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4664A6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  <w:r>
        <w:rPr>
          <w:rFonts w:ascii="Swiss" w:eastAsia="Times New Roman" w:hAnsi="Swiss" w:cs="Times New Roman"/>
          <w:noProof/>
          <w:spacing w:val="-3"/>
          <w:sz w:val="24"/>
          <w:szCs w:val="20"/>
        </w:rPr>
        <w:drawing>
          <wp:anchor distT="0" distB="0" distL="114300" distR="114300" simplePos="0" relativeHeight="251740160" behindDoc="0" locked="0" layoutInCell="1" allowOverlap="1" wp14:anchorId="1BAE9483" wp14:editId="13843145">
            <wp:simplePos x="0" y="0"/>
            <wp:positionH relativeFrom="column">
              <wp:posOffset>65405</wp:posOffset>
            </wp:positionH>
            <wp:positionV relativeFrom="paragraph">
              <wp:posOffset>-32385</wp:posOffset>
            </wp:positionV>
            <wp:extent cx="971550" cy="96329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05" t="10741" r="35396" b="28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6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90078E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30"/>
          <w:szCs w:val="20"/>
        </w:rPr>
      </w:pP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ŠUMARSKI FAKULTET</w:t>
      </w:r>
    </w:p>
    <w:p w14:paraId="0C7E7E7F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6BC7928B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noProof/>
          <w:spacing w:val="-3"/>
          <w:sz w:val="20"/>
          <w:szCs w:val="20"/>
        </w:rPr>
      </w:pP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KATEDRA PRIMARNE PRERADE DRVETA</w:t>
      </w:r>
      <w:r w:rsidRPr="001F1239">
        <w:rPr>
          <w:rFonts w:ascii="Times New Roman" w:eastAsia="Times New Roman" w:hAnsi="Times New Roman" w:cs="Times New Roman"/>
          <w:noProof/>
          <w:spacing w:val="-3"/>
          <w:sz w:val="20"/>
          <w:szCs w:val="20"/>
        </w:rPr>
        <w:t xml:space="preserve"> </w:t>
      </w:r>
    </w:p>
    <w:p w14:paraId="624DD87A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noProof/>
          <w:spacing w:val="-3"/>
          <w:sz w:val="20"/>
          <w:szCs w:val="20"/>
        </w:rPr>
      </w:pPr>
    </w:p>
    <w:p w14:paraId="5F76B56E" w14:textId="359B945C" w:rsidR="001F1239" w:rsidRPr="001F1239" w:rsidRDefault="002B1C49" w:rsidP="001F1239">
      <w:pPr>
        <w:jc w:val="center"/>
        <w:rPr>
          <w:rFonts w:ascii="Times New Roman" w:eastAsia="Times New Roman" w:hAnsi="Times New Roman" w:cs="Times New Roman"/>
          <w:noProof/>
          <w:spacing w:val="-3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pacing w:val="-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6064" behindDoc="0" locked="0" layoutInCell="0" allowOverlap="1" wp14:anchorId="5162E913" wp14:editId="0C29AB41">
                <wp:simplePos x="0" y="0"/>
                <wp:positionH relativeFrom="column">
                  <wp:posOffset>53975</wp:posOffset>
                </wp:positionH>
                <wp:positionV relativeFrom="margin">
                  <wp:posOffset>1019175</wp:posOffset>
                </wp:positionV>
                <wp:extent cx="6028055" cy="635"/>
                <wp:effectExtent l="10795" t="13970" r="9525" b="13970"/>
                <wp:wrapNone/>
                <wp:docPr id="624" name="Lin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2805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3C8498" id="Line 158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" from="4.25pt,80.25pt" to="478.9pt,8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" o:allowincell="f" strokeweight="1pt">
                <v:stroke startarrowwidth="narrow" startarrowlength="short" endarrowwidth="narrow" endarrowlength="short"/>
                <w10:wrap anchory="margin"/>
              </v:line>
            </w:pict>
          </mc:Fallback>
        </mc:AlternateContent>
      </w:r>
    </w:p>
    <w:p w14:paraId="681B397D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noProof/>
          <w:spacing w:val="-3"/>
          <w:sz w:val="28"/>
          <w:szCs w:val="20"/>
        </w:rPr>
      </w:pPr>
    </w:p>
    <w:p w14:paraId="77796C43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noProof/>
          <w:spacing w:val="-3"/>
          <w:sz w:val="28"/>
          <w:szCs w:val="20"/>
        </w:rPr>
      </w:pPr>
    </w:p>
    <w:p w14:paraId="083B5036" w14:textId="77777777" w:rsidR="007B0779" w:rsidRPr="001F1239" w:rsidRDefault="007B0779" w:rsidP="007B0779">
      <w:pPr>
        <w:jc w:val="both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6680E37C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79A3EAE7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20779E79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280759DB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3D0EEE7E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00E019A4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30444F18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479B0D22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2253A649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7E1F00E7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06729B94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75C72167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  <w:r w:rsidRPr="001F1239"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  <w:t>ELABORAT IZ</w:t>
      </w:r>
    </w:p>
    <w:p w14:paraId="735965CD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47A34D34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52"/>
          <w:szCs w:val="20"/>
        </w:rPr>
      </w:pPr>
      <w:r w:rsidRPr="001F1239">
        <w:rPr>
          <w:rFonts w:ascii="Times New Roman" w:eastAsia="Times New Roman" w:hAnsi="Times New Roman" w:cs="Times New Roman"/>
          <w:b/>
          <w:noProof/>
          <w:spacing w:val="-3"/>
          <w:sz w:val="52"/>
          <w:szCs w:val="20"/>
        </w:rPr>
        <w:t>FURNIRA I SLOJEVITIH PLOČA</w:t>
      </w:r>
    </w:p>
    <w:p w14:paraId="5ED594BD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42B7F020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2018/19.</w:t>
      </w:r>
    </w:p>
    <w:p w14:paraId="3B7AAF0B" w14:textId="77777777" w:rsidR="002F63E6" w:rsidRPr="001F1239" w:rsidRDefault="002F63E6" w:rsidP="002F63E6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6C9A159B" w14:textId="77777777" w:rsidR="002F63E6" w:rsidRPr="001F1239" w:rsidRDefault="002F63E6" w:rsidP="002F63E6">
      <w:pPr>
        <w:jc w:val="both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6E3BC8A0" w14:textId="77777777" w:rsidR="002F63E6" w:rsidRPr="001F1239" w:rsidRDefault="002F63E6" w:rsidP="002F63E6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068CA2EE" w14:textId="77777777" w:rsidR="002F63E6" w:rsidRPr="001F1239" w:rsidRDefault="002F63E6" w:rsidP="002F63E6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5C53413A" w14:textId="77777777" w:rsidR="002F63E6" w:rsidRPr="001F1239" w:rsidRDefault="002F63E6" w:rsidP="002F63E6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00FA33D4" w14:textId="77777777" w:rsidR="002F63E6" w:rsidRPr="001F1239" w:rsidRDefault="002F63E6" w:rsidP="002F63E6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19A2F2C2" w14:textId="77777777" w:rsidR="002F63E6" w:rsidRPr="001F1239" w:rsidRDefault="002F63E6" w:rsidP="002F63E6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1B47AC6F" w14:textId="77777777" w:rsidR="002F63E6" w:rsidRPr="001F1239" w:rsidRDefault="002F63E6" w:rsidP="002F63E6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27AEE6E5" w14:textId="77777777" w:rsidR="002F63E6" w:rsidRPr="001F1239" w:rsidRDefault="002F63E6" w:rsidP="002F63E6">
      <w:pPr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Student:</w:t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  <w:t xml:space="preserve">    Overio:</w:t>
      </w:r>
    </w:p>
    <w:p w14:paraId="450474C4" w14:textId="77777777" w:rsidR="002F63E6" w:rsidRDefault="002F63E6" w:rsidP="002F63E6">
      <w:pPr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7D5498EE" w14:textId="6D753879" w:rsidR="002F63E6" w:rsidRDefault="002F63E6" w:rsidP="002F63E6">
      <w:pPr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  <w:r>
        <w:rPr>
          <w:rFonts w:ascii="Times New Roman" w:eastAsia="Times New Roman" w:hAnsi="Times New Roman" w:cs="Times New Roman"/>
          <w:b/>
          <w:noProof/>
          <w:spacing w:val="-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6478ECC9" wp14:editId="0E20D921">
                <wp:simplePos x="0" y="0"/>
                <wp:positionH relativeFrom="page">
                  <wp:posOffset>851535</wp:posOffset>
                </wp:positionH>
                <wp:positionV relativeFrom="page">
                  <wp:posOffset>8674735</wp:posOffset>
                </wp:positionV>
                <wp:extent cx="1713865" cy="635"/>
                <wp:effectExtent l="13335" t="6985" r="6350" b="11430"/>
                <wp:wrapNone/>
                <wp:docPr id="738" name="Lin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386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0C71B4" id="Line 161" o:spid="_x0000_s1026" style="position:absolute;z-index:25200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.05pt,683.05pt" to="202pt,68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" strokeweight="1pt">
                <v:stroke startarrowlength="short" endarrowlength="short"/>
                <w10:wrap anchorx="page" anchory="page"/>
              </v:line>
            </w:pict>
          </mc:Fallback>
        </mc:AlternateContent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  <w:t xml:space="preserve">   </w:t>
      </w:r>
    </w:p>
    <w:p w14:paraId="776E9431" w14:textId="77777777" w:rsidR="002F63E6" w:rsidRDefault="002F63E6" w:rsidP="002F63E6">
      <w:pPr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5A5C100D" w14:textId="54C37F8A" w:rsidR="002F63E6" w:rsidRPr="001F1239" w:rsidRDefault="002F63E6" w:rsidP="002F63E6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  <w:r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 xml:space="preserve">                      </w:t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Sečeni furnir</w:t>
      </w:r>
    </w:p>
    <w:p w14:paraId="18E0ADCC" w14:textId="4FECB4F4" w:rsidR="002F63E6" w:rsidRPr="001F1239" w:rsidRDefault="002F63E6" w:rsidP="002F63E6">
      <w:pPr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1D366F01" wp14:editId="2257ED29">
                <wp:simplePos x="0" y="0"/>
                <wp:positionH relativeFrom="page">
                  <wp:posOffset>5080635</wp:posOffset>
                </wp:positionH>
                <wp:positionV relativeFrom="page">
                  <wp:posOffset>8803640</wp:posOffset>
                </wp:positionV>
                <wp:extent cx="1713865" cy="635"/>
                <wp:effectExtent l="13335" t="12065" r="15875" b="6350"/>
                <wp:wrapNone/>
                <wp:docPr id="737" name="Lin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386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AE6A9D" id="Line 159" o:spid="_x0000_s1026" style="position:absolute;z-index:25199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0.05pt,693.2pt" to="535pt,69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" strokeweight="1pt">
                <v:stroke startarrowlength="short" endarrowlength="short"/>
                <w10:wrap anchorx="page" anchory="page"/>
              </v:line>
            </w:pict>
          </mc:Fallback>
        </mc:AlternateContent>
      </w:r>
    </w:p>
    <w:p w14:paraId="7E78343C" w14:textId="0288A9F4" w:rsidR="002F63E6" w:rsidRPr="001F1239" w:rsidRDefault="002F63E6" w:rsidP="002F63E6">
      <w:pPr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47B84609" wp14:editId="73D11165">
                <wp:simplePos x="0" y="0"/>
                <wp:positionH relativeFrom="page">
                  <wp:posOffset>5080635</wp:posOffset>
                </wp:positionH>
                <wp:positionV relativeFrom="page">
                  <wp:posOffset>9146540</wp:posOffset>
                </wp:positionV>
                <wp:extent cx="1713865" cy="635"/>
                <wp:effectExtent l="13335" t="12065" r="15875" b="6350"/>
                <wp:wrapNone/>
                <wp:docPr id="736" name="Lin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386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3E799C" id="Line 160" o:spid="_x0000_s1026" style="position:absolute;z-index:25199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0.05pt,720.2pt" to="535pt,7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" strokeweight="1pt">
                <v:stroke startarrowlength="short" endarrowlength="short"/>
                <w10:wrap anchorx="page" anchory="page"/>
              </v:line>
            </w:pict>
          </mc:Fallback>
        </mc:AlternateContent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  <w:t xml:space="preserve">   Ljušteni furnir</w:t>
      </w:r>
    </w:p>
    <w:p w14:paraId="2583D0D2" w14:textId="603ECB33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4CEECFEC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00AB5D17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5F3A8B10" w14:textId="4F2012B6" w:rsidR="002F63E6" w:rsidRDefault="002B1C4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0838C0E" wp14:editId="2C387551">
                <wp:simplePos x="0" y="0"/>
                <wp:positionH relativeFrom="column">
                  <wp:posOffset>3719830</wp:posOffset>
                </wp:positionH>
                <wp:positionV relativeFrom="paragraph">
                  <wp:posOffset>6720840</wp:posOffset>
                </wp:positionV>
                <wp:extent cx="2457450" cy="1000125"/>
                <wp:effectExtent l="9525" t="6350" r="9525" b="12700"/>
                <wp:wrapNone/>
                <wp:docPr id="610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6B615A" w14:textId="77777777" w:rsidR="009355FE" w:rsidRPr="004A4196" w:rsidRDefault="009355F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lj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složajeva (kom)</w:t>
                            </w:r>
                          </w:p>
                          <w:p w14:paraId="7882B8EC" w14:textId="77777777" w:rsidR="009355FE" w:rsidRPr="004A4196" w:rsidRDefault="009355FE" w:rsidP="004A419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tromesečna zaliha trupaca za ljuštenje koja se čuva u složajevima (m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49FD200F" w14:textId="77777777" w:rsidR="009355FE" w:rsidRPr="004A4196" w:rsidRDefault="009355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838C0E" id="_x0000_t202" coordsize="21600,21600" o:spt="202" path="m,l,21600r21600,l21600,xe">
                <v:stroke joinstyle="miter"/>
                <v:path gradientshapeok="t" o:connecttype="rect"/>
              </v:shapetype>
              <v:shape id="Text Box 114" o:spid="_x0000_s1026" type="#_x0000_t202" style="position:absolute;margin-left:292.9pt;margin-top:529.2pt;width:193.5pt;height:78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" strokecolor="white [3212]">
                <v:textbox>
                  <w:txbxContent>
                    <w:p w14:paraId="7E6B615A" w14:textId="77777777" w:rsidR="009355FE" w:rsidRPr="004A4196" w:rsidRDefault="009355F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lj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složajeva (kom)</w:t>
                      </w:r>
                    </w:p>
                    <w:p w14:paraId="7882B8EC" w14:textId="77777777" w:rsidR="009355FE" w:rsidRPr="004A4196" w:rsidRDefault="009355FE" w:rsidP="004A419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tromesečna zaliha trupaca za ljuštenje koja se čuva u složajevima (m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49FD200F" w14:textId="77777777" w:rsidR="009355FE" w:rsidRPr="004A4196" w:rsidRDefault="009355F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1A0BA9F" wp14:editId="5DF6E9E4">
                <wp:simplePos x="0" y="0"/>
                <wp:positionH relativeFrom="column">
                  <wp:posOffset>3719830</wp:posOffset>
                </wp:positionH>
                <wp:positionV relativeFrom="paragraph">
                  <wp:posOffset>4844415</wp:posOffset>
                </wp:positionV>
                <wp:extent cx="2381250" cy="1028700"/>
                <wp:effectExtent l="9525" t="6350" r="9525" b="12700"/>
                <wp:wrapNone/>
                <wp:docPr id="609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382E1D" w14:textId="77777777" w:rsidR="009355FE" w:rsidRPr="004A4196" w:rsidRDefault="009355F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složajeva (kom)</w:t>
                            </w:r>
                          </w:p>
                          <w:p w14:paraId="7A4DB7F8" w14:textId="77777777" w:rsidR="009355FE" w:rsidRPr="004A4196" w:rsidRDefault="009355FE" w:rsidP="004A419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Ms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tromesečna zaliha trupaca za sečenje (m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12979018" w14:textId="77777777" w:rsidR="009355FE" w:rsidRPr="004A4196" w:rsidRDefault="009355FE" w:rsidP="004A419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Vss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stvarna zapremina složaja za sečenje (m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5B7FAAE1" w14:textId="77777777" w:rsidR="009355FE" w:rsidRDefault="009355FE" w:rsidP="004A4196"/>
                          <w:p w14:paraId="4BCB627D" w14:textId="77777777" w:rsidR="009355FE" w:rsidRPr="004A4196" w:rsidRDefault="009355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A0BA9F" id="Text Box 113" o:spid="_x0000_s1027" type="#_x0000_t202" style="position:absolute;margin-left:292.9pt;margin-top:381.45pt;width:187.5pt;height:81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" strokecolor="white [3212]">
                <v:textbox>
                  <w:txbxContent>
                    <w:p w14:paraId="04382E1D" w14:textId="77777777" w:rsidR="009355FE" w:rsidRPr="004A4196" w:rsidRDefault="009355F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složajeva (kom)</w:t>
                      </w:r>
                    </w:p>
                    <w:p w14:paraId="7A4DB7F8" w14:textId="77777777" w:rsidR="009355FE" w:rsidRPr="004A4196" w:rsidRDefault="009355FE" w:rsidP="004A419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Ms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tromesečna zaliha trupaca za sečenje (m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12979018" w14:textId="77777777" w:rsidR="009355FE" w:rsidRPr="004A4196" w:rsidRDefault="009355FE" w:rsidP="004A419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Vss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stvarna zapremina složaja za sečenje (m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5B7FAAE1" w14:textId="77777777" w:rsidR="009355FE" w:rsidRDefault="009355FE" w:rsidP="004A4196"/>
                    <w:p w14:paraId="4BCB627D" w14:textId="77777777" w:rsidR="009355FE" w:rsidRPr="004A4196" w:rsidRDefault="009355FE"/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tblpY="-288"/>
        <w:tblW w:w="88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95"/>
        <w:gridCol w:w="146"/>
        <w:gridCol w:w="1209"/>
        <w:gridCol w:w="1089"/>
        <w:gridCol w:w="803"/>
        <w:gridCol w:w="1178"/>
        <w:gridCol w:w="1143"/>
        <w:gridCol w:w="1488"/>
      </w:tblGrid>
      <w:tr w:rsidR="002F63E6" w:rsidRPr="00D95D2C" w14:paraId="05C6100B" w14:textId="77777777" w:rsidTr="009355FE">
        <w:trPr>
          <w:trHeight w:val="255"/>
        </w:trPr>
        <w:tc>
          <w:tcPr>
            <w:tcW w:w="31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0A318" w14:textId="77777777" w:rsidR="002F63E6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  <w:p w14:paraId="5EBD99D2" w14:textId="77777777" w:rsidR="002F63E6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  <w:p w14:paraId="2AC2FFC8" w14:textId="77777777" w:rsidR="002F63E6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  <w:p w14:paraId="15DB641D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UNIVERZITET U BEOGRADU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C78D1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46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399F5" w14:textId="77777777" w:rsidR="002F63E6" w:rsidRPr="00D95D2C" w:rsidRDefault="002F63E6" w:rsidP="009355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KATEDRA PRIMARNE PRERADE DRVETA</w:t>
            </w:r>
          </w:p>
        </w:tc>
      </w:tr>
      <w:tr w:rsidR="002F63E6" w:rsidRPr="00D95D2C" w14:paraId="6E7E4BA9" w14:textId="77777777" w:rsidTr="009355FE">
        <w:trPr>
          <w:trHeight w:val="255"/>
        </w:trPr>
        <w:tc>
          <w:tcPr>
            <w:tcW w:w="31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226C7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ŠUMARSKI FAKULTET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65D49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46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58DD0" w14:textId="77777777" w:rsidR="002F63E6" w:rsidRPr="00D95D2C" w:rsidRDefault="002F63E6" w:rsidP="009355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FURNIRI I SLOJEVITE PLOČE</w:t>
            </w:r>
          </w:p>
        </w:tc>
      </w:tr>
      <w:tr w:rsidR="002F63E6" w:rsidRPr="00D95D2C" w14:paraId="2BA3D337" w14:textId="77777777" w:rsidTr="009355FE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99032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DCD78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03F73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EE3DC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46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85AE4" w14:textId="77777777" w:rsidR="002F63E6" w:rsidRPr="00D95D2C" w:rsidRDefault="002F63E6" w:rsidP="009355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ŠKOLSKA GODINA 2020/2021</w:t>
            </w:r>
          </w:p>
        </w:tc>
      </w:tr>
      <w:tr w:rsidR="002F63E6" w:rsidRPr="00D95D2C" w14:paraId="7C3C5F4D" w14:textId="77777777" w:rsidTr="009355FE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ABE85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BD07B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9C232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BC4E4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D38AB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3C9CB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14A22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5EEF0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2F63E6" w:rsidRPr="00D95D2C" w14:paraId="48E187D9" w14:textId="77777777" w:rsidTr="009355FE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0FF64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260E5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BE232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16A10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EAFBE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8F43F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F0821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79B67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2F63E6" w:rsidRPr="00D95D2C" w14:paraId="77FDD0BB" w14:textId="77777777" w:rsidTr="009355FE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569F9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F3CA4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6287C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BECC6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72598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A24DD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51AA8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CA049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2F63E6" w:rsidRPr="00D95D2C" w14:paraId="73913901" w14:textId="77777777" w:rsidTr="009355FE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D8952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A0480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B8A0E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BEF9B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41A2C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CF668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5C741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9C96D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2F63E6" w:rsidRPr="00D95D2C" w14:paraId="2E66D55D" w14:textId="77777777" w:rsidTr="009355FE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4D679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4A437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CBE07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2E989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60230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EC7F9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A81CE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2C0AF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2F63E6" w:rsidRPr="00D95D2C" w14:paraId="3234CB1A" w14:textId="77777777" w:rsidTr="009355FE">
        <w:trPr>
          <w:trHeight w:val="255"/>
        </w:trPr>
        <w:tc>
          <w:tcPr>
            <w:tcW w:w="19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417D1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Prezime i ime</w:t>
            </w:r>
          </w:p>
        </w:tc>
        <w:tc>
          <w:tcPr>
            <w:tcW w:w="22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28E42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CS" w:eastAsia="sr-Latn-CS"/>
              </w:rPr>
              <w:t>Blešić Kristina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851F2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C6DD5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E51B4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Index br.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1519E" w14:textId="77777777" w:rsidR="002F63E6" w:rsidRPr="00D95D2C" w:rsidRDefault="002F63E6" w:rsidP="009355FE">
            <w:pPr>
              <w:rPr>
                <w:rFonts w:ascii="Swiss" w:eastAsia="Times New Roman" w:hAnsi="Swiss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Swiss" w:eastAsia="Times New Roman" w:hAnsi="Swiss" w:cs="Times New Roman"/>
                <w:sz w:val="20"/>
                <w:szCs w:val="20"/>
                <w:lang w:val="sr-Latn-CS" w:eastAsia="sr-Latn-CS"/>
              </w:rPr>
              <w:t>2017/020006</w:t>
            </w:r>
          </w:p>
        </w:tc>
      </w:tr>
      <w:tr w:rsidR="002F63E6" w:rsidRPr="00D95D2C" w14:paraId="7DFF4D75" w14:textId="77777777" w:rsidTr="009355FE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080D5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B43CB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4A979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661EC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761D7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15D68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932A0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807C8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2F63E6" w:rsidRPr="00D95D2C" w14:paraId="444A75F3" w14:textId="77777777" w:rsidTr="009355FE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B7E7C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033FC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73BB1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9B36C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4D99A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CB898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27C47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6A090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2F63E6" w:rsidRPr="00D95D2C" w14:paraId="6AB06878" w14:textId="77777777" w:rsidTr="009355FE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BC99C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259D0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C4905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A1119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E9C1C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7C893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6602F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4A811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2F63E6" w:rsidRPr="00D95D2C" w14:paraId="34857B35" w14:textId="77777777" w:rsidTr="009355FE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4AAB3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CS" w:eastAsia="sr-Latn-CS"/>
              </w:rPr>
              <w:t>Zadatak 1: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5461B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427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F52AD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Godišnje količine oblovine za preradu: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37AA8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567A2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2F63E6" w:rsidRPr="00D95D2C" w14:paraId="7A1CF9DE" w14:textId="77777777" w:rsidTr="009355FE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4736C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CE7E7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95186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95BE4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72E58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9AAD4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B5E16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52803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2F63E6" w:rsidRPr="00D95D2C" w14:paraId="5B230C9F" w14:textId="77777777" w:rsidTr="009355FE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AA060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75DE9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AA815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-Hrast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F11D0" w14:textId="77777777" w:rsidR="002F63E6" w:rsidRPr="00D95D2C" w:rsidRDefault="002F63E6" w:rsidP="009355FE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Mh=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B066C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8798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21701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(m3/god)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973EE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140E2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2F63E6" w:rsidRPr="00D95D2C" w14:paraId="5F7BF090" w14:textId="77777777" w:rsidTr="009355FE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80687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F4FEB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9D346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-Bukva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AE34B" w14:textId="77777777" w:rsidR="002F63E6" w:rsidRPr="00D95D2C" w:rsidRDefault="002F63E6" w:rsidP="009355FE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Mb=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E9D4C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15751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5396A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(m3/god)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851F4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CCB30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2F63E6" w:rsidRPr="00D95D2C" w14:paraId="16B74827" w14:textId="77777777" w:rsidTr="009355FE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8B561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327C0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8BE9B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4E938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3E9ED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2081B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DD9F0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E95D7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2F63E6" w:rsidRPr="00D95D2C" w14:paraId="6B2DB2CD" w14:textId="77777777" w:rsidTr="009355FE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7BB24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305AF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31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DC77E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 xml:space="preserve">Srednji prečnici trupaca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AFA19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97C4F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29367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2F63E6" w:rsidRPr="00D95D2C" w14:paraId="643C946F" w14:textId="77777777" w:rsidTr="009355FE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16140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CBAFA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DE3C8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85D21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97D00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D43D0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F6218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32342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2F63E6" w:rsidRPr="00D95D2C" w14:paraId="1EB2A380" w14:textId="77777777" w:rsidTr="009355FE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75107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C1FD5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E0141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-Hrast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2E10C" w14:textId="77777777" w:rsidR="002F63E6" w:rsidRPr="00D95D2C" w:rsidRDefault="002F63E6" w:rsidP="009355FE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Dsh=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0594E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44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EFE44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(cm)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D7D59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EA8E9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2F63E6" w:rsidRPr="00D95D2C" w14:paraId="02F3FBCF" w14:textId="77777777" w:rsidTr="009355FE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72976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E7B0B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33367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-Bukva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7F187" w14:textId="77777777" w:rsidR="002F63E6" w:rsidRPr="00D95D2C" w:rsidRDefault="002F63E6" w:rsidP="009355FE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Dsb=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98C4D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68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85204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(cm)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F60D0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1BAB1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2F63E6" w:rsidRPr="00D95D2C" w14:paraId="29316914" w14:textId="77777777" w:rsidTr="009355FE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FF011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99B0A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D9776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878FC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643B3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FEFF0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48FB8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A7543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2F63E6" w:rsidRPr="00D95D2C" w14:paraId="38A8F3C9" w14:textId="77777777" w:rsidTr="009355FE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8E0A8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CS" w:eastAsia="sr-Latn-CS"/>
              </w:rPr>
              <w:t>Zadatak 2: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F764E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22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A700A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Dimenzije fliča: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92A72" w14:textId="77777777" w:rsidR="002F63E6" w:rsidRPr="00D95D2C" w:rsidRDefault="002F63E6" w:rsidP="009355FE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h=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DFFCC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28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B31A5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(cm)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C3639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2F63E6" w:rsidRPr="00D95D2C" w14:paraId="4C3A48E6" w14:textId="77777777" w:rsidTr="009355FE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D4002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D6C55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1F064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FFB4F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8A40D" w14:textId="77777777" w:rsidR="002F63E6" w:rsidRPr="00D95D2C" w:rsidRDefault="002F63E6" w:rsidP="009355FE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b=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A297E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36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692B2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(cm)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685DD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2F63E6" w:rsidRPr="00D95D2C" w14:paraId="2C417476" w14:textId="77777777" w:rsidTr="009355FE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B82AF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15954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CB8C5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91B74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F32B2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88C64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E94DE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1FFDD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2F63E6" w:rsidRPr="00D95D2C" w14:paraId="511123DE" w14:textId="77777777" w:rsidTr="009355FE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DAF07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CS" w:eastAsia="sr-Latn-CS"/>
              </w:rPr>
              <w:t>Zadatak 6: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0896B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22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49A99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Pad prečnika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BB96C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535E8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1DEAC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83AB6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2F63E6" w:rsidRPr="00D95D2C" w14:paraId="4E0A07ED" w14:textId="77777777" w:rsidTr="009355FE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9EDFE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BE3CB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EB745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98159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3FE6A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3DC22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0E3F5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62585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2F63E6" w:rsidRPr="00D95D2C" w14:paraId="0EAC38DE" w14:textId="77777777" w:rsidTr="009355FE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EFA2B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0331E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5C42A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-Hrast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356EC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A8981" w14:textId="77777777" w:rsidR="002F63E6" w:rsidRPr="00D95D2C" w:rsidRDefault="002F63E6" w:rsidP="009355FE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-Pph=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9F7AC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0,4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F6B35" w14:textId="77777777" w:rsidR="002F63E6" w:rsidRPr="00D95D2C" w:rsidRDefault="002F63E6" w:rsidP="009355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(cm/m')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0B568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2F63E6" w:rsidRPr="00D95D2C" w14:paraId="59915178" w14:textId="77777777" w:rsidTr="009355FE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E4736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E9CB0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DDD04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-Bukva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491BD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7A45F" w14:textId="77777777" w:rsidR="002F63E6" w:rsidRPr="00D95D2C" w:rsidRDefault="002F63E6" w:rsidP="009355FE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-Ppb=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9D0DD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1,2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E8DF9" w14:textId="77777777" w:rsidR="002F63E6" w:rsidRPr="00D95D2C" w:rsidRDefault="002F63E6" w:rsidP="009355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(cm/m')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93B36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2F63E6" w:rsidRPr="00D95D2C" w14:paraId="416F26B9" w14:textId="77777777" w:rsidTr="009355FE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F540B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7EF9B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FDD56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ADF6B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9E808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764C8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21962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49E72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2F63E6" w:rsidRPr="00D95D2C" w14:paraId="07275149" w14:textId="77777777" w:rsidTr="009355FE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D6098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CS" w:eastAsia="sr-Latn-CS"/>
              </w:rPr>
              <w:t>Zadatak 9: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F9BCF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54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91FF3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Procenat od godišnje količine bukovine namenjen ljuštenju: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B9F9F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2F63E6" w:rsidRPr="00D95D2C" w14:paraId="2516B8AC" w14:textId="77777777" w:rsidTr="009355FE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60BAE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AC17F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DC9D9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58A2F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30CC2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D4698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A0012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19DFD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2F63E6" w:rsidRPr="00D95D2C" w14:paraId="3D99D2F4" w14:textId="77777777" w:rsidTr="009355FE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75614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E34ED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14516" w14:textId="77777777" w:rsidR="002F63E6" w:rsidRPr="00D95D2C" w:rsidRDefault="002F63E6" w:rsidP="009355FE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Plj=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4206E" w14:textId="77777777" w:rsidR="002F63E6" w:rsidRPr="00D95D2C" w:rsidRDefault="002F63E6" w:rsidP="009355FE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92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CE1B7" w14:textId="77777777" w:rsidR="002F63E6" w:rsidRPr="00D95D2C" w:rsidRDefault="002F63E6" w:rsidP="009355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(%)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C2DCD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6094A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EFA01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2F63E6" w:rsidRPr="00D95D2C" w14:paraId="1753B3D2" w14:textId="77777777" w:rsidTr="009355FE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EB3A8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F05C7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D83A7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067EC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FA2CC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552B0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1F6F8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C3115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2F63E6" w:rsidRPr="00D95D2C" w14:paraId="694DC7C4" w14:textId="77777777" w:rsidTr="009355FE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633D1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CS" w:eastAsia="sr-Latn-CS"/>
              </w:rPr>
              <w:t xml:space="preserve">Napomena: </w:t>
            </w:r>
          </w:p>
        </w:tc>
        <w:tc>
          <w:tcPr>
            <w:tcW w:w="55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E9911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 xml:space="preserve">Gore navedeni podaci su osnova za izradu oba dela elaborata. Ostali 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2E73D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2F63E6" w:rsidRPr="00D95D2C" w14:paraId="4D2CA07E" w14:textId="77777777" w:rsidTr="009355FE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5A007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55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90B67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podaci biće dati na vežbama, dobiće se sopstvenim proračunom, ili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7469C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2F63E6" w:rsidRPr="00D95D2C" w14:paraId="53900640" w14:textId="77777777" w:rsidTr="009355FE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5E91A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24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C506E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će biti preuzeti iz literature.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65876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C9229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0334B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C9C95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2F63E6" w:rsidRPr="00D95D2C" w14:paraId="6D95DB55" w14:textId="77777777" w:rsidTr="009355FE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CA47C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EFDB8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83910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1DDA7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1040B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4F290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A4C9E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9F5C1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2F63E6" w:rsidRPr="00D95D2C" w14:paraId="211C779D" w14:textId="77777777" w:rsidTr="009355FE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C2D36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F48A8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33F47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F765D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C9304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0FA5C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189A5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A39EA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2F63E6" w:rsidRPr="00D95D2C" w14:paraId="32072E36" w14:textId="77777777" w:rsidTr="009355FE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57EF3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423F8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4A5F4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F58B6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AF423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4E17E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B8581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D5A8A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2F63E6" w:rsidRPr="00D95D2C" w14:paraId="1A1E5787" w14:textId="77777777" w:rsidTr="009355FE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48B6F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5F58B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9B5A1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9BD20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95416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B9333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B091C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93B21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2F63E6" w:rsidRPr="00D95D2C" w14:paraId="61C4B838" w14:textId="77777777" w:rsidTr="009355FE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09729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3AD74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1FF66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FD81A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2346F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2821A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62257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07065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2F63E6" w:rsidRPr="00D95D2C" w14:paraId="7341BB56" w14:textId="77777777" w:rsidTr="009355FE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C1AFA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Datum: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3D278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E23C7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F6F7F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52BAF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9BC87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26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26CB8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Podatke dao</w:t>
            </w:r>
          </w:p>
        </w:tc>
      </w:tr>
      <w:tr w:rsidR="002F63E6" w:rsidRPr="00D95D2C" w14:paraId="53F0C64C" w14:textId="77777777" w:rsidTr="009355FE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CD30B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18.02.2021.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93020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82160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55357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B06EC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56F2B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26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67985" w14:textId="77777777" w:rsidR="002F63E6" w:rsidRPr="00D95D2C" w:rsidRDefault="002F63E6" w:rsidP="009355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dr Aleksandar Lovrić</w:t>
            </w:r>
          </w:p>
        </w:tc>
      </w:tr>
    </w:tbl>
    <w:p w14:paraId="5EA0F9F9" w14:textId="7DB80C48" w:rsidR="002F63E6" w:rsidRDefault="002F63E6">
      <w:r>
        <w:br w:type="page"/>
      </w:r>
    </w:p>
    <w:p w14:paraId="6CD1DDF5" w14:textId="77777777" w:rsidR="002F63E6" w:rsidRPr="002F63E6" w:rsidRDefault="002F63E6" w:rsidP="002F63E6">
      <w:r w:rsidRPr="002F63E6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54528" behindDoc="0" locked="0" layoutInCell="0" allowOverlap="1" wp14:anchorId="6A7AB4ED" wp14:editId="007BE7B4">
                <wp:simplePos x="0" y="0"/>
                <wp:positionH relativeFrom="page">
                  <wp:posOffset>906145</wp:posOffset>
                </wp:positionH>
                <wp:positionV relativeFrom="page">
                  <wp:posOffset>300355</wp:posOffset>
                </wp:positionV>
                <wp:extent cx="6348730" cy="10097770"/>
                <wp:effectExtent l="10795" t="14605" r="12700" b="12700"/>
                <wp:wrapNone/>
                <wp:docPr id="718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8730" cy="10097770"/>
                          <a:chOff x="0" y="0"/>
                          <a:chExt cx="20000" cy="20000"/>
                        </a:xfrm>
                      </wpg:grpSpPr>
                      <wpg:grpSp>
                        <wpg:cNvPr id="719" name="Group 16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720" name="Rectangle 17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1" name="Line 1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2" name="Line 1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3" name="Line 17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4" name="Line 17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5" name="Rectangle 17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D7FFDB" w14:textId="77777777" w:rsidR="009355FE" w:rsidRDefault="009355FE" w:rsidP="002F63E6">
                                <w:pPr>
                                  <w:ind w:left="57" w:right="57"/>
                                  <w:jc w:val="center"/>
                                </w:pPr>
                              </w:p>
                              <w:p w14:paraId="267F35C0" w14:textId="77777777" w:rsidR="009355FE" w:rsidRDefault="009355FE" w:rsidP="002F63E6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Cs w:val="24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C3C6412" wp14:editId="13D7E1A8">
                                      <wp:extent cx="5553075" cy="3762375"/>
                                      <wp:effectExtent l="0" t="0" r="0" b="0"/>
                                      <wp:docPr id="7" name="Picture 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553075" cy="37623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793DBB46" w14:textId="77777777" w:rsidR="009355FE" w:rsidRDefault="009355FE" w:rsidP="002F63E6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Cs w:val="24"/>
                                  </w:rPr>
                                </w:pPr>
                              </w:p>
                              <w:p w14:paraId="504652EE" w14:textId="77777777" w:rsidR="009355FE" w:rsidRPr="00C310D0" w:rsidRDefault="009355FE" w:rsidP="002F63E6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>Slika 1. Oblici fličeva za preradu na klasičnim furnirskim noževima</w:t>
                                </w:r>
                              </w:p>
                              <w:p w14:paraId="34E860E2" w14:textId="77777777" w:rsidR="009355FE" w:rsidRDefault="009355FE" w:rsidP="002F63E6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Cs w:val="24"/>
                                  </w:rPr>
                                </w:pPr>
                              </w:p>
                              <w:p w14:paraId="51D99192" w14:textId="77777777" w:rsidR="009355FE" w:rsidRDefault="009355FE" w:rsidP="002F63E6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Cs w:val="24"/>
                                  </w:rPr>
                                </w:pPr>
                              </w:p>
                              <w:p w14:paraId="22B27538" w14:textId="77777777" w:rsidR="009355FE" w:rsidRDefault="009355FE" w:rsidP="002F63E6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Cs w:val="24"/>
                                  </w:rPr>
                                </w:pPr>
                              </w:p>
                              <w:p w14:paraId="33479D64" w14:textId="77777777" w:rsidR="009355FE" w:rsidRDefault="009355FE" w:rsidP="002F63E6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Cs w:val="24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BF898B6" wp14:editId="6B075E2C">
                                      <wp:extent cx="4152900" cy="2105025"/>
                                      <wp:effectExtent l="0" t="0" r="0" b="0"/>
                                      <wp:docPr id="6" name="Picture 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152900" cy="21050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5D6DDA12" w14:textId="77777777" w:rsidR="009355FE" w:rsidRDefault="009355FE" w:rsidP="002F63E6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Cs w:val="24"/>
                                  </w:rPr>
                                </w:pPr>
                              </w:p>
                              <w:p w14:paraId="5A53CF16" w14:textId="77777777" w:rsidR="009355FE" w:rsidRPr="00C310D0" w:rsidRDefault="009355FE" w:rsidP="002F63E6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>Slika 2. Oblici fliča iz pilanskog trupca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26" name="Rectangle 1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B4B8F2" w14:textId="77777777" w:rsidR="009355FE" w:rsidRPr="00C310D0" w:rsidRDefault="009355FE" w:rsidP="002F63E6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>Za</w:t>
                                </w: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27" name="Rectangle 1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27D23C" w14:textId="77777777" w:rsidR="009355FE" w:rsidRPr="00C310D0" w:rsidRDefault="009355FE" w:rsidP="002F63E6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28" name="Rectangle 1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B93C16" w14:textId="77777777" w:rsidR="009355FE" w:rsidRPr="00C310D0" w:rsidRDefault="009355FE" w:rsidP="002F63E6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 xml:space="preserve">  </w:t>
                                </w: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29" name="Rectangle 17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42EE3B" w14:textId="77777777" w:rsidR="009355FE" w:rsidRPr="00C310D0" w:rsidRDefault="009355FE" w:rsidP="002F63E6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 xml:space="preserve">  </w:t>
                                </w: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730" name="Rectangle 18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BA5042" w14:textId="77777777" w:rsidR="009355FE" w:rsidRPr="00C310D0" w:rsidRDefault="009355FE" w:rsidP="002F63E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310D0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UVODNA VEŽBA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7AB4ED" id="Group 168" o:spid="_x0000_s1028" style="position:absolute;margin-left:71.35pt;margin-top:23.65pt;width:499.9pt;height:795.1pt;z-index:25205452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" o:allowincell="f">
                <v:group id="Group 169" o:spid="_x0000_s1029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Gfk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Aav8PfmXAE5PIGAAD//wMAUEsBAi0AFAAGAAgAAAAhANvh9svuAAAAhQEAABMAAAAAAAAA&#10;AAAAAAAAAAAAAFtDb250ZW50X1R5cGVzXS54bWxQSwECLQAUAAYACAAAACEAWvQsW78AAAAVAQAA&#10;CwAAAAAAAAAAAAAAAAAfAQAAX3JlbHMvLnJlbHNQSwECLQAUAAYACAAAACEA6Wxn5MYAAADcAAAA&#10;DwAAAAAAAAAAAAAAAAAHAgAAZHJzL2Rvd25yZXYueG1sUEsFBgAAAAADAAMAtwAAAPoCAAAAAA==&#10;">
                  <v:rect id="Rectangle 170" o:spid="_x0000_s1030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" strokeweight="1pt"/>
                  <v:line id="Line 171" o:spid="_x0000_s1031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" strokeweight="1pt">
                    <v:stroke startarrowlength="short" endarrowlength="short"/>
                  </v:line>
                  <v:line id="Line 172" o:spid="_x0000_s1032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" strokeweight="1pt">
                    <v:stroke startarrowlength="short" endarrowlength="short"/>
                  </v:line>
                  <v:line id="Line 173" o:spid="_x0000_s1033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" strokeweight="1pt">
                    <v:stroke startarrowlength="short" endarrowlength="short"/>
                  </v:line>
                  <v:line id="Line 174" o:spid="_x0000_s1034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" strokeweight="1pt">
                    <v:stroke startarrowlength="short" endarrowlength="short"/>
                  </v:line>
                  <v:rect id="Rectangle 175" o:spid="_x0000_s1035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" strokecolor="white" strokeweight=".25pt">
                    <v:textbox inset="0,0,0,0">
                      <w:txbxContent>
                        <w:p w14:paraId="11D7FFDB" w14:textId="77777777" w:rsidR="009355FE" w:rsidRDefault="009355FE" w:rsidP="002F63E6">
                          <w:pPr>
                            <w:ind w:left="57" w:right="57"/>
                            <w:jc w:val="center"/>
                          </w:pPr>
                        </w:p>
                        <w:p w14:paraId="267F35C0" w14:textId="77777777" w:rsidR="009355FE" w:rsidRDefault="009355FE" w:rsidP="002F63E6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Cs w:val="24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C3C6412" wp14:editId="13D7E1A8">
                                <wp:extent cx="5553075" cy="3762375"/>
                                <wp:effectExtent l="0" t="0" r="0" b="0"/>
                                <wp:docPr id="7" name="Pictur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53075" cy="37623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793DBB46" w14:textId="77777777" w:rsidR="009355FE" w:rsidRDefault="009355FE" w:rsidP="002F63E6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Cs w:val="24"/>
                            </w:rPr>
                          </w:pPr>
                        </w:p>
                        <w:p w14:paraId="504652EE" w14:textId="77777777" w:rsidR="009355FE" w:rsidRPr="00C310D0" w:rsidRDefault="009355FE" w:rsidP="002F63E6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>Slika 1. Oblici fličeva za preradu na klasičnim furnirskim noževima</w:t>
                          </w:r>
                        </w:p>
                        <w:p w14:paraId="34E860E2" w14:textId="77777777" w:rsidR="009355FE" w:rsidRDefault="009355FE" w:rsidP="002F63E6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Cs w:val="24"/>
                            </w:rPr>
                          </w:pPr>
                        </w:p>
                        <w:p w14:paraId="51D99192" w14:textId="77777777" w:rsidR="009355FE" w:rsidRDefault="009355FE" w:rsidP="002F63E6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Cs w:val="24"/>
                            </w:rPr>
                          </w:pPr>
                        </w:p>
                        <w:p w14:paraId="22B27538" w14:textId="77777777" w:rsidR="009355FE" w:rsidRDefault="009355FE" w:rsidP="002F63E6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Cs w:val="24"/>
                            </w:rPr>
                          </w:pPr>
                        </w:p>
                        <w:p w14:paraId="33479D64" w14:textId="77777777" w:rsidR="009355FE" w:rsidRDefault="009355FE" w:rsidP="002F63E6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Cs w:val="24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BF898B6" wp14:editId="6B075E2C">
                                <wp:extent cx="4152900" cy="2105025"/>
                                <wp:effectExtent l="0" t="0" r="0" b="0"/>
                                <wp:docPr id="6" name="Picture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152900" cy="21050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D6DDA12" w14:textId="77777777" w:rsidR="009355FE" w:rsidRDefault="009355FE" w:rsidP="002F63E6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Cs w:val="24"/>
                            </w:rPr>
                          </w:pPr>
                        </w:p>
                        <w:p w14:paraId="5A53CF16" w14:textId="77777777" w:rsidR="009355FE" w:rsidRPr="00C310D0" w:rsidRDefault="009355FE" w:rsidP="002F63E6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>Slika 2. Oblici fliča iz pilanskog trupca</w:t>
                          </w:r>
                        </w:p>
                      </w:txbxContent>
                    </v:textbox>
                  </v:rect>
                  <v:rect id="Rectangle 176" o:spid="_x0000_s1036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" strokecolor="white" strokeweight=".25pt">
                    <v:textbox inset="0,0,0,0">
                      <w:txbxContent>
                        <w:p w14:paraId="14B4B8F2" w14:textId="77777777" w:rsidR="009355FE" w:rsidRPr="00C310D0" w:rsidRDefault="009355FE" w:rsidP="002F63E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>Za</w:t>
                          </w: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datak</w:t>
                          </w:r>
                        </w:p>
                      </w:txbxContent>
                    </v:textbox>
                  </v:rect>
                  <v:rect id="Rectangle 177" o:spid="_x0000_s1037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" strokecolor="white" strokeweight=".25pt">
                    <v:textbox inset="0,0,0,0">
                      <w:txbxContent>
                        <w:p w14:paraId="7427D23C" w14:textId="77777777" w:rsidR="009355FE" w:rsidRPr="00C310D0" w:rsidRDefault="009355FE" w:rsidP="002F63E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178" o:spid="_x0000_s1038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" strokecolor="white" strokeweight=".25pt">
                    <v:textbox inset="0,0,0,0">
                      <w:txbxContent>
                        <w:p w14:paraId="36B93C16" w14:textId="77777777" w:rsidR="009355FE" w:rsidRPr="00C310D0" w:rsidRDefault="009355FE" w:rsidP="002F63E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 xml:space="preserve">  </w:t>
                          </w: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179" o:spid="_x0000_s1039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" strokecolor="white" strokeweight=".25pt">
                    <v:textbox inset="0,0,0,0">
                      <w:txbxContent>
                        <w:p w14:paraId="7B42EE3B" w14:textId="77777777" w:rsidR="009355FE" w:rsidRPr="00C310D0" w:rsidRDefault="009355FE" w:rsidP="002F63E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 xml:space="preserve">  </w:t>
                          </w: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rect>
                </v:group>
                <v:rect id="Rectangle 180" o:spid="_x0000_s1040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" strokecolor="white" strokeweight=".25pt">
                  <v:textbox inset="0,0,0,0">
                    <w:txbxContent>
                      <w:p w14:paraId="51BA5042" w14:textId="77777777" w:rsidR="009355FE" w:rsidRPr="00C310D0" w:rsidRDefault="009355FE" w:rsidP="002F63E6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310D0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UVODNA VEŽBA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Pr="002F63E6">
        <w:br w:type="page"/>
      </w:r>
    </w:p>
    <w:p w14:paraId="4A3CE1DC" w14:textId="77777777" w:rsidR="002F63E6" w:rsidRPr="002F63E6" w:rsidRDefault="002F63E6" w:rsidP="002F63E6">
      <w:r w:rsidRPr="002F63E6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55552" behindDoc="0" locked="0" layoutInCell="0" allowOverlap="1" wp14:anchorId="2C74A4AE" wp14:editId="11DE7B36">
                <wp:simplePos x="0" y="0"/>
                <wp:positionH relativeFrom="page">
                  <wp:posOffset>917575</wp:posOffset>
                </wp:positionH>
                <wp:positionV relativeFrom="page">
                  <wp:posOffset>313055</wp:posOffset>
                </wp:positionV>
                <wp:extent cx="6348730" cy="10097770"/>
                <wp:effectExtent l="12700" t="8255" r="10795" b="9525"/>
                <wp:wrapNone/>
                <wp:docPr id="705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8730" cy="10097770"/>
                          <a:chOff x="0" y="0"/>
                          <a:chExt cx="20000" cy="20000"/>
                        </a:xfrm>
                      </wpg:grpSpPr>
                      <wpg:grpSp>
                        <wpg:cNvPr id="706" name="Group 18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707" name="Rectangle 18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8" name="Line 1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9" name="Line 1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0" name="Line 18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1" name="Line 18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2" name="Rectangle 188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B012C5" w14:textId="77777777" w:rsidR="009355FE" w:rsidRDefault="009355FE" w:rsidP="002F63E6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6CCCE2CF" w14:textId="77777777" w:rsidR="009355FE" w:rsidRDefault="009355FE" w:rsidP="002F63E6">
                                <w:pPr>
                                  <w:ind w:left="57" w:right="57"/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76F7E40" wp14:editId="7B4B18F7">
                                      <wp:extent cx="5324475" cy="1285875"/>
                                      <wp:effectExtent l="0" t="0" r="0" b="0"/>
                                      <wp:docPr id="12" name="Picture 1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5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324475" cy="12858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0B2617D6" w14:textId="77777777" w:rsidR="009355FE" w:rsidRDefault="009355FE" w:rsidP="002F63E6">
                                <w:pPr>
                                  <w:ind w:left="57" w:right="57"/>
                                  <w:jc w:val="center"/>
                                </w:pPr>
                              </w:p>
                              <w:p w14:paraId="4F6D314D" w14:textId="77777777" w:rsidR="009355FE" w:rsidRDefault="009355FE" w:rsidP="002F63E6">
                                <w:pPr>
                                  <w:numPr>
                                    <w:ilvl w:val="0"/>
                                    <w:numId w:val="7"/>
                                  </w:numPr>
                                  <w:ind w:right="57"/>
                                  <w:jc w:val="both"/>
                                  <w:rPr>
                                    <w:rFonts w:ascii="Times New Roman" w:hAnsi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</w:rPr>
                                  <w:t xml:space="preserve">                                          b)                                            c)</w:t>
                                </w:r>
                              </w:p>
                              <w:p w14:paraId="2B093888" w14:textId="77777777" w:rsidR="009355FE" w:rsidRDefault="009355FE" w:rsidP="002F63E6">
                                <w:pPr>
                                  <w:ind w:right="57"/>
                                  <w:rPr>
                                    <w:rFonts w:ascii="Times New Roman" w:hAnsi="Times New Roman"/>
                                  </w:rPr>
                                </w:pPr>
                              </w:p>
                              <w:p w14:paraId="1BCA7FEB" w14:textId="77777777" w:rsidR="009355FE" w:rsidRPr="00BD5363" w:rsidRDefault="009355FE" w:rsidP="002F63E6">
                                <w:pPr>
                                  <w:ind w:right="57"/>
                                  <w:rPr>
                                    <w:rFonts w:ascii="Times New Roman" w:hAnsi="Times New Roman"/>
                                  </w:rPr>
                                </w:pPr>
                              </w:p>
                              <w:p w14:paraId="429A0AED" w14:textId="77777777" w:rsidR="009355FE" w:rsidRPr="00E56076" w:rsidRDefault="009355FE" w:rsidP="002F63E6">
                                <w:pPr>
                                  <w:ind w:right="57"/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  <w:r w:rsidRPr="00BD5363">
                                  <w:rPr>
                                    <w:rFonts w:ascii="Times New Roman" w:hAnsi="Times New Roman"/>
                                  </w:rPr>
                                  <w:tab/>
                                </w:r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 xml:space="preserve">Slika 3. Tipovi formiranja strugotine: a) Trakasta strugotina sa pukotinama;                  </w:t>
                                </w:r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ab/>
                                  <w:t xml:space="preserve">              b) Elementarna strugotina; c) Otkinuta strugotina</w:t>
                                </w:r>
                              </w:p>
                              <w:p w14:paraId="2AA1F48D" w14:textId="77777777" w:rsidR="009355FE" w:rsidRDefault="009355FE" w:rsidP="002F63E6">
                                <w:pPr>
                                  <w:ind w:right="57"/>
                                  <w:rPr>
                                    <w:rFonts w:ascii="Times New Roman" w:hAnsi="Times New Roman"/>
                                  </w:rPr>
                                </w:pPr>
                              </w:p>
                              <w:p w14:paraId="222F7F85" w14:textId="77777777" w:rsidR="009355FE" w:rsidRDefault="009355FE" w:rsidP="002F63E6">
                                <w:pPr>
                                  <w:ind w:right="57"/>
                                  <w:rPr>
                                    <w:rFonts w:ascii="Times New Roman" w:hAnsi="Times New Roman"/>
                                  </w:rPr>
                                </w:pPr>
                              </w:p>
                              <w:p w14:paraId="133BD0EF" w14:textId="77777777" w:rsidR="009355FE" w:rsidRDefault="009355FE" w:rsidP="002F63E6">
                                <w:pPr>
                                  <w:ind w:right="57"/>
                                  <w:jc w:val="center"/>
                                </w:pPr>
                                <w:r>
                                  <w:object w:dxaOrig="5414" w:dyaOrig="2992" w14:anchorId="73A5D382">
                                    <v:shapetype id="_x0000_t75" coordsize="21600,21600" o:spt="75" o:preferrelative="t" path="m@4@5l@4@11@9@11@9@5xe" filled="f" stroked="f">
                                      <v:stroke joinstyle="miter"/>
                                      <v:formulas>
                                        <v:f eqn="if lineDrawn pixelLineWidth 0"/>
                                        <v:f eqn="sum @0 1 0"/>
                                        <v:f eqn="sum 0 0 @1"/>
                                        <v:f eqn="prod @2 1 2"/>
                                        <v:f eqn="prod @3 21600 pixelWidth"/>
                                        <v:f eqn="prod @3 21600 pixelHeight"/>
                                        <v:f eqn="sum @0 0 1"/>
                                        <v:f eqn="prod @6 1 2"/>
                                        <v:f eqn="prod @7 21600 pixelWidth"/>
                                        <v:f eqn="sum @8 21600 0"/>
                                        <v:f eqn="prod @7 21600 pixelHeight"/>
                                        <v:f eqn="sum @10 21600 0"/>
                                      </v:formulas>
                                      <v:path o:extrusionok="f" gradientshapeok="t" o:connecttype="rect"/>
                                      <o:lock v:ext="edit" aspectratio="t"/>
                                    </v:shapetype>
                                    <v:shape id="_x0000_i1026" type="#_x0000_t75" style="width:280.15pt;height:158.45pt">
                                      <v:imagedata r:id="rId12" o:title=""/>
                                    </v:shape>
                                    <o:OLEObject Type="Embed" ProgID="CorelDRAW.Graphic.12" ShapeID="_x0000_i1026" DrawAspect="Content" ObjectID="_1681199414" r:id="rId13"/>
                                  </w:object>
                                </w:r>
                              </w:p>
                              <w:p w14:paraId="78CB1C77" w14:textId="77777777" w:rsidR="009355FE" w:rsidRDefault="009355FE" w:rsidP="002F63E6">
                                <w:pPr>
                                  <w:ind w:right="57"/>
                                  <w:jc w:val="center"/>
                                </w:pPr>
                              </w:p>
                              <w:p w14:paraId="230FF18D" w14:textId="77777777" w:rsidR="009355FE" w:rsidRPr="00E56076" w:rsidRDefault="009355FE" w:rsidP="002F63E6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Slika 4.  Odnos noža i pritisne grede kod se</w:t>
                                </w:r>
                                <w:r w:rsidRPr="00E56076">
                                  <w:rPr>
                                    <w:rFonts w:ascii="Times New Roman" w:hAnsi="Times New Roman" w:hint="eastAsia"/>
                                    <w:sz w:val="24"/>
                                    <w:szCs w:val="24"/>
                                  </w:rPr>
                                  <w:t>č</w:t>
                                </w:r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enja furnira</w:t>
                                </w:r>
                              </w:p>
                              <w:p w14:paraId="35B26C7D" w14:textId="77777777" w:rsidR="009355FE" w:rsidRDefault="009355FE" w:rsidP="002F63E6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</w:rPr>
                                </w:pPr>
                              </w:p>
                              <w:p w14:paraId="18F8CF14" w14:textId="77777777" w:rsidR="009355FE" w:rsidRDefault="009355FE" w:rsidP="002F63E6">
                                <w:pPr>
                                  <w:ind w:right="57"/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B09B305" wp14:editId="0E2580E4">
                                      <wp:extent cx="3333750" cy="2286000"/>
                                      <wp:effectExtent l="0" t="0" r="0" b="0"/>
                                      <wp:docPr id="11" name="Picture 1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7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333750" cy="2286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1C2CF9AD" w14:textId="77777777" w:rsidR="009355FE" w:rsidRDefault="009355FE" w:rsidP="002F63E6">
                                <w:pPr>
                                  <w:ind w:right="57"/>
                                  <w:jc w:val="center"/>
                                </w:pPr>
                              </w:p>
                              <w:p w14:paraId="0473194C" w14:textId="77777777" w:rsidR="009355FE" w:rsidRPr="00E56076" w:rsidRDefault="009355FE" w:rsidP="002F63E6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Slika 5: Šematski prikaz sila na nožu i pritisnoj gredi kod ljuštenja furnira</w:t>
                                </w:r>
                              </w:p>
                              <w:p w14:paraId="4E9E3BF8" w14:textId="77777777" w:rsidR="009355FE" w:rsidRPr="00BD5363" w:rsidRDefault="009355FE" w:rsidP="002F63E6">
                                <w:pPr>
                                  <w:ind w:right="57"/>
                                  <w:rPr>
                                    <w:rFonts w:ascii="Times New Roman" w:hAnsi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13" name="Rectangle 189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CE5589" w14:textId="77777777" w:rsidR="009355FE" w:rsidRPr="00C310D0" w:rsidRDefault="009355FE" w:rsidP="002F63E6">
                                <w:pPr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14" name="Rectangle 190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B45724" w14:textId="77777777" w:rsidR="009355FE" w:rsidRPr="00C310D0" w:rsidRDefault="009355FE" w:rsidP="002F63E6">
                                <w:pPr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15" name="Rectangle 191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7FC8E8" w14:textId="77777777" w:rsidR="009355FE" w:rsidRPr="00C310D0" w:rsidRDefault="009355FE" w:rsidP="002F63E6">
                                <w:pPr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  <w:r w:rsidRPr="00BD5363">
                                  <w:rPr>
                                    <w:rFonts w:ascii="Times New Roman" w:hAnsi="Times New Roman"/>
                                  </w:rPr>
                                  <w:t xml:space="preserve">  </w:t>
                                </w:r>
                                <w:r w:rsidRPr="00C310D0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16" name="Rectangle 192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F4B5B65" w14:textId="77777777" w:rsidR="009355FE" w:rsidRPr="00C310D0" w:rsidRDefault="009355FE" w:rsidP="002F63E6">
                                <w:pPr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717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FE4035" w14:textId="77777777" w:rsidR="009355FE" w:rsidRPr="00C310D0" w:rsidRDefault="009355FE" w:rsidP="002F63E6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C310D0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UVODNA VEŽBA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74A4AE" id="Group 181" o:spid="_x0000_s1041" style="position:absolute;margin-left:72.25pt;margin-top:24.65pt;width:499.9pt;height:795.1pt;z-index:25205555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" o:allowincell="f">
                <v:group id="Group 182" o:spid="_x0000_s1042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mVL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AWL+D3TDgCcn0HAAD//wMAUEsBAi0AFAAGAAgAAAAhANvh9svuAAAAhQEAABMAAAAAAAAA&#10;AAAAAAAAAAAAAFtDb250ZW50X1R5cGVzXS54bWxQSwECLQAUAAYACAAAACEAWvQsW78AAAAVAQAA&#10;CwAAAAAAAAAAAAAAAAAfAQAAX3JlbHMvLnJlbHNQSwECLQAUAAYACAAAACEAHSplS8YAAADcAAAA&#10;DwAAAAAAAAAAAAAAAAAHAgAAZHJzL2Rvd25yZXYueG1sUEsFBgAAAAADAAMAtwAAAPoCAAAAAA==&#10;">
                  <v:rect id="Rectangle 183" o:spid="_x0000_s1043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" strokeweight="1pt"/>
                  <v:line id="Line 184" o:spid="_x0000_s1044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" strokeweight="1pt">
                    <v:stroke startarrowlength="short" endarrowlength="short"/>
                  </v:line>
                  <v:line id="Line 185" o:spid="_x0000_s1045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" strokeweight="1pt">
                    <v:stroke startarrowlength="short" endarrowlength="short"/>
                  </v:line>
                  <v:line id="Line 186" o:spid="_x0000_s1046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" strokeweight="1pt">
                    <v:stroke startarrowlength="short" endarrowlength="short"/>
                  </v:line>
                  <v:line id="Line 187" o:spid="_x0000_s1047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" strokeweight="1pt">
                    <v:stroke startarrowlength="short" endarrowlength="short"/>
                  </v:line>
                  <v:rect id="Rectangle 188" o:spid="_x0000_s1048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" strokecolor="white" strokeweight=".25pt">
                    <v:textbox inset="0,0,0,0">
                      <w:txbxContent>
                        <w:p w14:paraId="3BB012C5" w14:textId="77777777" w:rsidR="009355FE" w:rsidRDefault="009355FE" w:rsidP="002F63E6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6CCCE2CF" w14:textId="77777777" w:rsidR="009355FE" w:rsidRDefault="009355FE" w:rsidP="002F63E6">
                          <w:pPr>
                            <w:ind w:left="57" w:right="57"/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76F7E40" wp14:editId="7B4B18F7">
                                <wp:extent cx="5324475" cy="1285875"/>
                                <wp:effectExtent l="0" t="0" r="0" b="0"/>
                                <wp:docPr id="12" name="Picture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324475" cy="12858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B2617D6" w14:textId="77777777" w:rsidR="009355FE" w:rsidRDefault="009355FE" w:rsidP="002F63E6">
                          <w:pPr>
                            <w:ind w:left="57" w:right="57"/>
                            <w:jc w:val="center"/>
                          </w:pPr>
                        </w:p>
                        <w:p w14:paraId="4F6D314D" w14:textId="77777777" w:rsidR="009355FE" w:rsidRDefault="009355FE" w:rsidP="002F63E6">
                          <w:pPr>
                            <w:numPr>
                              <w:ilvl w:val="0"/>
                              <w:numId w:val="7"/>
                            </w:numPr>
                            <w:ind w:right="57"/>
                            <w:jc w:val="both"/>
                            <w:rPr>
                              <w:rFonts w:ascii="Times New Roman" w:hAnsi="Times New Roman"/>
                            </w:rPr>
                          </w:pPr>
                          <w:r>
                            <w:rPr>
                              <w:rFonts w:ascii="Times New Roman" w:hAnsi="Times New Roman"/>
                            </w:rPr>
                            <w:t xml:space="preserve">                                          b)                                            c)</w:t>
                          </w:r>
                        </w:p>
                        <w:p w14:paraId="2B093888" w14:textId="77777777" w:rsidR="009355FE" w:rsidRDefault="009355FE" w:rsidP="002F63E6">
                          <w:pPr>
                            <w:ind w:right="57"/>
                            <w:rPr>
                              <w:rFonts w:ascii="Times New Roman" w:hAnsi="Times New Roman"/>
                            </w:rPr>
                          </w:pPr>
                        </w:p>
                        <w:p w14:paraId="1BCA7FEB" w14:textId="77777777" w:rsidR="009355FE" w:rsidRPr="00BD5363" w:rsidRDefault="009355FE" w:rsidP="002F63E6">
                          <w:pPr>
                            <w:ind w:right="57"/>
                            <w:rPr>
                              <w:rFonts w:ascii="Times New Roman" w:hAnsi="Times New Roman"/>
                            </w:rPr>
                          </w:pPr>
                        </w:p>
                        <w:p w14:paraId="429A0AED" w14:textId="77777777" w:rsidR="009355FE" w:rsidRPr="00E56076" w:rsidRDefault="009355FE" w:rsidP="002F63E6">
                          <w:pPr>
                            <w:ind w:right="57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 w:rsidRPr="00BD5363">
                            <w:rPr>
                              <w:rFonts w:ascii="Times New Roman" w:hAnsi="Times New Roman"/>
                            </w:rPr>
                            <w:tab/>
                          </w:r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Slika 3. Tipovi formiranja strugotine: a) Trakasta strugotina sa pukotinama;                  </w:t>
                          </w:r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ab/>
                            <w:t xml:space="preserve">              b) Elementarna strugotina; c) Otkinuta strugotina</w:t>
                          </w:r>
                        </w:p>
                        <w:p w14:paraId="2AA1F48D" w14:textId="77777777" w:rsidR="009355FE" w:rsidRDefault="009355FE" w:rsidP="002F63E6">
                          <w:pPr>
                            <w:ind w:right="57"/>
                            <w:rPr>
                              <w:rFonts w:ascii="Times New Roman" w:hAnsi="Times New Roman"/>
                            </w:rPr>
                          </w:pPr>
                        </w:p>
                        <w:p w14:paraId="222F7F85" w14:textId="77777777" w:rsidR="009355FE" w:rsidRDefault="009355FE" w:rsidP="002F63E6">
                          <w:pPr>
                            <w:ind w:right="57"/>
                            <w:rPr>
                              <w:rFonts w:ascii="Times New Roman" w:hAnsi="Times New Roman"/>
                            </w:rPr>
                          </w:pPr>
                        </w:p>
                        <w:p w14:paraId="133BD0EF" w14:textId="77777777" w:rsidR="009355FE" w:rsidRDefault="009355FE" w:rsidP="002F63E6">
                          <w:pPr>
                            <w:ind w:right="57"/>
                            <w:jc w:val="center"/>
                          </w:pPr>
                          <w:r>
                            <w:object w:dxaOrig="5414" w:dyaOrig="2992" w14:anchorId="73A5D382">
                              <v:shape id="_x0000_i1026" type="#_x0000_t75" style="width:280.15pt;height:158.45pt">
                                <v:imagedata r:id="rId12" o:title=""/>
                              </v:shape>
                              <o:OLEObject Type="Embed" ProgID="CorelDRAW.Graphic.12" ShapeID="_x0000_i1026" DrawAspect="Content" ObjectID="_1681199414" r:id="rId15"/>
                            </w:object>
                          </w:r>
                        </w:p>
                        <w:p w14:paraId="78CB1C77" w14:textId="77777777" w:rsidR="009355FE" w:rsidRDefault="009355FE" w:rsidP="002F63E6">
                          <w:pPr>
                            <w:ind w:right="57"/>
                            <w:jc w:val="center"/>
                          </w:pPr>
                        </w:p>
                        <w:p w14:paraId="230FF18D" w14:textId="77777777" w:rsidR="009355FE" w:rsidRPr="00E56076" w:rsidRDefault="009355FE" w:rsidP="002F63E6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Slika 4.  Odnos noža i pritisne grede kod se</w:t>
                          </w:r>
                          <w:r w:rsidRPr="00E56076">
                            <w:rPr>
                              <w:rFonts w:ascii="Times New Roman" w:hAnsi="Times New Roman" w:hint="eastAsia"/>
                              <w:sz w:val="24"/>
                              <w:szCs w:val="24"/>
                            </w:rPr>
                            <w:t>č</w:t>
                          </w:r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enja furnira</w:t>
                          </w:r>
                        </w:p>
                        <w:p w14:paraId="35B26C7D" w14:textId="77777777" w:rsidR="009355FE" w:rsidRDefault="009355FE" w:rsidP="002F63E6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</w:rPr>
                          </w:pPr>
                        </w:p>
                        <w:p w14:paraId="18F8CF14" w14:textId="77777777" w:rsidR="009355FE" w:rsidRDefault="009355FE" w:rsidP="002F63E6">
                          <w:pPr>
                            <w:ind w:right="57"/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B09B305" wp14:editId="0E2580E4">
                                <wp:extent cx="3333750" cy="2286000"/>
                                <wp:effectExtent l="0" t="0" r="0" b="0"/>
                                <wp:docPr id="11" name="Picture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333750" cy="2286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1C2CF9AD" w14:textId="77777777" w:rsidR="009355FE" w:rsidRDefault="009355FE" w:rsidP="002F63E6">
                          <w:pPr>
                            <w:ind w:right="57"/>
                            <w:jc w:val="center"/>
                          </w:pPr>
                        </w:p>
                        <w:p w14:paraId="0473194C" w14:textId="77777777" w:rsidR="009355FE" w:rsidRPr="00E56076" w:rsidRDefault="009355FE" w:rsidP="002F63E6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Slika 5: Šematski prikaz sila na nožu i pritisnoj gredi kod ljuštenja furnira</w:t>
                          </w:r>
                        </w:p>
                        <w:p w14:paraId="4E9E3BF8" w14:textId="77777777" w:rsidR="009355FE" w:rsidRPr="00BD5363" w:rsidRDefault="009355FE" w:rsidP="002F63E6">
                          <w:pPr>
                            <w:ind w:right="57"/>
                            <w:rPr>
                              <w:rFonts w:ascii="Times New Roman" w:hAnsi="Times New Roman"/>
                            </w:rPr>
                          </w:pPr>
                        </w:p>
                      </w:txbxContent>
                    </v:textbox>
                  </v:rect>
                  <v:rect id="Rectangle 189" o:spid="_x0000_s1049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" strokecolor="white" strokeweight=".25pt">
                    <v:textbox inset="0,0,0,0">
                      <w:txbxContent>
                        <w:p w14:paraId="4FCE5589" w14:textId="77777777" w:rsidR="009355FE" w:rsidRPr="00C310D0" w:rsidRDefault="009355FE" w:rsidP="002F63E6">
                          <w:pP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190" o:spid="_x0000_s1050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" strokecolor="white" strokeweight=".25pt">
                    <v:textbox inset="0,0,0,0">
                      <w:txbxContent>
                        <w:p w14:paraId="39B45724" w14:textId="77777777" w:rsidR="009355FE" w:rsidRPr="00C310D0" w:rsidRDefault="009355FE" w:rsidP="002F63E6">
                          <w:pP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191" o:spid="_x0000_s1051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" strokecolor="white" strokeweight=".25pt">
                    <v:textbox inset="0,0,0,0">
                      <w:txbxContent>
                        <w:p w14:paraId="567FC8E8" w14:textId="77777777" w:rsidR="009355FE" w:rsidRPr="00C310D0" w:rsidRDefault="009355FE" w:rsidP="002F63E6">
                          <w:pP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 w:rsidRPr="00BD5363">
                            <w:rPr>
                              <w:rFonts w:ascii="Times New Roman" w:hAnsi="Times New Roman"/>
                            </w:rPr>
                            <w:t xml:space="preserve">  </w:t>
                          </w:r>
                          <w:r w:rsidRPr="00C310D0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192" o:spid="_x0000_s1052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" strokecolor="white" strokeweight=".25pt">
                    <v:textbox inset="0,0,0,0">
                      <w:txbxContent>
                        <w:p w14:paraId="7F4B5B65" w14:textId="77777777" w:rsidR="009355FE" w:rsidRPr="00C310D0" w:rsidRDefault="009355FE" w:rsidP="002F63E6">
                          <w:pP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193" o:spid="_x0000_s1053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" strokecolor="white" strokeweight=".25pt">
                  <v:textbox inset="0,0,0,0">
                    <w:txbxContent>
                      <w:p w14:paraId="08FE4035" w14:textId="77777777" w:rsidR="009355FE" w:rsidRPr="00C310D0" w:rsidRDefault="009355FE" w:rsidP="002F63E6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310D0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UVODNA VEŽBA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1CB19774" w14:textId="77777777" w:rsidR="002F63E6" w:rsidRPr="002F63E6" w:rsidRDefault="002F63E6" w:rsidP="002F63E6">
      <w:r w:rsidRPr="002F63E6">
        <w:br w:type="page"/>
      </w:r>
    </w:p>
    <w:p w14:paraId="640C1182" w14:textId="77777777" w:rsidR="002F63E6" w:rsidRPr="002F63E6" w:rsidRDefault="002F63E6" w:rsidP="002F63E6">
      <w:r w:rsidRPr="002F63E6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56576" behindDoc="0" locked="0" layoutInCell="0" allowOverlap="1" wp14:anchorId="1F2976FC" wp14:editId="14C671C3">
                <wp:simplePos x="0" y="0"/>
                <wp:positionH relativeFrom="page">
                  <wp:posOffset>859790</wp:posOffset>
                </wp:positionH>
                <wp:positionV relativeFrom="page">
                  <wp:posOffset>333375</wp:posOffset>
                </wp:positionV>
                <wp:extent cx="6348730" cy="10097770"/>
                <wp:effectExtent l="12065" t="9525" r="11430" b="8255"/>
                <wp:wrapNone/>
                <wp:docPr id="692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8730" cy="10097770"/>
                          <a:chOff x="0" y="0"/>
                          <a:chExt cx="20000" cy="20000"/>
                        </a:xfrm>
                      </wpg:grpSpPr>
                      <wpg:grpSp>
                        <wpg:cNvPr id="693" name="Group 19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694" name="Rectangle 19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5" name="Line 1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6" name="Line 1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7" name="Line 19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8" name="Line 2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9" name="Rectangle 20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CF1F750" w14:textId="77777777" w:rsidR="009355FE" w:rsidRDefault="009355FE" w:rsidP="002F63E6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09A98B89" w14:textId="77777777" w:rsidR="009355FE" w:rsidRDefault="009355FE" w:rsidP="002F63E6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858A9DB" wp14:editId="4C78F57F">
                                      <wp:extent cx="2695575" cy="1581150"/>
                                      <wp:effectExtent l="0" t="0" r="0" b="0"/>
                                      <wp:docPr id="80" name="Picture 8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695575" cy="15811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76EF927" wp14:editId="57593C36">
                                      <wp:extent cx="2409825" cy="1390650"/>
                                      <wp:effectExtent l="0" t="0" r="0" b="0"/>
                                      <wp:docPr id="81" name="Picture 8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4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409825" cy="13906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485AC795" w14:textId="77777777" w:rsidR="009355FE" w:rsidRDefault="009355FE" w:rsidP="002F63E6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5DA77D89" w14:textId="77777777" w:rsidR="009355FE" w:rsidRPr="00E56076" w:rsidRDefault="009355FE" w:rsidP="002F63E6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D87EBE0" w14:textId="77777777" w:rsidR="009355FE" w:rsidRPr="00E56076" w:rsidRDefault="009355FE" w:rsidP="002F63E6">
                                <w:pPr>
                                  <w:ind w:right="57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E56076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             Furnirska plo</w:t>
                                </w:r>
                                <w:r w:rsidRPr="00E56076">
                                  <w:rPr>
                                    <w:rFonts w:ascii="Times New Roman" w:hAnsi="Times New Roman" w:hint="eastAsia"/>
                                    <w:color w:val="000000"/>
                                    <w:sz w:val="24"/>
                                    <w:szCs w:val="24"/>
                                  </w:rPr>
                                  <w:t>č</w:t>
                                </w:r>
                                <w:r w:rsidRPr="00E56076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>a                                           Stolarska ploča</w:t>
                                </w:r>
                              </w:p>
                              <w:p w14:paraId="6270DAEC" w14:textId="77777777" w:rsidR="009355FE" w:rsidRDefault="009355FE" w:rsidP="002F63E6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1E8B74F7" w14:textId="77777777" w:rsidR="009355FE" w:rsidRDefault="009355FE" w:rsidP="002F63E6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6712EA6A" w14:textId="77777777" w:rsidR="009355FE" w:rsidRDefault="009355FE" w:rsidP="002F63E6">
                                <w:pPr>
                                  <w:ind w:right="57"/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567C4CD" wp14:editId="48F5B680">
                                      <wp:extent cx="2676525" cy="1714500"/>
                                      <wp:effectExtent l="0" t="0" r="0" b="0"/>
                                      <wp:docPr id="82" name="Picture 8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5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676525" cy="17145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5673806" wp14:editId="33DD0AC2">
                                      <wp:extent cx="2428875" cy="1762125"/>
                                      <wp:effectExtent l="0" t="0" r="0" b="0"/>
                                      <wp:docPr id="83" name="Picture 8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6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428875" cy="17621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5BB7D7AC" w14:textId="77777777" w:rsidR="009355FE" w:rsidRDefault="009355FE" w:rsidP="002F63E6">
                                <w:pPr>
                                  <w:ind w:right="57"/>
                                  <w:jc w:val="center"/>
                                </w:pPr>
                              </w:p>
                              <w:p w14:paraId="36D9C24B" w14:textId="77777777" w:rsidR="009355FE" w:rsidRPr="00E56076" w:rsidRDefault="009355FE" w:rsidP="002F63E6">
                                <w:pPr>
                                  <w:ind w:right="57"/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 xml:space="preserve">              </w:t>
                                </w:r>
                                <w:r w:rsidRPr="00E56076">
                                  <w:rPr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Lamelirano drvo                                              LVL ploča</w:t>
                                </w:r>
                              </w:p>
                              <w:p w14:paraId="5AFF84CC" w14:textId="77777777" w:rsidR="009355FE" w:rsidRDefault="009355FE" w:rsidP="002F63E6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</w:rPr>
                                </w:pPr>
                              </w:p>
                              <w:p w14:paraId="17965FE0" w14:textId="77777777" w:rsidR="009355FE" w:rsidRDefault="009355FE" w:rsidP="002F63E6">
                                <w:pPr>
                                  <w:ind w:right="57"/>
                                  <w:jc w:val="center"/>
                                </w:pPr>
                              </w:p>
                              <w:p w14:paraId="7EE8DF13" w14:textId="77777777" w:rsidR="009355FE" w:rsidRDefault="009355FE" w:rsidP="002F63E6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1F28061" wp14:editId="0F33E328">
                                      <wp:extent cx="2867025" cy="1581150"/>
                                      <wp:effectExtent l="0" t="0" r="0" b="0"/>
                                      <wp:docPr id="84" name="Picture 8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7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867025" cy="15811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46C2DFC7" w14:textId="77777777" w:rsidR="009355FE" w:rsidRDefault="009355FE" w:rsidP="002F63E6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3D0FA325" w14:textId="77777777" w:rsidR="009355FE" w:rsidRPr="00E56076" w:rsidRDefault="009355FE" w:rsidP="002F63E6">
                                <w:pPr>
                                  <w:ind w:right="57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E56076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                                             Lignofol ploča</w:t>
                                </w:r>
                              </w:p>
                              <w:p w14:paraId="1BF291B8" w14:textId="77777777" w:rsidR="009355FE" w:rsidRPr="00E56076" w:rsidRDefault="009355FE" w:rsidP="002F63E6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3CCFA10" w14:textId="77777777" w:rsidR="009355FE" w:rsidRPr="00E56076" w:rsidRDefault="009355FE" w:rsidP="002F63E6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9A216D3" w14:textId="77777777" w:rsidR="009355FE" w:rsidRPr="00E56076" w:rsidRDefault="009355FE" w:rsidP="002F63E6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A525C6B" w14:textId="77777777" w:rsidR="009355FE" w:rsidRPr="00E56076" w:rsidRDefault="009355FE" w:rsidP="002F63E6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4B03E73" w14:textId="77777777" w:rsidR="009355FE" w:rsidRPr="00E56076" w:rsidRDefault="009355FE" w:rsidP="002F63E6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E56076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>Slika 6. Slojeviti drvni proizvodi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00" name="Rectangle 202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9E27CF" w14:textId="77777777" w:rsidR="009355FE" w:rsidRPr="00E56076" w:rsidRDefault="009355FE" w:rsidP="002F63E6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>Z</w:t>
                                </w:r>
                                <w:r w:rsidRPr="00E5607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01" name="Rectangle 203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6A0578" w14:textId="77777777" w:rsidR="009355FE" w:rsidRPr="00E56076" w:rsidRDefault="009355FE" w:rsidP="002F63E6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>Li</w:t>
                                </w:r>
                                <w:r w:rsidRPr="00E5607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02" name="Rectangle 204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609B31" w14:textId="77777777" w:rsidR="009355FE" w:rsidRPr="00E56076" w:rsidRDefault="009355FE" w:rsidP="002F63E6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 xml:space="preserve"> </w:t>
                                </w:r>
                                <w:r w:rsidRPr="00E5607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03" name="Rectangle 20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D2E9565" w14:textId="77777777" w:rsidR="009355FE" w:rsidRPr="00E56076" w:rsidRDefault="009355FE" w:rsidP="002F63E6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5607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704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26216D" w14:textId="77777777" w:rsidR="009355FE" w:rsidRPr="00C310D0" w:rsidRDefault="009355FE" w:rsidP="002F63E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310D0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UVODNA VEŽBA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2976FC" id="Group 194" o:spid="_x0000_s1054" style="position:absolute;margin-left:67.7pt;margin-top:26.25pt;width:499.9pt;height:795.1pt;z-index:25205657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" o:allowincell="f">
                <v:group id="Group 195" o:spid="_x0000_s1055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lzJ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">
                  <v:rect id="Rectangle 196" o:spid="_x0000_s1056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" strokeweight="1pt"/>
                  <v:line id="Line 197" o:spid="_x0000_s1057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" strokeweight="1pt">
                    <v:stroke startarrowlength="short" endarrowlength="short"/>
                  </v:line>
                  <v:line id="Line 198" o:spid="_x0000_s1058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" strokeweight="1pt">
                    <v:stroke startarrowlength="short" endarrowlength="short"/>
                  </v:line>
                  <v:line id="Line 199" o:spid="_x0000_s1059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" strokeweight="1pt">
                    <v:stroke startarrowlength="short" endarrowlength="short"/>
                  </v:line>
                  <v:line id="Line 200" o:spid="_x0000_s1060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" strokeweight="1pt">
                    <v:stroke startarrowlength="short" endarrowlength="short"/>
                  </v:line>
                  <v:rect id="Rectangle 201" o:spid="_x0000_s1061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" strokecolor="white" strokeweight=".25pt">
                    <v:textbox inset="0,0,0,0">
                      <w:txbxContent>
                        <w:p w14:paraId="1CF1F750" w14:textId="77777777" w:rsidR="009355FE" w:rsidRDefault="009355FE" w:rsidP="002F63E6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09A98B89" w14:textId="77777777" w:rsidR="009355FE" w:rsidRDefault="009355FE" w:rsidP="002F63E6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858A9DB" wp14:editId="4C78F57F">
                                <wp:extent cx="2695575" cy="1581150"/>
                                <wp:effectExtent l="0" t="0" r="0" b="0"/>
                                <wp:docPr id="80" name="Picture 8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695575" cy="15811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76EF927" wp14:editId="57593C36">
                                <wp:extent cx="2409825" cy="1390650"/>
                                <wp:effectExtent l="0" t="0" r="0" b="0"/>
                                <wp:docPr id="81" name="Picture 8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409825" cy="13906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485AC795" w14:textId="77777777" w:rsidR="009355FE" w:rsidRDefault="009355FE" w:rsidP="002F63E6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5DA77D89" w14:textId="77777777" w:rsidR="009355FE" w:rsidRPr="00E56076" w:rsidRDefault="009355FE" w:rsidP="002F63E6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7D87EBE0" w14:textId="77777777" w:rsidR="009355FE" w:rsidRPr="00E56076" w:rsidRDefault="009355FE" w:rsidP="002F63E6">
                          <w:pPr>
                            <w:ind w:right="57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E56076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 xml:space="preserve">              Furnirska plo</w:t>
                          </w:r>
                          <w:r w:rsidRPr="00E56076">
                            <w:rPr>
                              <w:rFonts w:ascii="Times New Roman" w:hAnsi="Times New Roman" w:hint="eastAsia"/>
                              <w:color w:val="000000"/>
                              <w:sz w:val="24"/>
                              <w:szCs w:val="24"/>
                            </w:rPr>
                            <w:t>č</w:t>
                          </w:r>
                          <w:r w:rsidRPr="00E56076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>a                                           Stolarska ploča</w:t>
                          </w:r>
                        </w:p>
                        <w:p w14:paraId="6270DAEC" w14:textId="77777777" w:rsidR="009355FE" w:rsidRDefault="009355FE" w:rsidP="002F63E6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1E8B74F7" w14:textId="77777777" w:rsidR="009355FE" w:rsidRDefault="009355FE" w:rsidP="002F63E6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6712EA6A" w14:textId="77777777" w:rsidR="009355FE" w:rsidRDefault="009355FE" w:rsidP="002F63E6">
                          <w:pPr>
                            <w:ind w:right="57"/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567C4CD" wp14:editId="48F5B680">
                                <wp:extent cx="2676525" cy="1714500"/>
                                <wp:effectExtent l="0" t="0" r="0" b="0"/>
                                <wp:docPr id="82" name="Picture 8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676525" cy="17145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5673806" wp14:editId="33DD0AC2">
                                <wp:extent cx="2428875" cy="1762125"/>
                                <wp:effectExtent l="0" t="0" r="0" b="0"/>
                                <wp:docPr id="83" name="Picture 8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428875" cy="17621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BB7D7AC" w14:textId="77777777" w:rsidR="009355FE" w:rsidRDefault="009355FE" w:rsidP="002F63E6">
                          <w:pPr>
                            <w:ind w:right="57"/>
                            <w:jc w:val="center"/>
                          </w:pPr>
                        </w:p>
                        <w:p w14:paraId="36D9C24B" w14:textId="77777777" w:rsidR="009355FE" w:rsidRPr="00E56076" w:rsidRDefault="009355FE" w:rsidP="002F63E6">
                          <w:pPr>
                            <w:ind w:right="57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>
                            <w:t xml:space="preserve">              </w:t>
                          </w:r>
                          <w:r w:rsidRPr="00E56076"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Lamelirano drvo                                              LVL ploča</w:t>
                          </w:r>
                        </w:p>
                        <w:p w14:paraId="5AFF84CC" w14:textId="77777777" w:rsidR="009355FE" w:rsidRDefault="009355FE" w:rsidP="002F63E6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</w:rPr>
                          </w:pPr>
                        </w:p>
                        <w:p w14:paraId="17965FE0" w14:textId="77777777" w:rsidR="009355FE" w:rsidRDefault="009355FE" w:rsidP="002F63E6">
                          <w:pPr>
                            <w:ind w:right="57"/>
                            <w:jc w:val="center"/>
                          </w:pPr>
                        </w:p>
                        <w:p w14:paraId="7EE8DF13" w14:textId="77777777" w:rsidR="009355FE" w:rsidRDefault="009355FE" w:rsidP="002F63E6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1F28061" wp14:editId="0F33E328">
                                <wp:extent cx="2867025" cy="1581150"/>
                                <wp:effectExtent l="0" t="0" r="0" b="0"/>
                                <wp:docPr id="84" name="Picture 8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867025" cy="15811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46C2DFC7" w14:textId="77777777" w:rsidR="009355FE" w:rsidRDefault="009355FE" w:rsidP="002F63E6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3D0FA325" w14:textId="77777777" w:rsidR="009355FE" w:rsidRPr="00E56076" w:rsidRDefault="009355FE" w:rsidP="002F63E6">
                          <w:pPr>
                            <w:ind w:right="57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E56076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 xml:space="preserve">                                              Lignofol ploča</w:t>
                          </w:r>
                        </w:p>
                        <w:p w14:paraId="1BF291B8" w14:textId="77777777" w:rsidR="009355FE" w:rsidRPr="00E56076" w:rsidRDefault="009355FE" w:rsidP="002F63E6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43CCFA10" w14:textId="77777777" w:rsidR="009355FE" w:rsidRPr="00E56076" w:rsidRDefault="009355FE" w:rsidP="002F63E6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29A216D3" w14:textId="77777777" w:rsidR="009355FE" w:rsidRPr="00E56076" w:rsidRDefault="009355FE" w:rsidP="002F63E6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4A525C6B" w14:textId="77777777" w:rsidR="009355FE" w:rsidRPr="00E56076" w:rsidRDefault="009355FE" w:rsidP="002F63E6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54B03E73" w14:textId="77777777" w:rsidR="009355FE" w:rsidRPr="00E56076" w:rsidRDefault="009355FE" w:rsidP="002F63E6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E56076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>Slika 6. Slojeviti drvni proizvodi</w:t>
                          </w:r>
                        </w:p>
                      </w:txbxContent>
                    </v:textbox>
                  </v:rect>
                  <v:rect id="Rectangle 202" o:spid="_x0000_s1062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" strokecolor="white" strokeweight=".25pt">
                    <v:textbox inset="0,0,0,0">
                      <w:txbxContent>
                        <w:p w14:paraId="549E27CF" w14:textId="77777777" w:rsidR="009355FE" w:rsidRPr="00E56076" w:rsidRDefault="009355FE" w:rsidP="002F63E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>Z</w:t>
                          </w:r>
                          <w:r w:rsidRPr="00E5607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adatak</w:t>
                          </w:r>
                        </w:p>
                      </w:txbxContent>
                    </v:textbox>
                  </v:rect>
                  <v:rect id="Rectangle 203" o:spid="_x0000_s1063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" strokecolor="white" strokeweight=".25pt">
                    <v:textbox inset="0,0,0,0">
                      <w:txbxContent>
                        <w:p w14:paraId="526A0578" w14:textId="77777777" w:rsidR="009355FE" w:rsidRPr="00E56076" w:rsidRDefault="009355FE" w:rsidP="002F63E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>Li</w:t>
                          </w:r>
                          <w:r w:rsidRPr="00E5607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st</w:t>
                          </w:r>
                        </w:p>
                      </w:txbxContent>
                    </v:textbox>
                  </v:rect>
                  <v:rect id="Rectangle 204" o:spid="_x0000_s1064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" strokecolor="white" strokeweight=".25pt">
                    <v:textbox inset="0,0,0,0">
                      <w:txbxContent>
                        <w:p w14:paraId="48609B31" w14:textId="77777777" w:rsidR="009355FE" w:rsidRPr="00E56076" w:rsidRDefault="009355FE" w:rsidP="002F63E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 xml:space="preserve"> </w:t>
                          </w:r>
                          <w:r w:rsidRPr="00E5607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1</w:t>
                          </w:r>
                        </w:p>
                      </w:txbxContent>
                    </v:textbox>
                  </v:rect>
                  <v:rect id="Rectangle 205" o:spid="_x0000_s1065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" strokecolor="white" strokeweight=".25pt">
                    <v:textbox inset="0,0,0,0">
                      <w:txbxContent>
                        <w:p w14:paraId="3D2E9565" w14:textId="77777777" w:rsidR="009355FE" w:rsidRPr="00E56076" w:rsidRDefault="009355FE" w:rsidP="002F63E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E5607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 3</w:t>
                          </w:r>
                        </w:p>
                      </w:txbxContent>
                    </v:textbox>
                  </v:rect>
                </v:group>
                <v:rect id="Rectangle 206" o:spid="_x0000_s1066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" strokecolor="white" strokeweight=".25pt">
                  <v:textbox inset="0,0,0,0">
                    <w:txbxContent>
                      <w:p w14:paraId="3F26216D" w14:textId="77777777" w:rsidR="009355FE" w:rsidRPr="00C310D0" w:rsidRDefault="009355FE" w:rsidP="002F63E6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310D0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UVODNA VEŽBA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Pr="002F63E6">
        <w:br w:type="page"/>
      </w:r>
    </w:p>
    <w:p w14:paraId="651D2708" w14:textId="75F8B715" w:rsidR="002F63E6" w:rsidRDefault="002F63E6">
      <w:r w:rsidRPr="002F63E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1C06F742" wp14:editId="52485DA7">
                <wp:simplePos x="0" y="0"/>
                <wp:positionH relativeFrom="column">
                  <wp:posOffset>3257550</wp:posOffset>
                </wp:positionH>
                <wp:positionV relativeFrom="paragraph">
                  <wp:posOffset>8891270</wp:posOffset>
                </wp:positionV>
                <wp:extent cx="1274445" cy="295910"/>
                <wp:effectExtent l="13970" t="8890" r="6985" b="9525"/>
                <wp:wrapNone/>
                <wp:docPr id="691" name="Text 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4445" cy="29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DD355B" w14:textId="77777777" w:rsidR="009355FE" w:rsidRPr="00E56076" w:rsidRDefault="009355FE" w:rsidP="002F63E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5607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06F742" id="Text Box 237" o:spid="_x0000_s1067" type="#_x0000_t202" style="position:absolute;margin-left:256.5pt;margin-top:700.1pt;width:100.35pt;height:23.3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" strokecolor="white">
                <v:textbox>
                  <w:txbxContent>
                    <w:p w14:paraId="34DD355B" w14:textId="77777777" w:rsidR="009355FE" w:rsidRPr="00E56076" w:rsidRDefault="009355FE" w:rsidP="002F63E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5607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 w:rsidRPr="002F63E6">
        <w:rPr>
          <w:noProof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3D3DBA7B" wp14:editId="0427C493">
                <wp:simplePos x="0" y="0"/>
                <wp:positionH relativeFrom="column">
                  <wp:posOffset>4872355</wp:posOffset>
                </wp:positionH>
                <wp:positionV relativeFrom="paragraph">
                  <wp:posOffset>8891270</wp:posOffset>
                </wp:positionV>
                <wp:extent cx="1295400" cy="295910"/>
                <wp:effectExtent l="9525" t="8890" r="9525" b="9525"/>
                <wp:wrapNone/>
                <wp:docPr id="690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29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54A6F9" w14:textId="77777777" w:rsidR="009355FE" w:rsidRPr="00E56076" w:rsidRDefault="009355FE" w:rsidP="002F63E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5607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3DBA7B" id="Text Box 238" o:spid="_x0000_s1068" type="#_x0000_t202" style="position:absolute;margin-left:383.65pt;margin-top:700.1pt;width:102pt;height:23.3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" strokecolor="white">
                <v:textbox>
                  <w:txbxContent>
                    <w:p w14:paraId="2554A6F9" w14:textId="77777777" w:rsidR="009355FE" w:rsidRPr="00E56076" w:rsidRDefault="009355FE" w:rsidP="002F63E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5607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  <w:r w:rsidRPr="002F63E6">
        <w:rPr>
          <w:noProof/>
        </w:rPr>
        <mc:AlternateContent>
          <mc:Choice Requires="wpg">
            <w:drawing>
              <wp:anchor distT="0" distB="0" distL="114300" distR="114300" simplePos="0" relativeHeight="252057600" behindDoc="0" locked="0" layoutInCell="0" allowOverlap="1" wp14:anchorId="04ACDE3F" wp14:editId="76D6DC1E">
                <wp:simplePos x="0" y="0"/>
                <wp:positionH relativeFrom="column">
                  <wp:posOffset>-60325</wp:posOffset>
                </wp:positionH>
                <wp:positionV relativeFrom="paragraph">
                  <wp:posOffset>-569595</wp:posOffset>
                </wp:positionV>
                <wp:extent cx="6363335" cy="10191750"/>
                <wp:effectExtent l="10795" t="6350" r="7620" b="12700"/>
                <wp:wrapNone/>
                <wp:docPr id="679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3335" cy="10191750"/>
                          <a:chOff x="1419" y="345"/>
                          <a:chExt cx="10021" cy="16131"/>
                        </a:xfrm>
                      </wpg:grpSpPr>
                      <wps:wsp>
                        <wps:cNvPr id="680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Line 220"/>
                        <wps:cNvCnPr>
                          <a:cxnSpLocks noChangeShapeType="1"/>
                        </wps:cNvCnPr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2" name="Line 221"/>
                        <wps:cNvCnPr>
                          <a:cxnSpLocks noChangeShapeType="1"/>
                        </wps:cNvCnPr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3" name="Line 222"/>
                        <wps:cNvCnPr>
                          <a:cxnSpLocks noChangeShapeType="1"/>
                        </wps:cNvCnPr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4" name="Line 223"/>
                        <wps:cNvCnPr>
                          <a:cxnSpLocks noChangeShapeType="1"/>
                        </wps:cNvCnPr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5" name="Line 224"/>
                        <wps:cNvCnPr>
                          <a:cxnSpLocks noChangeShapeType="1"/>
                        </wps:cNvCnPr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6" name="Line 225"/>
                        <wps:cNvCnPr>
                          <a:cxnSpLocks noChangeShapeType="1"/>
                        </wps:cNvCnPr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7" name="Line 226"/>
                        <wps:cNvCnPr>
                          <a:cxnSpLocks noChangeShapeType="1"/>
                        </wps:cNvCnPr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8" name="Line 227"/>
                        <wps:cNvCnPr>
                          <a:cxnSpLocks noChangeShapeType="1"/>
                        </wps:cNvCnPr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9" name="Line 228"/>
                        <wps:cNvCnPr>
                          <a:cxnSpLocks noChangeShapeType="1"/>
                        </wps:cNvCnPr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711A49" id="Group 218" o:spid="_x0000_s1026" style="position:absolute;margin-left:-4.75pt;margin-top:-44.85pt;width:501.05pt;height:802.5pt;z-index:252057600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" o:allowincell="f">
                <v:rect id="Rectangle 219" o:spid="_x0000_s1027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" strokeweight="1pt"/>
                <v:line id="Line 220" o:spid="_x0000_s1028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" strokeweight="1pt">
                  <v:stroke startarrowlength="short" endarrowlength="short"/>
                </v:line>
                <v:line id="Line 221" o:spid="_x0000_s1029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" strokeweight="1pt">
                  <v:stroke startarrowlength="short" endarrowlength="short"/>
                </v:line>
                <v:line id="Line 222" o:spid="_x0000_s1030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" strokeweight="1pt">
                  <v:stroke startarrowlength="short" endarrowlength="short"/>
                </v:line>
                <v:line id="Line 223" o:spid="_x0000_s1031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" strokeweight="1pt">
                  <v:stroke startarrowlength="short" endarrowlength="short"/>
                </v:line>
                <v:line id="Line 224" o:spid="_x0000_s1032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" strokeweight="1pt">
                  <v:stroke startarrowlength="short" endarrowlength="short"/>
                </v:line>
                <v:line id="Line 225" o:spid="_x0000_s1033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" strokeweight="1pt">
                  <v:stroke startarrowlength="short" endarrowlength="short"/>
                </v:line>
                <v:line id="Line 226" o:spid="_x0000_s1034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" strokeweight="1pt">
                  <v:stroke startarrowlength="short" endarrowlength="short"/>
                </v:line>
                <v:line id="Line 227" o:spid="_x0000_s1035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" strokeweight="1pt">
                  <v:stroke startarrowlength="short" endarrowlength="short"/>
                </v:line>
                <v:line id="Line 228" o:spid="_x0000_s1036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" strokeweight="1pt">
                  <v:stroke startarrowlength="short" endarrowlength="short"/>
                </v:line>
              </v:group>
            </w:pict>
          </mc:Fallback>
        </mc:AlternateContent>
      </w:r>
      <w:r w:rsidRPr="002F63E6">
        <w:rPr>
          <w:noProof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2BC764CF" wp14:editId="1B73210F">
                <wp:simplePos x="0" y="0"/>
                <wp:positionH relativeFrom="column">
                  <wp:posOffset>1624330</wp:posOffset>
                </wp:positionH>
                <wp:positionV relativeFrom="paragraph">
                  <wp:posOffset>8891270</wp:posOffset>
                </wp:positionV>
                <wp:extent cx="1352550" cy="295910"/>
                <wp:effectExtent l="9525" t="8890" r="9525" b="9525"/>
                <wp:wrapNone/>
                <wp:docPr id="678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29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9659CD" w14:textId="77777777" w:rsidR="009355FE" w:rsidRPr="00E56076" w:rsidRDefault="009355FE" w:rsidP="002F63E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Radila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C764CF" id="Text Box 236" o:spid="_x0000_s1069" type="#_x0000_t202" style="position:absolute;margin-left:127.9pt;margin-top:700.1pt;width:106.5pt;height:23.3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" strokecolor="white">
                <v:textbox>
                  <w:txbxContent>
                    <w:p w14:paraId="3B9659CD" w14:textId="77777777" w:rsidR="009355FE" w:rsidRPr="00E56076" w:rsidRDefault="009355FE" w:rsidP="002F63E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Radila</w:t>
                      </w:r>
                    </w:p>
                  </w:txbxContent>
                </v:textbox>
              </v:shape>
            </w:pict>
          </mc:Fallback>
        </mc:AlternateContent>
      </w:r>
      <w:r w:rsidRPr="002F63E6">
        <w:rPr>
          <w:noProof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2AC7F758" wp14:editId="5468BBF7">
                <wp:simplePos x="0" y="0"/>
                <wp:positionH relativeFrom="column">
                  <wp:posOffset>1624330</wp:posOffset>
                </wp:positionH>
                <wp:positionV relativeFrom="paragraph">
                  <wp:posOffset>9301480</wp:posOffset>
                </wp:positionV>
                <wp:extent cx="1352550" cy="266700"/>
                <wp:effectExtent l="9525" t="9525" r="9525" b="9525"/>
                <wp:wrapNone/>
                <wp:docPr id="677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FFE1EC" w14:textId="7277B8C8" w:rsidR="009355FE" w:rsidRPr="002F63E6" w:rsidRDefault="009355FE" w:rsidP="002F63E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>Blešić Kristina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C7F758" id="Text Box 239" o:spid="_x0000_s1070" type="#_x0000_t202" style="position:absolute;margin-left:127.9pt;margin-top:732.4pt;width:106.5pt;height:21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" strokecolor="white">
                <v:textbox>
                  <w:txbxContent>
                    <w:p w14:paraId="11FFE1EC" w14:textId="7277B8C8" w:rsidR="009355FE" w:rsidRPr="002F63E6" w:rsidRDefault="009355FE" w:rsidP="002F63E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  <w:t>Blešić Kristina</w:t>
                      </w:r>
                    </w:p>
                  </w:txbxContent>
                </v:textbox>
              </v:shape>
            </w:pict>
          </mc:Fallback>
        </mc:AlternateContent>
      </w:r>
      <w:r w:rsidRPr="002F63E6">
        <w:rPr>
          <w:noProof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50FFDA21" wp14:editId="0260174F">
                <wp:simplePos x="0" y="0"/>
                <wp:positionH relativeFrom="column">
                  <wp:posOffset>-18415</wp:posOffset>
                </wp:positionH>
                <wp:positionV relativeFrom="paragraph">
                  <wp:posOffset>8891270</wp:posOffset>
                </wp:positionV>
                <wp:extent cx="1437640" cy="295910"/>
                <wp:effectExtent l="5080" t="8890" r="5080" b="9525"/>
                <wp:wrapNone/>
                <wp:docPr id="676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7640" cy="29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697290" w14:textId="77777777" w:rsidR="009355FE" w:rsidRPr="00E56076" w:rsidRDefault="009355FE" w:rsidP="002F63E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5607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FFDA21" id="Text Box 235" o:spid="_x0000_s1071" type="#_x0000_t202" style="position:absolute;margin-left:-1.45pt;margin-top:700.1pt;width:113.2pt;height:23.3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" strokecolor="white">
                <v:textbox>
                  <w:txbxContent>
                    <w:p w14:paraId="06697290" w14:textId="77777777" w:rsidR="009355FE" w:rsidRPr="00E56076" w:rsidRDefault="009355FE" w:rsidP="002F63E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5607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 w:rsidRPr="002F63E6">
        <w:rPr>
          <w:noProof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3B6AD3B8" wp14:editId="0C48FF29">
                <wp:simplePos x="0" y="0"/>
                <wp:positionH relativeFrom="column">
                  <wp:posOffset>4706620</wp:posOffset>
                </wp:positionH>
                <wp:positionV relativeFrom="paragraph">
                  <wp:posOffset>-185420</wp:posOffset>
                </wp:positionV>
                <wp:extent cx="922655" cy="255905"/>
                <wp:effectExtent l="5715" t="9525" r="5080" b="10795"/>
                <wp:wrapNone/>
                <wp:docPr id="675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655" cy="255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14C470" w14:textId="77777777" w:rsidR="009355FE" w:rsidRPr="00E56076" w:rsidRDefault="009355FE" w:rsidP="002F63E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5607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6AD3B8" id="Text Box 232" o:spid="_x0000_s1072" type="#_x0000_t202" style="position:absolute;margin-left:370.6pt;margin-top:-14.6pt;width:72.65pt;height:20.15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" strokecolor="white">
                <v:textbox>
                  <w:txbxContent>
                    <w:p w14:paraId="7D14C470" w14:textId="77777777" w:rsidR="009355FE" w:rsidRPr="00E56076" w:rsidRDefault="009355FE" w:rsidP="002F63E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5607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 w:rsidRPr="002F63E6">
        <w:rPr>
          <w:noProof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67716CAF" wp14:editId="05635689">
                <wp:simplePos x="0" y="0"/>
                <wp:positionH relativeFrom="column">
                  <wp:posOffset>5748655</wp:posOffset>
                </wp:positionH>
                <wp:positionV relativeFrom="paragraph">
                  <wp:posOffset>-185420</wp:posOffset>
                </wp:positionV>
                <wp:extent cx="371475" cy="255905"/>
                <wp:effectExtent l="9525" t="9525" r="9525" b="10795"/>
                <wp:wrapNone/>
                <wp:docPr id="674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255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7B9417" w14:textId="77777777" w:rsidR="009355FE" w:rsidRPr="00E56076" w:rsidRDefault="009355FE" w:rsidP="002F63E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716CAF" id="Text Box 234" o:spid="_x0000_s1073" type="#_x0000_t202" style="position:absolute;margin-left:452.65pt;margin-top:-14.6pt;width:29.25pt;height:20.15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" strokecolor="white">
                <v:textbox>
                  <w:txbxContent>
                    <w:p w14:paraId="287B9417" w14:textId="77777777" w:rsidR="009355FE" w:rsidRPr="00E56076" w:rsidRDefault="009355FE" w:rsidP="002F63E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4</w:t>
                      </w:r>
                    </w:p>
                  </w:txbxContent>
                </v:textbox>
              </v:shape>
            </w:pict>
          </mc:Fallback>
        </mc:AlternateContent>
      </w:r>
      <w:r w:rsidRPr="002F63E6">
        <w:rPr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4EFB7AE5" wp14:editId="20A674B7">
                <wp:simplePos x="0" y="0"/>
                <wp:positionH relativeFrom="column">
                  <wp:posOffset>5796280</wp:posOffset>
                </wp:positionH>
                <wp:positionV relativeFrom="paragraph">
                  <wp:posOffset>-553720</wp:posOffset>
                </wp:positionV>
                <wp:extent cx="371475" cy="254000"/>
                <wp:effectExtent l="9525" t="12700" r="9525" b="9525"/>
                <wp:wrapNone/>
                <wp:docPr id="673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62F013" w14:textId="77777777" w:rsidR="009355FE" w:rsidRPr="00E56076" w:rsidRDefault="009355FE" w:rsidP="002F63E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FB7AE5" id="Text Box 233" o:spid="_x0000_s1074" type="#_x0000_t202" style="position:absolute;margin-left:456.4pt;margin-top:-43.6pt;width:29.25pt;height:20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" strokecolor="white">
                <v:textbox>
                  <w:txbxContent>
                    <w:p w14:paraId="4862F013" w14:textId="77777777" w:rsidR="009355FE" w:rsidRPr="00E56076" w:rsidRDefault="009355FE" w:rsidP="002F63E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2F63E6">
        <w:rPr>
          <w:noProof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2CD85BEF" wp14:editId="034BB64C">
                <wp:simplePos x="0" y="0"/>
                <wp:positionH relativeFrom="column">
                  <wp:posOffset>4707890</wp:posOffset>
                </wp:positionH>
                <wp:positionV relativeFrom="paragraph">
                  <wp:posOffset>-553720</wp:posOffset>
                </wp:positionV>
                <wp:extent cx="921385" cy="254000"/>
                <wp:effectExtent l="6985" t="12700" r="5080" b="9525"/>
                <wp:wrapNone/>
                <wp:docPr id="672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1385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7AC0F2" w14:textId="77777777" w:rsidR="009355FE" w:rsidRPr="00E56076" w:rsidRDefault="009355FE" w:rsidP="002F63E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5607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D85BEF" id="Text Box 231" o:spid="_x0000_s1075" type="#_x0000_t202" style="position:absolute;margin-left:370.7pt;margin-top:-43.6pt;width:72.55pt;height:20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" strokecolor="white">
                <v:textbox>
                  <w:txbxContent>
                    <w:p w14:paraId="357AC0F2" w14:textId="77777777" w:rsidR="009355FE" w:rsidRPr="00E56076" w:rsidRDefault="009355FE" w:rsidP="002F63E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5607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 w:rsidRPr="002F63E6">
        <w:rPr>
          <w:noProof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0A9D2641" wp14:editId="49D13846">
                <wp:simplePos x="0" y="0"/>
                <wp:positionH relativeFrom="column">
                  <wp:posOffset>805180</wp:posOffset>
                </wp:positionH>
                <wp:positionV relativeFrom="paragraph">
                  <wp:posOffset>-433070</wp:posOffset>
                </wp:positionV>
                <wp:extent cx="3105150" cy="371475"/>
                <wp:effectExtent l="9525" t="9525" r="9525" b="9525"/>
                <wp:wrapNone/>
                <wp:docPr id="671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B52F32" w14:textId="77777777" w:rsidR="009355FE" w:rsidRPr="00C310D0" w:rsidRDefault="009355FE" w:rsidP="002F63E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10D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UVODNA VEŽBA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9D2641" id="Text Box 230" o:spid="_x0000_s1076" type="#_x0000_t202" style="position:absolute;margin-left:63.4pt;margin-top:-34.1pt;width:244.5pt;height:29.25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" strokecolor="white">
                <v:textbox>
                  <w:txbxContent>
                    <w:p w14:paraId="22B52F32" w14:textId="77777777" w:rsidR="009355FE" w:rsidRPr="00C310D0" w:rsidRDefault="009355FE" w:rsidP="002F63E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10D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UVODNA VEŽBA</w:t>
                      </w:r>
                    </w:p>
                  </w:txbxContent>
                </v:textbox>
              </v:shape>
            </w:pict>
          </mc:Fallback>
        </mc:AlternateContent>
      </w:r>
      <w:r w:rsidRPr="002F63E6">
        <w:rPr>
          <w:noProof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7A68A9C9" wp14:editId="1C46892B">
                <wp:simplePos x="0" y="0"/>
                <wp:positionH relativeFrom="column">
                  <wp:posOffset>490855</wp:posOffset>
                </wp:positionH>
                <wp:positionV relativeFrom="paragraph">
                  <wp:posOffset>233680</wp:posOffset>
                </wp:positionV>
                <wp:extent cx="5629275" cy="8324850"/>
                <wp:effectExtent l="9525" t="9525" r="9525" b="9525"/>
                <wp:wrapNone/>
                <wp:docPr id="670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9275" cy="832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E1FFC3" w14:textId="77777777" w:rsidR="009355FE" w:rsidRPr="00C333A3" w:rsidRDefault="009355FE" w:rsidP="002F63E6">
                            <w:pPr>
                              <w:jc w:val="center"/>
                              <w:rPr>
                                <w:rFonts w:ascii="Swiss" w:eastAsia="Times New Roman" w:hAnsi="Swiss" w:cs="Times New Roman"/>
                                <w:spacing w:val="-3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Swiss" w:eastAsia="Times New Roman" w:hAnsi="Swiss" w:cs="Times New Roman"/>
                                <w:noProof/>
                                <w:spacing w:val="-3"/>
                                <w:sz w:val="24"/>
                                <w:szCs w:val="20"/>
                              </w:rPr>
                              <w:drawing>
                                <wp:inline distT="0" distB="0" distL="0" distR="0" wp14:anchorId="697F75EE" wp14:editId="59DC2059">
                                  <wp:extent cx="2981325" cy="2000250"/>
                                  <wp:effectExtent l="0" t="0" r="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1325" cy="2000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11DB60F" w14:textId="77777777" w:rsidR="009355FE" w:rsidRPr="00C333A3" w:rsidRDefault="009355FE" w:rsidP="002F63E6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</w:pPr>
                          </w:p>
                          <w:p w14:paraId="6BDE053C" w14:textId="77777777" w:rsidR="009355FE" w:rsidRPr="00C333A3" w:rsidRDefault="009355FE" w:rsidP="002F63E6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</w:pPr>
                            <w:r w:rsidRPr="00C333A3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  <w:t>Slika 7. Pravila konstrukcije furnirskih ploča</w:t>
                            </w:r>
                          </w:p>
                          <w:p w14:paraId="3F7BB9F2" w14:textId="77777777" w:rsidR="009355FE" w:rsidRPr="00C333A3" w:rsidRDefault="009355FE" w:rsidP="002F63E6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</w:pPr>
                          </w:p>
                          <w:p w14:paraId="0899548E" w14:textId="77777777" w:rsidR="009355FE" w:rsidRPr="00C333A3" w:rsidRDefault="009355FE" w:rsidP="002F63E6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</w:pPr>
                            <w:r w:rsidRPr="00C333A3">
                              <w:rPr>
                                <w:rFonts w:ascii="Swiss" w:eastAsia="Times New Roman" w:hAnsi="Swiss" w:cs="Times New Roman"/>
                                <w:spacing w:val="-3"/>
                                <w:sz w:val="24"/>
                                <w:szCs w:val="20"/>
                              </w:rPr>
                              <w:object w:dxaOrig="6758" w:dyaOrig="4665" w14:anchorId="058AFB32">
                                <v:shape id="_x0000_i1028" type="#_x0000_t75" style="width:259.85pt;height:180.05pt">
                                  <v:imagedata r:id="rId22" o:title=""/>
                                </v:shape>
                                <o:OLEObject Type="Embed" ProgID="CorelPhotoPaint.Image.12" ShapeID="_x0000_i1028" DrawAspect="Content" ObjectID="_1681199415" r:id="rId23"/>
                              </w:object>
                            </w:r>
                          </w:p>
                          <w:p w14:paraId="7D4D84AE" w14:textId="77777777" w:rsidR="009355FE" w:rsidRPr="00C333A3" w:rsidRDefault="009355FE" w:rsidP="002F63E6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</w:pPr>
                            <w:r w:rsidRPr="00C333A3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  <w:t>Slika 8. Blok sistem za izradu srednjica za stolarske ploče</w:t>
                            </w:r>
                          </w:p>
                          <w:p w14:paraId="21E7F0C9" w14:textId="77777777" w:rsidR="009355FE" w:rsidRPr="00C333A3" w:rsidRDefault="009355FE" w:rsidP="002F63E6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</w:pPr>
                          </w:p>
                          <w:p w14:paraId="5A0D264F" w14:textId="77777777" w:rsidR="009355FE" w:rsidRPr="00C333A3" w:rsidRDefault="009355FE" w:rsidP="002F63E6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</w:pPr>
                            <w:r w:rsidRPr="00C333A3">
                              <w:rPr>
                                <w:rFonts w:ascii="Swiss" w:eastAsia="Times New Roman" w:hAnsi="Swiss" w:cs="Times New Roman"/>
                                <w:spacing w:val="-3"/>
                                <w:sz w:val="24"/>
                                <w:szCs w:val="20"/>
                              </w:rPr>
                              <w:object w:dxaOrig="3686" w:dyaOrig="3504" w14:anchorId="3FD35148">
                                <v:shape id="_x0000_i1030" type="#_x0000_t75" style="width:172.85pt;height:165.55pt">
                                  <v:imagedata r:id="rId24" o:title=""/>
                                </v:shape>
                                <o:OLEObject Type="Embed" ProgID="CorelPhotoPaint.Image.12" ShapeID="_x0000_i1030" DrawAspect="Content" ObjectID="_1681199416" r:id="rId25"/>
                              </w:object>
                            </w:r>
                          </w:p>
                          <w:p w14:paraId="458395FE" w14:textId="77777777" w:rsidR="009355FE" w:rsidRPr="00C333A3" w:rsidRDefault="009355FE" w:rsidP="002F63E6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</w:pPr>
                            <w:r w:rsidRPr="00C333A3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  <w:t xml:space="preserve">Slika 9. Načini izrade srednjica: A-srednjica od narezanih dasaka, B-srednjica </w:t>
                            </w:r>
                          </w:p>
                          <w:p w14:paraId="641DFD53" w14:textId="77777777" w:rsidR="009355FE" w:rsidRPr="00C333A3" w:rsidRDefault="009355FE" w:rsidP="002F63E6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</w:pPr>
                            <w:r w:rsidRPr="00C333A3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  <w:t>od letava, C-srednjica od letvica, D-srednjica od furnira</w:t>
                            </w:r>
                          </w:p>
                          <w:p w14:paraId="6D8C4100" w14:textId="77777777" w:rsidR="009355FE" w:rsidRDefault="009355FE" w:rsidP="002F63E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68A9C9" id="Text Box 229" o:spid="_x0000_s1077" type="#_x0000_t202" style="position:absolute;margin-left:38.65pt;margin-top:18.4pt;width:443.25pt;height:655.5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" strokecolor="white">
                <v:textbox>
                  <w:txbxContent>
                    <w:p w14:paraId="28E1FFC3" w14:textId="77777777" w:rsidR="009355FE" w:rsidRPr="00C333A3" w:rsidRDefault="009355FE" w:rsidP="002F63E6">
                      <w:pPr>
                        <w:jc w:val="center"/>
                        <w:rPr>
                          <w:rFonts w:ascii="Swiss" w:eastAsia="Times New Roman" w:hAnsi="Swiss" w:cs="Times New Roman"/>
                          <w:spacing w:val="-3"/>
                          <w:sz w:val="24"/>
                          <w:szCs w:val="20"/>
                        </w:rPr>
                      </w:pPr>
                      <w:r>
                        <w:rPr>
                          <w:rFonts w:ascii="Swiss" w:eastAsia="Times New Roman" w:hAnsi="Swiss" w:cs="Times New Roman"/>
                          <w:noProof/>
                          <w:spacing w:val="-3"/>
                          <w:sz w:val="24"/>
                          <w:szCs w:val="20"/>
                        </w:rPr>
                        <w:drawing>
                          <wp:inline distT="0" distB="0" distL="0" distR="0" wp14:anchorId="697F75EE" wp14:editId="59DC2059">
                            <wp:extent cx="2981325" cy="2000250"/>
                            <wp:effectExtent l="0" t="0" r="0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81325" cy="2000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11DB60F" w14:textId="77777777" w:rsidR="009355FE" w:rsidRPr="00C333A3" w:rsidRDefault="009355FE" w:rsidP="002F63E6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</w:pPr>
                    </w:p>
                    <w:p w14:paraId="6BDE053C" w14:textId="77777777" w:rsidR="009355FE" w:rsidRPr="00C333A3" w:rsidRDefault="009355FE" w:rsidP="002F63E6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</w:pPr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>Slika 7. Pravila konstrukcije furnirskih ploča</w:t>
                      </w:r>
                    </w:p>
                    <w:p w14:paraId="3F7BB9F2" w14:textId="77777777" w:rsidR="009355FE" w:rsidRPr="00C333A3" w:rsidRDefault="009355FE" w:rsidP="002F63E6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</w:pPr>
                    </w:p>
                    <w:p w14:paraId="0899548E" w14:textId="77777777" w:rsidR="009355FE" w:rsidRPr="00C333A3" w:rsidRDefault="009355FE" w:rsidP="002F63E6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</w:pPr>
                      <w:r w:rsidRPr="00C333A3">
                        <w:rPr>
                          <w:rFonts w:ascii="Swiss" w:eastAsia="Times New Roman" w:hAnsi="Swiss" w:cs="Times New Roman"/>
                          <w:spacing w:val="-3"/>
                          <w:sz w:val="24"/>
                          <w:szCs w:val="20"/>
                        </w:rPr>
                        <w:object w:dxaOrig="6758" w:dyaOrig="4665" w14:anchorId="058AFB32">
                          <v:shape id="_x0000_i1028" type="#_x0000_t75" style="width:259.85pt;height:180.05pt">
                            <v:imagedata r:id="rId22" o:title=""/>
                          </v:shape>
                          <o:OLEObject Type="Embed" ProgID="CorelPhotoPaint.Image.12" ShapeID="_x0000_i1028" DrawAspect="Content" ObjectID="_1681199415" r:id="rId26"/>
                        </w:object>
                      </w:r>
                    </w:p>
                    <w:p w14:paraId="7D4D84AE" w14:textId="77777777" w:rsidR="009355FE" w:rsidRPr="00C333A3" w:rsidRDefault="009355FE" w:rsidP="002F63E6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</w:pPr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>Slika 8. Blok sistem za izradu srednjica za stolarske ploče</w:t>
                      </w:r>
                    </w:p>
                    <w:p w14:paraId="21E7F0C9" w14:textId="77777777" w:rsidR="009355FE" w:rsidRPr="00C333A3" w:rsidRDefault="009355FE" w:rsidP="002F63E6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</w:pPr>
                    </w:p>
                    <w:p w14:paraId="5A0D264F" w14:textId="77777777" w:rsidR="009355FE" w:rsidRPr="00C333A3" w:rsidRDefault="009355FE" w:rsidP="002F63E6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</w:pPr>
                      <w:r w:rsidRPr="00C333A3">
                        <w:rPr>
                          <w:rFonts w:ascii="Swiss" w:eastAsia="Times New Roman" w:hAnsi="Swiss" w:cs="Times New Roman"/>
                          <w:spacing w:val="-3"/>
                          <w:sz w:val="24"/>
                          <w:szCs w:val="20"/>
                        </w:rPr>
                        <w:object w:dxaOrig="3686" w:dyaOrig="3504" w14:anchorId="3FD35148">
                          <v:shape id="_x0000_i1030" type="#_x0000_t75" style="width:172.85pt;height:165.55pt">
                            <v:imagedata r:id="rId24" o:title=""/>
                          </v:shape>
                          <o:OLEObject Type="Embed" ProgID="CorelPhotoPaint.Image.12" ShapeID="_x0000_i1030" DrawAspect="Content" ObjectID="_1681199416" r:id="rId27"/>
                        </w:object>
                      </w:r>
                    </w:p>
                    <w:p w14:paraId="458395FE" w14:textId="77777777" w:rsidR="009355FE" w:rsidRPr="00C333A3" w:rsidRDefault="009355FE" w:rsidP="002F63E6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</w:pPr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 xml:space="preserve">Slika 9. Načini izrade srednjica: A-srednjica od narezanih dasaka, B-srednjica </w:t>
                      </w:r>
                    </w:p>
                    <w:p w14:paraId="641DFD53" w14:textId="77777777" w:rsidR="009355FE" w:rsidRPr="00C333A3" w:rsidRDefault="009355FE" w:rsidP="002F63E6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</w:pPr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>od letava, C-srednjica od letvica, D-srednjica od furnira</w:t>
                      </w:r>
                    </w:p>
                    <w:p w14:paraId="6D8C4100" w14:textId="77777777" w:rsidR="009355FE" w:rsidRDefault="009355FE" w:rsidP="002F63E6"/>
                  </w:txbxContent>
                </v:textbox>
              </v:shape>
            </w:pict>
          </mc:Fallback>
        </mc:AlternateContent>
      </w:r>
      <w:r w:rsidRPr="002F63E6">
        <w:br w:type="page"/>
      </w:r>
    </w:p>
    <w:p w14:paraId="0A720CC4" w14:textId="77777777" w:rsidR="002F63E6" w:rsidRDefault="002F63E6">
      <w:r>
        <w:lastRenderedPageBreak/>
        <w:br w:type="page"/>
      </w:r>
    </w:p>
    <w:p w14:paraId="27C6F366" w14:textId="77777777" w:rsidR="002F63E6" w:rsidRPr="002F63E6" w:rsidRDefault="002F63E6" w:rsidP="002F63E6">
      <w:r w:rsidRPr="002F63E6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02304" behindDoc="0" locked="0" layoutInCell="0" allowOverlap="1" wp14:anchorId="74CFD5CB" wp14:editId="6449B9D7">
                <wp:simplePos x="0" y="0"/>
                <wp:positionH relativeFrom="page">
                  <wp:posOffset>898525</wp:posOffset>
                </wp:positionH>
                <wp:positionV relativeFrom="page">
                  <wp:posOffset>262255</wp:posOffset>
                </wp:positionV>
                <wp:extent cx="6415405" cy="10138410"/>
                <wp:effectExtent l="0" t="0" r="23495" b="15240"/>
                <wp:wrapNone/>
                <wp:docPr id="652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5405" cy="10138410"/>
                          <a:chOff x="0" y="0"/>
                          <a:chExt cx="20000" cy="20000"/>
                        </a:xfrm>
                      </wpg:grpSpPr>
                      <wpg:grpSp>
                        <wpg:cNvPr id="653" name="Group 2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654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5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6" name="Line 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7" name="Line 2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8" name="Line 2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9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5708FD" w14:textId="77777777" w:rsidR="009355FE" w:rsidRPr="00467166" w:rsidRDefault="009355FE" w:rsidP="002F63E6">
                                <w:p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  <w:p w14:paraId="03008A69" w14:textId="77777777" w:rsidR="009355FE" w:rsidRDefault="009355FE" w:rsidP="002F63E6">
                                <w:p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6CA8FF9" w14:textId="77777777" w:rsidR="009355FE" w:rsidRDefault="009355FE" w:rsidP="002F63E6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Napraviti tabelarni pregled iskorišćenja sirovine po fazama rada i operacijama. Takođe, izračunati potreban broj mašina za kraćenje trupaca, kao i proizvodnost mašine za okoravanje</w:t>
                                </w:r>
                              </w:p>
                              <w:p w14:paraId="640220C7" w14:textId="77777777" w:rsidR="009355FE" w:rsidRDefault="009355FE" w:rsidP="002F63E6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0B0514D" w14:textId="77777777" w:rsidR="009355FE" w:rsidRDefault="009355FE" w:rsidP="002F63E6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Tehnološka karta</w:t>
                                </w:r>
                              </w:p>
                              <w:p w14:paraId="472BDD1A" w14:textId="77777777" w:rsidR="009355FE" w:rsidRDefault="009355FE" w:rsidP="002F63E6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8CDF806" w14:textId="77777777" w:rsidR="009355FE" w:rsidRDefault="009355FE" w:rsidP="002F63E6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Stovarište oblovine</w:t>
                                </w:r>
                              </w:p>
                              <w:p w14:paraId="10B0E642" w14:textId="77777777" w:rsidR="009355FE" w:rsidRDefault="009355FE" w:rsidP="002F63E6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Hidrotermička obrada</w:t>
                                </w:r>
                              </w:p>
                              <w:p w14:paraId="6D7E30FD" w14:textId="77777777" w:rsidR="009355FE" w:rsidRDefault="009355FE" w:rsidP="002F63E6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Mehanička obrada:</w:t>
                                </w:r>
                              </w:p>
                              <w:p w14:paraId="1D2A50E6" w14:textId="77777777" w:rsidR="009355FE" w:rsidRDefault="009355FE" w:rsidP="002F63E6">
                                <w:pPr>
                                  <w:pStyle w:val="ListParagraph"/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B6E4C1C" w14:textId="77777777" w:rsidR="009355FE" w:rsidRDefault="009355FE" w:rsidP="002F63E6">
                                <w:pPr>
                                  <w:pStyle w:val="ListParagraph"/>
                                  <w:numPr>
                                    <w:ilvl w:val="1"/>
                                    <w:numId w:val="17"/>
                                  </w:numPr>
                                  <w:spacing w:line="480" w:lineRule="auto"/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Kraćenje</w:t>
                                </w:r>
                              </w:p>
                              <w:p w14:paraId="516AD617" w14:textId="77777777" w:rsidR="009355FE" w:rsidRDefault="009355FE" w:rsidP="002F63E6">
                                <w:pPr>
                                  <w:pStyle w:val="ListParagraph"/>
                                  <w:numPr>
                                    <w:ilvl w:val="1"/>
                                    <w:numId w:val="17"/>
                                  </w:numPr>
                                  <w:spacing w:line="480" w:lineRule="auto"/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Okoravanje </w:t>
                                </w:r>
                              </w:p>
                              <w:p w14:paraId="0AA41D61" w14:textId="77777777" w:rsidR="009355FE" w:rsidRDefault="009355FE" w:rsidP="002F63E6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Centriranje trupaca</w:t>
                                </w:r>
                              </w:p>
                              <w:p w14:paraId="5507D0BA" w14:textId="77777777" w:rsidR="009355FE" w:rsidRDefault="009355FE" w:rsidP="002F63E6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Ljuštenje</w:t>
                                </w:r>
                              </w:p>
                              <w:p w14:paraId="27DF5C25" w14:textId="77777777" w:rsidR="009355FE" w:rsidRDefault="009355FE" w:rsidP="002F63E6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Lagerovanje furnirkog platna</w:t>
                                </w:r>
                              </w:p>
                              <w:p w14:paraId="3EDEB27C" w14:textId="77777777" w:rsidR="009355FE" w:rsidRDefault="009355FE" w:rsidP="002F63E6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Mokre makaze za platno</w:t>
                                </w:r>
                              </w:p>
                              <w:p w14:paraId="00721DFC" w14:textId="77777777" w:rsidR="009355FE" w:rsidRDefault="009355FE" w:rsidP="002F63E6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Mokre makaze za korisne krpe</w:t>
                                </w:r>
                              </w:p>
                              <w:p w14:paraId="34F50558" w14:textId="77777777" w:rsidR="009355FE" w:rsidRDefault="009355FE" w:rsidP="002F63E6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Sušenje</w:t>
                                </w:r>
                              </w:p>
                              <w:p w14:paraId="36DACEAC" w14:textId="77777777" w:rsidR="009355FE" w:rsidRDefault="009355FE" w:rsidP="002F63E6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Suve makaze</w:t>
                                </w:r>
                              </w:p>
                              <w:p w14:paraId="03376954" w14:textId="77777777" w:rsidR="009355FE" w:rsidRDefault="009355FE" w:rsidP="002F63E6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Obrada slubnica</w:t>
                                </w:r>
                              </w:p>
                              <w:p w14:paraId="7FD06639" w14:textId="77777777" w:rsidR="009355FE" w:rsidRDefault="009355FE" w:rsidP="002F63E6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Sortiranje i slaganje</w:t>
                                </w:r>
                              </w:p>
                              <w:p w14:paraId="78EE8713" w14:textId="77777777" w:rsidR="009355FE" w:rsidRDefault="009355FE" w:rsidP="002F63E6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Spajanje furnira u formate</w:t>
                                </w:r>
                              </w:p>
                              <w:p w14:paraId="71C0EA19" w14:textId="77777777" w:rsidR="009355FE" w:rsidRDefault="009355FE" w:rsidP="002F63E6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Nanošenje lepka</w:t>
                                </w:r>
                              </w:p>
                              <w:p w14:paraId="10E1A736" w14:textId="77777777" w:rsidR="009355FE" w:rsidRDefault="009355FE" w:rsidP="002F63E6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Presovanje ploče</w:t>
                                </w:r>
                              </w:p>
                              <w:p w14:paraId="3BD88C46" w14:textId="77777777" w:rsidR="009355FE" w:rsidRDefault="009355FE" w:rsidP="002F63E6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Kondicioniranje</w:t>
                                </w:r>
                              </w:p>
                              <w:p w14:paraId="7D8A221B" w14:textId="77777777" w:rsidR="009355FE" w:rsidRDefault="009355FE" w:rsidP="002F63E6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Formatizovanje</w:t>
                                </w:r>
                              </w:p>
                              <w:p w14:paraId="374B6D5B" w14:textId="77777777" w:rsidR="009355FE" w:rsidRDefault="009355FE" w:rsidP="002F63E6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Popravka i krpljenje</w:t>
                                </w:r>
                              </w:p>
                              <w:p w14:paraId="63AF0629" w14:textId="77777777" w:rsidR="009355FE" w:rsidRDefault="009355FE" w:rsidP="002F63E6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Egaliziranje</w:t>
                                </w:r>
                              </w:p>
                              <w:p w14:paraId="4C8C4562" w14:textId="77777777" w:rsidR="009355FE" w:rsidRDefault="009355FE" w:rsidP="002F63E6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Klasiranje i obeležavanje </w:t>
                                </w:r>
                              </w:p>
                              <w:p w14:paraId="3C4EAF6C" w14:textId="77777777" w:rsidR="009355FE" w:rsidRDefault="009355FE" w:rsidP="002F63E6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Magacioniranje</w:t>
                                </w:r>
                              </w:p>
                              <w:p w14:paraId="31AC8E83" w14:textId="77777777" w:rsidR="009355FE" w:rsidRPr="00BA150C" w:rsidRDefault="009355FE" w:rsidP="002F63E6">
                                <w:pPr>
                                  <w:pStyle w:val="ListParagraph"/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3E40DFB" w14:textId="77777777" w:rsidR="009355FE" w:rsidRPr="00467166" w:rsidRDefault="009355FE" w:rsidP="002F63E6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Osnovni parametri</w:t>
                                </w:r>
                              </w:p>
                              <w:p w14:paraId="1EF94096" w14:textId="77777777" w:rsidR="009355FE" w:rsidRPr="00467166" w:rsidRDefault="009355FE" w:rsidP="002F63E6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B2F6B45" w14:textId="77777777" w:rsidR="009355FE" w:rsidRPr="00467166" w:rsidRDefault="009355FE" w:rsidP="002F63E6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godišnja količina oblovine Mlj’=17 954,72 m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</w:p>
                              <w:p w14:paraId="4533196C" w14:textId="77777777" w:rsidR="009355FE" w:rsidRDefault="009355FE" w:rsidP="002F63E6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-broj radnih dana godišnje b=260</w:t>
                                </w:r>
                              </w:p>
                              <w:p w14:paraId="54631887" w14:textId="77777777" w:rsidR="009355FE" w:rsidRPr="00467166" w:rsidRDefault="009355FE" w:rsidP="002F63E6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-broj smena c=2</w:t>
                                </w:r>
                              </w:p>
                              <w:p w14:paraId="78B0DA24" w14:textId="77777777" w:rsidR="009355FE" w:rsidRDefault="009355FE" w:rsidP="002F63E6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3AD94E2" w14:textId="77777777" w:rsidR="009355FE" w:rsidRPr="00560441" w:rsidRDefault="009355FE" w:rsidP="002F63E6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5357B0B" w14:textId="77777777" w:rsidR="009355FE" w:rsidRDefault="009355FE" w:rsidP="002F63E6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FBE1FC7" w14:textId="77777777" w:rsidR="009355FE" w:rsidRDefault="009355FE" w:rsidP="002F63E6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BD5D369" w14:textId="77777777" w:rsidR="009355FE" w:rsidRPr="00AF58BA" w:rsidRDefault="009355FE" w:rsidP="002F63E6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51C2CE0" w14:textId="77777777" w:rsidR="009355FE" w:rsidRPr="00876D1B" w:rsidRDefault="009355FE" w:rsidP="002F63E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60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5566" y="100"/>
                              <a:ext cx="2356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F25D06" w14:textId="77777777" w:rsidR="009355FE" w:rsidRPr="00C310D0" w:rsidRDefault="009355FE" w:rsidP="002F63E6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61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E78C3E" w14:textId="77777777" w:rsidR="009355FE" w:rsidRPr="00C310D0" w:rsidRDefault="009355FE" w:rsidP="002F63E6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62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FBF0ED" w14:textId="77777777" w:rsidR="009355FE" w:rsidRPr="00C310D0" w:rsidRDefault="009355FE" w:rsidP="002F63E6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</w:t>
                                </w:r>
                                <w: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7</w:t>
                                </w:r>
                                <w:r w:rsidRPr="00731CA3">
                                  <w:t xml:space="preserve"> </w: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63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569C18" w14:textId="77777777" w:rsidR="009355FE" w:rsidRPr="00C310D0" w:rsidRDefault="009355FE" w:rsidP="002F63E6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1 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664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AF496B" w14:textId="77777777" w:rsidR="009355FE" w:rsidRPr="00C310D0" w:rsidRDefault="009355FE" w:rsidP="002F63E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BROJA MAŠINA ZA KRAĆENJE I PROIZVODNOSTI MAŠINE ZA OKORAVANJE</w:t>
                              </w:r>
                            </w:p>
                            <w:p w14:paraId="5DA05BB8" w14:textId="77777777" w:rsidR="009355FE" w:rsidRPr="00C2522B" w:rsidRDefault="009355FE" w:rsidP="002F63E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CFD5CB" id="Group 206" o:spid="_x0000_s1078" style="position:absolute;margin-left:70.75pt;margin-top:20.65pt;width:505.15pt;height:798.3pt;z-index:25200230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" o:allowincell="f">
                <v:group id="Group 207" o:spid="_x0000_s1079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+ZT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mS7ieCUdAri8AAAD//wMAUEsBAi0AFAAGAAgAAAAhANvh9svuAAAAhQEAABMAAAAAAAAA&#10;AAAAAAAAAAAAAFtDb250ZW50X1R5cGVzXS54bWxQSwECLQAUAAYACAAAACEAWvQsW78AAAAVAQAA&#10;CwAAAAAAAAAAAAAAAAAfAQAAX3JlbHMvLnJlbHNQSwECLQAUAAYACAAAACEAaA/mU8YAAADcAAAA&#10;DwAAAAAAAAAAAAAAAAAHAgAAZHJzL2Rvd25yZXYueG1sUEsFBgAAAAADAAMAtwAAAPoCAAAAAA==&#10;">
                  <v:rect id="Rectangle 208" o:spid="_x0000_s1080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" strokeweight="1pt"/>
                  <v:line id="Line 209" o:spid="_x0000_s1081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" strokeweight="1pt">
                    <v:stroke startarrowlength="short" endarrowlength="short"/>
                  </v:line>
                  <v:line id="Line 210" o:spid="_x0000_s1082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" strokeweight="1pt">
                    <v:stroke startarrowlength="short" endarrowlength="short"/>
                  </v:line>
                  <v:line id="Line 211" o:spid="_x0000_s1083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" strokeweight="1pt">
                    <v:stroke startarrowlength="short" endarrowlength="short"/>
                  </v:line>
                  <v:line id="Line 212" o:spid="_x0000_s1084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" strokeweight="1pt">
                    <v:stroke startarrowlength="short" endarrowlength="short"/>
                  </v:line>
                  <v:rect id="Rectangle 213" o:spid="_x0000_s1085" style="position:absolute;left:1134;top:2033;width:17818;height:17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" strokecolor="white" strokeweight=".25pt">
                    <v:stroke r:id="rId28" o:title="" filltype="pattern"/>
                    <v:textbox inset="0,0,0,0">
                      <w:txbxContent>
                        <w:p w14:paraId="015708FD" w14:textId="77777777" w:rsidR="009355FE" w:rsidRPr="00467166" w:rsidRDefault="009355FE" w:rsidP="002F63E6">
                          <w:p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>Zadatak</w:t>
                          </w:r>
                        </w:p>
                        <w:p w14:paraId="03008A69" w14:textId="77777777" w:rsidR="009355FE" w:rsidRDefault="009355FE" w:rsidP="002F63E6">
                          <w:p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46CA8FF9" w14:textId="77777777" w:rsidR="009355FE" w:rsidRDefault="009355FE" w:rsidP="002F63E6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Napraviti tabelarni pregled iskorišćenja sirovine po fazama rada i operacijama. Takođe, izračunati potreban broj mašina za kraćenje trupaca, kao i proizvodnost mašine za okoravanje</w:t>
                          </w:r>
                        </w:p>
                        <w:p w14:paraId="640220C7" w14:textId="77777777" w:rsidR="009355FE" w:rsidRDefault="009355FE" w:rsidP="002F63E6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40B0514D" w14:textId="77777777" w:rsidR="009355FE" w:rsidRDefault="009355FE" w:rsidP="002F63E6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>Tehnološka karta</w:t>
                          </w:r>
                        </w:p>
                        <w:p w14:paraId="472BDD1A" w14:textId="77777777" w:rsidR="009355FE" w:rsidRDefault="009355FE" w:rsidP="002F63E6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78CDF806" w14:textId="77777777" w:rsidR="009355FE" w:rsidRDefault="009355FE" w:rsidP="002F63E6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Stovarište oblovine</w:t>
                          </w:r>
                        </w:p>
                        <w:p w14:paraId="10B0E642" w14:textId="77777777" w:rsidR="009355FE" w:rsidRDefault="009355FE" w:rsidP="002F63E6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Hidrotermička obrada</w:t>
                          </w:r>
                        </w:p>
                        <w:p w14:paraId="6D7E30FD" w14:textId="77777777" w:rsidR="009355FE" w:rsidRDefault="009355FE" w:rsidP="002F63E6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Mehanička obrada:</w:t>
                          </w:r>
                        </w:p>
                        <w:p w14:paraId="1D2A50E6" w14:textId="77777777" w:rsidR="009355FE" w:rsidRDefault="009355FE" w:rsidP="002F63E6">
                          <w:pPr>
                            <w:pStyle w:val="ListParagraph"/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7B6E4C1C" w14:textId="77777777" w:rsidR="009355FE" w:rsidRDefault="009355FE" w:rsidP="002F63E6">
                          <w:pPr>
                            <w:pStyle w:val="ListParagraph"/>
                            <w:numPr>
                              <w:ilvl w:val="1"/>
                              <w:numId w:val="17"/>
                            </w:numPr>
                            <w:spacing w:line="480" w:lineRule="auto"/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Kraćenje</w:t>
                          </w:r>
                        </w:p>
                        <w:p w14:paraId="516AD617" w14:textId="77777777" w:rsidR="009355FE" w:rsidRDefault="009355FE" w:rsidP="002F63E6">
                          <w:pPr>
                            <w:pStyle w:val="ListParagraph"/>
                            <w:numPr>
                              <w:ilvl w:val="1"/>
                              <w:numId w:val="17"/>
                            </w:numPr>
                            <w:spacing w:line="480" w:lineRule="auto"/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Okoravanje </w:t>
                          </w:r>
                        </w:p>
                        <w:p w14:paraId="0AA41D61" w14:textId="77777777" w:rsidR="009355FE" w:rsidRDefault="009355FE" w:rsidP="002F63E6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Centriranje trupaca</w:t>
                          </w:r>
                        </w:p>
                        <w:p w14:paraId="5507D0BA" w14:textId="77777777" w:rsidR="009355FE" w:rsidRDefault="009355FE" w:rsidP="002F63E6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Ljuštenje</w:t>
                          </w:r>
                        </w:p>
                        <w:p w14:paraId="27DF5C25" w14:textId="77777777" w:rsidR="009355FE" w:rsidRDefault="009355FE" w:rsidP="002F63E6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Lagerovanje furnirkog platna</w:t>
                          </w:r>
                        </w:p>
                        <w:p w14:paraId="3EDEB27C" w14:textId="77777777" w:rsidR="009355FE" w:rsidRDefault="009355FE" w:rsidP="002F63E6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Mokre makaze za platno</w:t>
                          </w:r>
                        </w:p>
                        <w:p w14:paraId="00721DFC" w14:textId="77777777" w:rsidR="009355FE" w:rsidRDefault="009355FE" w:rsidP="002F63E6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Mokre makaze za korisne krpe</w:t>
                          </w:r>
                        </w:p>
                        <w:p w14:paraId="34F50558" w14:textId="77777777" w:rsidR="009355FE" w:rsidRDefault="009355FE" w:rsidP="002F63E6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Sušenje</w:t>
                          </w:r>
                        </w:p>
                        <w:p w14:paraId="36DACEAC" w14:textId="77777777" w:rsidR="009355FE" w:rsidRDefault="009355FE" w:rsidP="002F63E6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Suve makaze</w:t>
                          </w:r>
                        </w:p>
                        <w:p w14:paraId="03376954" w14:textId="77777777" w:rsidR="009355FE" w:rsidRDefault="009355FE" w:rsidP="002F63E6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Obrada slubnica</w:t>
                          </w:r>
                        </w:p>
                        <w:p w14:paraId="7FD06639" w14:textId="77777777" w:rsidR="009355FE" w:rsidRDefault="009355FE" w:rsidP="002F63E6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Sortiranje i slaganje</w:t>
                          </w:r>
                        </w:p>
                        <w:p w14:paraId="78EE8713" w14:textId="77777777" w:rsidR="009355FE" w:rsidRDefault="009355FE" w:rsidP="002F63E6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Spajanje furnira u formate</w:t>
                          </w:r>
                        </w:p>
                        <w:p w14:paraId="71C0EA19" w14:textId="77777777" w:rsidR="009355FE" w:rsidRDefault="009355FE" w:rsidP="002F63E6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Nanošenje lepka</w:t>
                          </w:r>
                        </w:p>
                        <w:p w14:paraId="10E1A736" w14:textId="77777777" w:rsidR="009355FE" w:rsidRDefault="009355FE" w:rsidP="002F63E6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Presovanje ploče</w:t>
                          </w:r>
                        </w:p>
                        <w:p w14:paraId="3BD88C46" w14:textId="77777777" w:rsidR="009355FE" w:rsidRDefault="009355FE" w:rsidP="002F63E6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Kondicioniranje</w:t>
                          </w:r>
                        </w:p>
                        <w:p w14:paraId="7D8A221B" w14:textId="77777777" w:rsidR="009355FE" w:rsidRDefault="009355FE" w:rsidP="002F63E6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Formatizovanje</w:t>
                          </w:r>
                        </w:p>
                        <w:p w14:paraId="374B6D5B" w14:textId="77777777" w:rsidR="009355FE" w:rsidRDefault="009355FE" w:rsidP="002F63E6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Popravka i krpljenje</w:t>
                          </w:r>
                        </w:p>
                        <w:p w14:paraId="63AF0629" w14:textId="77777777" w:rsidR="009355FE" w:rsidRDefault="009355FE" w:rsidP="002F63E6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Egaliziranje</w:t>
                          </w:r>
                        </w:p>
                        <w:p w14:paraId="4C8C4562" w14:textId="77777777" w:rsidR="009355FE" w:rsidRDefault="009355FE" w:rsidP="002F63E6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Klasiranje i obeležavanje </w:t>
                          </w:r>
                        </w:p>
                        <w:p w14:paraId="3C4EAF6C" w14:textId="77777777" w:rsidR="009355FE" w:rsidRDefault="009355FE" w:rsidP="002F63E6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Magacioniranje</w:t>
                          </w:r>
                        </w:p>
                        <w:p w14:paraId="31AC8E83" w14:textId="77777777" w:rsidR="009355FE" w:rsidRPr="00BA150C" w:rsidRDefault="009355FE" w:rsidP="002F63E6">
                          <w:pPr>
                            <w:pStyle w:val="ListParagraph"/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43E40DFB" w14:textId="77777777" w:rsidR="009355FE" w:rsidRPr="00467166" w:rsidRDefault="009355FE" w:rsidP="002F63E6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>Osnovni parametri</w:t>
                          </w:r>
                        </w:p>
                        <w:p w14:paraId="1EF94096" w14:textId="77777777" w:rsidR="009355FE" w:rsidRPr="00467166" w:rsidRDefault="009355FE" w:rsidP="002F63E6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5B2F6B45" w14:textId="77777777" w:rsidR="009355FE" w:rsidRPr="00467166" w:rsidRDefault="009355FE" w:rsidP="002F63E6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godišnja količina oblovine Mlj’=17 954,72 m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vertAlign w:val="superscript"/>
                            </w:rPr>
                            <w:t>3</w:t>
                          </w:r>
                        </w:p>
                        <w:p w14:paraId="4533196C" w14:textId="77777777" w:rsidR="009355FE" w:rsidRDefault="009355FE" w:rsidP="002F63E6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-broj radnih dana godišnje b=260</w:t>
                          </w:r>
                        </w:p>
                        <w:p w14:paraId="54631887" w14:textId="77777777" w:rsidR="009355FE" w:rsidRPr="00467166" w:rsidRDefault="009355FE" w:rsidP="002F63E6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-broj smena c=2</w:t>
                          </w:r>
                        </w:p>
                        <w:p w14:paraId="78B0DA24" w14:textId="77777777" w:rsidR="009355FE" w:rsidRDefault="009355FE" w:rsidP="002F63E6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33AD94E2" w14:textId="77777777" w:rsidR="009355FE" w:rsidRPr="00560441" w:rsidRDefault="009355FE" w:rsidP="002F63E6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5357B0B" w14:textId="77777777" w:rsidR="009355FE" w:rsidRDefault="009355FE" w:rsidP="002F63E6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FBE1FC7" w14:textId="77777777" w:rsidR="009355FE" w:rsidRDefault="009355FE" w:rsidP="002F63E6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BD5D369" w14:textId="77777777" w:rsidR="009355FE" w:rsidRPr="00AF58BA" w:rsidRDefault="009355FE" w:rsidP="002F63E6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51C2CE0" w14:textId="77777777" w:rsidR="009355FE" w:rsidRPr="00876D1B" w:rsidRDefault="009355FE" w:rsidP="002F63E6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14" o:spid="_x0000_s1086" style="position:absolute;left:15566;top:100;width:2356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" strokecolor="white" strokeweight=".25pt">
                    <v:textbox inset="0,0,0,0">
                      <w:txbxContent>
                        <w:p w14:paraId="44F25D06" w14:textId="77777777" w:rsidR="009355FE" w:rsidRPr="00C310D0" w:rsidRDefault="009355FE" w:rsidP="002F63E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15" o:spid="_x0000_s1087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" strokecolor="white" strokeweight=".25pt">
                    <v:textbox inset="0,0,0,0">
                      <w:txbxContent>
                        <w:p w14:paraId="20E78C3E" w14:textId="77777777" w:rsidR="009355FE" w:rsidRPr="00C310D0" w:rsidRDefault="009355FE" w:rsidP="002F63E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16" o:spid="_x0000_s1088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" strokecolor="white" strokeweight=".25pt">
                    <v:textbox inset="0,0,0,0">
                      <w:txbxContent>
                        <w:p w14:paraId="6DFBF0ED" w14:textId="77777777" w:rsidR="009355FE" w:rsidRPr="00C310D0" w:rsidRDefault="009355FE" w:rsidP="002F63E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</w:t>
                          </w:r>
                          <w: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7</w:t>
                          </w:r>
                          <w:r w:rsidRPr="00731CA3">
                            <w:t xml:space="preserve"> </w: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rect id="Rectangle 217" o:spid="_x0000_s1089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" strokecolor="white" strokeweight=".25pt">
                    <v:textbox inset="0,0,0,0">
                      <w:txbxContent>
                        <w:p w14:paraId="75569C18" w14:textId="77777777" w:rsidR="009355FE" w:rsidRPr="00C310D0" w:rsidRDefault="009355FE" w:rsidP="002F63E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1  </w:t>
                          </w:r>
                        </w:p>
                      </w:txbxContent>
                    </v:textbox>
                  </v:rect>
                </v:group>
                <v:rect id="Rectangle 218" o:spid="_x0000_s1090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" strokecolor="white" strokeweight=".25pt">
                  <v:textbox inset="0,0,0,0">
                    <w:txbxContent>
                      <w:p w14:paraId="16AF496B" w14:textId="77777777" w:rsidR="009355FE" w:rsidRPr="00C310D0" w:rsidRDefault="009355FE" w:rsidP="002F63E6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BROJA MAŠINA ZA KRAĆENJE I PROIZVODNOSTI MAŠINE ZA OKORAVANJE</w:t>
                        </w:r>
                      </w:p>
                      <w:p w14:paraId="5DA05BB8" w14:textId="77777777" w:rsidR="009355FE" w:rsidRPr="00C2522B" w:rsidRDefault="009355FE" w:rsidP="002F63E6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Pr="002F63E6">
        <w:rPr>
          <w:noProof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7B6B58ED" wp14:editId="603F648C">
                <wp:simplePos x="0" y="0"/>
                <wp:positionH relativeFrom="column">
                  <wp:posOffset>5936615</wp:posOffset>
                </wp:positionH>
                <wp:positionV relativeFrom="paragraph">
                  <wp:posOffset>-267970</wp:posOffset>
                </wp:positionV>
                <wp:extent cx="316865" cy="253365"/>
                <wp:effectExtent l="12065" t="8255" r="13970" b="5080"/>
                <wp:wrapNone/>
                <wp:docPr id="669" name="Text Box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65" cy="253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EB977B" w14:textId="77777777" w:rsidR="009355FE" w:rsidRPr="00D43432" w:rsidRDefault="009355FE" w:rsidP="002F63E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4343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6B58ED" id="Text Box 511" o:spid="_x0000_s1091" type="#_x0000_t202" style="position:absolute;margin-left:467.45pt;margin-top:-21.1pt;width:24.95pt;height:19.95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" strokecolor="white">
                <v:textbox>
                  <w:txbxContent>
                    <w:p w14:paraId="6BEB977B" w14:textId="77777777" w:rsidR="009355FE" w:rsidRPr="00D43432" w:rsidRDefault="009355FE" w:rsidP="002F63E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4343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2F63E6">
        <w:rPr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7B0130CA" wp14:editId="77B99EBB">
                <wp:simplePos x="0" y="0"/>
                <wp:positionH relativeFrom="column">
                  <wp:posOffset>5936615</wp:posOffset>
                </wp:positionH>
                <wp:positionV relativeFrom="paragraph">
                  <wp:posOffset>-586105</wp:posOffset>
                </wp:positionV>
                <wp:extent cx="269240" cy="236855"/>
                <wp:effectExtent l="12065" t="13970" r="13970" b="6350"/>
                <wp:wrapNone/>
                <wp:docPr id="668" name="Text Box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240" cy="236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1F2A44" w14:textId="77777777" w:rsidR="009355FE" w:rsidRDefault="009355FE" w:rsidP="002F63E6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0130CA" id="Text Box 510" o:spid="_x0000_s1092" type="#_x0000_t202" style="position:absolute;margin-left:467.45pt;margin-top:-46.15pt;width:21.2pt;height:18.65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" strokecolor="white">
                <v:textbox>
                  <w:txbxContent>
                    <w:p w14:paraId="481F2A44" w14:textId="77777777" w:rsidR="009355FE" w:rsidRDefault="009355FE" w:rsidP="002F63E6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2F63E6">
        <w:rPr>
          <w:noProof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270B54C3" wp14:editId="78BF74CF">
                <wp:simplePos x="0" y="0"/>
                <wp:positionH relativeFrom="column">
                  <wp:posOffset>4822825</wp:posOffset>
                </wp:positionH>
                <wp:positionV relativeFrom="paragraph">
                  <wp:posOffset>-267970</wp:posOffset>
                </wp:positionV>
                <wp:extent cx="924560" cy="253365"/>
                <wp:effectExtent l="12700" t="8255" r="5715" b="5080"/>
                <wp:wrapNone/>
                <wp:docPr id="667" name="Text Box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4560" cy="253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A551C9" w14:textId="77777777" w:rsidR="009355FE" w:rsidRPr="00D43432" w:rsidRDefault="009355FE" w:rsidP="002F63E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4343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0B54C3" id="Text Box 509" o:spid="_x0000_s1093" type="#_x0000_t202" style="position:absolute;margin-left:379.75pt;margin-top:-21.1pt;width:72.8pt;height:19.95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" strokecolor="white">
                <v:textbox>
                  <w:txbxContent>
                    <w:p w14:paraId="6EA551C9" w14:textId="77777777" w:rsidR="009355FE" w:rsidRPr="00D43432" w:rsidRDefault="009355FE" w:rsidP="002F63E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4343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 w:rsidRPr="002F63E6">
        <w:rPr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63F11D56" wp14:editId="33FF5B10">
                <wp:simplePos x="0" y="0"/>
                <wp:positionH relativeFrom="column">
                  <wp:posOffset>4822825</wp:posOffset>
                </wp:positionH>
                <wp:positionV relativeFrom="paragraph">
                  <wp:posOffset>-586740</wp:posOffset>
                </wp:positionV>
                <wp:extent cx="924560" cy="237490"/>
                <wp:effectExtent l="12700" t="13335" r="5715" b="6350"/>
                <wp:wrapNone/>
                <wp:docPr id="666" name="Text Box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456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3F791D" w14:textId="77777777" w:rsidR="009355FE" w:rsidRPr="00D43432" w:rsidRDefault="009355FE" w:rsidP="002F63E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4343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F11D56" id="Text Box 508" o:spid="_x0000_s1094" type="#_x0000_t202" style="position:absolute;margin-left:379.75pt;margin-top:-46.2pt;width:72.8pt;height:18.7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" strokecolor="white">
                <v:textbox>
                  <w:txbxContent>
                    <w:p w14:paraId="573F791D" w14:textId="77777777" w:rsidR="009355FE" w:rsidRPr="00D43432" w:rsidRDefault="009355FE" w:rsidP="002F63E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4343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 w:rsidRPr="002F63E6">
        <w:rPr>
          <w:noProof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66554116" wp14:editId="6FAEE5BF">
                <wp:simplePos x="0" y="0"/>
                <wp:positionH relativeFrom="column">
                  <wp:posOffset>353060</wp:posOffset>
                </wp:positionH>
                <wp:positionV relativeFrom="paragraph">
                  <wp:posOffset>-528320</wp:posOffset>
                </wp:positionV>
                <wp:extent cx="4185285" cy="447040"/>
                <wp:effectExtent l="10160" t="5080" r="5080" b="5080"/>
                <wp:wrapNone/>
                <wp:docPr id="665" name="Text Box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5285" cy="447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16395C" w14:textId="77777777" w:rsidR="009355FE" w:rsidRDefault="009355FE" w:rsidP="002F63E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PRORAČUN STOVARIŠTA OBLOVINE</w:t>
                            </w:r>
                          </w:p>
                          <w:p w14:paraId="24A34083" w14:textId="77777777" w:rsidR="009355FE" w:rsidRDefault="009355FE" w:rsidP="002F63E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554116" id="Text Box 507" o:spid="_x0000_s1095" type="#_x0000_t202" style="position:absolute;margin-left:27.8pt;margin-top:-41.6pt;width:329.55pt;height:35.2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" strokecolor="white">
                <v:textbox>
                  <w:txbxContent>
                    <w:p w14:paraId="3916395C" w14:textId="77777777" w:rsidR="009355FE" w:rsidRDefault="009355FE" w:rsidP="002F63E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PRORAČUN STOVARIŠTA OBLOVINE</w:t>
                      </w:r>
                    </w:p>
                    <w:p w14:paraId="24A34083" w14:textId="77777777" w:rsidR="009355FE" w:rsidRDefault="009355FE" w:rsidP="002F63E6"/>
                  </w:txbxContent>
                </v:textbox>
              </v:shape>
            </w:pict>
          </mc:Fallback>
        </mc:AlternateContent>
      </w:r>
    </w:p>
    <w:p w14:paraId="16745537" w14:textId="77777777" w:rsidR="002F63E6" w:rsidRPr="002F63E6" w:rsidRDefault="002F63E6" w:rsidP="002F63E6">
      <w:r w:rsidRPr="002F63E6">
        <w:rPr>
          <w:noProof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23B0BAC9" wp14:editId="4DFA8829">
                <wp:simplePos x="0" y="0"/>
                <wp:positionH relativeFrom="column">
                  <wp:posOffset>298450</wp:posOffset>
                </wp:positionH>
                <wp:positionV relativeFrom="paragraph">
                  <wp:posOffset>158115</wp:posOffset>
                </wp:positionV>
                <wp:extent cx="5779770" cy="8848725"/>
                <wp:effectExtent l="12700" t="5715" r="8255" b="13335"/>
                <wp:wrapNone/>
                <wp:docPr id="651" name="Text Box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9770" cy="884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EE9D03" w14:textId="77777777" w:rsidR="009355FE" w:rsidRPr="00BF43C9" w:rsidRDefault="009355FE" w:rsidP="002F63E6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Zadatak</w:t>
                            </w:r>
                          </w:p>
                          <w:p w14:paraId="4E0A3123" w14:textId="77777777" w:rsidR="009355FE" w:rsidRDefault="009355FE" w:rsidP="002F63E6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780BFCA1" w14:textId="77777777" w:rsidR="009355FE" w:rsidRDefault="009355FE" w:rsidP="002F63E6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Projektovati stovarište oblovine namenjeno čuvanju i klasiranju tromesečne zalihe sirovine za sečeni i ljušteni furnir. Jedan deo oblovine, namenjen ljuštenju (zalihe za mesec dana) čuva se u bazenima potapanjem. Odnos širine i dužine stovarišta treba da bude približno 1:2.</w:t>
                            </w:r>
                          </w:p>
                          <w:p w14:paraId="7EE7A26C" w14:textId="77777777" w:rsidR="009355FE" w:rsidRDefault="009355FE" w:rsidP="002F63E6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174F05D8" w14:textId="77777777" w:rsidR="009355FE" w:rsidRDefault="009355FE" w:rsidP="002F63E6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Osnovni parametri</w:t>
                            </w:r>
                          </w:p>
                          <w:p w14:paraId="4D9FE5A4" w14:textId="77777777" w:rsidR="009355FE" w:rsidRPr="00D43432" w:rsidRDefault="009355FE" w:rsidP="002F63E6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0A39AAEF" w14:textId="77777777" w:rsidR="009355FE" w:rsidRPr="00876D1B" w:rsidRDefault="009355FE" w:rsidP="002F63E6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-broj radnih dana 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n=260</w:t>
                            </w:r>
                          </w:p>
                          <w:p w14:paraId="615F4AF2" w14:textId="77777777" w:rsidR="009355FE" w:rsidRPr="00876D1B" w:rsidRDefault="009355FE" w:rsidP="002F63E6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-godišnja količina oblovine za sečenje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M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bscript"/>
                              </w:rPr>
                              <w:t>h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= M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bscript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= 8 798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m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  <w:p w14:paraId="1FCB01A1" w14:textId="77777777" w:rsidR="009355FE" w:rsidRPr="00876D1B" w:rsidRDefault="009355FE" w:rsidP="002F63E6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-godišnja količina oblovine za ljuštenje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M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bscript"/>
                              </w:rPr>
                              <w:t xml:space="preserve">h 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= M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bscript"/>
                              </w:rPr>
                              <w:t>lj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= 15 751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m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  <w:p w14:paraId="4A0A3D8D" w14:textId="77777777" w:rsidR="009355FE" w:rsidRPr="00876D1B" w:rsidRDefault="009355FE" w:rsidP="002F63E6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-procenat godišnje količine bukovine namenjen ljuštenju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P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bscript"/>
                              </w:rPr>
                              <w:t>lj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= 92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%</w:t>
                            </w:r>
                          </w:p>
                          <w:p w14:paraId="05E82FAE" w14:textId="77777777" w:rsidR="009355FE" w:rsidRPr="00876D1B" w:rsidRDefault="009355FE" w:rsidP="002F63E6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-visina složaja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 H = 5…6 m (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skok od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0,5 m)</w:t>
                            </w:r>
                          </w:p>
                          <w:p w14:paraId="3779D771" w14:textId="77777777" w:rsidR="009355FE" w:rsidRPr="00876D1B" w:rsidRDefault="009355FE" w:rsidP="002F63E6">
                            <w:pPr>
                              <w:ind w:left="720"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h = 4…5 m (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skok od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0,5 m)</w:t>
                            </w:r>
                          </w:p>
                          <w:p w14:paraId="584ACA7D" w14:textId="77777777" w:rsidR="009355FE" w:rsidRDefault="009355FE" w:rsidP="002F63E6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-dužina složaja 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L = L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bscript"/>
                              </w:rPr>
                              <w:t>tr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kod sečenog furnira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4 m,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kod ljuštenog 5m; ugao nagiba složaja</w:t>
                            </w:r>
                          </w:p>
                          <w:p w14:paraId="4846FF57" w14:textId="77777777" w:rsidR="009355FE" w:rsidRPr="00F04B79" w:rsidRDefault="009355FE" w:rsidP="002F63E6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04B79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α =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5</w:t>
                            </w:r>
                            <w:r w:rsidRPr="00F04B79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0</w:t>
                            </w:r>
                            <w:r w:rsidRPr="00F04B79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°; β = 4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0</w:t>
                            </w:r>
                            <w:r w:rsidRPr="00F04B79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°</w:t>
                            </w:r>
                          </w:p>
                          <w:p w14:paraId="66BE95F4" w14:textId="77777777" w:rsidR="009355FE" w:rsidRPr="00876D1B" w:rsidRDefault="009355FE" w:rsidP="002F63E6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-širina složaja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B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  <w:t xml:space="preserve">s 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= 30…50 m (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skok od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2 m)</w:t>
                            </w:r>
                          </w:p>
                          <w:p w14:paraId="388B9A51" w14:textId="77777777" w:rsidR="009355FE" w:rsidRPr="00876D1B" w:rsidRDefault="009355FE" w:rsidP="002F63E6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-raspon krana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R = B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  <w:t>s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+ 2*1</w:t>
                            </w:r>
                          </w:p>
                          <w:p w14:paraId="5EABE5BF" w14:textId="77777777" w:rsidR="009355FE" w:rsidRPr="00876D1B" w:rsidRDefault="009355FE" w:rsidP="002F63E6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-koeficijent zapunjenosti    hrast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ab/>
                              <w:t xml:space="preserve">       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ab/>
                              <w:t>k = 0,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7</w:t>
                            </w:r>
                          </w:p>
                          <w:p w14:paraId="0399C5CE" w14:textId="77777777" w:rsidR="009355FE" w:rsidRPr="00876D1B" w:rsidRDefault="009355FE" w:rsidP="002F63E6">
                            <w:pPr>
                              <w:ind w:left="720" w:right="57"/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                               bukva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ab/>
                              <w:t xml:space="preserve">(d = 25…30 m) 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ab/>
                              <w:t>k = 0,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65</w:t>
                            </w:r>
                          </w:p>
                          <w:p w14:paraId="3D461527" w14:textId="77777777" w:rsidR="009355FE" w:rsidRPr="00876D1B" w:rsidRDefault="009355FE" w:rsidP="002F63E6">
                            <w:pPr>
                              <w:ind w:left="720" w:right="57"/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               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ab/>
                              <w:t xml:space="preserve">(d = 30…40 m)  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ab/>
                              <w:t>k = 0,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7</w:t>
                            </w:r>
                          </w:p>
                          <w:p w14:paraId="44A63E2D" w14:textId="77777777" w:rsidR="009355FE" w:rsidRDefault="009355FE" w:rsidP="002F63E6">
                            <w:pPr>
                              <w:ind w:left="720"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         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ab/>
                              <w:t xml:space="preserve">(d &gt; 40 m)           </w:t>
                            </w:r>
                            <w:r w:rsidRPr="00F04B79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ab/>
                            </w:r>
                            <w:r w:rsidRPr="00F04B79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k =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0,</w:t>
                            </w:r>
                            <w:r w:rsidRPr="00F04B79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75</w:t>
                            </w:r>
                          </w:p>
                          <w:p w14:paraId="38AC295A" w14:textId="77777777" w:rsidR="009355FE" w:rsidRPr="00AF58BA" w:rsidRDefault="009355FE" w:rsidP="002F63E6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Osnovni parametri – proračun bazena</w:t>
                            </w:r>
                          </w:p>
                          <w:p w14:paraId="3FBB35D7" w14:textId="77777777" w:rsidR="009355FE" w:rsidRPr="00876D1B" w:rsidRDefault="009355FE" w:rsidP="002F63E6">
                            <w:pPr>
                              <w:ind w:left="720"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0C0D5246" w14:textId="77777777" w:rsidR="009355FE" w:rsidRPr="00AF58BA" w:rsidRDefault="009355FE" w:rsidP="002F63E6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-d</w:t>
                            </w:r>
                            <w:r w:rsidRPr="00AF58BA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ubina bazena h</w:t>
                            </w:r>
                            <w:r w:rsidRPr="00AF58BA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bscript"/>
                              </w:rPr>
                              <w:t xml:space="preserve">baz </w:t>
                            </w:r>
                            <w:r w:rsidRPr="00AF58B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= 3; 3,5; 4 m</w:t>
                            </w:r>
                          </w:p>
                          <w:p w14:paraId="761A00BF" w14:textId="77777777" w:rsidR="009355FE" w:rsidRPr="00876D1B" w:rsidRDefault="009355FE" w:rsidP="002F63E6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-dužina bazena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L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baz 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= L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tr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+ 2*0.5</w:t>
                            </w:r>
                          </w:p>
                          <w:p w14:paraId="5E9B9DDD" w14:textId="77777777" w:rsidR="009355FE" w:rsidRPr="00876D1B" w:rsidRDefault="009355FE" w:rsidP="002F63E6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-širina bazena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B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baz 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= B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s</w:t>
                            </w:r>
                          </w:p>
                          <w:p w14:paraId="13041881" w14:textId="77777777" w:rsidR="009355FE" w:rsidRDefault="009355FE" w:rsidP="002F63E6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F2CD1F3" w14:textId="77777777" w:rsidR="009355FE" w:rsidRDefault="009355FE" w:rsidP="002F63E6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Proračun</w:t>
                            </w:r>
                          </w:p>
                          <w:p w14:paraId="157F1CE3" w14:textId="77777777" w:rsidR="009355FE" w:rsidRDefault="009355FE" w:rsidP="002F63E6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4884007D" w14:textId="77777777" w:rsidR="009355FE" w:rsidRDefault="009355FE" w:rsidP="002F63E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right="5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Godišnja količina trupaca za sečenje i ljuštenje</w:t>
                            </w:r>
                          </w:p>
                          <w:p w14:paraId="0B1394F4" w14:textId="77777777" w:rsidR="009355FE" w:rsidRDefault="009355FE" w:rsidP="002F63E6">
                            <w:pPr>
                              <w:pStyle w:val="ListParagraph"/>
                              <w:ind w:left="1080" w:right="5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9460A71" w14:textId="77777777" w:rsidR="009355FE" w:rsidRDefault="009355FE" w:rsidP="002F63E6">
                            <w:pPr>
                              <w:pStyle w:val="ListParagraph"/>
                              <w:ind w:left="1080" w:right="5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F0B548F" w14:textId="77777777" w:rsidR="009355FE" w:rsidRPr="008A71F6" w:rsidRDefault="009355FE" w:rsidP="002F63E6">
                            <w:pPr>
                              <w:pStyle w:val="ListParagraph"/>
                              <w:ind w:left="1080" w:right="57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A71F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Hrast:</w:t>
                            </w:r>
                          </w:p>
                          <w:p w14:paraId="50B7E50A" w14:textId="33A806A1" w:rsidR="009355FE" w:rsidRPr="003B4C93" w:rsidRDefault="009355FE" w:rsidP="002F63E6">
                            <w:pPr>
                              <w:pStyle w:val="ListParagraph"/>
                              <w:ind w:left="1080" w:right="57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Ms^'=Ms+Mlj∙(1-Plj/100</m:t>
                                </m:r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)   (m^3)</m:t>
                                </m:r>
                              </m:oMath>
                            </m:oMathPara>
                          </w:p>
                          <w:p w14:paraId="39DA8A79" w14:textId="483F1D24" w:rsidR="009355FE" w:rsidRPr="003B4C93" w:rsidRDefault="009355FE" w:rsidP="002F63E6">
                            <w:pPr>
                              <w:pStyle w:val="ListParagraph"/>
                              <w:ind w:left="1080" w:right="57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Ms^'=8 798+15 751∙(1-92/100)</m:t>
                                </m:r>
                              </m:oMath>
                            </m:oMathPara>
                          </w:p>
                          <w:p w14:paraId="0FFF15A2" w14:textId="77777777" w:rsidR="009355FE" w:rsidRPr="003B4C93" w:rsidRDefault="009355FE" w:rsidP="002F63E6">
                            <w:pPr>
                              <w:pStyle w:val="ListParagraph"/>
                              <w:ind w:left="1080" w:right="57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7ED9AE1" w14:textId="3787ECF4" w:rsidR="009355FE" w:rsidRPr="003B4C93" w:rsidRDefault="009355FE" w:rsidP="002F63E6">
                            <w:pPr>
                              <w:pStyle w:val="ListParagraph"/>
                              <w:ind w:left="1080" w:right="57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Ms^'=</m:t>
                                </m:r>
                                <w:bookmarkStart w:id="0" w:name="_Hlk66343059"/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 xml:space="preserve">10 058.08 </m:t>
                                </m:r>
                                <w:bookmarkEnd w:id="0"/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m^3</m:t>
                                </m:r>
                              </m:oMath>
                            </m:oMathPara>
                          </w:p>
                          <w:p w14:paraId="015B77F8" w14:textId="77777777" w:rsidR="009355FE" w:rsidRPr="00AF58BA" w:rsidRDefault="009355FE" w:rsidP="002F63E6">
                            <w:pPr>
                              <w:pStyle w:val="ListParagraph"/>
                              <w:ind w:left="1080" w:right="57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D160A7C" w14:textId="77777777" w:rsidR="009355FE" w:rsidRDefault="009355FE" w:rsidP="002F63E6">
                            <w:pPr>
                              <w:pStyle w:val="ListParagraph"/>
                              <w:ind w:left="1080" w:right="5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19D0307" w14:textId="77777777" w:rsidR="009355FE" w:rsidRPr="008A71F6" w:rsidRDefault="009355FE" w:rsidP="002F63E6">
                            <w:pPr>
                              <w:pStyle w:val="ListParagraph"/>
                              <w:ind w:left="1080" w:right="57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A71F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Bukva:</w:t>
                            </w:r>
                          </w:p>
                          <w:p w14:paraId="3F89E990" w14:textId="32BB43F8" w:rsidR="009355FE" w:rsidRPr="003B4C93" w:rsidRDefault="009355FE" w:rsidP="002F63E6">
                            <w:pPr>
                              <w:pStyle w:val="ListParagraph"/>
                              <w:ind w:left="1080" w:right="57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M</m:t>
                                </m:r>
                                <m:r>
                                  <w:rPr>
                                    <w:rFonts w:ascii="Cambria Math" w:eastAsia="Cambria Math" w:hAnsi="Cambria Math" w:cs="Cambria Math" w:hint="eastAsia"/>
                                    <w:sz w:val="24"/>
                                    <w:szCs w:val="24"/>
                                  </w:rPr>
                                  <m:t>〖</m:t>
                                </m:r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lj</m:t>
                                </m:r>
                                <m:r>
                                  <w:rPr>
                                    <w:rFonts w:ascii="Cambria Math" w:eastAsia="Cambria Math" w:hAnsi="Cambria Math" w:cs="Cambria Math" w:hint="eastAsia"/>
                                    <w:sz w:val="24"/>
                                    <w:szCs w:val="24"/>
                                  </w:rPr>
                                  <m:t>〗</m:t>
                                </m:r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^'=Mlj-Mlj∙(1-Plj/100</m:t>
                                </m:r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)   (m^3)</m:t>
                                </m:r>
                              </m:oMath>
                            </m:oMathPara>
                          </w:p>
                          <w:p w14:paraId="28D21C85" w14:textId="725E7209" w:rsidR="009355FE" w:rsidRPr="003B4C93" w:rsidRDefault="009355FE" w:rsidP="002F63E6">
                            <w:pPr>
                              <w:pStyle w:val="ListParagraph"/>
                              <w:ind w:left="1080" w:right="57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Mlj^'=15 793-15 793∙(1-92/100)</m:t>
                                </m:r>
                              </m:oMath>
                            </m:oMathPara>
                          </w:p>
                          <w:p w14:paraId="1F9CE0AD" w14:textId="77777777" w:rsidR="009355FE" w:rsidRDefault="009355FE" w:rsidP="002F63E6">
                            <w:pPr>
                              <w:pStyle w:val="ListParagraph"/>
                              <w:ind w:left="1080" w:right="57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06415D3" w14:textId="0D8AF9E2" w:rsidR="009355FE" w:rsidRPr="00BF43C9" w:rsidRDefault="009355FE" w:rsidP="002F63E6">
                            <w:pPr>
                              <w:ind w:left="1080"/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Mlj^'=14 490.92 m^3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B0BAC9" id="Text Box 958" o:spid="_x0000_s1096" type="#_x0000_t202" style="position:absolute;margin-left:23.5pt;margin-top:12.45pt;width:455.1pt;height:696.75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" strokecolor="white">
                <v:textbox>
                  <w:txbxContent>
                    <w:p w14:paraId="25EE9D03" w14:textId="77777777" w:rsidR="009355FE" w:rsidRPr="00BF43C9" w:rsidRDefault="009355FE" w:rsidP="002F63E6">
                      <w:pPr>
                        <w:ind w:right="57"/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Zadatak</w:t>
                      </w:r>
                    </w:p>
                    <w:p w14:paraId="4E0A3123" w14:textId="77777777" w:rsidR="009355FE" w:rsidRDefault="009355FE" w:rsidP="002F63E6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14:paraId="780BFCA1" w14:textId="77777777" w:rsidR="009355FE" w:rsidRDefault="009355FE" w:rsidP="002F63E6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Projektovati stovarište oblovine namenjeno čuvanju i klasiranju tromesečne zalihe sirovine za sečeni i ljušteni furnir. Jedan deo oblovine, namenjen ljuštenju (zalihe za mesec dana) čuva se u bazenima potapanjem. Odnos širine i dužine stovarišta treba da bude približno 1:2.</w:t>
                      </w:r>
                    </w:p>
                    <w:p w14:paraId="7EE7A26C" w14:textId="77777777" w:rsidR="009355FE" w:rsidRDefault="009355FE" w:rsidP="002F63E6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14:paraId="174F05D8" w14:textId="77777777" w:rsidR="009355FE" w:rsidRDefault="009355FE" w:rsidP="002F63E6">
                      <w:pPr>
                        <w:ind w:right="57"/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Osnovni parametri</w:t>
                      </w:r>
                    </w:p>
                    <w:p w14:paraId="4D9FE5A4" w14:textId="77777777" w:rsidR="009355FE" w:rsidRPr="00D43432" w:rsidRDefault="009355FE" w:rsidP="002F63E6">
                      <w:pPr>
                        <w:ind w:right="57"/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</w:p>
                    <w:p w14:paraId="0A39AAEF" w14:textId="77777777" w:rsidR="009355FE" w:rsidRPr="00876D1B" w:rsidRDefault="009355FE" w:rsidP="002F63E6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-broj radnih dana </w:t>
                      </w:r>
                      <w:r w:rsidRPr="00876D1B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n=260</w:t>
                      </w:r>
                    </w:p>
                    <w:p w14:paraId="615F4AF2" w14:textId="77777777" w:rsidR="009355FE" w:rsidRPr="00876D1B" w:rsidRDefault="009355FE" w:rsidP="002F63E6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-godišnja količina oblovine za sečenje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M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bscript"/>
                        </w:rPr>
                        <w:t>h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= M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bscript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= 8 798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m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perscript"/>
                        </w:rPr>
                        <w:t>3</w:t>
                      </w:r>
                    </w:p>
                    <w:p w14:paraId="1FCB01A1" w14:textId="77777777" w:rsidR="009355FE" w:rsidRPr="00876D1B" w:rsidRDefault="009355FE" w:rsidP="002F63E6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-godišnja količina oblovine za ljuštenje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M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bscript"/>
                        </w:rPr>
                        <w:t xml:space="preserve">h 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= M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bscript"/>
                        </w:rPr>
                        <w:t>lj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= 15 751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m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perscript"/>
                        </w:rPr>
                        <w:t>3</w:t>
                      </w:r>
                    </w:p>
                    <w:p w14:paraId="4A0A3D8D" w14:textId="77777777" w:rsidR="009355FE" w:rsidRPr="00876D1B" w:rsidRDefault="009355FE" w:rsidP="002F63E6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-procenat godišnje količine bukovine namenjen ljuštenju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P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bscript"/>
                        </w:rPr>
                        <w:t>lj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= 92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%</w:t>
                      </w:r>
                    </w:p>
                    <w:p w14:paraId="05E82FAE" w14:textId="77777777" w:rsidR="009355FE" w:rsidRPr="00876D1B" w:rsidRDefault="009355FE" w:rsidP="002F63E6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-visina složaja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 H = 5…6 m (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skok od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0,5 m)</w:t>
                      </w:r>
                    </w:p>
                    <w:p w14:paraId="3779D771" w14:textId="77777777" w:rsidR="009355FE" w:rsidRPr="00876D1B" w:rsidRDefault="009355FE" w:rsidP="002F63E6">
                      <w:pPr>
                        <w:ind w:left="720"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          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h = 4…5 m (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skok od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0,5 m)</w:t>
                      </w:r>
                    </w:p>
                    <w:p w14:paraId="584ACA7D" w14:textId="77777777" w:rsidR="009355FE" w:rsidRDefault="009355FE" w:rsidP="002F63E6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-dužina složaja 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L = L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bscript"/>
                        </w:rPr>
                        <w:t>tr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kod sečenog furnira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4 m,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kod ljuštenog 5m; ugao nagiba složaja</w:t>
                      </w:r>
                    </w:p>
                    <w:p w14:paraId="4846FF57" w14:textId="77777777" w:rsidR="009355FE" w:rsidRPr="00F04B79" w:rsidRDefault="009355FE" w:rsidP="002F63E6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F04B79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α =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5</w:t>
                      </w:r>
                      <w:r w:rsidRPr="00F04B79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0</w:t>
                      </w:r>
                      <w:r w:rsidRPr="00F04B79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°; β = 4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0</w:t>
                      </w:r>
                      <w:r w:rsidRPr="00F04B79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°</w:t>
                      </w:r>
                    </w:p>
                    <w:p w14:paraId="66BE95F4" w14:textId="77777777" w:rsidR="009355FE" w:rsidRPr="00876D1B" w:rsidRDefault="009355FE" w:rsidP="002F63E6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-širina složaja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B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  <w:vertAlign w:val="subscript"/>
                        </w:rPr>
                        <w:t xml:space="preserve">s 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= 30…50 m (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skok od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2 m)</w:t>
                      </w:r>
                    </w:p>
                    <w:p w14:paraId="388B9A51" w14:textId="77777777" w:rsidR="009355FE" w:rsidRPr="00876D1B" w:rsidRDefault="009355FE" w:rsidP="002F63E6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-raspon krana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R = B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  <w:vertAlign w:val="subscript"/>
                        </w:rPr>
                        <w:t>s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+ 2*1</w:t>
                      </w:r>
                    </w:p>
                    <w:p w14:paraId="5EABE5BF" w14:textId="77777777" w:rsidR="009355FE" w:rsidRPr="00876D1B" w:rsidRDefault="009355FE" w:rsidP="002F63E6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-koeficijent zapunjenosti    hrast                           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ab/>
                        <w:t xml:space="preserve">         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ab/>
                        <w:t>k = 0,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7</w:t>
                      </w:r>
                    </w:p>
                    <w:p w14:paraId="0399C5CE" w14:textId="77777777" w:rsidR="009355FE" w:rsidRPr="00876D1B" w:rsidRDefault="009355FE" w:rsidP="002F63E6">
                      <w:pPr>
                        <w:ind w:left="720" w:right="57"/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                               bukva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ab/>
                        <w:t xml:space="preserve">(d = 25…30 m)   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ab/>
                        <w:t>k = 0,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65</w:t>
                      </w:r>
                    </w:p>
                    <w:p w14:paraId="3D461527" w14:textId="77777777" w:rsidR="009355FE" w:rsidRPr="00876D1B" w:rsidRDefault="009355FE" w:rsidP="002F63E6">
                      <w:pPr>
                        <w:ind w:left="720" w:right="57"/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                                             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ab/>
                        <w:t xml:space="preserve">(d = 30…40 m)    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ab/>
                        <w:t>k = 0,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7</w:t>
                      </w:r>
                    </w:p>
                    <w:p w14:paraId="44A63E2D" w14:textId="77777777" w:rsidR="009355FE" w:rsidRDefault="009355FE" w:rsidP="002F63E6">
                      <w:pPr>
                        <w:ind w:left="720"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                                       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ab/>
                        <w:t xml:space="preserve">(d &gt; 40 m)           </w:t>
                      </w:r>
                      <w:r w:rsidRPr="00F04B79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ab/>
                      </w:r>
                      <w:r w:rsidRPr="00F04B79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k = 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0,</w:t>
                      </w:r>
                      <w:r w:rsidRPr="00F04B79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75</w:t>
                      </w:r>
                    </w:p>
                    <w:p w14:paraId="38AC295A" w14:textId="77777777" w:rsidR="009355FE" w:rsidRPr="00AF58BA" w:rsidRDefault="009355FE" w:rsidP="002F63E6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Osnovni parametri – proračun bazena</w:t>
                      </w:r>
                    </w:p>
                    <w:p w14:paraId="3FBB35D7" w14:textId="77777777" w:rsidR="009355FE" w:rsidRPr="00876D1B" w:rsidRDefault="009355FE" w:rsidP="002F63E6">
                      <w:pPr>
                        <w:ind w:left="720"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14:paraId="0C0D5246" w14:textId="77777777" w:rsidR="009355FE" w:rsidRPr="00AF58BA" w:rsidRDefault="009355FE" w:rsidP="002F63E6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-d</w:t>
                      </w:r>
                      <w:r w:rsidRPr="00AF58BA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ubina bazena h</w:t>
                      </w:r>
                      <w:r w:rsidRPr="00AF58BA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bscript"/>
                        </w:rPr>
                        <w:t xml:space="preserve">baz </w:t>
                      </w:r>
                      <w:r w:rsidRPr="00AF58B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= 3; 3,5; 4 m</w:t>
                      </w:r>
                    </w:p>
                    <w:p w14:paraId="761A00BF" w14:textId="77777777" w:rsidR="009355FE" w:rsidRPr="00876D1B" w:rsidRDefault="009355FE" w:rsidP="002F63E6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-dužina bazena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L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baz 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= L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tr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+ 2*0.5</w:t>
                      </w:r>
                    </w:p>
                    <w:p w14:paraId="5E9B9DDD" w14:textId="77777777" w:rsidR="009355FE" w:rsidRPr="00876D1B" w:rsidRDefault="009355FE" w:rsidP="002F63E6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-širina bazena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B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baz 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= B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s</w:t>
                      </w:r>
                    </w:p>
                    <w:p w14:paraId="13041881" w14:textId="77777777" w:rsidR="009355FE" w:rsidRDefault="009355FE" w:rsidP="002F63E6">
                      <w:pPr>
                        <w:ind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1F2CD1F3" w14:textId="77777777" w:rsidR="009355FE" w:rsidRDefault="009355FE" w:rsidP="002F63E6">
                      <w:pPr>
                        <w:ind w:right="57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Proračun</w:t>
                      </w:r>
                    </w:p>
                    <w:p w14:paraId="157F1CE3" w14:textId="77777777" w:rsidR="009355FE" w:rsidRDefault="009355FE" w:rsidP="002F63E6">
                      <w:pPr>
                        <w:ind w:right="57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14:paraId="4884007D" w14:textId="77777777" w:rsidR="009355FE" w:rsidRDefault="009355FE" w:rsidP="002F63E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Godišnja količina trupaca za sečenje i ljuštenje</w:t>
                      </w:r>
                    </w:p>
                    <w:p w14:paraId="0B1394F4" w14:textId="77777777" w:rsidR="009355FE" w:rsidRDefault="009355FE" w:rsidP="002F63E6">
                      <w:pPr>
                        <w:pStyle w:val="ListParagraph"/>
                        <w:ind w:left="1080"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09460A71" w14:textId="77777777" w:rsidR="009355FE" w:rsidRDefault="009355FE" w:rsidP="002F63E6">
                      <w:pPr>
                        <w:pStyle w:val="ListParagraph"/>
                        <w:ind w:left="1080"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5F0B548F" w14:textId="77777777" w:rsidR="009355FE" w:rsidRPr="008A71F6" w:rsidRDefault="009355FE" w:rsidP="002F63E6">
                      <w:pPr>
                        <w:pStyle w:val="ListParagraph"/>
                        <w:ind w:left="1080" w:right="57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8A71F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Hrast:</w:t>
                      </w:r>
                    </w:p>
                    <w:p w14:paraId="50B7E50A" w14:textId="33A806A1" w:rsidR="009355FE" w:rsidRPr="003B4C93" w:rsidRDefault="009355FE" w:rsidP="002F63E6">
                      <w:pPr>
                        <w:pStyle w:val="ListParagraph"/>
                        <w:ind w:left="1080" w:right="57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Ms^'=Ms+Mlj∙(1-Plj/100</m:t>
                          </m:r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)   (m^3)</m:t>
                          </m:r>
                        </m:oMath>
                      </m:oMathPara>
                    </w:p>
                    <w:p w14:paraId="39DA8A79" w14:textId="483F1D24" w:rsidR="009355FE" w:rsidRPr="003B4C93" w:rsidRDefault="009355FE" w:rsidP="002F63E6">
                      <w:pPr>
                        <w:pStyle w:val="ListParagraph"/>
                        <w:ind w:left="1080" w:right="57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Ms^'=8 798+15 751∙(1-92/100)</m:t>
                          </m:r>
                        </m:oMath>
                      </m:oMathPara>
                    </w:p>
                    <w:p w14:paraId="0FFF15A2" w14:textId="77777777" w:rsidR="009355FE" w:rsidRPr="003B4C93" w:rsidRDefault="009355FE" w:rsidP="002F63E6">
                      <w:pPr>
                        <w:pStyle w:val="ListParagraph"/>
                        <w:ind w:left="1080" w:right="57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47ED9AE1" w14:textId="3787ECF4" w:rsidR="009355FE" w:rsidRPr="003B4C93" w:rsidRDefault="009355FE" w:rsidP="002F63E6">
                      <w:pPr>
                        <w:pStyle w:val="ListParagraph"/>
                        <w:ind w:left="1080" w:right="57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Ms^'=</m:t>
                          </m:r>
                          <w:bookmarkStart w:id="1" w:name="_Hlk66343059"/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10 058.08 </m:t>
                          </m:r>
                          <w:bookmarkEnd w:id="1"/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m^3</m:t>
                          </m:r>
                        </m:oMath>
                      </m:oMathPara>
                    </w:p>
                    <w:p w14:paraId="015B77F8" w14:textId="77777777" w:rsidR="009355FE" w:rsidRPr="00AF58BA" w:rsidRDefault="009355FE" w:rsidP="002F63E6">
                      <w:pPr>
                        <w:pStyle w:val="ListParagraph"/>
                        <w:ind w:left="1080" w:right="57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2D160A7C" w14:textId="77777777" w:rsidR="009355FE" w:rsidRDefault="009355FE" w:rsidP="002F63E6">
                      <w:pPr>
                        <w:pStyle w:val="ListParagraph"/>
                        <w:ind w:left="1080"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419D0307" w14:textId="77777777" w:rsidR="009355FE" w:rsidRPr="008A71F6" w:rsidRDefault="009355FE" w:rsidP="002F63E6">
                      <w:pPr>
                        <w:pStyle w:val="ListParagraph"/>
                        <w:ind w:left="1080" w:right="57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8A71F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Bukva:</w:t>
                      </w:r>
                    </w:p>
                    <w:p w14:paraId="3F89E990" w14:textId="32BB43F8" w:rsidR="009355FE" w:rsidRPr="003B4C93" w:rsidRDefault="009355FE" w:rsidP="002F63E6">
                      <w:pPr>
                        <w:pStyle w:val="ListParagraph"/>
                        <w:ind w:left="1080" w:right="57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M</m:t>
                          </m:r>
                          <m:r>
                            <w:rPr>
                              <w:rFonts w:ascii="Cambria Math" w:eastAsia="Cambria Math" w:hAnsi="Cambria Math" w:cs="Cambria Math" w:hint="eastAsia"/>
                              <w:sz w:val="24"/>
                              <w:szCs w:val="24"/>
                            </w:rPr>
                            <m:t>〖</m:t>
                          </m:r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lj</m:t>
                          </m:r>
                          <m:r>
                            <w:rPr>
                              <w:rFonts w:ascii="Cambria Math" w:eastAsia="Cambria Math" w:hAnsi="Cambria Math" w:cs="Cambria Math" w:hint="eastAsia"/>
                              <w:sz w:val="24"/>
                              <w:szCs w:val="24"/>
                            </w:rPr>
                            <m:t>〗</m:t>
                          </m:r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^'=Mlj-Mlj∙(1-Plj/100</m:t>
                          </m:r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)   (m^3)</m:t>
                          </m:r>
                        </m:oMath>
                      </m:oMathPara>
                    </w:p>
                    <w:p w14:paraId="28D21C85" w14:textId="725E7209" w:rsidR="009355FE" w:rsidRPr="003B4C93" w:rsidRDefault="009355FE" w:rsidP="002F63E6">
                      <w:pPr>
                        <w:pStyle w:val="ListParagraph"/>
                        <w:ind w:left="1080" w:right="57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Mlj^'=15 793-15 793∙(1-92/100)</m:t>
                          </m:r>
                        </m:oMath>
                      </m:oMathPara>
                    </w:p>
                    <w:p w14:paraId="1F9CE0AD" w14:textId="77777777" w:rsidR="009355FE" w:rsidRDefault="009355FE" w:rsidP="002F63E6">
                      <w:pPr>
                        <w:pStyle w:val="ListParagraph"/>
                        <w:ind w:left="1080" w:right="57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606415D3" w14:textId="0D8AF9E2" w:rsidR="009355FE" w:rsidRPr="00BF43C9" w:rsidRDefault="009355FE" w:rsidP="002F63E6">
                      <w:pPr>
                        <w:ind w:left="1080"/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Mlj^'=14 490.92 m^3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07F5EB90" w14:textId="77777777" w:rsidR="002F63E6" w:rsidRPr="002F63E6" w:rsidRDefault="002F63E6" w:rsidP="002F63E6"/>
    <w:p w14:paraId="005A98DB" w14:textId="77777777" w:rsidR="002F63E6" w:rsidRPr="002F63E6" w:rsidRDefault="002F63E6" w:rsidP="002F63E6"/>
    <w:p w14:paraId="2EA6BD1C" w14:textId="77777777" w:rsidR="002F63E6" w:rsidRPr="002F63E6" w:rsidRDefault="002F63E6" w:rsidP="002F63E6"/>
    <w:p w14:paraId="4DB1B3D0" w14:textId="77777777" w:rsidR="002F63E6" w:rsidRPr="002F63E6" w:rsidRDefault="002F63E6" w:rsidP="002F63E6"/>
    <w:p w14:paraId="354C1638" w14:textId="77777777" w:rsidR="002F63E6" w:rsidRPr="002F63E6" w:rsidRDefault="002F63E6" w:rsidP="002F63E6">
      <w:r w:rsidRPr="002F63E6">
        <w:rPr>
          <w:noProof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1F467040" wp14:editId="6C4D1B8B">
                <wp:simplePos x="0" y="0"/>
                <wp:positionH relativeFrom="column">
                  <wp:posOffset>3757930</wp:posOffset>
                </wp:positionH>
                <wp:positionV relativeFrom="paragraph">
                  <wp:posOffset>5325745</wp:posOffset>
                </wp:positionV>
                <wp:extent cx="2495550" cy="1562100"/>
                <wp:effectExtent l="5080" t="10795" r="13970" b="8255"/>
                <wp:wrapNone/>
                <wp:docPr id="650" name="Text Box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A63CB4" w14:textId="77777777" w:rsidR="009355FE" w:rsidRPr="006D372F" w:rsidRDefault="009355FE" w:rsidP="002F63E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Ms’-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stvarna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količina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trupaca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sečenje (m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5673CBA9" w14:textId="77777777" w:rsidR="009355FE" w:rsidRPr="006D372F" w:rsidRDefault="009355FE" w:rsidP="002F63E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količina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trupaca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sečenje (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10 406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3358FF6B" w14:textId="77777777" w:rsidR="009355FE" w:rsidRPr="006D372F" w:rsidRDefault="009355FE" w:rsidP="002F63E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količina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trupaca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ljuštenje (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20 049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784B6A5C" w14:textId="77777777" w:rsidR="009355FE" w:rsidRPr="006D372F" w:rsidRDefault="009355FE" w:rsidP="002F63E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Plj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procenat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količine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bukovine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namenjen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ljuštenju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94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%)</w:t>
                            </w:r>
                          </w:p>
                          <w:p w14:paraId="003C37FF" w14:textId="77777777" w:rsidR="009355FE" w:rsidRDefault="009355FE" w:rsidP="002F63E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467040" id="Text Box 960" o:spid="_x0000_s1097" type="#_x0000_t202" style="position:absolute;margin-left:295.9pt;margin-top:419.35pt;width:196.5pt;height:123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" strokecolor="white">
                <v:textbox>
                  <w:txbxContent>
                    <w:p w14:paraId="7AA63CB4" w14:textId="77777777" w:rsidR="009355FE" w:rsidRPr="006D372F" w:rsidRDefault="009355FE" w:rsidP="002F63E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Ms’-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stvarna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godišnja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količina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trupaca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sečenje (m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5673CBA9" w14:textId="77777777" w:rsidR="009355FE" w:rsidRPr="006D372F" w:rsidRDefault="009355FE" w:rsidP="002F63E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godišnja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količina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trupaca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sečenje (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10 406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3358FF6B" w14:textId="77777777" w:rsidR="009355FE" w:rsidRPr="006D372F" w:rsidRDefault="009355FE" w:rsidP="002F63E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godišnja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količina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trupaca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ljuštenje (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20 049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784B6A5C" w14:textId="77777777" w:rsidR="009355FE" w:rsidRPr="006D372F" w:rsidRDefault="009355FE" w:rsidP="002F63E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Plj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procenat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godišnje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količine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bukovine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namenjen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ljuštenju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94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%)</w:t>
                      </w:r>
                    </w:p>
                    <w:p w14:paraId="003C37FF" w14:textId="77777777" w:rsidR="009355FE" w:rsidRDefault="009355FE" w:rsidP="002F63E6"/>
                  </w:txbxContent>
                </v:textbox>
              </v:shape>
            </w:pict>
          </mc:Fallback>
        </mc:AlternateContent>
      </w:r>
      <w:r w:rsidRPr="002F63E6">
        <w:rPr>
          <w:noProof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65268A98" wp14:editId="129FE707">
                <wp:simplePos x="0" y="0"/>
                <wp:positionH relativeFrom="column">
                  <wp:posOffset>3757930</wp:posOffset>
                </wp:positionH>
                <wp:positionV relativeFrom="paragraph">
                  <wp:posOffset>6954520</wp:posOffset>
                </wp:positionV>
                <wp:extent cx="2495550" cy="1276350"/>
                <wp:effectExtent l="5080" t="10795" r="13970" b="8255"/>
                <wp:wrapNone/>
                <wp:docPr id="649" name="Text Box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3CECC2" w14:textId="77777777" w:rsidR="009355FE" w:rsidRPr="006D372F" w:rsidRDefault="009355FE" w:rsidP="002F63E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Mlj’-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stvarna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količina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trupaca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ljuštenje (m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39538E05" w14:textId="77777777" w:rsidR="009355FE" w:rsidRPr="006D372F" w:rsidRDefault="009355FE" w:rsidP="002F63E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količina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trupaca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ljuštenje (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20 049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557C18E0" w14:textId="77777777" w:rsidR="009355FE" w:rsidRPr="006D372F" w:rsidRDefault="009355FE" w:rsidP="002F63E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Plj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procenat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količine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bukovine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namenjen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ljuštenju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94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%)</w:t>
                            </w:r>
                          </w:p>
                          <w:p w14:paraId="14D33905" w14:textId="77777777" w:rsidR="009355FE" w:rsidRDefault="009355FE" w:rsidP="002F63E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268A98" id="Text Box 961" o:spid="_x0000_s1098" type="#_x0000_t202" style="position:absolute;margin-left:295.9pt;margin-top:547.6pt;width:196.5pt;height:100.5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" strokecolor="white">
                <v:textbox>
                  <w:txbxContent>
                    <w:p w14:paraId="213CECC2" w14:textId="77777777" w:rsidR="009355FE" w:rsidRPr="006D372F" w:rsidRDefault="009355FE" w:rsidP="002F63E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Mlj’-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stvarna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godišnja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količina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trupaca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ljuštenje (m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39538E05" w14:textId="77777777" w:rsidR="009355FE" w:rsidRPr="006D372F" w:rsidRDefault="009355FE" w:rsidP="002F63E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godišnja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količina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trupaca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ljuštenje (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20 049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557C18E0" w14:textId="77777777" w:rsidR="009355FE" w:rsidRPr="006D372F" w:rsidRDefault="009355FE" w:rsidP="002F63E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Plj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procenat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godišnje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količine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bukovine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namenjen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ljuštenju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94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%)</w:t>
                      </w:r>
                    </w:p>
                    <w:p w14:paraId="14D33905" w14:textId="77777777" w:rsidR="009355FE" w:rsidRDefault="009355FE" w:rsidP="002F63E6"/>
                  </w:txbxContent>
                </v:textbox>
              </v:shape>
            </w:pict>
          </mc:Fallback>
        </mc:AlternateContent>
      </w:r>
      <w:r w:rsidRPr="002F63E6">
        <w:br w:type="page"/>
      </w:r>
    </w:p>
    <w:p w14:paraId="42FD2C26" w14:textId="77777777" w:rsidR="002F63E6" w:rsidRPr="002F63E6" w:rsidRDefault="002F63E6" w:rsidP="002F63E6">
      <w:r w:rsidRPr="002F63E6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03328" behindDoc="0" locked="0" layoutInCell="0" allowOverlap="1" wp14:anchorId="1B6EAA0C" wp14:editId="7F7E522A">
                <wp:simplePos x="0" y="0"/>
                <wp:positionH relativeFrom="page">
                  <wp:posOffset>940435</wp:posOffset>
                </wp:positionH>
                <wp:positionV relativeFrom="page">
                  <wp:posOffset>262255</wp:posOffset>
                </wp:positionV>
                <wp:extent cx="6336030" cy="10224135"/>
                <wp:effectExtent l="6985" t="14605" r="10160" b="10160"/>
                <wp:wrapNone/>
                <wp:docPr id="636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637" name="Group 22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638" name="Rectangle 22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9" name="Line 2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0" name="Line 2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1" name="Line 22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2" name="Line 22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3" name="Rectangle 226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63F4106" w14:textId="77777777" w:rsidR="009355FE" w:rsidRDefault="009355FE" w:rsidP="002F63E6">
                                <w:pPr>
                                  <w:pStyle w:val="ListParagraph"/>
                                  <w:numPr>
                                    <w:ilvl w:val="0"/>
                                    <w:numId w:val="2"/>
                                  </w:numP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3B4C93"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Tromesečna zaliha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trupaca za sečenje i ljuštenje</w:t>
                                </w:r>
                              </w:p>
                              <w:p w14:paraId="43AE2C3E" w14:textId="77777777" w:rsidR="009355FE" w:rsidRDefault="009355FE" w:rsidP="002F63E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BE40EAF" w14:textId="77777777" w:rsidR="009355FE" w:rsidRDefault="009355FE" w:rsidP="002F63E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713FFFA" w14:textId="77777777" w:rsidR="009355FE" w:rsidRPr="008A71F6" w:rsidRDefault="009355FE" w:rsidP="002F63E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8A71F6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Hrast:</w:t>
                                </w:r>
                              </w:p>
                              <w:p w14:paraId="655000B2" w14:textId="77777777" w:rsidR="009355FE" w:rsidRDefault="009355FE" w:rsidP="002F63E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9379590" w14:textId="77777777" w:rsidR="009355FE" w:rsidRPr="003B4C93" w:rsidRDefault="00794F21" w:rsidP="002F63E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Ms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Ms'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74719A8A" w14:textId="77777777" w:rsidR="009355FE" w:rsidRDefault="009355FE" w:rsidP="002F63E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542892F" w14:textId="77777777" w:rsidR="009355FE" w:rsidRPr="00D06A08" w:rsidRDefault="00794F21" w:rsidP="002F63E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Ms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10 058.08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24959D07" w14:textId="77777777" w:rsidR="009355FE" w:rsidRDefault="009355FE" w:rsidP="002F63E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AB5DDED" w14:textId="77777777" w:rsidR="009355FE" w:rsidRPr="00D06A08" w:rsidRDefault="00794F21" w:rsidP="002F63E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Ms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=2514.52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4E0F9268" w14:textId="77777777" w:rsidR="009355FE" w:rsidRPr="00D06A08" w:rsidRDefault="009355FE" w:rsidP="002F63E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6707A4B" w14:textId="77777777" w:rsidR="009355FE" w:rsidRDefault="009355FE" w:rsidP="002F63E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4107945" w14:textId="77777777" w:rsidR="009355FE" w:rsidRPr="008A71F6" w:rsidRDefault="009355FE" w:rsidP="002F63E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8A71F6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Bukva:</w:t>
                                </w:r>
                              </w:p>
                              <w:p w14:paraId="670926BA" w14:textId="77777777" w:rsidR="009355FE" w:rsidRDefault="009355FE" w:rsidP="002F63E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51FA587" w14:textId="77777777" w:rsidR="009355FE" w:rsidRPr="00D06A08" w:rsidRDefault="00794F21" w:rsidP="002F63E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Mlj'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0A1E24D5" w14:textId="77777777" w:rsidR="009355FE" w:rsidRDefault="009355FE" w:rsidP="002F63E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177AB5D" w14:textId="77777777" w:rsidR="009355FE" w:rsidRPr="00D06A08" w:rsidRDefault="00794F21" w:rsidP="002F63E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14 490.92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26F5DA2A" w14:textId="77777777" w:rsidR="009355FE" w:rsidRDefault="009355FE" w:rsidP="002F63E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0BF4CC2" w14:textId="77777777" w:rsidR="009355FE" w:rsidRPr="00D06A08" w:rsidRDefault="00794F21" w:rsidP="002F63E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=3622.73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05F07D9B" w14:textId="77777777" w:rsidR="009355FE" w:rsidRPr="00D06A08" w:rsidRDefault="009355FE" w:rsidP="002F63E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60F4F97" w14:textId="77777777" w:rsidR="009355FE" w:rsidRDefault="009355FE" w:rsidP="002F63E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46D3B1B" w14:textId="77777777" w:rsidR="009355FE" w:rsidRPr="00720425" w:rsidRDefault="009355FE" w:rsidP="002F63E6">
                                <w:pPr>
                                  <w:pStyle w:val="ListParagraph"/>
                                  <w:numPr>
                                    <w:ilvl w:val="0"/>
                                    <w:numId w:val="2"/>
                                  </w:numP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Količina trupaca za ljuštenje koja se čuva u bazenima</w:t>
                                </w:r>
                              </w:p>
                              <w:p w14:paraId="2D816056" w14:textId="77777777" w:rsidR="009355FE" w:rsidRDefault="009355FE" w:rsidP="002F63E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759A1CD" w14:textId="77777777" w:rsidR="009355FE" w:rsidRPr="00D06A08" w:rsidRDefault="00794F21" w:rsidP="002F63E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b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24A11828" w14:textId="77777777" w:rsidR="009355FE" w:rsidRDefault="009355FE" w:rsidP="002F63E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3287279" w14:textId="77777777" w:rsidR="009355FE" w:rsidRPr="00D06A08" w:rsidRDefault="00794F21" w:rsidP="002F63E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b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=3 622.73∙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51BC71C9" w14:textId="77777777" w:rsidR="009355FE" w:rsidRDefault="009355FE" w:rsidP="002F63E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5660017" w14:textId="77777777" w:rsidR="009355FE" w:rsidRPr="00D06A08" w:rsidRDefault="00794F21" w:rsidP="002F63E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b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=1 207.577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751E448D" w14:textId="77777777" w:rsidR="009355FE" w:rsidRDefault="009355FE" w:rsidP="002F63E6">
                                <w:pP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538B907" w14:textId="77777777" w:rsidR="009355FE" w:rsidRPr="003B4C93" w:rsidRDefault="009355FE" w:rsidP="002F63E6">
                                <w:pP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C1F194A" w14:textId="77777777" w:rsidR="009355FE" w:rsidRDefault="009355FE" w:rsidP="002F63E6">
                                <w:pPr>
                                  <w:pStyle w:val="ListParagraph"/>
                                  <w:numPr>
                                    <w:ilvl w:val="0"/>
                                    <w:numId w:val="2"/>
                                  </w:numP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Količina trupaca za ljuštenje koja se čuva u složajevima</w:t>
                                </w:r>
                              </w:p>
                              <w:p w14:paraId="2019D3E6" w14:textId="77777777" w:rsidR="009355FE" w:rsidRDefault="009355FE" w:rsidP="002F63E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9E2D1E2" w14:textId="77777777" w:rsidR="009355FE" w:rsidRPr="00D06A08" w:rsidRDefault="00794F21" w:rsidP="002F63E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2D9A8ED7" w14:textId="77777777" w:rsidR="009355FE" w:rsidRDefault="009355FE" w:rsidP="002F63E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D668960" w14:textId="77777777" w:rsidR="009355FE" w:rsidRPr="00D06A08" w:rsidRDefault="00794F21" w:rsidP="002F63E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=3 622.73 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01B0F55B" w14:textId="77777777" w:rsidR="009355FE" w:rsidRDefault="009355FE" w:rsidP="002F63E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CC1507D" w14:textId="77777777" w:rsidR="009355FE" w:rsidRPr="00D06A08" w:rsidRDefault="00794F21" w:rsidP="002F63E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w:bookmarkStart w:id="2" w:name="_Hlk66446513"/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2 415.154 </m:t>
                                    </m:r>
                                    <w:bookmarkEnd w:id="2"/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1F39C09A" w14:textId="77777777" w:rsidR="009355FE" w:rsidRPr="00153BE0" w:rsidRDefault="009355FE" w:rsidP="002F63E6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059EA1CD" w14:textId="77777777" w:rsidR="009355FE" w:rsidRPr="00153BE0" w:rsidRDefault="009355FE" w:rsidP="002F63E6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1B1DE62" w14:textId="77777777" w:rsidR="009355FE" w:rsidRPr="00153BE0" w:rsidRDefault="009355FE" w:rsidP="002F63E6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0FAD3630" w14:textId="77777777" w:rsidR="009355FE" w:rsidRPr="00153BE0" w:rsidRDefault="009355FE" w:rsidP="002F63E6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4" name="Rectangle 2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048816" w14:textId="77777777" w:rsidR="009355FE" w:rsidRPr="00556074" w:rsidRDefault="009355FE" w:rsidP="002F63E6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5" name="Rectangle 228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E573C1" w14:textId="77777777" w:rsidR="009355FE" w:rsidRPr="00556074" w:rsidRDefault="009355FE" w:rsidP="002F63E6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6" name="Rectangle 22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96A310" w14:textId="77777777" w:rsidR="009355FE" w:rsidRPr="00556074" w:rsidRDefault="009355FE" w:rsidP="002F63E6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 xml:space="preserve"> </w:t>
                                </w: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7" name="Rectangle 230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FA4F2A" w14:textId="77777777" w:rsidR="009355FE" w:rsidRPr="00556074" w:rsidRDefault="009355FE" w:rsidP="002F63E6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 xml:space="preserve">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648" name="Rectangle 231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BBDA7E" w14:textId="77777777" w:rsidR="009355FE" w:rsidRDefault="009355FE" w:rsidP="002F63E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STOVARIŠTA OBLOVINE</w:t>
                              </w:r>
                            </w:p>
                            <w:p w14:paraId="1FBA101F" w14:textId="77777777" w:rsidR="009355FE" w:rsidRDefault="009355FE" w:rsidP="002F63E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6EAA0C" id="Group 219" o:spid="_x0000_s1099" style="position:absolute;margin-left:74.05pt;margin-top:20.65pt;width:498.9pt;height:805.05pt;z-index:25200332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" o:allowincell="f">
                <v:group id="Group 220" o:spid="_x0000_s1100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wXw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">
                  <v:rect id="Rectangle 221" o:spid="_x0000_s1101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" strokeweight="1pt"/>
                  <v:line id="Line 222" o:spid="_x0000_s1102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" strokeweight="1pt">
                    <v:stroke startarrowlength="short" endarrowlength="short"/>
                  </v:line>
                  <v:line id="Line 223" o:spid="_x0000_s1103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" strokeweight="1pt">
                    <v:stroke startarrowlength="short" endarrowlength="short"/>
                  </v:line>
                  <v:line id="Line 224" o:spid="_x0000_s1104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" strokeweight="1pt">
                    <v:stroke startarrowlength="short" endarrowlength="short"/>
                  </v:line>
                  <v:line id="Line 225" o:spid="_x0000_s1105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" strokeweight="1pt">
                    <v:stroke startarrowlength="short" endarrowlength="short"/>
                  </v:line>
                  <v:rect id="Rectangle 226" o:spid="_x0000_s1106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" strokecolor="white" strokeweight=".25pt">
                    <v:stroke r:id="rId28" o:title="" filltype="pattern"/>
                    <v:textbox inset="0,0,0,0">
                      <w:txbxContent>
                        <w:p w14:paraId="063F4106" w14:textId="77777777" w:rsidR="009355FE" w:rsidRDefault="009355FE" w:rsidP="002F63E6">
                          <w:pPr>
                            <w:pStyle w:val="ListParagraph"/>
                            <w:numPr>
                              <w:ilvl w:val="0"/>
                              <w:numId w:val="2"/>
                            </w:numP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3B4C93"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Tromesečna zaliha </w:t>
                          </w:r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trupaca za sečenje i ljuštenje</w:t>
                          </w:r>
                        </w:p>
                        <w:p w14:paraId="43AE2C3E" w14:textId="77777777" w:rsidR="009355FE" w:rsidRDefault="009355FE" w:rsidP="002F63E6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0BE40EAF" w14:textId="77777777" w:rsidR="009355FE" w:rsidRDefault="009355FE" w:rsidP="002F63E6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4713FFFA" w14:textId="77777777" w:rsidR="009355FE" w:rsidRPr="008A71F6" w:rsidRDefault="009355FE" w:rsidP="002F63E6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8A71F6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Hrast:</w:t>
                          </w:r>
                        </w:p>
                        <w:p w14:paraId="655000B2" w14:textId="77777777" w:rsidR="009355FE" w:rsidRDefault="009355FE" w:rsidP="002F63E6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49379590" w14:textId="77777777" w:rsidR="009355FE" w:rsidRPr="003B4C93" w:rsidRDefault="00794F21" w:rsidP="002F63E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Ms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Ms'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74719A8A" w14:textId="77777777" w:rsidR="009355FE" w:rsidRDefault="009355FE" w:rsidP="002F63E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4542892F" w14:textId="77777777" w:rsidR="009355FE" w:rsidRPr="00D06A08" w:rsidRDefault="00794F21" w:rsidP="002F63E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Ms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10 058.08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</m:oMathPara>
                        </w:p>
                        <w:p w14:paraId="24959D07" w14:textId="77777777" w:rsidR="009355FE" w:rsidRDefault="009355FE" w:rsidP="002F63E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1AB5DDED" w14:textId="77777777" w:rsidR="009355FE" w:rsidRPr="00D06A08" w:rsidRDefault="00794F21" w:rsidP="002F63E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Ms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=2514.52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4E0F9268" w14:textId="77777777" w:rsidR="009355FE" w:rsidRPr="00D06A08" w:rsidRDefault="009355FE" w:rsidP="002F63E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46707A4B" w14:textId="77777777" w:rsidR="009355FE" w:rsidRDefault="009355FE" w:rsidP="002F63E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64107945" w14:textId="77777777" w:rsidR="009355FE" w:rsidRPr="008A71F6" w:rsidRDefault="009355FE" w:rsidP="002F63E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8A71F6"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Bukva:</w:t>
                          </w:r>
                        </w:p>
                        <w:p w14:paraId="670926BA" w14:textId="77777777" w:rsidR="009355FE" w:rsidRDefault="009355FE" w:rsidP="002F63E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651FA587" w14:textId="77777777" w:rsidR="009355FE" w:rsidRPr="00D06A08" w:rsidRDefault="00794F21" w:rsidP="002F63E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Mlj'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0A1E24D5" w14:textId="77777777" w:rsidR="009355FE" w:rsidRDefault="009355FE" w:rsidP="002F63E6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4177AB5D" w14:textId="77777777" w:rsidR="009355FE" w:rsidRPr="00D06A08" w:rsidRDefault="00794F21" w:rsidP="002F63E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14 490.92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</m:oMathPara>
                        </w:p>
                        <w:p w14:paraId="26F5DA2A" w14:textId="77777777" w:rsidR="009355FE" w:rsidRDefault="009355FE" w:rsidP="002F63E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40BF4CC2" w14:textId="77777777" w:rsidR="009355FE" w:rsidRPr="00D06A08" w:rsidRDefault="00794F21" w:rsidP="002F63E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=3622.73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05F07D9B" w14:textId="77777777" w:rsidR="009355FE" w:rsidRPr="00D06A08" w:rsidRDefault="009355FE" w:rsidP="002F63E6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760F4F97" w14:textId="77777777" w:rsidR="009355FE" w:rsidRDefault="009355FE" w:rsidP="002F63E6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446D3B1B" w14:textId="77777777" w:rsidR="009355FE" w:rsidRPr="00720425" w:rsidRDefault="009355FE" w:rsidP="002F63E6">
                          <w:pPr>
                            <w:pStyle w:val="ListParagraph"/>
                            <w:numPr>
                              <w:ilvl w:val="0"/>
                              <w:numId w:val="2"/>
                            </w:numP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Količina trupaca za ljuštenje koja se čuva u bazenima</w:t>
                          </w:r>
                        </w:p>
                        <w:p w14:paraId="2D816056" w14:textId="77777777" w:rsidR="009355FE" w:rsidRDefault="009355FE" w:rsidP="002F63E6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5759A1CD" w14:textId="77777777" w:rsidR="009355FE" w:rsidRPr="00D06A08" w:rsidRDefault="00794F21" w:rsidP="002F63E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24A11828" w14:textId="77777777" w:rsidR="009355FE" w:rsidRDefault="009355FE" w:rsidP="002F63E6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53287279" w14:textId="77777777" w:rsidR="009355FE" w:rsidRPr="00D06A08" w:rsidRDefault="00794F21" w:rsidP="002F63E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=3 622.73∙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m:oMathPara>
                        </w:p>
                        <w:p w14:paraId="51BC71C9" w14:textId="77777777" w:rsidR="009355FE" w:rsidRDefault="009355FE" w:rsidP="002F63E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45660017" w14:textId="77777777" w:rsidR="009355FE" w:rsidRPr="00D06A08" w:rsidRDefault="00794F21" w:rsidP="002F63E6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=1 207.577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751E448D" w14:textId="77777777" w:rsidR="009355FE" w:rsidRDefault="009355FE" w:rsidP="002F63E6">
                          <w:pP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2538B907" w14:textId="77777777" w:rsidR="009355FE" w:rsidRPr="003B4C93" w:rsidRDefault="009355FE" w:rsidP="002F63E6">
                          <w:pP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0C1F194A" w14:textId="77777777" w:rsidR="009355FE" w:rsidRDefault="009355FE" w:rsidP="002F63E6">
                          <w:pPr>
                            <w:pStyle w:val="ListParagraph"/>
                            <w:numPr>
                              <w:ilvl w:val="0"/>
                              <w:numId w:val="2"/>
                            </w:numP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Količina trupaca za ljuštenje koja se čuva u složajevima</w:t>
                          </w:r>
                        </w:p>
                        <w:p w14:paraId="2019D3E6" w14:textId="77777777" w:rsidR="009355FE" w:rsidRDefault="009355FE" w:rsidP="002F63E6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19E2D1E2" w14:textId="77777777" w:rsidR="009355FE" w:rsidRPr="00D06A08" w:rsidRDefault="00794F21" w:rsidP="002F63E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2D9A8ED7" w14:textId="77777777" w:rsidR="009355FE" w:rsidRDefault="009355FE" w:rsidP="002F63E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1D668960" w14:textId="77777777" w:rsidR="009355FE" w:rsidRPr="00D06A08" w:rsidRDefault="00794F21" w:rsidP="002F63E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=3 622.73 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m:oMathPara>
                        </w:p>
                        <w:p w14:paraId="01B0F55B" w14:textId="77777777" w:rsidR="009355FE" w:rsidRDefault="009355FE" w:rsidP="002F63E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7CC1507D" w14:textId="77777777" w:rsidR="009355FE" w:rsidRPr="00D06A08" w:rsidRDefault="00794F21" w:rsidP="002F63E6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=</m:t>
                              </m:r>
                              <w:bookmarkStart w:id="3" w:name="_Hlk66446513"/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2 415.154 </m:t>
                              </m:r>
                              <w:bookmarkEnd w:id="3"/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1F39C09A" w14:textId="77777777" w:rsidR="009355FE" w:rsidRPr="00153BE0" w:rsidRDefault="009355FE" w:rsidP="002F63E6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059EA1CD" w14:textId="77777777" w:rsidR="009355FE" w:rsidRPr="00153BE0" w:rsidRDefault="009355FE" w:rsidP="002F63E6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31B1DE62" w14:textId="77777777" w:rsidR="009355FE" w:rsidRPr="00153BE0" w:rsidRDefault="009355FE" w:rsidP="002F63E6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0FAD3630" w14:textId="77777777" w:rsidR="009355FE" w:rsidRPr="00153BE0" w:rsidRDefault="009355FE" w:rsidP="002F63E6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27" o:spid="_x0000_s1107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" strokecolor="white" strokeweight=".25pt">
                    <v:textbox inset="0,0,0,0">
                      <w:txbxContent>
                        <w:p w14:paraId="03048816" w14:textId="77777777" w:rsidR="009355FE" w:rsidRPr="00556074" w:rsidRDefault="009355FE" w:rsidP="002F63E6">
                          <w:pPr>
                            <w:rPr>
                              <w:rFonts w:ascii="Times New Roman" w:hAnsi="Times New Roman" w:cs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28" o:spid="_x0000_s1108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" strokecolor="white" strokeweight=".25pt">
                    <v:textbox inset="0,0,0,0">
                      <w:txbxContent>
                        <w:p w14:paraId="5FE573C1" w14:textId="77777777" w:rsidR="009355FE" w:rsidRPr="00556074" w:rsidRDefault="009355FE" w:rsidP="002F63E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29" o:spid="_x0000_s1109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" strokecolor="white" strokeweight=".25pt">
                    <v:textbox inset="0,0,0,0">
                      <w:txbxContent>
                        <w:p w14:paraId="0096A310" w14:textId="77777777" w:rsidR="009355FE" w:rsidRPr="00556074" w:rsidRDefault="009355FE" w:rsidP="002F63E6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</w:rPr>
                            <w:t xml:space="preserve"> </w:t>
                          </w: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</w:rPr>
                            <w:t>2</w:t>
                          </w:r>
                        </w:p>
                      </w:txbxContent>
                    </v:textbox>
                  </v:rect>
                  <v:rect id="Rectangle 230" o:spid="_x0000_s1110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" strokecolor="white" strokeweight=".25pt">
                    <v:textbox inset="0,0,0,0">
                      <w:txbxContent>
                        <w:p w14:paraId="2DFA4F2A" w14:textId="77777777" w:rsidR="009355FE" w:rsidRPr="00556074" w:rsidRDefault="009355FE" w:rsidP="002F63E6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</w:rPr>
                            <w:t xml:space="preserve"> 2</w:t>
                          </w:r>
                        </w:p>
                      </w:txbxContent>
                    </v:textbox>
                  </v:rect>
                </v:group>
                <v:rect id="Rectangle 231" o:spid="_x0000_s1111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" strokecolor="white" strokeweight=".25pt">
                  <v:textbox inset="0,0,0,0">
                    <w:txbxContent>
                      <w:p w14:paraId="76BBDA7E" w14:textId="77777777" w:rsidR="009355FE" w:rsidRDefault="009355FE" w:rsidP="002F63E6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STOVARIŠTA OBLOVINE</w:t>
                        </w:r>
                      </w:p>
                      <w:p w14:paraId="1FBA101F" w14:textId="77777777" w:rsidR="009355FE" w:rsidRDefault="009355FE" w:rsidP="002F63E6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0593846D" w14:textId="77777777" w:rsidR="002F63E6" w:rsidRPr="002F63E6" w:rsidRDefault="002F63E6" w:rsidP="002F63E6">
      <w:r w:rsidRPr="002F63E6">
        <w:rPr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2C232439" wp14:editId="5B31680F">
                <wp:simplePos x="0" y="0"/>
                <wp:positionH relativeFrom="column">
                  <wp:posOffset>3900805</wp:posOffset>
                </wp:positionH>
                <wp:positionV relativeFrom="paragraph">
                  <wp:posOffset>6968490</wp:posOffset>
                </wp:positionV>
                <wp:extent cx="2143760" cy="1114425"/>
                <wp:effectExtent l="5080" t="5715" r="13335" b="13335"/>
                <wp:wrapNone/>
                <wp:docPr id="635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760" cy="111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092631" w14:textId="77777777" w:rsidR="009355FE" w:rsidRPr="008A71F6" w:rsidRDefault="009355FE" w:rsidP="002F63E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količina trupaca za ljuštenje koja se čuva u složajevima (m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3A0AF0BB" w14:textId="77777777" w:rsidR="009355FE" w:rsidRPr="008A71F6" w:rsidRDefault="009355FE" w:rsidP="002F63E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tromesečna zaliha trupaca za ljuštenje (m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50C201FC" w14:textId="77777777" w:rsidR="009355FE" w:rsidRPr="00310E18" w:rsidRDefault="009355FE" w:rsidP="002F63E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232439" id="Text Box 109" o:spid="_x0000_s1112" type="#_x0000_t202" style="position:absolute;margin-left:307.15pt;margin-top:548.7pt;width:168.8pt;height:87.75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" strokecolor="white">
                <v:textbox>
                  <w:txbxContent>
                    <w:p w14:paraId="40092631" w14:textId="77777777" w:rsidR="009355FE" w:rsidRPr="008A71F6" w:rsidRDefault="009355FE" w:rsidP="002F63E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količina trupaca za ljuštenje koja se čuva u složajevima (m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3A0AF0BB" w14:textId="77777777" w:rsidR="009355FE" w:rsidRPr="008A71F6" w:rsidRDefault="009355FE" w:rsidP="002F63E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tromesečna zaliha trupaca za ljuštenje (m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50C201FC" w14:textId="77777777" w:rsidR="009355FE" w:rsidRPr="00310E18" w:rsidRDefault="009355FE" w:rsidP="002F63E6"/>
                  </w:txbxContent>
                </v:textbox>
              </v:shape>
            </w:pict>
          </mc:Fallback>
        </mc:AlternateContent>
      </w:r>
      <w:r w:rsidRPr="002F63E6">
        <w:rPr>
          <w:noProof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117200FC" wp14:editId="5D9C8ED9">
                <wp:simplePos x="0" y="0"/>
                <wp:positionH relativeFrom="column">
                  <wp:posOffset>3900805</wp:posOffset>
                </wp:positionH>
                <wp:positionV relativeFrom="paragraph">
                  <wp:posOffset>5120640</wp:posOffset>
                </wp:positionV>
                <wp:extent cx="2276475" cy="1028700"/>
                <wp:effectExtent l="5080" t="5715" r="13970" b="13335"/>
                <wp:wrapNone/>
                <wp:docPr id="634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D30866" w14:textId="77777777" w:rsidR="009355FE" w:rsidRPr="008A71F6" w:rsidRDefault="009355FE" w:rsidP="002F63E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količina trupaca za ljuštenje koja se čuva u bazenima (m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63F60173" w14:textId="77777777" w:rsidR="009355FE" w:rsidRPr="008A71F6" w:rsidRDefault="009355FE" w:rsidP="002F63E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tromesečna zaliha trupaca za ljuštenje (m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6FA29528" w14:textId="77777777" w:rsidR="009355FE" w:rsidRPr="00310E18" w:rsidRDefault="009355FE" w:rsidP="002F63E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7200FC" id="Text Box 108" o:spid="_x0000_s1113" type="#_x0000_t202" style="position:absolute;margin-left:307.15pt;margin-top:403.2pt;width:179.25pt;height:81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" strokecolor="white">
                <v:textbox>
                  <w:txbxContent>
                    <w:p w14:paraId="3DD30866" w14:textId="77777777" w:rsidR="009355FE" w:rsidRPr="008A71F6" w:rsidRDefault="009355FE" w:rsidP="002F63E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b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količina trupaca za ljuštenje koja se čuva u bazenima (m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63F60173" w14:textId="77777777" w:rsidR="009355FE" w:rsidRPr="008A71F6" w:rsidRDefault="009355FE" w:rsidP="002F63E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tromesečna zaliha trupaca za ljuštenje (m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6FA29528" w14:textId="77777777" w:rsidR="009355FE" w:rsidRPr="00310E18" w:rsidRDefault="009355FE" w:rsidP="002F63E6"/>
                  </w:txbxContent>
                </v:textbox>
              </v:shape>
            </w:pict>
          </mc:Fallback>
        </mc:AlternateContent>
      </w:r>
      <w:r w:rsidRPr="002F63E6">
        <w:rPr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5A2109BA" wp14:editId="407EF7D1">
                <wp:simplePos x="0" y="0"/>
                <wp:positionH relativeFrom="column">
                  <wp:posOffset>3900805</wp:posOffset>
                </wp:positionH>
                <wp:positionV relativeFrom="paragraph">
                  <wp:posOffset>1005840</wp:posOffset>
                </wp:positionV>
                <wp:extent cx="2143760" cy="895350"/>
                <wp:effectExtent l="5080" t="5715" r="13335" b="13335"/>
                <wp:wrapNone/>
                <wp:docPr id="633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760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410D73" w14:textId="77777777" w:rsidR="009355FE" w:rsidRPr="008A71F6" w:rsidRDefault="009355FE" w:rsidP="002F63E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E66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- </w:t>
                            </w:r>
                            <w:r w:rsidRPr="008E66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tromesečna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zaliha trupaca za sečenje (m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19ADE09A" w14:textId="77777777" w:rsidR="009355FE" w:rsidRPr="008A71F6" w:rsidRDefault="009355FE" w:rsidP="002F63E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Ms’-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stvarna godišnja količina trupaca za sečenje (m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3E8E3608" w14:textId="77777777" w:rsidR="009355FE" w:rsidRPr="006D372F" w:rsidRDefault="009355FE" w:rsidP="002F63E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2109BA" id="Text Box 106" o:spid="_x0000_s1114" type="#_x0000_t202" style="position:absolute;margin-left:307.15pt;margin-top:79.2pt;width:168.8pt;height:70.5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" strokecolor="white">
                <v:textbox>
                  <w:txbxContent>
                    <w:p w14:paraId="4B410D73" w14:textId="77777777" w:rsidR="009355FE" w:rsidRPr="008A71F6" w:rsidRDefault="009355FE" w:rsidP="002F63E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E66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- </w:t>
                      </w:r>
                      <w:r w:rsidRPr="008E66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tromesečna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zaliha trupaca za sečenje (m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19ADE09A" w14:textId="77777777" w:rsidR="009355FE" w:rsidRPr="008A71F6" w:rsidRDefault="009355FE" w:rsidP="002F63E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Ms’-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stvarna godišnja količina trupaca za sečenje (m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3E8E3608" w14:textId="77777777" w:rsidR="009355FE" w:rsidRPr="006D372F" w:rsidRDefault="009355FE" w:rsidP="002F63E6"/>
                  </w:txbxContent>
                </v:textbox>
              </v:shape>
            </w:pict>
          </mc:Fallback>
        </mc:AlternateContent>
      </w:r>
      <w:r w:rsidRPr="002F63E6">
        <w:rPr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61F5DF32" wp14:editId="30806BF0">
                <wp:simplePos x="0" y="0"/>
                <wp:positionH relativeFrom="column">
                  <wp:posOffset>3900805</wp:posOffset>
                </wp:positionH>
                <wp:positionV relativeFrom="paragraph">
                  <wp:posOffset>2977515</wp:posOffset>
                </wp:positionV>
                <wp:extent cx="2143760" cy="1333500"/>
                <wp:effectExtent l="5080" t="5715" r="13335" b="13335"/>
                <wp:wrapNone/>
                <wp:docPr id="632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760" cy="133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BBB2AF" w14:textId="77777777" w:rsidR="009355FE" w:rsidRPr="008A71F6" w:rsidRDefault="009355FE" w:rsidP="002F63E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tromesečna zaliha trupaca za ljuštenje (m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6BC2E559" w14:textId="77777777" w:rsidR="009355FE" w:rsidRPr="008A71F6" w:rsidRDefault="009355FE" w:rsidP="002F63E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Mlj’-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stvarna godišnja količina trupaca za ljuštenje (m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2EE57840" w14:textId="77777777" w:rsidR="009355FE" w:rsidRPr="008A71F6" w:rsidRDefault="009355FE" w:rsidP="002F63E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F5DF32" id="Text Box 107" o:spid="_x0000_s1115" type="#_x0000_t202" style="position:absolute;margin-left:307.15pt;margin-top:234.45pt;width:168.8pt;height:105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" strokecolor="white">
                <v:textbox>
                  <w:txbxContent>
                    <w:p w14:paraId="70BBB2AF" w14:textId="77777777" w:rsidR="009355FE" w:rsidRPr="008A71F6" w:rsidRDefault="009355FE" w:rsidP="002F63E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tromesečna zaliha trupaca za ljuštenje (m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6BC2E559" w14:textId="77777777" w:rsidR="009355FE" w:rsidRPr="008A71F6" w:rsidRDefault="009355FE" w:rsidP="002F63E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Mlj’-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stvarna godišnja količina trupaca za ljuštenje (m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2EE57840" w14:textId="77777777" w:rsidR="009355FE" w:rsidRPr="008A71F6" w:rsidRDefault="009355FE" w:rsidP="002F63E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F63E6">
        <w:br w:type="page"/>
      </w:r>
    </w:p>
    <w:p w14:paraId="074BFC2E" w14:textId="77777777" w:rsidR="002F63E6" w:rsidRPr="002F63E6" w:rsidRDefault="002F63E6" w:rsidP="002F63E6">
      <w:r w:rsidRPr="002F63E6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04352" behindDoc="0" locked="0" layoutInCell="0" allowOverlap="1" wp14:anchorId="49B9A9CF" wp14:editId="72B438F2">
                <wp:simplePos x="0" y="0"/>
                <wp:positionH relativeFrom="page">
                  <wp:posOffset>945515</wp:posOffset>
                </wp:positionH>
                <wp:positionV relativeFrom="page">
                  <wp:posOffset>234950</wp:posOffset>
                </wp:positionV>
                <wp:extent cx="6336030" cy="10224135"/>
                <wp:effectExtent l="12065" t="6350" r="14605" b="8890"/>
                <wp:wrapNone/>
                <wp:docPr id="833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834" name="Group 23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835" name="Rectangle 23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6" name="Line 2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7" name="Line 2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8" name="Line 23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9" name="Line 23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0" name="Rectangle 2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42FEE6" w14:textId="77777777" w:rsidR="009355FE" w:rsidRDefault="009355FE" w:rsidP="002F63E6">
                                <w:pPr>
                                  <w:pStyle w:val="ListParagraph"/>
                                  <w:numPr>
                                    <w:ilvl w:val="0"/>
                                    <w:numId w:val="3"/>
                                  </w:numPr>
                                </w:pPr>
                                <w:r w:rsidRPr="008C323F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Geometrijska zapremina složaja</w:t>
                                </w:r>
                              </w:p>
                              <w:p w14:paraId="09399A9F" w14:textId="77777777" w:rsidR="009355FE" w:rsidRDefault="009355FE" w:rsidP="002F63E6">
                                <w:pPr>
                                  <w:jc w:val="right"/>
                                </w:pPr>
                              </w:p>
                              <w:p w14:paraId="01ED69CE" w14:textId="77777777" w:rsidR="009355FE" w:rsidRDefault="009355FE" w:rsidP="002F63E6">
                                <w:pPr>
                                  <w:pStyle w:val="ListParagraph"/>
                                  <w:ind w:left="1080"/>
                                </w:pPr>
                              </w:p>
                              <w:p w14:paraId="0C00C57A" w14:textId="77777777" w:rsidR="009355FE" w:rsidRPr="003904F6" w:rsidRDefault="00794F21" w:rsidP="002F63E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H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tgα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  (m)</m:t>
                                    </m:r>
                                  </m:oMath>
                                </m:oMathPara>
                              </w:p>
                              <w:p w14:paraId="14A4914C" w14:textId="77777777" w:rsidR="009355FE" w:rsidRDefault="009355FE" w:rsidP="002F63E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866CF05" w14:textId="77777777" w:rsidR="009355FE" w:rsidRPr="003904F6" w:rsidRDefault="009355FE" w:rsidP="002F63E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B20A2CE" w14:textId="77777777" w:rsidR="009355FE" w:rsidRPr="00712378" w:rsidRDefault="00794F21" w:rsidP="002F63E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h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tgβ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  (m)</m:t>
                                    </m:r>
                                  </m:oMath>
                                </m:oMathPara>
                              </w:p>
                              <w:p w14:paraId="5E12B2EE" w14:textId="77777777" w:rsidR="009355FE" w:rsidRPr="003904F6" w:rsidRDefault="009355FE" w:rsidP="002F63E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E6740E3" w14:textId="77777777" w:rsidR="009355FE" w:rsidRPr="003904F6" w:rsidRDefault="009355FE" w:rsidP="002F63E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A30F193" w14:textId="77777777" w:rsidR="009355FE" w:rsidRPr="003904F6" w:rsidRDefault="00794F21" w:rsidP="002F63E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=Bs-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-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 xml:space="preserve">2   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(m)</m:t>
                                    </m:r>
                                  </m:oMath>
                                </m:oMathPara>
                              </w:p>
                              <w:p w14:paraId="32B05537" w14:textId="77777777" w:rsidR="009355FE" w:rsidRDefault="009355FE" w:rsidP="002F63E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1C1FD64" w14:textId="77777777" w:rsidR="009355FE" w:rsidRDefault="009355FE" w:rsidP="002F63E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A22BA12" w14:textId="77777777" w:rsidR="009355FE" w:rsidRPr="00712378" w:rsidRDefault="009355FE" w:rsidP="002F63E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Vg=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H+h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∙Ltr+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H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2tgα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∙Ltr+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h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2tgβ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∙Ltr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21492F17" w14:textId="77777777" w:rsidR="009355FE" w:rsidRDefault="009355FE" w:rsidP="002F63E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FA04439" w14:textId="77777777" w:rsidR="009355FE" w:rsidRDefault="009355FE" w:rsidP="002F63E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2660165" w14:textId="77777777" w:rsidR="009355FE" w:rsidRDefault="009355FE" w:rsidP="002F63E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E504C7E" w14:textId="77777777" w:rsidR="009355FE" w:rsidRPr="003904F6" w:rsidRDefault="009355FE" w:rsidP="002F63E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9935E95" w14:textId="77777777" w:rsidR="009355FE" w:rsidRDefault="009355FE" w:rsidP="002F63E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5A047AE" w14:textId="77777777" w:rsidR="009355FE" w:rsidRDefault="009355FE" w:rsidP="002F63E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0EAB7FA" w14:textId="77777777" w:rsidR="009355FE" w:rsidRDefault="009355FE" w:rsidP="002F63E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7A0BC86" w14:textId="77777777" w:rsidR="009355FE" w:rsidRPr="00712378" w:rsidRDefault="009355FE" w:rsidP="002F63E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Hr</w:t>
                                </w:r>
                                <w:r w:rsidRPr="00712378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ast:</w:t>
                                </w:r>
                              </w:p>
                              <w:p w14:paraId="2C6D3E31" w14:textId="77777777" w:rsidR="009355FE" w:rsidRPr="008C323F" w:rsidRDefault="009355FE" w:rsidP="002F63E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5F7ABA6" w14:textId="77777777" w:rsidR="009355FE" w:rsidRPr="008C323F" w:rsidRDefault="00794F21" w:rsidP="002F63E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1,192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=4,195 m            </m:t>
                                    </m:r>
                                  </m:oMath>
                                </m:oMathPara>
                              </w:p>
                              <w:p w14:paraId="3980F4F1" w14:textId="77777777" w:rsidR="009355FE" w:rsidRDefault="009355FE" w:rsidP="002F63E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341A249" w14:textId="77777777" w:rsidR="009355FE" w:rsidRPr="00720425" w:rsidRDefault="00794F21" w:rsidP="002F63E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0,839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=4,767 m</m:t>
                                    </m:r>
                                  </m:oMath>
                                </m:oMathPara>
                              </w:p>
                              <w:p w14:paraId="27FB911B" w14:textId="77777777" w:rsidR="009355FE" w:rsidRPr="008C323F" w:rsidRDefault="009355FE" w:rsidP="002F63E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8FA7054" w14:textId="77777777" w:rsidR="009355FE" w:rsidRPr="00720425" w:rsidRDefault="00794F21" w:rsidP="002F63E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=38-4,195-4,767=29.038 m</m:t>
                                    </m:r>
                                  </m:oMath>
                                </m:oMathPara>
                              </w:p>
                              <w:p w14:paraId="3AB43735" w14:textId="77777777" w:rsidR="009355FE" w:rsidRDefault="009355FE" w:rsidP="002F63E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EB6CD4A" w14:textId="77777777" w:rsidR="009355FE" w:rsidRPr="00240911" w:rsidRDefault="009355FE" w:rsidP="002F63E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Vgs=26,619∙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5+4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∙4+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5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2,384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∙4+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4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1,678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∙4=602.77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35EE4BFA" w14:textId="77777777" w:rsidR="009355FE" w:rsidRPr="00240911" w:rsidRDefault="009355FE" w:rsidP="002F63E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1E58339" w14:textId="77777777" w:rsidR="009355FE" w:rsidRPr="00712378" w:rsidRDefault="009355FE" w:rsidP="002F63E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712378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Bukva:</w:t>
                                </w:r>
                              </w:p>
                              <w:p w14:paraId="2CE7ED89" w14:textId="77777777" w:rsidR="009355FE" w:rsidRPr="00FD475F" w:rsidRDefault="009355FE" w:rsidP="002F63E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89073B7" w14:textId="46D8D318" w:rsidR="009355FE" w:rsidRPr="00FD475F" w:rsidRDefault="00794F21" w:rsidP="002F63E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6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1,192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=5,033 m       </m:t>
                                    </m:r>
                                  </m:oMath>
                                </m:oMathPara>
                              </w:p>
                              <w:p w14:paraId="38B4103E" w14:textId="77777777" w:rsidR="009355FE" w:rsidRDefault="009355FE" w:rsidP="002F63E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EDFEF6A" w14:textId="216F736D" w:rsidR="009355FE" w:rsidRPr="008C323F" w:rsidRDefault="009355FE" w:rsidP="002F63E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0,839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=4,767 m</m:t>
                                    </m:r>
                                  </m:oMath>
                                </m:oMathPara>
                              </w:p>
                              <w:p w14:paraId="1FF0ADFF" w14:textId="77777777" w:rsidR="009355FE" w:rsidRPr="008C323F" w:rsidRDefault="009355FE" w:rsidP="002F63E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F4FC61B" w14:textId="7D74500F" w:rsidR="009355FE" w:rsidRPr="008C323F" w:rsidRDefault="009355FE" w:rsidP="002F63E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Bs=38-5,033-4,767=28.20 m</m:t>
                                    </m:r>
                                  </m:oMath>
                                </m:oMathPara>
                              </w:p>
                              <w:p w14:paraId="626FFC08" w14:textId="77777777" w:rsidR="009355FE" w:rsidRDefault="009355FE" w:rsidP="002F63E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D24B36B" w14:textId="5B525B6B" w:rsidR="009355FE" w:rsidRPr="008C323F" w:rsidRDefault="009355FE" w:rsidP="002F63E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Vglj=28,20∙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6+4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∙5+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6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2,384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∙5+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4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1,678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∙5=828,151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0403FB06" w14:textId="77777777" w:rsidR="009355FE" w:rsidRDefault="009355FE" w:rsidP="002F63E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7C1BF11" w14:textId="77777777" w:rsidR="009355FE" w:rsidRPr="003904F6" w:rsidRDefault="009355FE" w:rsidP="002F63E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ECBB742" w14:textId="77777777" w:rsidR="009355FE" w:rsidRDefault="009355FE" w:rsidP="002F63E6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8422EC6" w14:textId="77777777" w:rsidR="009355FE" w:rsidRPr="00C669F2" w:rsidRDefault="009355FE" w:rsidP="002F63E6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41" name="Rectangle 240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094CEE" w14:textId="77777777" w:rsidR="009355FE" w:rsidRPr="00556074" w:rsidRDefault="009355FE" w:rsidP="002F63E6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42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5D9089F" w14:textId="77777777" w:rsidR="009355FE" w:rsidRPr="00556074" w:rsidRDefault="009355FE" w:rsidP="002F63E6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43" name="Rectangle 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2CA483" w14:textId="77777777" w:rsidR="009355FE" w:rsidRPr="00556074" w:rsidRDefault="009355FE" w:rsidP="002F63E6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 xml:space="preserve">  </w:t>
                                </w: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44" name="Rectangle 243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B00CE2" w14:textId="77777777" w:rsidR="009355FE" w:rsidRPr="00556074" w:rsidRDefault="009355FE" w:rsidP="002F63E6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845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EB0508" w14:textId="77777777" w:rsidR="009355FE" w:rsidRDefault="009355FE" w:rsidP="002F63E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STOVARIŠTA OBLOVINE</w:t>
                              </w:r>
                            </w:p>
                            <w:p w14:paraId="5C2CCFF5" w14:textId="77777777" w:rsidR="009355FE" w:rsidRDefault="009355FE" w:rsidP="002F63E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B9A9CF" id="Group 232" o:spid="_x0000_s1116" style="position:absolute;margin-left:74.45pt;margin-top:18.5pt;width:498.9pt;height:805.05pt;z-index:25200435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" o:allowincell="f">
                <v:group id="Group 233" o:spid="_x0000_s1117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ABM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ivnuHvTDgCMv0FAAD//wMAUEsBAi0AFAAGAAgAAAAhANvh9svuAAAAhQEAABMAAAAAAAAA&#10;AAAAAAAAAAAAAFtDb250ZW50X1R5cGVzXS54bWxQSwECLQAUAAYACAAAACEAWvQsW78AAAAVAQAA&#10;CwAAAAAAAAAAAAAAAAAfAQAAX3JlbHMvLnJlbHNQSwECLQAUAAYACAAAACEAumwATMYAAADcAAAA&#10;DwAAAAAAAAAAAAAAAAAHAgAAZHJzL2Rvd25yZXYueG1sUEsFBgAAAAADAAMAtwAAAPoCAAAAAA==&#10;">
                  <v:rect id="Rectangle 234" o:spid="_x0000_s1118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" strokeweight="1pt"/>
                  <v:line id="Line 235" o:spid="_x0000_s1119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" strokeweight="1pt">
                    <v:stroke startarrowlength="short" endarrowlength="short"/>
                  </v:line>
                  <v:line id="Line 236" o:spid="_x0000_s1120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" strokeweight="1pt">
                    <v:stroke startarrowlength="short" endarrowlength="short"/>
                  </v:line>
                  <v:line id="Line 237" o:spid="_x0000_s1121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" strokeweight="1pt">
                    <v:stroke startarrowlength="short" endarrowlength="short"/>
                  </v:line>
                  <v:line id="Line 238" o:spid="_x0000_s1122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" strokeweight="1pt">
                    <v:stroke startarrowlength="short" endarrowlength="short"/>
                  </v:line>
                  <v:rect id="Rectangle 239" o:spid="_x0000_s1123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" strokecolor="white" strokeweight=".25pt">
                    <v:stroke r:id="rId28" o:title="" filltype="pattern"/>
                    <v:textbox inset="0,0,0,0">
                      <w:txbxContent>
                        <w:p w14:paraId="3442FEE6" w14:textId="77777777" w:rsidR="009355FE" w:rsidRDefault="009355FE" w:rsidP="002F63E6">
                          <w:pPr>
                            <w:pStyle w:val="ListParagraph"/>
                            <w:numPr>
                              <w:ilvl w:val="0"/>
                              <w:numId w:val="3"/>
                            </w:numPr>
                          </w:pPr>
                          <w:r w:rsidRPr="008C323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Geometrijska zapremina složaja</w:t>
                          </w:r>
                        </w:p>
                        <w:p w14:paraId="09399A9F" w14:textId="77777777" w:rsidR="009355FE" w:rsidRDefault="009355FE" w:rsidP="002F63E6">
                          <w:pPr>
                            <w:jc w:val="right"/>
                          </w:pPr>
                        </w:p>
                        <w:p w14:paraId="01ED69CE" w14:textId="77777777" w:rsidR="009355FE" w:rsidRDefault="009355FE" w:rsidP="002F63E6">
                          <w:pPr>
                            <w:pStyle w:val="ListParagraph"/>
                            <w:ind w:left="1080"/>
                          </w:pPr>
                        </w:p>
                        <w:p w14:paraId="0C00C57A" w14:textId="77777777" w:rsidR="009355FE" w:rsidRPr="003904F6" w:rsidRDefault="00794F21" w:rsidP="002F63E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H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tgα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 xml:space="preserve">   (m)</m:t>
                              </m:r>
                            </m:oMath>
                          </m:oMathPara>
                        </w:p>
                        <w:p w14:paraId="14A4914C" w14:textId="77777777" w:rsidR="009355FE" w:rsidRDefault="009355FE" w:rsidP="002F63E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866CF05" w14:textId="77777777" w:rsidR="009355FE" w:rsidRPr="003904F6" w:rsidRDefault="009355FE" w:rsidP="002F63E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B20A2CE" w14:textId="77777777" w:rsidR="009355FE" w:rsidRPr="00712378" w:rsidRDefault="00794F21" w:rsidP="002F63E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h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tgβ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 xml:space="preserve">   (m)</m:t>
                              </m:r>
                            </m:oMath>
                          </m:oMathPara>
                        </w:p>
                        <w:p w14:paraId="5E12B2EE" w14:textId="77777777" w:rsidR="009355FE" w:rsidRPr="003904F6" w:rsidRDefault="009355FE" w:rsidP="002F63E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E6740E3" w14:textId="77777777" w:rsidR="009355FE" w:rsidRPr="003904F6" w:rsidRDefault="009355FE" w:rsidP="002F63E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A30F193" w14:textId="77777777" w:rsidR="009355FE" w:rsidRPr="003904F6" w:rsidRDefault="00794F21" w:rsidP="002F63E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=Bs-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 xml:space="preserve">2   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(m)</m:t>
                              </m:r>
                            </m:oMath>
                          </m:oMathPara>
                        </w:p>
                        <w:p w14:paraId="32B05537" w14:textId="77777777" w:rsidR="009355FE" w:rsidRDefault="009355FE" w:rsidP="002F63E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31C1FD64" w14:textId="77777777" w:rsidR="009355FE" w:rsidRDefault="009355FE" w:rsidP="002F63E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7A22BA12" w14:textId="77777777" w:rsidR="009355FE" w:rsidRPr="00712378" w:rsidRDefault="009355FE" w:rsidP="002F63E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Vg=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H+h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∙Ltr+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2tgα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∙Ltr+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2tgβ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∙Ltr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21492F17" w14:textId="77777777" w:rsidR="009355FE" w:rsidRDefault="009355FE" w:rsidP="002F63E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FA04439" w14:textId="77777777" w:rsidR="009355FE" w:rsidRDefault="009355FE" w:rsidP="002F63E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12660165" w14:textId="77777777" w:rsidR="009355FE" w:rsidRDefault="009355FE" w:rsidP="002F63E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E504C7E" w14:textId="77777777" w:rsidR="009355FE" w:rsidRPr="003904F6" w:rsidRDefault="009355FE" w:rsidP="002F63E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19935E95" w14:textId="77777777" w:rsidR="009355FE" w:rsidRDefault="009355FE" w:rsidP="002F63E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5A047AE" w14:textId="77777777" w:rsidR="009355FE" w:rsidRDefault="009355FE" w:rsidP="002F63E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30EAB7FA" w14:textId="77777777" w:rsidR="009355FE" w:rsidRDefault="009355FE" w:rsidP="002F63E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37A0BC86" w14:textId="77777777" w:rsidR="009355FE" w:rsidRPr="00712378" w:rsidRDefault="009355FE" w:rsidP="002F63E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Hr</w:t>
                          </w:r>
                          <w:r w:rsidRPr="00712378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</w:rPr>
                            <w:t>ast:</w:t>
                          </w:r>
                        </w:p>
                        <w:p w14:paraId="2C6D3E31" w14:textId="77777777" w:rsidR="009355FE" w:rsidRPr="008C323F" w:rsidRDefault="009355FE" w:rsidP="002F63E6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75F7ABA6" w14:textId="77777777" w:rsidR="009355FE" w:rsidRPr="008C323F" w:rsidRDefault="00794F21" w:rsidP="002F63E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1,192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=4,195 m            </m:t>
                              </m:r>
                            </m:oMath>
                          </m:oMathPara>
                        </w:p>
                        <w:p w14:paraId="3980F4F1" w14:textId="77777777" w:rsidR="009355FE" w:rsidRDefault="009355FE" w:rsidP="002F63E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341A249" w14:textId="77777777" w:rsidR="009355FE" w:rsidRPr="00720425" w:rsidRDefault="00794F21" w:rsidP="002F63E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0,839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=4,767 m</m:t>
                              </m:r>
                            </m:oMath>
                          </m:oMathPara>
                        </w:p>
                        <w:p w14:paraId="27FB911B" w14:textId="77777777" w:rsidR="009355FE" w:rsidRPr="008C323F" w:rsidRDefault="009355FE" w:rsidP="002F63E6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78FA7054" w14:textId="77777777" w:rsidR="009355FE" w:rsidRPr="00720425" w:rsidRDefault="00794F21" w:rsidP="002F63E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=38-4,195-4,767=29.038 m</m:t>
                              </m:r>
                            </m:oMath>
                          </m:oMathPara>
                        </w:p>
                        <w:p w14:paraId="3AB43735" w14:textId="77777777" w:rsidR="009355FE" w:rsidRDefault="009355FE" w:rsidP="002F63E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EB6CD4A" w14:textId="77777777" w:rsidR="009355FE" w:rsidRPr="00240911" w:rsidRDefault="009355FE" w:rsidP="002F63E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Vgs=26,619∙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5+4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∙4+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5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2,384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∙4+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4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1,678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∙4=602.77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35EE4BFA" w14:textId="77777777" w:rsidR="009355FE" w:rsidRPr="00240911" w:rsidRDefault="009355FE" w:rsidP="002F63E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11E58339" w14:textId="77777777" w:rsidR="009355FE" w:rsidRPr="00712378" w:rsidRDefault="009355FE" w:rsidP="002F63E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712378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</w:rPr>
                            <w:t>Bukva:</w:t>
                          </w:r>
                        </w:p>
                        <w:p w14:paraId="2CE7ED89" w14:textId="77777777" w:rsidR="009355FE" w:rsidRPr="00FD475F" w:rsidRDefault="009355FE" w:rsidP="002F63E6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89073B7" w14:textId="46D8D318" w:rsidR="009355FE" w:rsidRPr="00FD475F" w:rsidRDefault="00794F21" w:rsidP="002F63E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6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1,192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=5,033 m       </m:t>
                              </m:r>
                            </m:oMath>
                          </m:oMathPara>
                        </w:p>
                        <w:p w14:paraId="38B4103E" w14:textId="77777777" w:rsidR="009355FE" w:rsidRDefault="009355FE" w:rsidP="002F63E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EDFEF6A" w14:textId="216F736D" w:rsidR="009355FE" w:rsidRPr="008C323F" w:rsidRDefault="009355FE" w:rsidP="002F63E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 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0,839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=4,767 m</m:t>
                              </m:r>
                            </m:oMath>
                          </m:oMathPara>
                        </w:p>
                        <w:p w14:paraId="1FF0ADFF" w14:textId="77777777" w:rsidR="009355FE" w:rsidRPr="008C323F" w:rsidRDefault="009355FE" w:rsidP="002F63E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F4FC61B" w14:textId="7D74500F" w:rsidR="009355FE" w:rsidRPr="008C323F" w:rsidRDefault="009355FE" w:rsidP="002F63E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Bs=38-5,033-4,767=28.20 m</m:t>
                              </m:r>
                            </m:oMath>
                          </m:oMathPara>
                        </w:p>
                        <w:p w14:paraId="626FFC08" w14:textId="77777777" w:rsidR="009355FE" w:rsidRDefault="009355FE" w:rsidP="002F63E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7D24B36B" w14:textId="5B525B6B" w:rsidR="009355FE" w:rsidRPr="008C323F" w:rsidRDefault="009355FE" w:rsidP="002F63E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Vglj=28,20∙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6+4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∙5+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6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2,384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∙5+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4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1,678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∙5=828,151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0403FB06" w14:textId="77777777" w:rsidR="009355FE" w:rsidRDefault="009355FE" w:rsidP="002F63E6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7C1BF11" w14:textId="77777777" w:rsidR="009355FE" w:rsidRPr="003904F6" w:rsidRDefault="009355FE" w:rsidP="002F63E6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ECBB742" w14:textId="77777777" w:rsidR="009355FE" w:rsidRDefault="009355FE" w:rsidP="002F63E6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8422EC6" w14:textId="77777777" w:rsidR="009355FE" w:rsidRPr="00C669F2" w:rsidRDefault="009355FE" w:rsidP="002F63E6"/>
                      </w:txbxContent>
                    </v:textbox>
                  </v:rect>
                  <v:rect id="Rectangle 240" o:spid="_x0000_s1124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" strokecolor="white" strokeweight=".25pt">
                    <v:textbox inset="0,0,0,0">
                      <w:txbxContent>
                        <w:p w14:paraId="1E094CEE" w14:textId="77777777" w:rsidR="009355FE" w:rsidRPr="00556074" w:rsidRDefault="009355FE" w:rsidP="002F63E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41" o:spid="_x0000_s1125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" strokecolor="white" strokeweight=".25pt">
                    <v:textbox inset="0,0,0,0">
                      <w:txbxContent>
                        <w:p w14:paraId="65D9089F" w14:textId="77777777" w:rsidR="009355FE" w:rsidRPr="00556074" w:rsidRDefault="009355FE" w:rsidP="002F63E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42" o:spid="_x0000_s1126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" strokecolor="white" strokeweight=".25pt">
                    <v:textbox inset="0,0,0,0">
                      <w:txbxContent>
                        <w:p w14:paraId="522CA483" w14:textId="77777777" w:rsidR="009355FE" w:rsidRPr="00556074" w:rsidRDefault="009355FE" w:rsidP="002F63E6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</w:rPr>
                            <w:t xml:space="preserve">  </w:t>
                          </w: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</w:rPr>
                            <w:t>2</w:t>
                          </w:r>
                        </w:p>
                      </w:txbxContent>
                    </v:textbox>
                  </v:rect>
                  <v:rect id="Rectangle 243" o:spid="_x0000_s1127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" strokecolor="white" strokeweight=".25pt">
                    <v:textbox inset="0,0,0,0">
                      <w:txbxContent>
                        <w:p w14:paraId="15B00CE2" w14:textId="77777777" w:rsidR="009355FE" w:rsidRPr="00556074" w:rsidRDefault="009355FE" w:rsidP="002F63E6">
                          <w:pPr>
                            <w:rPr>
                              <w:rFonts w:ascii="Times New Roman" w:hAnsi="Times New Roman" w:cs="Times New Roman"/>
                              <w:sz w:val="24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</w:rPr>
                            <w:t xml:space="preserve">  3</w:t>
                          </w:r>
                        </w:p>
                      </w:txbxContent>
                    </v:textbox>
                  </v:rect>
                </v:group>
                <v:rect id="Rectangle 244" o:spid="_x0000_s1128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" strokecolor="white" strokeweight=".25pt">
                  <v:textbox inset="0,0,0,0">
                    <w:txbxContent>
                      <w:p w14:paraId="1DEB0508" w14:textId="77777777" w:rsidR="009355FE" w:rsidRDefault="009355FE" w:rsidP="002F63E6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STOVARIŠTA OBLOVINE</w:t>
                        </w:r>
                      </w:p>
                      <w:p w14:paraId="5C2CCFF5" w14:textId="77777777" w:rsidR="009355FE" w:rsidRDefault="009355FE" w:rsidP="002F63E6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09161521" w14:textId="77777777" w:rsidR="002F63E6" w:rsidRPr="002F63E6" w:rsidRDefault="002F63E6" w:rsidP="002F63E6">
      <w:r w:rsidRPr="002F63E6">
        <w:rPr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06F99873" wp14:editId="305A230F">
                <wp:simplePos x="0" y="0"/>
                <wp:positionH relativeFrom="column">
                  <wp:posOffset>991235</wp:posOffset>
                </wp:positionH>
                <wp:positionV relativeFrom="paragraph">
                  <wp:posOffset>3377565</wp:posOffset>
                </wp:positionV>
                <wp:extent cx="2715260" cy="923925"/>
                <wp:effectExtent l="10160" t="5715" r="8255" b="13335"/>
                <wp:wrapNone/>
                <wp:docPr id="618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5260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32D1DB" w14:textId="77777777" w:rsidR="009355FE" w:rsidRPr="00310E18" w:rsidRDefault="009355FE" w:rsidP="002F63E6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Vg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geometrijska zapremina složaja (m</w:t>
                            </w:r>
                            <w:r w:rsidRPr="00310E18">
                              <w:rPr>
                                <w:rFonts w:ascii="Times New Roman" w:hAnsi="Times New Roman" w:cs="Times New Roman"/>
                                <w:vertAlign w:val="superscript"/>
                              </w:rPr>
                              <w:t>3</w:t>
                            </w: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)</w:t>
                            </w:r>
                          </w:p>
                          <w:p w14:paraId="3EA98EF5" w14:textId="77777777" w:rsidR="009355FE" w:rsidRDefault="009355FE" w:rsidP="002F63E6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H – visina složaja (5-6m)</w:t>
                            </w:r>
                          </w:p>
                          <w:p w14:paraId="09DE2306" w14:textId="77777777" w:rsidR="009355FE" w:rsidRPr="00310E18" w:rsidRDefault="009355FE" w:rsidP="002F63E6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 xml:space="preserve">visina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složaja </w:t>
                            </w: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4-5</w:t>
                            </w: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m)</w:t>
                            </w:r>
                          </w:p>
                          <w:p w14:paraId="29F264BD" w14:textId="77777777" w:rsidR="009355FE" w:rsidRDefault="009355FE" w:rsidP="002F63E6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Bs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širina složaja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(30-50m)</w:t>
                            </w:r>
                          </w:p>
                          <w:p w14:paraId="530F6C0B" w14:textId="77777777" w:rsidR="009355FE" w:rsidRPr="00310E18" w:rsidRDefault="009355FE" w:rsidP="002F63E6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Ltr -  dužina složaja (Lrs-4m, Ltrlj-5m)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F99873" id="Text Box 110" o:spid="_x0000_s1129" type="#_x0000_t202" style="position:absolute;margin-left:78.05pt;margin-top:265.95pt;width:213.8pt;height:72.75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" strokecolor="white">
                <v:textbox>
                  <w:txbxContent>
                    <w:p w14:paraId="3E32D1DB" w14:textId="77777777" w:rsidR="009355FE" w:rsidRPr="00310E18" w:rsidRDefault="009355FE" w:rsidP="002F63E6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310E18">
                        <w:rPr>
                          <w:rFonts w:ascii="Times New Roman" w:hAnsi="Times New Roman" w:cs="Times New Roman"/>
                        </w:rPr>
                        <w:t>Vg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310E18">
                        <w:rPr>
                          <w:rFonts w:ascii="Times New Roman" w:hAnsi="Times New Roman" w:cs="Times New Roman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310E18">
                        <w:rPr>
                          <w:rFonts w:ascii="Times New Roman" w:hAnsi="Times New Roman" w:cs="Times New Roman"/>
                        </w:rPr>
                        <w:t>geometrijska zapremina složaja (m</w:t>
                      </w:r>
                      <w:r w:rsidRPr="00310E18">
                        <w:rPr>
                          <w:rFonts w:ascii="Times New Roman" w:hAnsi="Times New Roman" w:cs="Times New Roman"/>
                          <w:vertAlign w:val="superscript"/>
                        </w:rPr>
                        <w:t>3</w:t>
                      </w:r>
                      <w:r w:rsidRPr="00310E18">
                        <w:rPr>
                          <w:rFonts w:ascii="Times New Roman" w:hAnsi="Times New Roman" w:cs="Times New Roman"/>
                        </w:rPr>
                        <w:t>)</w:t>
                      </w:r>
                    </w:p>
                    <w:p w14:paraId="3EA98EF5" w14:textId="77777777" w:rsidR="009355FE" w:rsidRDefault="009355FE" w:rsidP="002F63E6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H – visina složaja (5-6m)</w:t>
                      </w:r>
                    </w:p>
                    <w:p w14:paraId="09DE2306" w14:textId="77777777" w:rsidR="009355FE" w:rsidRPr="00310E18" w:rsidRDefault="009355FE" w:rsidP="002F63E6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310E18">
                        <w:rPr>
                          <w:rFonts w:ascii="Times New Roman" w:hAnsi="Times New Roman" w:cs="Times New Roman"/>
                        </w:rPr>
                        <w:t>h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310E18">
                        <w:rPr>
                          <w:rFonts w:ascii="Times New Roman" w:hAnsi="Times New Roman" w:cs="Times New Roman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310E18">
                        <w:rPr>
                          <w:rFonts w:ascii="Times New Roman" w:hAnsi="Times New Roman" w:cs="Times New Roman"/>
                        </w:rPr>
                        <w:t xml:space="preserve">visina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složaja </w:t>
                      </w:r>
                      <w:r w:rsidRPr="00310E18">
                        <w:rPr>
                          <w:rFonts w:ascii="Times New Roman" w:hAnsi="Times New Roman" w:cs="Times New Roman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</w:rPr>
                        <w:t>4-5</w:t>
                      </w:r>
                      <w:r w:rsidRPr="00310E18">
                        <w:rPr>
                          <w:rFonts w:ascii="Times New Roman" w:hAnsi="Times New Roman" w:cs="Times New Roman"/>
                        </w:rPr>
                        <w:t>m)</w:t>
                      </w:r>
                    </w:p>
                    <w:p w14:paraId="29F264BD" w14:textId="77777777" w:rsidR="009355FE" w:rsidRDefault="009355FE" w:rsidP="002F63E6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310E18">
                        <w:rPr>
                          <w:rFonts w:ascii="Times New Roman" w:hAnsi="Times New Roman" w:cs="Times New Roman"/>
                        </w:rPr>
                        <w:t>Bs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310E18">
                        <w:rPr>
                          <w:rFonts w:ascii="Times New Roman" w:hAnsi="Times New Roman" w:cs="Times New Roman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310E18">
                        <w:rPr>
                          <w:rFonts w:ascii="Times New Roman" w:hAnsi="Times New Roman" w:cs="Times New Roman"/>
                        </w:rPr>
                        <w:t>širina složaja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(30-50m)</w:t>
                      </w:r>
                    </w:p>
                    <w:p w14:paraId="530F6C0B" w14:textId="77777777" w:rsidR="009355FE" w:rsidRPr="00310E18" w:rsidRDefault="009355FE" w:rsidP="002F63E6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Ltr -  dužina složaja (Lrs-4m, Ltrlj-5m)</w:t>
                      </w:r>
                    </w:p>
                  </w:txbxContent>
                </v:textbox>
              </v:shape>
            </w:pict>
          </mc:Fallback>
        </mc:AlternateContent>
      </w:r>
      <w:r w:rsidRPr="002F63E6">
        <w:rPr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0CFFC188" wp14:editId="4AB03208">
                <wp:simplePos x="0" y="0"/>
                <wp:positionH relativeFrom="column">
                  <wp:posOffset>4608195</wp:posOffset>
                </wp:positionH>
                <wp:positionV relativeFrom="paragraph">
                  <wp:posOffset>4796790</wp:posOffset>
                </wp:positionV>
                <wp:extent cx="1441450" cy="1028700"/>
                <wp:effectExtent l="7620" t="5715" r="8255" b="13335"/>
                <wp:wrapNone/>
                <wp:docPr id="617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145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B0C37B" w14:textId="6ABF29BF" w:rsidR="009355FE" w:rsidRDefault="009355FE" w:rsidP="002F63E6">
                            <w:pPr>
                              <w:pStyle w:val="ListParagraph"/>
                              <w:ind w:left="1080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H=5m     h=4m     Bs=38m      Ltr=4m</w:t>
                            </w:r>
                          </w:p>
                          <w:p w14:paraId="45480539" w14:textId="77777777" w:rsidR="009355FE" w:rsidRDefault="009355FE" w:rsidP="002F63E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FFC188" id="Text Box 101" o:spid="_x0000_s1130" type="#_x0000_t202" style="position:absolute;margin-left:362.85pt;margin-top:377.7pt;width:113.5pt;height:81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" strokecolor="white">
                <v:textbox>
                  <w:txbxContent>
                    <w:p w14:paraId="11B0C37B" w14:textId="6ABF29BF" w:rsidR="009355FE" w:rsidRDefault="009355FE" w:rsidP="002F63E6">
                      <w:pPr>
                        <w:pStyle w:val="ListParagraph"/>
                        <w:ind w:left="108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H=5m     h=4m     Bs=38m      Ltr=4m</w:t>
                      </w:r>
                    </w:p>
                    <w:p w14:paraId="45480539" w14:textId="77777777" w:rsidR="009355FE" w:rsidRDefault="009355FE" w:rsidP="002F63E6"/>
                  </w:txbxContent>
                </v:textbox>
              </v:shape>
            </w:pict>
          </mc:Fallback>
        </mc:AlternateContent>
      </w:r>
      <w:r w:rsidRPr="002F63E6">
        <w:rPr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647C3C83" wp14:editId="0D2A651B">
                <wp:simplePos x="0" y="0"/>
                <wp:positionH relativeFrom="column">
                  <wp:posOffset>4608195</wp:posOffset>
                </wp:positionH>
                <wp:positionV relativeFrom="paragraph">
                  <wp:posOffset>7073265</wp:posOffset>
                </wp:positionV>
                <wp:extent cx="1441450" cy="1066800"/>
                <wp:effectExtent l="7620" t="5715" r="8255" b="13335"/>
                <wp:wrapNone/>
                <wp:docPr id="616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1450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FD36BE" w14:textId="32FC1AC1" w:rsidR="009355FE" w:rsidRDefault="009355FE" w:rsidP="002F63E6">
                            <w:pPr>
                              <w:pStyle w:val="ListParagraph"/>
                              <w:ind w:left="1080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H=6m     h=4m    Bs=38m     Ltr=5m</w:t>
                            </w:r>
                          </w:p>
                          <w:p w14:paraId="6B2A0B76" w14:textId="77777777" w:rsidR="009355FE" w:rsidRDefault="009355FE" w:rsidP="002F63E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7C3C83" id="Text Box 102" o:spid="_x0000_s1131" type="#_x0000_t202" style="position:absolute;margin-left:362.85pt;margin-top:556.95pt;width:113.5pt;height:84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" strokecolor="white">
                <v:textbox>
                  <w:txbxContent>
                    <w:p w14:paraId="76FD36BE" w14:textId="32FC1AC1" w:rsidR="009355FE" w:rsidRDefault="009355FE" w:rsidP="002F63E6">
                      <w:pPr>
                        <w:pStyle w:val="ListParagraph"/>
                        <w:ind w:left="108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H=6m     h=4m    Bs=38m     Ltr=5m</w:t>
                      </w:r>
                    </w:p>
                    <w:p w14:paraId="6B2A0B76" w14:textId="77777777" w:rsidR="009355FE" w:rsidRDefault="009355FE" w:rsidP="002F63E6"/>
                  </w:txbxContent>
                </v:textbox>
              </v:shape>
            </w:pict>
          </mc:Fallback>
        </mc:AlternateContent>
      </w:r>
      <w:r w:rsidRPr="002F63E6">
        <w:rPr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2E75656C" wp14:editId="68C0A4F1">
                <wp:simplePos x="0" y="0"/>
                <wp:positionH relativeFrom="column">
                  <wp:posOffset>2881630</wp:posOffset>
                </wp:positionH>
                <wp:positionV relativeFrom="paragraph">
                  <wp:posOffset>377190</wp:posOffset>
                </wp:positionV>
                <wp:extent cx="3105150" cy="1962150"/>
                <wp:effectExtent l="5080" t="5715" r="13970" b="13335"/>
                <wp:wrapNone/>
                <wp:docPr id="615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962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069232" w14:textId="77777777" w:rsidR="009355FE" w:rsidRDefault="009355FE" w:rsidP="002F63E6">
                            <w:r w:rsidRPr="0098504A">
                              <w:rPr>
                                <w:noProof/>
                              </w:rPr>
                              <w:drawing>
                                <wp:inline distT="0" distB="0" distL="0" distR="0" wp14:anchorId="62236A65" wp14:editId="03B5838E">
                                  <wp:extent cx="2907586" cy="1933575"/>
                                  <wp:effectExtent l="0" t="0" r="0" b="0"/>
                                  <wp:docPr id="32" name="Picture 120" descr="Untitle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titled.jpg"/>
                                          <pic:cNvPicPr/>
                                        </pic:nvPicPr>
                                        <pic:blipFill rotWithShape="1">
                                          <a:blip r:embed="rId29"/>
                                          <a:srcRect l="8062" r="17659" b="1817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4650" cy="19382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75656C" id="Text Box 100" o:spid="_x0000_s1132" type="#_x0000_t202" style="position:absolute;margin-left:226.9pt;margin-top:29.7pt;width:244.5pt;height:154.5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" strokecolor="white">
                <v:textbox>
                  <w:txbxContent>
                    <w:p w14:paraId="47069232" w14:textId="77777777" w:rsidR="009355FE" w:rsidRDefault="009355FE" w:rsidP="002F63E6">
                      <w:r w:rsidRPr="0098504A">
                        <w:rPr>
                          <w:noProof/>
                        </w:rPr>
                        <w:drawing>
                          <wp:inline distT="0" distB="0" distL="0" distR="0" wp14:anchorId="62236A65" wp14:editId="03B5838E">
                            <wp:extent cx="2907586" cy="1933575"/>
                            <wp:effectExtent l="0" t="0" r="0" b="0"/>
                            <wp:docPr id="32" name="Picture 120" descr="Untitle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Untitled.jpg"/>
                                    <pic:cNvPicPr/>
                                  </pic:nvPicPr>
                                  <pic:blipFill rotWithShape="1">
                                    <a:blip r:embed="rId29"/>
                                    <a:srcRect l="8062" r="17659" b="1817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14650" cy="193827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F63E6">
        <w:br w:type="page"/>
      </w:r>
    </w:p>
    <w:p w14:paraId="2F35511B" w14:textId="77777777" w:rsidR="002F63E6" w:rsidRPr="002F63E6" w:rsidRDefault="002F63E6" w:rsidP="002F63E6">
      <w:r w:rsidRPr="002F63E6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05376" behindDoc="0" locked="0" layoutInCell="0" allowOverlap="1" wp14:anchorId="4184A10B" wp14:editId="182307A1">
                <wp:simplePos x="0" y="0"/>
                <wp:positionH relativeFrom="page">
                  <wp:posOffset>922020</wp:posOffset>
                </wp:positionH>
                <wp:positionV relativeFrom="page">
                  <wp:posOffset>222250</wp:posOffset>
                </wp:positionV>
                <wp:extent cx="6336030" cy="10224135"/>
                <wp:effectExtent l="7620" t="12700" r="9525" b="12065"/>
                <wp:wrapNone/>
                <wp:docPr id="846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847" name="Group 24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848" name="Rectangle 24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9" name="Line 2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0" name="Line 2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1" name="Line 25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2" name="Line 25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2" name="Rectangle 25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5849069" w14:textId="77777777" w:rsidR="009355FE" w:rsidRDefault="009355FE" w:rsidP="002F63E6">
                                <w:pPr>
                                  <w:pStyle w:val="ListParagraph"/>
                                  <w:numPr>
                                    <w:ilvl w:val="0"/>
                                    <w:numId w:val="4"/>
                                  </w:num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w:r w:rsidRPr="00FD475F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Stvarna zapremina složaja</w:t>
                                </w:r>
                              </w:p>
                              <w:p w14:paraId="29A50455" w14:textId="77777777" w:rsidR="009355FE" w:rsidRPr="00FD475F" w:rsidRDefault="009355FE" w:rsidP="002F63E6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3AA3F1D8" w14:textId="77777777" w:rsidR="009355FE" w:rsidRPr="00280B38" w:rsidRDefault="009355FE" w:rsidP="002F63E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3E81B174" w14:textId="77777777" w:rsidR="009355FE" w:rsidRPr="00712378" w:rsidRDefault="009355FE" w:rsidP="002F63E6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</w:pPr>
                                <w:r w:rsidRPr="00712378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  <w:t>Hrast:</w:t>
                                </w:r>
                              </w:p>
                              <w:p w14:paraId="10817BA5" w14:textId="77777777" w:rsidR="009355FE" w:rsidRDefault="009355FE" w:rsidP="002F63E6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52712DE0" w14:textId="77777777" w:rsidR="009355FE" w:rsidRPr="00FD475F" w:rsidRDefault="009355FE" w:rsidP="002F63E6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Vss=Vgs∙k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5AF9C869" w14:textId="77777777" w:rsidR="009355FE" w:rsidRDefault="009355FE" w:rsidP="002F63E6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3B8A3C69" w14:textId="77777777" w:rsidR="009355FE" w:rsidRPr="00FD475F" w:rsidRDefault="009355FE" w:rsidP="002F63E6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Vss=602.77∙0,7</m:t>
                                    </m:r>
                                  </m:oMath>
                                </m:oMathPara>
                              </w:p>
                              <w:p w14:paraId="413C60EF" w14:textId="77777777" w:rsidR="009355FE" w:rsidRDefault="009355FE" w:rsidP="002F63E6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445F9408" w14:textId="77777777" w:rsidR="009355FE" w:rsidRPr="00280B38" w:rsidRDefault="009355FE" w:rsidP="002F63E6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Vss=421.94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21BEBD44" w14:textId="77777777" w:rsidR="009355FE" w:rsidRPr="00FD475F" w:rsidRDefault="009355FE" w:rsidP="002F63E6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2D6FA2AF" w14:textId="77777777" w:rsidR="009355FE" w:rsidRDefault="009355FE" w:rsidP="002F63E6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2EC0EA45" w14:textId="77777777" w:rsidR="009355FE" w:rsidRPr="00712378" w:rsidRDefault="009355FE" w:rsidP="002F63E6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</w:pPr>
                                <w:r w:rsidRPr="00712378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  <w:t>Bukva:</w:t>
                                </w:r>
                              </w:p>
                              <w:p w14:paraId="39E8129D" w14:textId="77777777" w:rsidR="009355FE" w:rsidRDefault="009355FE" w:rsidP="002F63E6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171ED7B2" w14:textId="77777777" w:rsidR="009355FE" w:rsidRPr="00FD475F" w:rsidRDefault="009355FE" w:rsidP="002F63E6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Vslj=Vglj∙k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15458628" w14:textId="77777777" w:rsidR="009355FE" w:rsidRPr="00280B38" w:rsidRDefault="009355FE" w:rsidP="002F63E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273872BE" w14:textId="7D88C2DE" w:rsidR="009355FE" w:rsidRPr="00280B38" w:rsidRDefault="009355FE" w:rsidP="002F63E6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Vslj=828,151∙0,75</m:t>
                                    </m:r>
                                  </m:oMath>
                                </m:oMathPara>
                              </w:p>
                              <w:p w14:paraId="3B969E11" w14:textId="77777777" w:rsidR="009355FE" w:rsidRDefault="009355FE" w:rsidP="002F63E6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1C3AD11D" w14:textId="062156A6" w:rsidR="009355FE" w:rsidRPr="00280B38" w:rsidRDefault="009355FE" w:rsidP="002F63E6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Vslj=621,113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1774FE55" w14:textId="77777777" w:rsidR="009355FE" w:rsidRDefault="009355FE" w:rsidP="002F63E6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7E4DD093" w14:textId="77777777" w:rsidR="009355FE" w:rsidRDefault="009355FE" w:rsidP="002F63E6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0A47A578" w14:textId="77777777" w:rsidR="009355FE" w:rsidRDefault="009355FE" w:rsidP="002F63E6">
                                <w:pPr>
                                  <w:pStyle w:val="ListParagraph"/>
                                  <w:numPr>
                                    <w:ilvl w:val="0"/>
                                    <w:numId w:val="4"/>
                                  </w:num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Potreban broj složajeva:</w:t>
                                </w:r>
                              </w:p>
                              <w:p w14:paraId="79A3AF0D" w14:textId="77777777" w:rsidR="009355FE" w:rsidRDefault="009355FE" w:rsidP="002F63E6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177F8A59" w14:textId="77777777" w:rsidR="009355FE" w:rsidRDefault="009355FE" w:rsidP="002F63E6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12EB3F4B" w14:textId="77777777" w:rsidR="009355FE" w:rsidRPr="004A4196" w:rsidRDefault="009355FE" w:rsidP="002F63E6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</w:pPr>
                                <w:r w:rsidRPr="004A4196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  <w:t>Hrast:</w:t>
                                </w:r>
                              </w:p>
                              <w:p w14:paraId="65E7D43F" w14:textId="77777777" w:rsidR="009355FE" w:rsidRDefault="009355FE" w:rsidP="002F63E6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09C650FA" w14:textId="77777777" w:rsidR="009355FE" w:rsidRPr="00280B38" w:rsidRDefault="00794F21" w:rsidP="002F63E6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Ms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3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Vss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   (kom)</m:t>
                                    </m:r>
                                  </m:oMath>
                                </m:oMathPara>
                              </w:p>
                              <w:p w14:paraId="181D435D" w14:textId="77777777" w:rsidR="009355FE" w:rsidRDefault="009355FE" w:rsidP="002F63E6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35AE17A2" w14:textId="20002891" w:rsidR="009355FE" w:rsidRPr="00280B38" w:rsidRDefault="00794F21" w:rsidP="002F63E6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 xml:space="preserve">2514,52 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421,94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72CD7B50" w14:textId="77777777" w:rsidR="009355FE" w:rsidRDefault="009355FE" w:rsidP="002F63E6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5000A79E" w14:textId="77777777" w:rsidR="009355FE" w:rsidRPr="00280B38" w:rsidRDefault="00794F21" w:rsidP="002F63E6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=5.96 =&gt;6</m:t>
                                  </m:r>
                                </m:oMath>
                                <w:r w:rsidR="009355FE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kom</w:t>
                                </w:r>
                              </w:p>
                              <w:p w14:paraId="442B4678" w14:textId="77777777" w:rsidR="009355FE" w:rsidRDefault="009355FE" w:rsidP="002F63E6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4B3B3CEA" w14:textId="77777777" w:rsidR="009355FE" w:rsidRDefault="009355FE" w:rsidP="002F63E6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3A9CB640" w14:textId="77777777" w:rsidR="009355FE" w:rsidRPr="004A4196" w:rsidRDefault="009355FE" w:rsidP="002F63E6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</w:pPr>
                                <w:r w:rsidRPr="004A4196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  <w:t>Bukva:</w:t>
                                </w:r>
                              </w:p>
                              <w:p w14:paraId="2908758A" w14:textId="77777777" w:rsidR="009355FE" w:rsidRDefault="009355FE" w:rsidP="002F63E6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44920321" w14:textId="77777777" w:rsidR="009355FE" w:rsidRPr="00280B38" w:rsidRDefault="00794F21" w:rsidP="002F63E6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lj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Mlj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Vslj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   (kom)</m:t>
                                    </m:r>
                                  </m:oMath>
                                </m:oMathPara>
                              </w:p>
                              <w:p w14:paraId="308ED438" w14:textId="1C3C484E" w:rsidR="009355FE" w:rsidRPr="00280B38" w:rsidRDefault="00794F21" w:rsidP="002F63E6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lj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 xml:space="preserve">2 415.154  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621,113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727029E7" w14:textId="77777777" w:rsidR="009355FE" w:rsidRDefault="009355FE" w:rsidP="002F63E6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540480A6" w14:textId="6F884C83" w:rsidR="009355FE" w:rsidRPr="00280B38" w:rsidRDefault="00794F21" w:rsidP="002F63E6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=3.88 =&gt;4</m:t>
                                  </m:r>
                                </m:oMath>
                                <w:r w:rsidR="009355FE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kom</w:t>
                                </w:r>
                              </w:p>
                              <w:p w14:paraId="4BC8325A" w14:textId="77777777" w:rsidR="009355FE" w:rsidRPr="00FD475F" w:rsidRDefault="009355FE" w:rsidP="002F63E6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03" name="Rectangle 253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A407C90" w14:textId="77777777" w:rsidR="009355FE" w:rsidRPr="00556074" w:rsidRDefault="009355FE" w:rsidP="002F63E6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04" name="Rectangle 254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F7804B" w14:textId="77777777" w:rsidR="009355FE" w:rsidRPr="00556074" w:rsidRDefault="009355FE" w:rsidP="002F63E6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05" name="Rectangle 25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01B13D" w14:textId="77777777" w:rsidR="009355FE" w:rsidRPr="00556074" w:rsidRDefault="009355FE" w:rsidP="002F63E6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06" name="Rectangle 25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F92B88" w14:textId="77777777" w:rsidR="009355FE" w:rsidRPr="00556074" w:rsidRDefault="009355FE" w:rsidP="002F63E6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907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07C6FE" w14:textId="77777777" w:rsidR="009355FE" w:rsidRDefault="009355FE" w:rsidP="002F63E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STOVARIŠTA OBLOVINE</w:t>
                              </w:r>
                            </w:p>
                            <w:p w14:paraId="7269B5CB" w14:textId="77777777" w:rsidR="009355FE" w:rsidRDefault="009355FE" w:rsidP="002F63E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84A10B" id="Group 245" o:spid="_x0000_s1133" style="position:absolute;margin-left:72.6pt;margin-top:17.5pt;width:498.9pt;height:805.05pt;z-index:25200537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" o:allowincell="f">
                <v:group id="Group 246" o:spid="_x0000_s1134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O1G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0jmS/g7E46AXP8CAAD//wMAUEsBAi0AFAAGAAgAAAAhANvh9svuAAAAhQEAABMAAAAAAAAA&#10;AAAAAAAAAAAAAFtDb250ZW50X1R5cGVzXS54bWxQSwECLQAUAAYACAAAACEAWvQsW78AAAAVAQAA&#10;CwAAAAAAAAAAAAAAAAAfAQAAX3JlbHMvLnJlbHNQSwECLQAUAAYACAAAACEAErjtRsYAAADcAAAA&#10;DwAAAAAAAAAAAAAAAAAHAgAAZHJzL2Rvd25yZXYueG1sUEsFBgAAAAADAAMAtwAAAPoCAAAAAA==&#10;">
                  <v:rect id="Rectangle 247" o:spid="_x0000_s1135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" strokeweight="1pt"/>
                  <v:line id="Line 248" o:spid="_x0000_s1136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" strokeweight="1pt">
                    <v:stroke startarrowlength="short" endarrowlength="short"/>
                  </v:line>
                  <v:line id="Line 249" o:spid="_x0000_s1137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" strokeweight="1pt">
                    <v:stroke startarrowlength="short" endarrowlength="short"/>
                  </v:line>
                  <v:line id="Line 250" o:spid="_x0000_s1138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" strokeweight="1pt">
                    <v:stroke startarrowlength="short" endarrowlength="short"/>
                  </v:line>
                  <v:line id="Line 251" o:spid="_x0000_s1139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" strokeweight="1pt">
                    <v:stroke startarrowlength="short" endarrowlength="short"/>
                  </v:line>
                  <v:rect id="Rectangle 252" o:spid="_x0000_s1140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" strokecolor="white" strokeweight=".25pt">
                    <v:stroke r:id="rId28" o:title="" filltype="pattern"/>
                    <v:textbox inset="0,0,0,0">
                      <w:txbxContent>
                        <w:p w14:paraId="65849069" w14:textId="77777777" w:rsidR="009355FE" w:rsidRDefault="009355FE" w:rsidP="002F63E6">
                          <w:pPr>
                            <w:pStyle w:val="ListParagraph"/>
                            <w:numPr>
                              <w:ilvl w:val="0"/>
                              <w:numId w:val="4"/>
                            </w:num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w:r w:rsidRPr="00FD475F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Stvarna zapremina složaja</w:t>
                          </w:r>
                        </w:p>
                        <w:p w14:paraId="29A50455" w14:textId="77777777" w:rsidR="009355FE" w:rsidRPr="00FD475F" w:rsidRDefault="009355FE" w:rsidP="002F63E6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3AA3F1D8" w14:textId="77777777" w:rsidR="009355FE" w:rsidRPr="00280B38" w:rsidRDefault="009355FE" w:rsidP="002F63E6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3E81B174" w14:textId="77777777" w:rsidR="009355FE" w:rsidRPr="00712378" w:rsidRDefault="009355FE" w:rsidP="002F63E6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</w:pPr>
                          <w:r w:rsidRPr="00712378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  <w:t>Hrast:</w:t>
                          </w:r>
                        </w:p>
                        <w:p w14:paraId="10817BA5" w14:textId="77777777" w:rsidR="009355FE" w:rsidRDefault="009355FE" w:rsidP="002F63E6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52712DE0" w14:textId="77777777" w:rsidR="009355FE" w:rsidRPr="00FD475F" w:rsidRDefault="009355FE" w:rsidP="002F63E6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Vss=Vgs∙k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5AF9C869" w14:textId="77777777" w:rsidR="009355FE" w:rsidRDefault="009355FE" w:rsidP="002F63E6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3B8A3C69" w14:textId="77777777" w:rsidR="009355FE" w:rsidRPr="00FD475F" w:rsidRDefault="009355FE" w:rsidP="002F63E6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Vss=602.77∙0,7</m:t>
                              </m:r>
                            </m:oMath>
                          </m:oMathPara>
                        </w:p>
                        <w:p w14:paraId="413C60EF" w14:textId="77777777" w:rsidR="009355FE" w:rsidRDefault="009355FE" w:rsidP="002F63E6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445F9408" w14:textId="77777777" w:rsidR="009355FE" w:rsidRPr="00280B38" w:rsidRDefault="009355FE" w:rsidP="002F63E6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Vss=421.94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21BEBD44" w14:textId="77777777" w:rsidR="009355FE" w:rsidRPr="00FD475F" w:rsidRDefault="009355FE" w:rsidP="002F63E6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2D6FA2AF" w14:textId="77777777" w:rsidR="009355FE" w:rsidRDefault="009355FE" w:rsidP="002F63E6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2EC0EA45" w14:textId="77777777" w:rsidR="009355FE" w:rsidRPr="00712378" w:rsidRDefault="009355FE" w:rsidP="002F63E6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</w:pPr>
                          <w:r w:rsidRPr="00712378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  <w:t>Bukva:</w:t>
                          </w:r>
                        </w:p>
                        <w:p w14:paraId="39E8129D" w14:textId="77777777" w:rsidR="009355FE" w:rsidRDefault="009355FE" w:rsidP="002F63E6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171ED7B2" w14:textId="77777777" w:rsidR="009355FE" w:rsidRPr="00FD475F" w:rsidRDefault="009355FE" w:rsidP="002F63E6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Vslj=Vglj∙k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15458628" w14:textId="77777777" w:rsidR="009355FE" w:rsidRPr="00280B38" w:rsidRDefault="009355FE" w:rsidP="002F63E6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273872BE" w14:textId="7D88C2DE" w:rsidR="009355FE" w:rsidRPr="00280B38" w:rsidRDefault="009355FE" w:rsidP="002F63E6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Vslj=828,151∙0,75</m:t>
                              </m:r>
                            </m:oMath>
                          </m:oMathPara>
                        </w:p>
                        <w:p w14:paraId="3B969E11" w14:textId="77777777" w:rsidR="009355FE" w:rsidRDefault="009355FE" w:rsidP="002F63E6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1C3AD11D" w14:textId="062156A6" w:rsidR="009355FE" w:rsidRPr="00280B38" w:rsidRDefault="009355FE" w:rsidP="002F63E6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Vslj=621,113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1774FE55" w14:textId="77777777" w:rsidR="009355FE" w:rsidRDefault="009355FE" w:rsidP="002F63E6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7E4DD093" w14:textId="77777777" w:rsidR="009355FE" w:rsidRDefault="009355FE" w:rsidP="002F63E6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0A47A578" w14:textId="77777777" w:rsidR="009355FE" w:rsidRDefault="009355FE" w:rsidP="002F63E6">
                          <w:pPr>
                            <w:pStyle w:val="ListParagraph"/>
                            <w:numPr>
                              <w:ilvl w:val="0"/>
                              <w:numId w:val="4"/>
                            </w:num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Potreban broj složajeva:</w:t>
                          </w:r>
                        </w:p>
                        <w:p w14:paraId="79A3AF0D" w14:textId="77777777" w:rsidR="009355FE" w:rsidRDefault="009355FE" w:rsidP="002F63E6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177F8A59" w14:textId="77777777" w:rsidR="009355FE" w:rsidRDefault="009355FE" w:rsidP="002F63E6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12EB3F4B" w14:textId="77777777" w:rsidR="009355FE" w:rsidRPr="004A4196" w:rsidRDefault="009355FE" w:rsidP="002F63E6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</w:pPr>
                          <w:r w:rsidRPr="004A4196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  <w:t>Hrast:</w:t>
                          </w:r>
                        </w:p>
                        <w:p w14:paraId="65E7D43F" w14:textId="77777777" w:rsidR="009355FE" w:rsidRDefault="009355FE" w:rsidP="002F63E6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09C650FA" w14:textId="77777777" w:rsidR="009355FE" w:rsidRPr="00280B38" w:rsidRDefault="00794F21" w:rsidP="002F63E6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Ms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3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Vss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   (kom)</m:t>
                              </m:r>
                            </m:oMath>
                          </m:oMathPara>
                        </w:p>
                        <w:p w14:paraId="181D435D" w14:textId="77777777" w:rsidR="009355FE" w:rsidRDefault="009355FE" w:rsidP="002F63E6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35AE17A2" w14:textId="20002891" w:rsidR="009355FE" w:rsidRPr="00280B38" w:rsidRDefault="00794F21" w:rsidP="002F63E6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 xml:space="preserve">2514,52 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421,94</m:t>
                                  </m:r>
                                </m:den>
                              </m:f>
                            </m:oMath>
                          </m:oMathPara>
                        </w:p>
                        <w:p w14:paraId="72CD7B50" w14:textId="77777777" w:rsidR="009355FE" w:rsidRDefault="009355FE" w:rsidP="002F63E6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5000A79E" w14:textId="77777777" w:rsidR="009355FE" w:rsidRPr="00280B38" w:rsidRDefault="00794F21" w:rsidP="002F63E6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=5.96 =&gt;6</m:t>
                            </m:r>
                          </m:oMath>
                          <w:r w:rsidR="009355FE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kom</w:t>
                          </w:r>
                        </w:p>
                        <w:p w14:paraId="442B4678" w14:textId="77777777" w:rsidR="009355FE" w:rsidRDefault="009355FE" w:rsidP="002F63E6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4B3B3CEA" w14:textId="77777777" w:rsidR="009355FE" w:rsidRDefault="009355FE" w:rsidP="002F63E6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3A9CB640" w14:textId="77777777" w:rsidR="009355FE" w:rsidRPr="004A4196" w:rsidRDefault="009355FE" w:rsidP="002F63E6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</w:pPr>
                          <w:r w:rsidRPr="004A4196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  <w:t>Bukva:</w:t>
                          </w:r>
                        </w:p>
                        <w:p w14:paraId="2908758A" w14:textId="77777777" w:rsidR="009355FE" w:rsidRDefault="009355FE" w:rsidP="002F63E6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44920321" w14:textId="77777777" w:rsidR="009355FE" w:rsidRPr="00280B38" w:rsidRDefault="00794F21" w:rsidP="002F63E6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lj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Mlj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Vslj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   (kom)</m:t>
                              </m:r>
                            </m:oMath>
                          </m:oMathPara>
                        </w:p>
                        <w:p w14:paraId="308ED438" w14:textId="1C3C484E" w:rsidR="009355FE" w:rsidRPr="00280B38" w:rsidRDefault="00794F21" w:rsidP="002F63E6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lj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 xml:space="preserve">2 415.154  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621,113</m:t>
                                  </m:r>
                                </m:den>
                              </m:f>
                            </m:oMath>
                          </m:oMathPara>
                        </w:p>
                        <w:p w14:paraId="727029E7" w14:textId="77777777" w:rsidR="009355FE" w:rsidRDefault="009355FE" w:rsidP="002F63E6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540480A6" w14:textId="6F884C83" w:rsidR="009355FE" w:rsidRPr="00280B38" w:rsidRDefault="00794F21" w:rsidP="002F63E6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lj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=3.88 =&gt;4</m:t>
                            </m:r>
                          </m:oMath>
                          <w:r w:rsidR="009355FE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kom</w:t>
                          </w:r>
                        </w:p>
                        <w:p w14:paraId="4BC8325A" w14:textId="77777777" w:rsidR="009355FE" w:rsidRPr="00FD475F" w:rsidRDefault="009355FE" w:rsidP="002F63E6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</w:txbxContent>
                    </v:textbox>
                  </v:rect>
                  <v:rect id="Rectangle 253" o:spid="_x0000_s1141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" strokecolor="white" strokeweight=".25pt">
                    <v:textbox inset="0,0,0,0">
                      <w:txbxContent>
                        <w:p w14:paraId="5A407C90" w14:textId="77777777" w:rsidR="009355FE" w:rsidRPr="00556074" w:rsidRDefault="009355FE" w:rsidP="002F63E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54" o:spid="_x0000_s1142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" strokecolor="white" strokeweight=".25pt">
                    <v:textbox inset="0,0,0,0">
                      <w:txbxContent>
                        <w:p w14:paraId="76F7804B" w14:textId="77777777" w:rsidR="009355FE" w:rsidRPr="00556074" w:rsidRDefault="009355FE" w:rsidP="002F63E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55" o:spid="_x0000_s1143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" strokecolor="white" strokeweight=".25pt">
                    <v:textbox inset="0,0,0,0">
                      <w:txbxContent>
                        <w:p w14:paraId="1001B13D" w14:textId="77777777" w:rsidR="009355FE" w:rsidRPr="00556074" w:rsidRDefault="009355FE" w:rsidP="002F63E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v:textbox>
                  </v:rect>
                  <v:rect id="Rectangle 256" o:spid="_x0000_s1144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" strokecolor="white" strokeweight=".25pt">
                    <v:textbox inset="0,0,0,0">
                      <w:txbxContent>
                        <w:p w14:paraId="2BF92B88" w14:textId="77777777" w:rsidR="009355FE" w:rsidRPr="00556074" w:rsidRDefault="009355FE" w:rsidP="002F63E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4</w:t>
                          </w:r>
                        </w:p>
                      </w:txbxContent>
                    </v:textbox>
                  </v:rect>
                </v:group>
                <v:rect id="Rectangle 257" o:spid="_x0000_s1145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" strokecolor="white" strokeweight=".25pt">
                  <v:textbox inset="0,0,0,0">
                    <w:txbxContent>
                      <w:p w14:paraId="1107C6FE" w14:textId="77777777" w:rsidR="009355FE" w:rsidRDefault="009355FE" w:rsidP="002F63E6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STOVARIŠTA OBLOVINE</w:t>
                        </w:r>
                      </w:p>
                      <w:p w14:paraId="7269B5CB" w14:textId="77777777" w:rsidR="009355FE" w:rsidRDefault="009355FE" w:rsidP="002F63E6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2B75428A" w14:textId="77777777" w:rsidR="002F63E6" w:rsidRPr="002F63E6" w:rsidRDefault="002F63E6" w:rsidP="002F63E6">
      <w:r w:rsidRPr="002F63E6">
        <w:rPr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12E85CCB" wp14:editId="773C9F26">
                <wp:simplePos x="0" y="0"/>
                <wp:positionH relativeFrom="column">
                  <wp:posOffset>3672205</wp:posOffset>
                </wp:positionH>
                <wp:positionV relativeFrom="paragraph">
                  <wp:posOffset>1062990</wp:posOffset>
                </wp:positionV>
                <wp:extent cx="2577465" cy="1152525"/>
                <wp:effectExtent l="5080" t="5715" r="8255" b="13335"/>
                <wp:wrapNone/>
                <wp:docPr id="908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7465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701D70" w14:textId="77777777" w:rsidR="009355FE" w:rsidRPr="00712378" w:rsidRDefault="009355FE" w:rsidP="002F63E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Vss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stvarna zapremina složaja (m</w:t>
                            </w:r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542632B8" w14:textId="77777777" w:rsidR="009355FE" w:rsidRDefault="009355FE" w:rsidP="002F63E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Vgs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geometrijska zapremina složaja za sečeni furnir (m</w:t>
                            </w:r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58749F4C" w14:textId="77777777" w:rsidR="009355FE" w:rsidRPr="00712378" w:rsidRDefault="009355FE" w:rsidP="002F63E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 - koeficijent zapunjenosti (0,7)</w:t>
                            </w:r>
                          </w:p>
                          <w:p w14:paraId="0D101A61" w14:textId="77777777" w:rsidR="009355FE" w:rsidRDefault="009355FE" w:rsidP="002F63E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E85CCB" id="Text Box 111" o:spid="_x0000_s1146" type="#_x0000_t202" style="position:absolute;margin-left:289.15pt;margin-top:83.7pt;width:202.95pt;height:90.75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" strokecolor="white">
                <v:textbox>
                  <w:txbxContent>
                    <w:p w14:paraId="5C701D70" w14:textId="77777777" w:rsidR="009355FE" w:rsidRPr="00712378" w:rsidRDefault="009355FE" w:rsidP="002F63E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Vss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stvarna zapremina složaja (m</w:t>
                      </w:r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542632B8" w14:textId="77777777" w:rsidR="009355FE" w:rsidRDefault="009355FE" w:rsidP="002F63E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Vgs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geometrijska zapremina složaja za sečeni furnir (m</w:t>
                      </w:r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58749F4C" w14:textId="77777777" w:rsidR="009355FE" w:rsidRPr="00712378" w:rsidRDefault="009355FE" w:rsidP="002F63E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 - koeficijent zapunjenosti (0,7)</w:t>
                      </w:r>
                    </w:p>
                    <w:p w14:paraId="0D101A61" w14:textId="77777777" w:rsidR="009355FE" w:rsidRDefault="009355FE" w:rsidP="002F63E6"/>
                  </w:txbxContent>
                </v:textbox>
              </v:shape>
            </w:pict>
          </mc:Fallback>
        </mc:AlternateContent>
      </w:r>
      <w:r w:rsidRPr="002F63E6">
        <w:rPr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6BB278FA" wp14:editId="38D7F88B">
                <wp:simplePos x="0" y="0"/>
                <wp:positionH relativeFrom="column">
                  <wp:posOffset>3719830</wp:posOffset>
                </wp:positionH>
                <wp:positionV relativeFrom="paragraph">
                  <wp:posOffset>6720840</wp:posOffset>
                </wp:positionV>
                <wp:extent cx="2457450" cy="1000125"/>
                <wp:effectExtent l="5080" t="5715" r="13970" b="13335"/>
                <wp:wrapNone/>
                <wp:docPr id="909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D0A0B4" w14:textId="77777777" w:rsidR="009355FE" w:rsidRPr="004A4196" w:rsidRDefault="009355FE" w:rsidP="002F63E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lj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složajeva (kom)</w:t>
                            </w:r>
                          </w:p>
                          <w:p w14:paraId="07B1EC57" w14:textId="77777777" w:rsidR="009355FE" w:rsidRPr="004A4196" w:rsidRDefault="009355FE" w:rsidP="002F63E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tromesečna zaliha trupaca za ljuštenje koja se čuva u složajevima (m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4FC47C01" w14:textId="77777777" w:rsidR="009355FE" w:rsidRPr="004A4196" w:rsidRDefault="009355FE" w:rsidP="002F63E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278FA" id="_x0000_s1147" type="#_x0000_t202" style="position:absolute;margin-left:292.9pt;margin-top:529.2pt;width:193.5pt;height:78.75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" strokecolor="white">
                <v:textbox>
                  <w:txbxContent>
                    <w:p w14:paraId="3DD0A0B4" w14:textId="77777777" w:rsidR="009355FE" w:rsidRPr="004A4196" w:rsidRDefault="009355FE" w:rsidP="002F63E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lj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složajeva (kom)</w:t>
                      </w:r>
                    </w:p>
                    <w:p w14:paraId="07B1EC57" w14:textId="77777777" w:rsidR="009355FE" w:rsidRPr="004A4196" w:rsidRDefault="009355FE" w:rsidP="002F63E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tromesečna zaliha trupaca za ljuštenje koja se čuva u složajevima (m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4FC47C01" w14:textId="77777777" w:rsidR="009355FE" w:rsidRPr="004A4196" w:rsidRDefault="009355FE" w:rsidP="002F63E6"/>
                  </w:txbxContent>
                </v:textbox>
              </v:shape>
            </w:pict>
          </mc:Fallback>
        </mc:AlternateContent>
      </w:r>
      <w:r w:rsidRPr="002F63E6">
        <w:rPr>
          <w:noProof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5066D1B9" wp14:editId="13888F42">
                <wp:simplePos x="0" y="0"/>
                <wp:positionH relativeFrom="column">
                  <wp:posOffset>3719830</wp:posOffset>
                </wp:positionH>
                <wp:positionV relativeFrom="paragraph">
                  <wp:posOffset>4844415</wp:posOffset>
                </wp:positionV>
                <wp:extent cx="2381250" cy="1028700"/>
                <wp:effectExtent l="5080" t="5715" r="13970" b="13335"/>
                <wp:wrapNone/>
                <wp:docPr id="910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D60742" w14:textId="77777777" w:rsidR="009355FE" w:rsidRPr="004A4196" w:rsidRDefault="009355FE" w:rsidP="002F63E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složajeva (kom)</w:t>
                            </w:r>
                          </w:p>
                          <w:p w14:paraId="10E1411A" w14:textId="77777777" w:rsidR="009355FE" w:rsidRPr="004A4196" w:rsidRDefault="009355FE" w:rsidP="002F63E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Ms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tromesečna zaliha trupaca za sečenje (m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2C8B38EB" w14:textId="77777777" w:rsidR="009355FE" w:rsidRPr="004A4196" w:rsidRDefault="009355FE" w:rsidP="002F63E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Vss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stvarna zapremina složaja za sečenje (m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74136B3B" w14:textId="77777777" w:rsidR="009355FE" w:rsidRDefault="009355FE" w:rsidP="002F63E6"/>
                          <w:p w14:paraId="2805AACD" w14:textId="77777777" w:rsidR="009355FE" w:rsidRPr="004A4196" w:rsidRDefault="009355FE" w:rsidP="002F63E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66D1B9" id="_x0000_s1148" type="#_x0000_t202" style="position:absolute;margin-left:292.9pt;margin-top:381.45pt;width:187.5pt;height:81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" strokecolor="white">
                <v:textbox>
                  <w:txbxContent>
                    <w:p w14:paraId="3FD60742" w14:textId="77777777" w:rsidR="009355FE" w:rsidRPr="004A4196" w:rsidRDefault="009355FE" w:rsidP="002F63E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složajeva (kom)</w:t>
                      </w:r>
                    </w:p>
                    <w:p w14:paraId="10E1411A" w14:textId="77777777" w:rsidR="009355FE" w:rsidRPr="004A4196" w:rsidRDefault="009355FE" w:rsidP="002F63E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Ms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tromesečna zaliha trupaca za sečenje (m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2C8B38EB" w14:textId="77777777" w:rsidR="009355FE" w:rsidRPr="004A4196" w:rsidRDefault="009355FE" w:rsidP="002F63E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Vss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stvarna zapremina složaja za sečenje (m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74136B3B" w14:textId="77777777" w:rsidR="009355FE" w:rsidRDefault="009355FE" w:rsidP="002F63E6"/>
                    <w:p w14:paraId="2805AACD" w14:textId="77777777" w:rsidR="009355FE" w:rsidRPr="004A4196" w:rsidRDefault="009355FE" w:rsidP="002F63E6"/>
                  </w:txbxContent>
                </v:textbox>
              </v:shape>
            </w:pict>
          </mc:Fallback>
        </mc:AlternateContent>
      </w:r>
      <w:r w:rsidRPr="002F63E6">
        <w:rPr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78ECA3C6" wp14:editId="2953EA1A">
                <wp:simplePos x="0" y="0"/>
                <wp:positionH relativeFrom="column">
                  <wp:posOffset>3672205</wp:posOffset>
                </wp:positionH>
                <wp:positionV relativeFrom="paragraph">
                  <wp:posOffset>2653665</wp:posOffset>
                </wp:positionV>
                <wp:extent cx="2505075" cy="990600"/>
                <wp:effectExtent l="5080" t="5715" r="13970" b="13335"/>
                <wp:wrapNone/>
                <wp:docPr id="911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763164" w14:textId="77777777" w:rsidR="009355FE" w:rsidRPr="004A4196" w:rsidRDefault="009355FE" w:rsidP="002F63E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Vslj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stvarna zapremina složaja za ljušteni furnir (m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5D51CF00" w14:textId="77777777" w:rsidR="009355FE" w:rsidRDefault="009355FE" w:rsidP="002F63E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Vglj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geometrijska zapremina složaja za ljušteni furnir (m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267F0EA4" w14:textId="77777777" w:rsidR="009355FE" w:rsidRPr="004A4196" w:rsidRDefault="009355FE" w:rsidP="002F63E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 - koeficijent zapunjenosti (0,75)</w:t>
                            </w:r>
                          </w:p>
                          <w:p w14:paraId="736162AC" w14:textId="77777777" w:rsidR="009355FE" w:rsidRDefault="009355FE" w:rsidP="002F63E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ECA3C6" id="Text Box 112" o:spid="_x0000_s1149" type="#_x0000_t202" style="position:absolute;margin-left:289.15pt;margin-top:208.95pt;width:197.25pt;height:78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" strokecolor="white">
                <v:textbox>
                  <w:txbxContent>
                    <w:p w14:paraId="7C763164" w14:textId="77777777" w:rsidR="009355FE" w:rsidRPr="004A4196" w:rsidRDefault="009355FE" w:rsidP="002F63E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Vslj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stvarna zapremina složaja za ljušteni furnir (m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5D51CF00" w14:textId="77777777" w:rsidR="009355FE" w:rsidRDefault="009355FE" w:rsidP="002F63E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Vglj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geometrijska zapremina složaja za ljušteni furnir (m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267F0EA4" w14:textId="77777777" w:rsidR="009355FE" w:rsidRPr="004A4196" w:rsidRDefault="009355FE" w:rsidP="002F63E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 - koeficijent zapunjenosti (0,75)</w:t>
                      </w:r>
                    </w:p>
                    <w:p w14:paraId="736162AC" w14:textId="77777777" w:rsidR="009355FE" w:rsidRDefault="009355FE" w:rsidP="002F63E6"/>
                  </w:txbxContent>
                </v:textbox>
              </v:shape>
            </w:pict>
          </mc:Fallback>
        </mc:AlternateContent>
      </w:r>
      <w:r w:rsidRPr="002F63E6">
        <w:br w:type="page"/>
      </w:r>
    </w:p>
    <w:p w14:paraId="4C8677C8" w14:textId="77777777" w:rsidR="002F63E6" w:rsidRPr="002F63E6" w:rsidRDefault="002F63E6" w:rsidP="002F63E6">
      <w:r w:rsidRPr="002F63E6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06400" behindDoc="0" locked="0" layoutInCell="0" allowOverlap="1" wp14:anchorId="1348B500" wp14:editId="67547466">
                <wp:simplePos x="0" y="0"/>
                <wp:positionH relativeFrom="page">
                  <wp:posOffset>933450</wp:posOffset>
                </wp:positionH>
                <wp:positionV relativeFrom="page">
                  <wp:posOffset>252730</wp:posOffset>
                </wp:positionV>
                <wp:extent cx="6336030" cy="10224135"/>
                <wp:effectExtent l="9525" t="14605" r="7620" b="10160"/>
                <wp:wrapNone/>
                <wp:docPr id="912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913" name="Group 25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914" name="Rectangle 26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5" name="Line 2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6" name="Line 2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7" name="Line 2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8" name="Line 2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9" name="Rectangle 2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A134A0E" w14:textId="77777777" w:rsidR="009355FE" w:rsidRDefault="009355FE" w:rsidP="002F63E6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w:r w:rsidRPr="00593D0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Proračun bazena</w:t>
                                </w:r>
                              </w:p>
                              <w:p w14:paraId="510CF8BD" w14:textId="77777777" w:rsidR="009355FE" w:rsidRDefault="009355FE" w:rsidP="002F63E6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79AF5C06" w14:textId="77777777" w:rsidR="009355FE" w:rsidRDefault="009355FE" w:rsidP="002F63E6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576A4B90" w14:textId="77777777" w:rsidR="009355FE" w:rsidRPr="00593D01" w:rsidRDefault="009355FE" w:rsidP="002F63E6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Bbaz=Bs=38 m</m:t>
                                    </m:r>
                                  </m:oMath>
                                </m:oMathPara>
                              </w:p>
                              <w:p w14:paraId="23E1B70B" w14:textId="77777777" w:rsidR="009355FE" w:rsidRDefault="009355FE" w:rsidP="002F63E6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2537F1C5" w14:textId="77777777" w:rsidR="009355FE" w:rsidRPr="00593D01" w:rsidRDefault="009355FE" w:rsidP="002F63E6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Lbaz=Ltrlj+2∙0,5=5+2∙0,5=6 m</m:t>
                                    </m:r>
                                  </m:oMath>
                                </m:oMathPara>
                              </w:p>
                              <w:p w14:paraId="6E42E50F" w14:textId="77777777" w:rsidR="009355FE" w:rsidRDefault="009355FE" w:rsidP="002F63E6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175A7021" w14:textId="77777777" w:rsidR="009355FE" w:rsidRPr="00F44097" w:rsidRDefault="009355FE" w:rsidP="002F63E6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hbaz=4 m </m:t>
                                    </m:r>
                                  </m:oMath>
                                </m:oMathPara>
                              </w:p>
                              <w:p w14:paraId="038C6940" w14:textId="77777777" w:rsidR="009355FE" w:rsidRPr="00593D01" w:rsidRDefault="009355FE" w:rsidP="002F63E6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3CAE65C3" w14:textId="77777777" w:rsidR="009355FE" w:rsidRPr="00593D01" w:rsidRDefault="009355FE" w:rsidP="002F63E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0982B572" w14:textId="77777777" w:rsidR="009355FE" w:rsidRDefault="009355FE" w:rsidP="002F63E6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Geometrijska zapremina bazena</w:t>
                                </w:r>
                              </w:p>
                              <w:p w14:paraId="76779474" w14:textId="77777777" w:rsidR="009355FE" w:rsidRDefault="009355FE" w:rsidP="002F63E6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64870F43" w14:textId="77777777" w:rsidR="009355FE" w:rsidRDefault="009355FE" w:rsidP="002F63E6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2C61778D" w14:textId="77777777" w:rsidR="009355FE" w:rsidRPr="00593D01" w:rsidRDefault="009355FE" w:rsidP="002F63E6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Vgbaz=Bbaz+Lbaz+hbaz  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(m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32341984" w14:textId="77777777" w:rsidR="009355FE" w:rsidRDefault="009355FE" w:rsidP="002F63E6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13C3A6C3" w14:textId="77777777" w:rsidR="009355FE" w:rsidRPr="00593D01" w:rsidRDefault="009355FE" w:rsidP="002F63E6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Vgbaz=38∙6∙4</m:t>
                                    </m:r>
                                  </m:oMath>
                                </m:oMathPara>
                              </w:p>
                              <w:p w14:paraId="53E13718" w14:textId="77777777" w:rsidR="009355FE" w:rsidRDefault="009355FE" w:rsidP="002F63E6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020B6CAA" w14:textId="77777777" w:rsidR="009355FE" w:rsidRPr="00F44097" w:rsidRDefault="009355FE" w:rsidP="002F63E6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Vgbaz=912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0B545A2D" w14:textId="77777777" w:rsidR="009355FE" w:rsidRPr="00593D01" w:rsidRDefault="009355FE" w:rsidP="002F63E6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3E142E77" w14:textId="77777777" w:rsidR="009355FE" w:rsidRPr="00593D01" w:rsidRDefault="009355FE" w:rsidP="002F63E6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27476BF5" w14:textId="77777777" w:rsidR="009355FE" w:rsidRDefault="009355FE" w:rsidP="002F63E6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Stvarna zapremina bazena</w:t>
                                </w:r>
                              </w:p>
                              <w:p w14:paraId="7A054D4C" w14:textId="77777777" w:rsidR="009355FE" w:rsidRDefault="009355FE" w:rsidP="002F63E6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38735EC3" w14:textId="77777777" w:rsidR="009355FE" w:rsidRDefault="009355FE" w:rsidP="002F63E6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3D0725F3" w14:textId="77777777" w:rsidR="009355FE" w:rsidRPr="00593D01" w:rsidRDefault="009355FE" w:rsidP="002F63E6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Vsbaz=Vgbaz∙k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56479D37" w14:textId="77777777" w:rsidR="009355FE" w:rsidRDefault="009355FE" w:rsidP="002F63E6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14671AD4" w14:textId="77777777" w:rsidR="009355FE" w:rsidRPr="00593D01" w:rsidRDefault="009355FE" w:rsidP="002F63E6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Vsbaz=912∙0,75</m:t>
                                    </m:r>
                                  </m:oMath>
                                </m:oMathPara>
                              </w:p>
                              <w:p w14:paraId="527CF44E" w14:textId="77777777" w:rsidR="009355FE" w:rsidRDefault="009355FE" w:rsidP="002F63E6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1EB54482" w14:textId="77777777" w:rsidR="009355FE" w:rsidRPr="00F44097" w:rsidRDefault="009355FE" w:rsidP="002F63E6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Vsbaz=684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2B11DF7B" w14:textId="77777777" w:rsidR="009355FE" w:rsidRPr="00593D01" w:rsidRDefault="009355FE" w:rsidP="002F63E6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67B74A9F" w14:textId="77777777" w:rsidR="009355FE" w:rsidRPr="00593D01" w:rsidRDefault="009355FE" w:rsidP="002F63E6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7DB6A6E6" w14:textId="77777777" w:rsidR="009355FE" w:rsidRDefault="009355FE" w:rsidP="002F63E6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Broj bazena</w:t>
                                </w:r>
                              </w:p>
                              <w:p w14:paraId="632DD065" w14:textId="77777777" w:rsidR="009355FE" w:rsidRDefault="009355FE" w:rsidP="002F63E6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6FA0A2DB" w14:textId="77777777" w:rsidR="009355FE" w:rsidRDefault="009355FE" w:rsidP="002F63E6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0094A88B" w14:textId="77777777" w:rsidR="009355FE" w:rsidRPr="00593D01" w:rsidRDefault="00794F21" w:rsidP="002F63E6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Mljb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Vsbaz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   (kom)</m:t>
                                    </m:r>
                                  </m:oMath>
                                </m:oMathPara>
                              </w:p>
                              <w:p w14:paraId="62128F12" w14:textId="77777777" w:rsidR="009355FE" w:rsidRDefault="009355FE" w:rsidP="002F63E6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7D0796AE" w14:textId="77777777" w:rsidR="009355FE" w:rsidRPr="00F44097" w:rsidRDefault="00794F21" w:rsidP="002F63E6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1 207,577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684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272C8128" w14:textId="77777777" w:rsidR="009355FE" w:rsidRDefault="009355FE" w:rsidP="002F63E6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71639D64" w14:textId="77777777" w:rsidR="009355FE" w:rsidRPr="00F44097" w:rsidRDefault="00794F21" w:rsidP="002F63E6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=1,76 =&gt;2 kom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20" name="Rectangle 2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99F892" w14:textId="77777777" w:rsidR="009355FE" w:rsidRPr="00556074" w:rsidRDefault="009355FE" w:rsidP="002F63E6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21" name="Rectangle 2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E1BA9A" w14:textId="77777777" w:rsidR="009355FE" w:rsidRPr="00556074" w:rsidRDefault="009355FE" w:rsidP="002F63E6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22" name="Rectangle 2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C07D50" w14:textId="77777777" w:rsidR="009355FE" w:rsidRPr="00556074" w:rsidRDefault="009355FE" w:rsidP="002F63E6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23" name="Rectangle 2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9437F6" w14:textId="77777777" w:rsidR="009355FE" w:rsidRPr="00556074" w:rsidRDefault="009355FE" w:rsidP="002F63E6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 </w:t>
                                </w: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924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33A04C" w14:textId="77777777" w:rsidR="009355FE" w:rsidRDefault="009355FE" w:rsidP="002F63E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STOVARIŠTA OBLOVINE</w:t>
                              </w:r>
                            </w:p>
                            <w:p w14:paraId="63996BD5" w14:textId="77777777" w:rsidR="009355FE" w:rsidRDefault="009355FE" w:rsidP="002F63E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48B500" id="Group 258" o:spid="_x0000_s1150" style="position:absolute;margin-left:73.5pt;margin-top:19.9pt;width:498.9pt;height:805.05pt;z-index:25200640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" o:allowincell="f">
                <v:group id="Group 259" o:spid="_x0000_s1151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cvF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sFbksLtTDgCcnkFAAD//wMAUEsBAi0AFAAGAAgAAAAhANvh9svuAAAAhQEAABMAAAAAAAAA&#10;AAAAAAAAAAAAAFtDb250ZW50X1R5cGVzXS54bWxQSwECLQAUAAYACAAAACEAWvQsW78AAAAVAQAA&#10;CwAAAAAAAAAAAAAAAAAfAQAAX3JlbHMvLnJlbHNQSwECLQAUAAYACAAAACEACNHLxcYAAADcAAAA&#10;DwAAAAAAAAAAAAAAAAAHAgAAZHJzL2Rvd25yZXYueG1sUEsFBgAAAAADAAMAtwAAAPoCAAAAAA==&#10;">
                  <v:rect id="Rectangle 260" o:spid="_x0000_s1152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" strokeweight="1pt"/>
                  <v:line id="Line 261" o:spid="_x0000_s1153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" strokeweight="1pt">
                    <v:stroke startarrowlength="short" endarrowlength="short"/>
                  </v:line>
                  <v:line id="Line 262" o:spid="_x0000_s1154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" strokeweight="1pt">
                    <v:stroke startarrowlength="short" endarrowlength="short"/>
                  </v:line>
                  <v:line id="Line 263" o:spid="_x0000_s1155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" strokeweight="1pt">
                    <v:stroke startarrowlength="short" endarrowlength="short"/>
                  </v:line>
                  <v:line id="Line 264" o:spid="_x0000_s1156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" strokeweight="1pt">
                    <v:stroke startarrowlength="short" endarrowlength="short"/>
                  </v:line>
                  <v:rect id="Rectangle 265" o:spid="_x0000_s1157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" strokecolor="white" strokeweight=".25pt">
                    <v:stroke r:id="rId28" o:title="" filltype="pattern"/>
                    <v:textbox inset="0,0,0,0">
                      <w:txbxContent>
                        <w:p w14:paraId="7A134A0E" w14:textId="77777777" w:rsidR="009355FE" w:rsidRDefault="009355FE" w:rsidP="002F63E6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w:r w:rsidRPr="00593D01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Proračun bazena</w:t>
                          </w:r>
                        </w:p>
                        <w:p w14:paraId="510CF8BD" w14:textId="77777777" w:rsidR="009355FE" w:rsidRDefault="009355FE" w:rsidP="002F63E6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79AF5C06" w14:textId="77777777" w:rsidR="009355FE" w:rsidRDefault="009355FE" w:rsidP="002F63E6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576A4B90" w14:textId="77777777" w:rsidR="009355FE" w:rsidRPr="00593D01" w:rsidRDefault="009355FE" w:rsidP="002F63E6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Bbaz=Bs=38 m</m:t>
                              </m:r>
                            </m:oMath>
                          </m:oMathPara>
                        </w:p>
                        <w:p w14:paraId="23E1B70B" w14:textId="77777777" w:rsidR="009355FE" w:rsidRDefault="009355FE" w:rsidP="002F63E6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2537F1C5" w14:textId="77777777" w:rsidR="009355FE" w:rsidRPr="00593D01" w:rsidRDefault="009355FE" w:rsidP="002F63E6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Lbaz=Ltrlj+2∙0,5=5+2∙0,5=6 m</m:t>
                              </m:r>
                            </m:oMath>
                          </m:oMathPara>
                        </w:p>
                        <w:p w14:paraId="6E42E50F" w14:textId="77777777" w:rsidR="009355FE" w:rsidRDefault="009355FE" w:rsidP="002F63E6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175A7021" w14:textId="77777777" w:rsidR="009355FE" w:rsidRPr="00F44097" w:rsidRDefault="009355FE" w:rsidP="002F63E6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hbaz=4 m </m:t>
                              </m:r>
                            </m:oMath>
                          </m:oMathPara>
                        </w:p>
                        <w:p w14:paraId="038C6940" w14:textId="77777777" w:rsidR="009355FE" w:rsidRPr="00593D01" w:rsidRDefault="009355FE" w:rsidP="002F63E6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3CAE65C3" w14:textId="77777777" w:rsidR="009355FE" w:rsidRPr="00593D01" w:rsidRDefault="009355FE" w:rsidP="002F63E6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0982B572" w14:textId="77777777" w:rsidR="009355FE" w:rsidRDefault="009355FE" w:rsidP="002F63E6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Geometrijska zapremina bazena</w:t>
                          </w:r>
                        </w:p>
                        <w:p w14:paraId="76779474" w14:textId="77777777" w:rsidR="009355FE" w:rsidRDefault="009355FE" w:rsidP="002F63E6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64870F43" w14:textId="77777777" w:rsidR="009355FE" w:rsidRDefault="009355FE" w:rsidP="002F63E6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2C61778D" w14:textId="77777777" w:rsidR="009355FE" w:rsidRPr="00593D01" w:rsidRDefault="009355FE" w:rsidP="002F63E6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Vgbaz=Bbaz+Lbaz+hbaz  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(m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32341984" w14:textId="77777777" w:rsidR="009355FE" w:rsidRDefault="009355FE" w:rsidP="002F63E6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13C3A6C3" w14:textId="77777777" w:rsidR="009355FE" w:rsidRPr="00593D01" w:rsidRDefault="009355FE" w:rsidP="002F63E6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Vgbaz=38∙6∙4</m:t>
                              </m:r>
                            </m:oMath>
                          </m:oMathPara>
                        </w:p>
                        <w:p w14:paraId="53E13718" w14:textId="77777777" w:rsidR="009355FE" w:rsidRDefault="009355FE" w:rsidP="002F63E6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020B6CAA" w14:textId="77777777" w:rsidR="009355FE" w:rsidRPr="00F44097" w:rsidRDefault="009355FE" w:rsidP="002F63E6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Vgbaz=912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0B545A2D" w14:textId="77777777" w:rsidR="009355FE" w:rsidRPr="00593D01" w:rsidRDefault="009355FE" w:rsidP="002F63E6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3E142E77" w14:textId="77777777" w:rsidR="009355FE" w:rsidRPr="00593D01" w:rsidRDefault="009355FE" w:rsidP="002F63E6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27476BF5" w14:textId="77777777" w:rsidR="009355FE" w:rsidRDefault="009355FE" w:rsidP="002F63E6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Stvarna zapremina bazena</w:t>
                          </w:r>
                        </w:p>
                        <w:p w14:paraId="7A054D4C" w14:textId="77777777" w:rsidR="009355FE" w:rsidRDefault="009355FE" w:rsidP="002F63E6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38735EC3" w14:textId="77777777" w:rsidR="009355FE" w:rsidRDefault="009355FE" w:rsidP="002F63E6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3D0725F3" w14:textId="77777777" w:rsidR="009355FE" w:rsidRPr="00593D01" w:rsidRDefault="009355FE" w:rsidP="002F63E6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Vsbaz=Vgbaz∙k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56479D37" w14:textId="77777777" w:rsidR="009355FE" w:rsidRDefault="009355FE" w:rsidP="002F63E6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14671AD4" w14:textId="77777777" w:rsidR="009355FE" w:rsidRPr="00593D01" w:rsidRDefault="009355FE" w:rsidP="002F63E6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Vsbaz=912∙0,75</m:t>
                              </m:r>
                            </m:oMath>
                          </m:oMathPara>
                        </w:p>
                        <w:p w14:paraId="527CF44E" w14:textId="77777777" w:rsidR="009355FE" w:rsidRDefault="009355FE" w:rsidP="002F63E6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1EB54482" w14:textId="77777777" w:rsidR="009355FE" w:rsidRPr="00F44097" w:rsidRDefault="009355FE" w:rsidP="002F63E6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Vsbaz=684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2B11DF7B" w14:textId="77777777" w:rsidR="009355FE" w:rsidRPr="00593D01" w:rsidRDefault="009355FE" w:rsidP="002F63E6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67B74A9F" w14:textId="77777777" w:rsidR="009355FE" w:rsidRPr="00593D01" w:rsidRDefault="009355FE" w:rsidP="002F63E6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7DB6A6E6" w14:textId="77777777" w:rsidR="009355FE" w:rsidRDefault="009355FE" w:rsidP="002F63E6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Broj bazena</w:t>
                          </w:r>
                        </w:p>
                        <w:p w14:paraId="632DD065" w14:textId="77777777" w:rsidR="009355FE" w:rsidRDefault="009355FE" w:rsidP="002F63E6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6FA0A2DB" w14:textId="77777777" w:rsidR="009355FE" w:rsidRDefault="009355FE" w:rsidP="002F63E6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0094A88B" w14:textId="77777777" w:rsidR="009355FE" w:rsidRPr="00593D01" w:rsidRDefault="00794F21" w:rsidP="002F63E6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Mljb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Vsbaz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   (kom)</m:t>
                              </m:r>
                            </m:oMath>
                          </m:oMathPara>
                        </w:p>
                        <w:p w14:paraId="62128F12" w14:textId="77777777" w:rsidR="009355FE" w:rsidRDefault="009355FE" w:rsidP="002F63E6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7D0796AE" w14:textId="77777777" w:rsidR="009355FE" w:rsidRPr="00F44097" w:rsidRDefault="00794F21" w:rsidP="002F63E6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1 207,577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684</m:t>
                                  </m:r>
                                </m:den>
                              </m:f>
                            </m:oMath>
                          </m:oMathPara>
                        </w:p>
                        <w:p w14:paraId="272C8128" w14:textId="77777777" w:rsidR="009355FE" w:rsidRDefault="009355FE" w:rsidP="002F63E6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71639D64" w14:textId="77777777" w:rsidR="009355FE" w:rsidRPr="00F44097" w:rsidRDefault="00794F21" w:rsidP="002F63E6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=1,76 =&gt;2 kom</m:t>
                              </m:r>
                            </m:oMath>
                          </m:oMathPara>
                        </w:p>
                      </w:txbxContent>
                    </v:textbox>
                  </v:rect>
                  <v:rect id="Rectangle 266" o:spid="_x0000_s1158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" strokecolor="white" strokeweight=".25pt">
                    <v:textbox inset="0,0,0,0">
                      <w:txbxContent>
                        <w:p w14:paraId="1599F892" w14:textId="77777777" w:rsidR="009355FE" w:rsidRPr="00556074" w:rsidRDefault="009355FE" w:rsidP="002F63E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67" o:spid="_x0000_s1159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" strokecolor="white" strokeweight=".25pt">
                    <v:textbox inset="0,0,0,0">
                      <w:txbxContent>
                        <w:p w14:paraId="4EE1BA9A" w14:textId="77777777" w:rsidR="009355FE" w:rsidRPr="00556074" w:rsidRDefault="009355FE" w:rsidP="002F63E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68" o:spid="_x0000_s1160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" strokecolor="white" strokeweight=".25pt">
                    <v:textbox inset="0,0,0,0">
                      <w:txbxContent>
                        <w:p w14:paraId="44C07D50" w14:textId="77777777" w:rsidR="009355FE" w:rsidRPr="00556074" w:rsidRDefault="009355FE" w:rsidP="002F63E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 2</w:t>
                          </w:r>
                        </w:p>
                      </w:txbxContent>
                    </v:textbox>
                  </v:rect>
                  <v:rect id="Rectangle 269" o:spid="_x0000_s1161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" strokecolor="white" strokeweight=".25pt">
                    <v:textbox inset="0,0,0,0">
                      <w:txbxContent>
                        <w:p w14:paraId="279437F6" w14:textId="77777777" w:rsidR="009355FE" w:rsidRPr="00556074" w:rsidRDefault="009355FE" w:rsidP="002F63E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 </w:t>
                          </w: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5</w:t>
                          </w:r>
                        </w:p>
                      </w:txbxContent>
                    </v:textbox>
                  </v:rect>
                </v:group>
                <v:rect id="Rectangle 270" o:spid="_x0000_s1162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" strokecolor="white" strokeweight=".25pt">
                  <v:textbox inset="0,0,0,0">
                    <w:txbxContent>
                      <w:p w14:paraId="7C33A04C" w14:textId="77777777" w:rsidR="009355FE" w:rsidRDefault="009355FE" w:rsidP="002F63E6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STOVARIŠTA OBLOVINE</w:t>
                        </w:r>
                      </w:p>
                      <w:p w14:paraId="63996BD5" w14:textId="77777777" w:rsidR="009355FE" w:rsidRDefault="009355FE" w:rsidP="002F63E6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5DAE10B7" w14:textId="77777777" w:rsidR="002F63E6" w:rsidRPr="002F63E6" w:rsidRDefault="002F63E6" w:rsidP="002F63E6">
      <w:r w:rsidRPr="002F63E6">
        <w:rPr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2E025E1F" wp14:editId="2BE1A8C6">
                <wp:simplePos x="0" y="0"/>
                <wp:positionH relativeFrom="column">
                  <wp:posOffset>4281805</wp:posOffset>
                </wp:positionH>
                <wp:positionV relativeFrom="paragraph">
                  <wp:posOffset>4282440</wp:posOffset>
                </wp:positionV>
                <wp:extent cx="1809750" cy="1238250"/>
                <wp:effectExtent l="5080" t="5715" r="13970" b="13335"/>
                <wp:wrapNone/>
                <wp:docPr id="925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CABDB2" w14:textId="77777777" w:rsidR="009355FE" w:rsidRPr="0015072E" w:rsidRDefault="009355FE" w:rsidP="002F63E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Vsbaz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stvarna zapremina bazena (m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6FDC1E0B" w14:textId="77777777" w:rsidR="009355FE" w:rsidRPr="0015072E" w:rsidRDefault="009355FE" w:rsidP="002F63E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Vgbaz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geometrijska zapremina bazena (m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6A7977AA" w14:textId="77777777" w:rsidR="009355FE" w:rsidRPr="0015072E" w:rsidRDefault="009355FE" w:rsidP="002F63E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k 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koeficijent zapunjenosti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(0,75)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025E1F" id="Text Box 116" o:spid="_x0000_s1163" type="#_x0000_t202" style="position:absolute;margin-left:337.15pt;margin-top:337.2pt;width:142.5pt;height:97.5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" strokecolor="white">
                <v:textbox>
                  <w:txbxContent>
                    <w:p w14:paraId="0FCABDB2" w14:textId="77777777" w:rsidR="009355FE" w:rsidRPr="0015072E" w:rsidRDefault="009355FE" w:rsidP="002F63E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Vsbaz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stvarna zapremina bazena (m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6FDC1E0B" w14:textId="77777777" w:rsidR="009355FE" w:rsidRPr="0015072E" w:rsidRDefault="009355FE" w:rsidP="002F63E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Vgbaz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geometrijska zapremina bazena (m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6A7977AA" w14:textId="77777777" w:rsidR="009355FE" w:rsidRPr="0015072E" w:rsidRDefault="009355FE" w:rsidP="002F63E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k 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koeficijent zapunjenosti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(0,75)</w:t>
                      </w:r>
                    </w:p>
                  </w:txbxContent>
                </v:textbox>
              </v:shape>
            </w:pict>
          </mc:Fallback>
        </mc:AlternateContent>
      </w:r>
      <w:r w:rsidRPr="002F63E6">
        <w:rPr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0B1481C9" wp14:editId="2CC3A4EF">
                <wp:simplePos x="0" y="0"/>
                <wp:positionH relativeFrom="column">
                  <wp:posOffset>4281805</wp:posOffset>
                </wp:positionH>
                <wp:positionV relativeFrom="paragraph">
                  <wp:posOffset>2453640</wp:posOffset>
                </wp:positionV>
                <wp:extent cx="1755775" cy="1295400"/>
                <wp:effectExtent l="5080" t="5715" r="10795" b="13335"/>
                <wp:wrapNone/>
                <wp:docPr id="926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5775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F0B5B5" w14:textId="77777777" w:rsidR="009355FE" w:rsidRPr="004A4196" w:rsidRDefault="009355FE" w:rsidP="002F63E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Vgbaz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geometrijska zapremina bazena (m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3D77D1BF" w14:textId="77777777" w:rsidR="009355FE" w:rsidRPr="004A4196" w:rsidRDefault="009355FE" w:rsidP="002F63E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Bbaz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širina bazena  (m)</w:t>
                            </w:r>
                          </w:p>
                          <w:p w14:paraId="38B662EE" w14:textId="77777777" w:rsidR="009355FE" w:rsidRPr="004A4196" w:rsidRDefault="009355FE" w:rsidP="002F63E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Lbaz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dužina bazena (m)</w:t>
                            </w:r>
                          </w:p>
                          <w:p w14:paraId="47FE166F" w14:textId="77777777" w:rsidR="009355FE" w:rsidRPr="004A4196" w:rsidRDefault="009355FE" w:rsidP="002F63E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baz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dubina bazena (m)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1481C9" id="Text Box 115" o:spid="_x0000_s1164" type="#_x0000_t202" style="position:absolute;margin-left:337.15pt;margin-top:193.2pt;width:138.25pt;height:102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" strokecolor="white">
                <v:textbox>
                  <w:txbxContent>
                    <w:p w14:paraId="50F0B5B5" w14:textId="77777777" w:rsidR="009355FE" w:rsidRPr="004A4196" w:rsidRDefault="009355FE" w:rsidP="002F63E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Vgbaz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geometrijska zapremina bazena (m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3D77D1BF" w14:textId="77777777" w:rsidR="009355FE" w:rsidRPr="004A4196" w:rsidRDefault="009355FE" w:rsidP="002F63E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Bbaz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širina bazena  (m)</w:t>
                      </w:r>
                    </w:p>
                    <w:p w14:paraId="38B662EE" w14:textId="77777777" w:rsidR="009355FE" w:rsidRPr="004A4196" w:rsidRDefault="009355FE" w:rsidP="002F63E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Lbaz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dužina bazena (m)</w:t>
                      </w:r>
                    </w:p>
                    <w:p w14:paraId="47FE166F" w14:textId="77777777" w:rsidR="009355FE" w:rsidRPr="004A4196" w:rsidRDefault="009355FE" w:rsidP="002F63E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baz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dubina bazena (m)</w:t>
                      </w:r>
                    </w:p>
                  </w:txbxContent>
                </v:textbox>
              </v:shape>
            </w:pict>
          </mc:Fallback>
        </mc:AlternateContent>
      </w:r>
      <w:r w:rsidRPr="002F63E6">
        <w:rPr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689B1F0B" wp14:editId="2202C802">
                <wp:simplePos x="0" y="0"/>
                <wp:positionH relativeFrom="column">
                  <wp:posOffset>4281805</wp:posOffset>
                </wp:positionH>
                <wp:positionV relativeFrom="paragraph">
                  <wp:posOffset>6101715</wp:posOffset>
                </wp:positionV>
                <wp:extent cx="1979295" cy="1228725"/>
                <wp:effectExtent l="5080" t="5715" r="6350" b="13335"/>
                <wp:wrapNone/>
                <wp:docPr id="927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295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AF6F38" w14:textId="77777777" w:rsidR="009355FE" w:rsidRPr="0015072E" w:rsidRDefault="009355FE" w:rsidP="002F63E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baz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bazena (kom)</w:t>
                            </w:r>
                          </w:p>
                          <w:p w14:paraId="5A4AC1CF" w14:textId="77777777" w:rsidR="009355FE" w:rsidRPr="0015072E" w:rsidRDefault="009355FE" w:rsidP="002F63E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Mljb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tromesečna zaliha trupaca za ljuštenje koja se čuva u bazenima (m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00FA15D1" w14:textId="77777777" w:rsidR="009355FE" w:rsidRPr="0015072E" w:rsidRDefault="009355FE" w:rsidP="002F63E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Vsbaz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- 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stvarna zapremina bazena  (m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1523B0D2" w14:textId="77777777" w:rsidR="009355FE" w:rsidRPr="0015072E" w:rsidRDefault="009355FE" w:rsidP="002F63E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9B1F0B" id="Text Box 117" o:spid="_x0000_s1165" type="#_x0000_t202" style="position:absolute;margin-left:337.15pt;margin-top:480.45pt;width:155.85pt;height:96.75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" strokecolor="white">
                <v:textbox>
                  <w:txbxContent>
                    <w:p w14:paraId="79AF6F38" w14:textId="77777777" w:rsidR="009355FE" w:rsidRPr="0015072E" w:rsidRDefault="009355FE" w:rsidP="002F63E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baz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bazena (kom)</w:t>
                      </w:r>
                    </w:p>
                    <w:p w14:paraId="5A4AC1CF" w14:textId="77777777" w:rsidR="009355FE" w:rsidRPr="0015072E" w:rsidRDefault="009355FE" w:rsidP="002F63E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Mljb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tromesečna zaliha trupaca za ljuštenje koja se čuva u bazenima (m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00FA15D1" w14:textId="77777777" w:rsidR="009355FE" w:rsidRPr="0015072E" w:rsidRDefault="009355FE" w:rsidP="002F63E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Vsbaz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- 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stvarna zapremina bazena  (m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1523B0D2" w14:textId="77777777" w:rsidR="009355FE" w:rsidRPr="0015072E" w:rsidRDefault="009355FE" w:rsidP="002F63E6"/>
                  </w:txbxContent>
                </v:textbox>
              </v:shape>
            </w:pict>
          </mc:Fallback>
        </mc:AlternateContent>
      </w:r>
      <w:r w:rsidRPr="002F63E6">
        <w:br w:type="page"/>
      </w:r>
    </w:p>
    <w:p w14:paraId="79C42D3F" w14:textId="77777777" w:rsidR="002F63E6" w:rsidRPr="002F63E6" w:rsidRDefault="002F63E6" w:rsidP="002F63E6">
      <w:r w:rsidRPr="002F63E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5FBFB47D" wp14:editId="587C0F5A">
                <wp:simplePos x="0" y="0"/>
                <wp:positionH relativeFrom="column">
                  <wp:posOffset>4826000</wp:posOffset>
                </wp:positionH>
                <wp:positionV relativeFrom="paragraph">
                  <wp:posOffset>-255270</wp:posOffset>
                </wp:positionV>
                <wp:extent cx="712470" cy="276860"/>
                <wp:effectExtent l="0" t="0" r="0" b="0"/>
                <wp:wrapNone/>
                <wp:docPr id="928" name="Text 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431D1E" w14:textId="77777777" w:rsidR="009355FE" w:rsidRPr="00556074" w:rsidRDefault="009355FE" w:rsidP="002F63E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BFB47D" id="Text Box 340" o:spid="_x0000_s1166" type="#_x0000_t202" style="position:absolute;margin-left:380pt;margin-top:-20.1pt;width:56.1pt;height:21.8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" filled="f" stroked="f">
                <v:textbox>
                  <w:txbxContent>
                    <w:p w14:paraId="15431D1E" w14:textId="77777777" w:rsidR="009355FE" w:rsidRPr="00556074" w:rsidRDefault="009355FE" w:rsidP="002F63E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 w:rsidRPr="002F63E6">
        <w:rPr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2A65D7C6" wp14:editId="201385DF">
                <wp:simplePos x="0" y="0"/>
                <wp:positionH relativeFrom="column">
                  <wp:posOffset>560705</wp:posOffset>
                </wp:positionH>
                <wp:positionV relativeFrom="paragraph">
                  <wp:posOffset>-481330</wp:posOffset>
                </wp:positionV>
                <wp:extent cx="3441065" cy="314960"/>
                <wp:effectExtent l="0" t="0" r="0" b="0"/>
                <wp:wrapNone/>
                <wp:docPr id="929" name="Text 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065" cy="314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C0C90C" w14:textId="77777777" w:rsidR="009355FE" w:rsidRPr="00556074" w:rsidRDefault="009355FE" w:rsidP="002F63E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PRORAČUN STOVARIŠTA OBLOVINE</w:t>
                            </w:r>
                          </w:p>
                          <w:p w14:paraId="60EDBBF1" w14:textId="77777777" w:rsidR="009355FE" w:rsidRPr="00EB1508" w:rsidRDefault="009355FE" w:rsidP="002F63E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65D7C6" id="Text Box 343" o:spid="_x0000_s1167" type="#_x0000_t202" style="position:absolute;margin-left:44.15pt;margin-top:-37.9pt;width:270.95pt;height:24.8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" filled="f" stroked="f">
                <v:textbox>
                  <w:txbxContent>
                    <w:p w14:paraId="4AC0C90C" w14:textId="77777777" w:rsidR="009355FE" w:rsidRPr="00556074" w:rsidRDefault="009355FE" w:rsidP="002F63E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PRORAČUN STOVARIŠTA OBLOVINE</w:t>
                      </w:r>
                    </w:p>
                    <w:p w14:paraId="60EDBBF1" w14:textId="77777777" w:rsidR="009355FE" w:rsidRPr="00EB1508" w:rsidRDefault="009355FE" w:rsidP="002F63E6"/>
                  </w:txbxContent>
                </v:textbox>
              </v:shape>
            </w:pict>
          </mc:Fallback>
        </mc:AlternateContent>
      </w:r>
      <w:r w:rsidRPr="002F63E6">
        <w:rPr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280385AB" wp14:editId="2A2BB9CE">
                <wp:simplePos x="0" y="0"/>
                <wp:positionH relativeFrom="column">
                  <wp:posOffset>5862955</wp:posOffset>
                </wp:positionH>
                <wp:positionV relativeFrom="paragraph">
                  <wp:posOffset>-257810</wp:posOffset>
                </wp:positionV>
                <wp:extent cx="265430" cy="340360"/>
                <wp:effectExtent l="0" t="0" r="0" b="0"/>
                <wp:wrapNone/>
                <wp:docPr id="930" name="Text 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430" cy="34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500856" w14:textId="77777777" w:rsidR="009355FE" w:rsidRPr="00556074" w:rsidRDefault="009355FE" w:rsidP="002F63E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5607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0385AB" id="Text Box 342" o:spid="_x0000_s1168" type="#_x0000_t202" style="position:absolute;margin-left:461.65pt;margin-top:-20.3pt;width:20.9pt;height:26.8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" filled="f" stroked="f">
                <v:textbox>
                  <w:txbxContent>
                    <w:p w14:paraId="1B500856" w14:textId="77777777" w:rsidR="009355FE" w:rsidRPr="00556074" w:rsidRDefault="009355FE" w:rsidP="002F63E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5607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2F63E6"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6A83CEA7" wp14:editId="5D9BCD0F">
                <wp:simplePos x="0" y="0"/>
                <wp:positionH relativeFrom="column">
                  <wp:posOffset>5862955</wp:posOffset>
                </wp:positionH>
                <wp:positionV relativeFrom="paragraph">
                  <wp:posOffset>-647065</wp:posOffset>
                </wp:positionV>
                <wp:extent cx="287020" cy="276225"/>
                <wp:effectExtent l="0" t="0" r="0" b="0"/>
                <wp:wrapNone/>
                <wp:docPr id="931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5C816A" w14:textId="77777777" w:rsidR="009355FE" w:rsidRPr="00556074" w:rsidRDefault="009355FE" w:rsidP="002F63E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5607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83CEA7" id="Text Box 341" o:spid="_x0000_s1169" type="#_x0000_t202" style="position:absolute;margin-left:461.65pt;margin-top:-50.95pt;width:22.6pt;height:21.7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" filled="f" stroked="f">
                <v:textbox>
                  <w:txbxContent>
                    <w:p w14:paraId="685C816A" w14:textId="77777777" w:rsidR="009355FE" w:rsidRPr="00556074" w:rsidRDefault="009355FE" w:rsidP="002F63E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5607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2F63E6">
        <w:rPr>
          <w:noProof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3D16A3F9" wp14:editId="289D5409">
                <wp:simplePos x="0" y="0"/>
                <wp:positionH relativeFrom="column">
                  <wp:posOffset>4820920</wp:posOffset>
                </wp:positionH>
                <wp:positionV relativeFrom="paragraph">
                  <wp:posOffset>-647065</wp:posOffset>
                </wp:positionV>
                <wp:extent cx="712470" cy="266065"/>
                <wp:effectExtent l="0" t="0" r="0" b="0"/>
                <wp:wrapNone/>
                <wp:docPr id="932" name="Text 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" cy="26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DDA5DC" w14:textId="77777777" w:rsidR="009355FE" w:rsidRPr="00556074" w:rsidRDefault="009355FE" w:rsidP="002F63E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16A3F9" id="Text Box 339" o:spid="_x0000_s1170" type="#_x0000_t202" style="position:absolute;margin-left:379.6pt;margin-top:-50.95pt;width:56.1pt;height:20.95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" filled="f" stroked="f">
                <v:textbox>
                  <w:txbxContent>
                    <w:p w14:paraId="3FDDA5DC" w14:textId="77777777" w:rsidR="009355FE" w:rsidRPr="00556074" w:rsidRDefault="009355FE" w:rsidP="002F63E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 w:rsidRPr="002F63E6">
        <w:rPr>
          <w:noProof/>
        </w:rPr>
        <mc:AlternateContent>
          <mc:Choice Requires="wpg">
            <w:drawing>
              <wp:anchor distT="0" distB="0" distL="114300" distR="114300" simplePos="0" relativeHeight="252007424" behindDoc="0" locked="0" layoutInCell="0" allowOverlap="1" wp14:anchorId="36ADA92C" wp14:editId="3F3FD6E6">
                <wp:simplePos x="0" y="0"/>
                <wp:positionH relativeFrom="column">
                  <wp:posOffset>16510</wp:posOffset>
                </wp:positionH>
                <wp:positionV relativeFrom="paragraph">
                  <wp:posOffset>-656590</wp:posOffset>
                </wp:positionV>
                <wp:extent cx="6336030" cy="10224135"/>
                <wp:effectExtent l="0" t="0" r="7620" b="5715"/>
                <wp:wrapNone/>
                <wp:docPr id="933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934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30C768" w14:textId="77777777" w:rsidR="009355FE" w:rsidRPr="00582AB4" w:rsidRDefault="009355FE" w:rsidP="002F63E6">
                              <w:pPr>
                                <w:tabs>
                                  <w:tab w:val="left" w:pos="6930"/>
                                </w:tabs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5" name="Line 325"/>
                        <wps:cNvCnPr/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6" name="Line 326"/>
                        <wps:cNvCnPr/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7" name="Line 327"/>
                        <wps:cNvCnPr/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8" name="Line 328"/>
                        <wps:cNvCnPr/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9" name="Line 329"/>
                        <wps:cNvCnPr/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0" name="Line 330"/>
                        <wps:cNvCnPr/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1" name="Line 331"/>
                        <wps:cNvCnPr/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2" name="Line 332"/>
                        <wps:cNvCnPr/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3" name="Line 333"/>
                        <wps:cNvCnPr/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ADA92C" id="Group 323" o:spid="_x0000_s1171" style="position:absolute;margin-left:1.3pt;margin-top:-51.7pt;width:498.9pt;height:805.05pt;z-index:252007424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" o:allowincell="f">
                <v:rect id="Rectangle 324" o:spid="_x0000_s1172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" strokeweight="1pt">
                  <v:textbox>
                    <w:txbxContent>
                      <w:p w14:paraId="3530C768" w14:textId="77777777" w:rsidR="009355FE" w:rsidRPr="00582AB4" w:rsidRDefault="009355FE" w:rsidP="002F63E6">
                        <w:pPr>
                          <w:tabs>
                            <w:tab w:val="left" w:pos="6930"/>
                          </w:tabs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line id="Line 325" o:spid="_x0000_s1173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" strokeweight="1pt">
                  <v:stroke startarrowlength="short" endarrowlength="short"/>
                </v:line>
                <v:line id="Line 326" o:spid="_x0000_s1174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" strokeweight="1pt">
                  <v:stroke startarrowlength="short" endarrowlength="short"/>
                </v:line>
                <v:line id="Line 327" o:spid="_x0000_s1175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" strokeweight="1pt">
                  <v:stroke startarrowlength="short" endarrowlength="short"/>
                </v:line>
                <v:line id="Line 328" o:spid="_x0000_s1176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" strokeweight="1pt">
                  <v:stroke startarrowlength="short" endarrowlength="short"/>
                </v:line>
                <v:line id="Line 329" o:spid="_x0000_s1177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" strokeweight="1pt">
                  <v:stroke startarrowlength="short" endarrowlength="short"/>
                </v:line>
                <v:line id="Line 330" o:spid="_x0000_s1178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" strokeweight="1pt">
                  <v:stroke startarrowlength="short" endarrowlength="short"/>
                </v:line>
                <v:line id="Line 331" o:spid="_x0000_s1179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" strokeweight="1pt">
                  <v:stroke startarrowlength="short" endarrowlength="short"/>
                </v:line>
                <v:line id="Line 332" o:spid="_x0000_s1180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" strokeweight="1pt">
                  <v:stroke startarrowlength="short" endarrowlength="short"/>
                </v:line>
                <v:line id="Line 333" o:spid="_x0000_s1181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" strokeweight="1pt">
                  <v:stroke startarrowlength="short" endarrowlength="short"/>
                </v:line>
              </v:group>
            </w:pict>
          </mc:Fallback>
        </mc:AlternateContent>
      </w:r>
    </w:p>
    <w:p w14:paraId="7608B1E2" w14:textId="77777777" w:rsidR="002F63E6" w:rsidRPr="002F63E6" w:rsidRDefault="002F63E6" w:rsidP="002F63E6">
      <w:r w:rsidRPr="002F63E6">
        <w:rPr>
          <w:noProof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0F240E33" wp14:editId="7541696E">
                <wp:simplePos x="0" y="0"/>
                <wp:positionH relativeFrom="margin">
                  <wp:posOffset>405130</wp:posOffset>
                </wp:positionH>
                <wp:positionV relativeFrom="paragraph">
                  <wp:posOffset>281940</wp:posOffset>
                </wp:positionV>
                <wp:extent cx="5619750" cy="8155305"/>
                <wp:effectExtent l="0" t="0" r="0" b="0"/>
                <wp:wrapNone/>
                <wp:docPr id="944" name="Text 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0" cy="8155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5EBC7F" w14:textId="77777777" w:rsidR="009355FE" w:rsidRPr="009C26B5" w:rsidRDefault="009355FE" w:rsidP="002F63E6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w:r w:rsidRPr="009C26B5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Odnos širine i dužine stovarišta</w:t>
                            </w:r>
                          </w:p>
                          <w:p w14:paraId="6C721433" w14:textId="77777777" w:rsidR="009355FE" w:rsidRDefault="009355FE" w:rsidP="002F63E6">
                            <w:pPr>
                              <w:pStyle w:val="ListParagraph"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6F7DCDFA" w14:textId="77777777" w:rsidR="009355FE" w:rsidRDefault="009355FE" w:rsidP="002F63E6">
                            <w:pPr>
                              <w:pStyle w:val="ListParagraph"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4853EDED" w14:textId="77777777" w:rsidR="009355FE" w:rsidRDefault="009355FE" w:rsidP="002F63E6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w:r w:rsidRPr="009C26B5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Širina stovarišta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:</w:t>
                            </w:r>
                            <w:r w:rsidRPr="0029495E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56DB6B8C" w14:textId="77777777" w:rsidR="009355FE" w:rsidRPr="009C26B5" w:rsidRDefault="009355FE" w:rsidP="002F63E6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3AB9BA84" w14:textId="77777777" w:rsidR="009355FE" w:rsidRDefault="009355FE" w:rsidP="002F63E6">
                            <w:pPr>
                              <w:pStyle w:val="ListParagraph"/>
                              <w:ind w:left="1440"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02353FEF" w14:textId="77777777" w:rsidR="009355FE" w:rsidRPr="0015072E" w:rsidRDefault="009355FE" w:rsidP="002F63E6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Bstov=Bs+2∙1   (m)</m:t>
                                </m:r>
                              </m:oMath>
                            </m:oMathPara>
                          </w:p>
                          <w:p w14:paraId="4FE26F77" w14:textId="77777777" w:rsidR="009355FE" w:rsidRDefault="009355FE" w:rsidP="002F63E6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3CDB188D" w14:textId="77777777" w:rsidR="009355FE" w:rsidRPr="0015072E" w:rsidRDefault="009355FE" w:rsidP="002F63E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Bstov-širina stovarišta (m)</w:t>
                            </w:r>
                          </w:p>
                          <w:p w14:paraId="3C49AE6B" w14:textId="77777777" w:rsidR="009355FE" w:rsidRPr="0015072E" w:rsidRDefault="009355FE" w:rsidP="002F63E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Bs-širina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složaja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38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m)</w:t>
                            </w:r>
                          </w:p>
                          <w:p w14:paraId="71B50680" w14:textId="77777777" w:rsidR="009355FE" w:rsidRPr="009C26B5" w:rsidRDefault="009355FE" w:rsidP="002F63E6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48C74F37" w14:textId="77777777" w:rsidR="009355FE" w:rsidRDefault="009355FE" w:rsidP="002F63E6">
                            <w:pPr>
                              <w:pStyle w:val="ListParagraph"/>
                              <w:ind w:left="1440"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2136CE6B" w14:textId="77777777" w:rsidR="009355FE" w:rsidRPr="009C26B5" w:rsidRDefault="009355FE" w:rsidP="002F63E6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Bstov=38+2∙1</m:t>
                                </m:r>
                              </m:oMath>
                            </m:oMathPara>
                          </w:p>
                          <w:p w14:paraId="4E99A5C1" w14:textId="77777777" w:rsidR="009355FE" w:rsidRDefault="009355FE" w:rsidP="002F63E6">
                            <w:pPr>
                              <w:pStyle w:val="ListParagraph"/>
                              <w:ind w:left="1440"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7778B081" w14:textId="77777777" w:rsidR="009355FE" w:rsidRPr="009C26B5" w:rsidRDefault="009355FE" w:rsidP="002F63E6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Bstov=40 m</m:t>
                                </m:r>
                              </m:oMath>
                            </m:oMathPara>
                          </w:p>
                          <w:p w14:paraId="6C184B6F" w14:textId="77777777" w:rsidR="009355FE" w:rsidRDefault="009355FE" w:rsidP="002F63E6">
                            <w:pPr>
                              <w:pStyle w:val="ListParagraph"/>
                              <w:ind w:left="1440"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7B12C3DA" w14:textId="77777777" w:rsidR="009355FE" w:rsidRPr="00A6656F" w:rsidRDefault="009355FE" w:rsidP="002F63E6">
                            <w:pPr>
                              <w:pStyle w:val="ListParagraph"/>
                              <w:ind w:left="1440"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19F07D01" w14:textId="77777777" w:rsidR="009355FE" w:rsidRPr="009C26B5" w:rsidRDefault="009355FE" w:rsidP="002F63E6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w:r w:rsidRPr="009C26B5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Dužina stovarišta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:</w:t>
                            </w:r>
                          </w:p>
                          <w:p w14:paraId="39F85E1D" w14:textId="77777777" w:rsidR="009355FE" w:rsidRPr="00A37240" w:rsidRDefault="009355FE" w:rsidP="002F63E6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083F54B5" w14:textId="77777777" w:rsidR="009355FE" w:rsidRPr="00A37240" w:rsidRDefault="00794F21" w:rsidP="002F63E6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</w:rPr>
                                          <m:t>tr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1+5+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</w:rPr>
                                          <m:t>tr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</w:rPr>
                                          <m:t>lj</m:t>
                                        </m:r>
                                      </m:sub>
                                    </m:sSub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1+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baz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baz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baz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1   (m)</m:t>
                                </m:r>
                              </m:oMath>
                            </m:oMathPara>
                          </w:p>
                          <w:p w14:paraId="00A152E3" w14:textId="77777777" w:rsidR="009355FE" w:rsidRDefault="009355FE" w:rsidP="002F63E6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47F58B9B" w14:textId="77777777" w:rsidR="009355FE" w:rsidRPr="00A37240" w:rsidRDefault="00794F21" w:rsidP="002F63E6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stov</m:t>
                                  </m:r>
                                </m:sub>
                              </m:sSub>
                            </m:oMath>
                            <w:r w:rsidR="009355FE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-</w:t>
                            </w:r>
                            <w:r w:rsidR="009355FE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="009355FE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dužina stovarišta</w:t>
                            </w:r>
                            <w:r w:rsidR="009355FE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(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m</m:t>
                              </m:r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)</m:t>
                              </m:r>
                            </m:oMath>
                          </w:p>
                          <w:p w14:paraId="31F99B8B" w14:textId="77777777" w:rsidR="009355FE" w:rsidRPr="00A37240" w:rsidRDefault="00794F21" w:rsidP="002F63E6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</m:oMath>
                            <w:r w:rsidR="009355FE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-</w:t>
                            </w:r>
                            <w:r w:rsidR="009355FE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="009355FE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broj složajeva za sečeni furnir</w:t>
                            </w:r>
                          </w:p>
                          <w:p w14:paraId="4FD0E775" w14:textId="77777777" w:rsidR="009355FE" w:rsidRPr="00A37240" w:rsidRDefault="00794F21" w:rsidP="002F63E6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tr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sub>
                              </m:sSub>
                            </m:oMath>
                            <w:r w:rsidR="009355FE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-</w:t>
                            </w:r>
                            <w:r w:rsidR="009355FE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="009355FE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dužina složajeva za sečeni furnir</w:t>
                            </w:r>
                            <m:oMath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(4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m</m:t>
                              </m:r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)</m:t>
                              </m:r>
                            </m:oMath>
                          </w:p>
                          <w:p w14:paraId="1C4C43AE" w14:textId="77777777" w:rsidR="009355FE" w:rsidRPr="00A37240" w:rsidRDefault="00794F21" w:rsidP="002F63E6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lj</m:t>
                                  </m:r>
                                </m:sub>
                              </m:sSub>
                            </m:oMath>
                            <w:r w:rsidR="009355FE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-</w:t>
                            </w:r>
                            <w:r w:rsidR="009355FE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="009355FE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broj složajeva za ljušteni furnir</w:t>
                            </w:r>
                          </w:p>
                          <w:p w14:paraId="34CD2B53" w14:textId="77777777" w:rsidR="009355FE" w:rsidRPr="00A37240" w:rsidRDefault="00794F21" w:rsidP="002F63E6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tr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</m:sub>
                              </m:sSub>
                            </m:oMath>
                            <w:r w:rsidR="009355FE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-</w:t>
                            </w:r>
                            <w:r w:rsidR="009355FE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="009355FE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dužina trupaca za ljušteni furnir</w:t>
                            </w:r>
                            <w:r w:rsidR="009355FE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(5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m</m:t>
                              </m:r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)</m:t>
                              </m:r>
                            </m:oMath>
                          </w:p>
                          <w:p w14:paraId="3E03E313" w14:textId="77777777" w:rsidR="009355FE" w:rsidRPr="00A37240" w:rsidRDefault="00794F21" w:rsidP="002F63E6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</m:oMath>
                            <w:r w:rsidR="009355FE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-</w:t>
                            </w:r>
                            <w:r w:rsidR="009355FE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="009355FE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potreban broj bazena</w:t>
                            </w:r>
                          </w:p>
                          <w:p w14:paraId="362B142A" w14:textId="77777777" w:rsidR="009355FE" w:rsidRPr="00A37240" w:rsidRDefault="00794F21" w:rsidP="002F63E6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</m:oMath>
                            <w:r w:rsidR="009355FE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-</w:t>
                            </w:r>
                            <w:r w:rsidR="009355FE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="009355FE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dužina bazena </w:t>
                            </w:r>
                            <m:oMath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(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m</m:t>
                              </m:r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)</m:t>
                              </m:r>
                            </m:oMath>
                          </w:p>
                          <w:p w14:paraId="2DB154F1" w14:textId="77777777" w:rsidR="009355FE" w:rsidRPr="00A37240" w:rsidRDefault="009355FE" w:rsidP="002F63E6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0714788C" w14:textId="77777777" w:rsidR="009355FE" w:rsidRPr="009C26B5" w:rsidRDefault="00794F21" w:rsidP="002F63E6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=6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4+6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1+5+4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5+4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1+2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6+2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1</m:t>
                                </m:r>
                              </m:oMath>
                            </m:oMathPara>
                          </w:p>
                          <w:p w14:paraId="376141EA" w14:textId="77777777" w:rsidR="009355FE" w:rsidRPr="00A37240" w:rsidRDefault="009355FE" w:rsidP="002F63E6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292A8A8C" w14:textId="77777777" w:rsidR="009355FE" w:rsidRPr="00A37240" w:rsidRDefault="00794F21" w:rsidP="002F63E6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=73 m</m:t>
                                </m:r>
                              </m:oMath>
                            </m:oMathPara>
                          </w:p>
                          <w:p w14:paraId="6011DCD9" w14:textId="77777777" w:rsidR="009355FE" w:rsidRPr="00A37240" w:rsidRDefault="009355FE" w:rsidP="002F63E6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28524F52" w14:textId="77777777" w:rsidR="009355FE" w:rsidRDefault="009355FE" w:rsidP="002F63E6">
                            <w:pPr>
                              <w:rPr>
                                <w:rFonts w:eastAsiaTheme="minorEastAsia"/>
                                <w:b/>
                                <w:sz w:val="24"/>
                              </w:rPr>
                            </w:pPr>
                          </w:p>
                          <w:p w14:paraId="78B9B223" w14:textId="77777777" w:rsidR="009355FE" w:rsidRDefault="009355FE" w:rsidP="002F63E6">
                            <w:pPr>
                              <w:rPr>
                                <w:rFonts w:eastAsiaTheme="minorEastAsia"/>
                                <w:b/>
                                <w:sz w:val="24"/>
                              </w:rPr>
                            </w:pPr>
                          </w:p>
                          <w:p w14:paraId="06F3CF25" w14:textId="77777777" w:rsidR="009355FE" w:rsidRDefault="009355FE" w:rsidP="002F63E6">
                            <w:pPr>
                              <w:rPr>
                                <w:rFonts w:eastAsiaTheme="minorEastAsia"/>
                                <w:b/>
                                <w:sz w:val="24"/>
                              </w:rPr>
                            </w:pPr>
                          </w:p>
                          <w:p w14:paraId="525E7D9B" w14:textId="77777777" w:rsidR="009355FE" w:rsidRPr="009C26B5" w:rsidRDefault="00794F21" w:rsidP="002F63E6">
                            <w:pPr>
                              <w:rPr>
                                <w:rFonts w:ascii="Times New Roman" w:eastAsiaTheme="minorEastAsia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b/>
                                        <w:sz w:val="32"/>
                                        <w:szCs w:val="32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32"/>
                                        <w:szCs w:val="32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32"/>
                                        <w:szCs w:val="32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32"/>
                                    <w:szCs w:val="32"/>
                                  </w:rPr>
                                  <m:t xml:space="preserve"> : 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b/>
                                        <w:sz w:val="32"/>
                                        <w:szCs w:val="32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32"/>
                                        <w:szCs w:val="32"/>
                                      </w:rPr>
                                      <m:t>B</m:t>
                                    </m:r>
                                  </m:e>
                                  <m:sub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32"/>
                                        <w:szCs w:val="32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32"/>
                                    <w:szCs w:val="32"/>
                                  </w:rPr>
                                  <m:t>=1.825 :1</m:t>
                                </m:r>
                              </m:oMath>
                            </m:oMathPara>
                          </w:p>
                          <w:p w14:paraId="0E0581DF" w14:textId="77777777" w:rsidR="009355FE" w:rsidRDefault="009355FE" w:rsidP="002F63E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240E33" id="Text Box 334" o:spid="_x0000_s1182" type="#_x0000_t202" style="position:absolute;margin-left:31.9pt;margin-top:22.2pt;width:442.5pt;height:642.15pt;z-index:252037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" filled="f" stroked="f">
                <v:textbox>
                  <w:txbxContent>
                    <w:p w14:paraId="2B5EBC7F" w14:textId="77777777" w:rsidR="009355FE" w:rsidRPr="009C26B5" w:rsidRDefault="009355FE" w:rsidP="002F63E6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w:r w:rsidRPr="009C26B5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Odnos širine i dužine stovarišta</w:t>
                      </w:r>
                    </w:p>
                    <w:p w14:paraId="6C721433" w14:textId="77777777" w:rsidR="009355FE" w:rsidRDefault="009355FE" w:rsidP="002F63E6">
                      <w:pPr>
                        <w:pStyle w:val="ListParagraph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6F7DCDFA" w14:textId="77777777" w:rsidR="009355FE" w:rsidRDefault="009355FE" w:rsidP="002F63E6">
                      <w:pPr>
                        <w:pStyle w:val="ListParagraph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4853EDED" w14:textId="77777777" w:rsidR="009355FE" w:rsidRDefault="009355FE" w:rsidP="002F63E6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w:r w:rsidRPr="009C26B5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Širina stovarišta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:</w:t>
                      </w:r>
                      <w:r w:rsidRPr="0029495E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t xml:space="preserve"> </w:t>
                      </w:r>
                    </w:p>
                    <w:p w14:paraId="56DB6B8C" w14:textId="77777777" w:rsidR="009355FE" w:rsidRPr="009C26B5" w:rsidRDefault="009355FE" w:rsidP="002F63E6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3AB9BA84" w14:textId="77777777" w:rsidR="009355FE" w:rsidRDefault="009355FE" w:rsidP="002F63E6">
                      <w:pPr>
                        <w:pStyle w:val="ListParagraph"/>
                        <w:ind w:left="144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02353FEF" w14:textId="77777777" w:rsidR="009355FE" w:rsidRPr="0015072E" w:rsidRDefault="009355FE" w:rsidP="002F63E6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Bstov=Bs+2∙1   (m)</m:t>
                          </m:r>
                        </m:oMath>
                      </m:oMathPara>
                    </w:p>
                    <w:p w14:paraId="4FE26F77" w14:textId="77777777" w:rsidR="009355FE" w:rsidRDefault="009355FE" w:rsidP="002F63E6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3CDB188D" w14:textId="77777777" w:rsidR="009355FE" w:rsidRPr="0015072E" w:rsidRDefault="009355FE" w:rsidP="002F63E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Bstov-širina stovarišta (m)</w:t>
                      </w:r>
                    </w:p>
                    <w:p w14:paraId="3C49AE6B" w14:textId="77777777" w:rsidR="009355FE" w:rsidRPr="0015072E" w:rsidRDefault="009355FE" w:rsidP="002F63E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Bs-širina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složaja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38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m)</w:t>
                      </w:r>
                    </w:p>
                    <w:p w14:paraId="71B50680" w14:textId="77777777" w:rsidR="009355FE" w:rsidRPr="009C26B5" w:rsidRDefault="009355FE" w:rsidP="002F63E6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48C74F37" w14:textId="77777777" w:rsidR="009355FE" w:rsidRDefault="009355FE" w:rsidP="002F63E6">
                      <w:pPr>
                        <w:pStyle w:val="ListParagraph"/>
                        <w:ind w:left="144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2136CE6B" w14:textId="77777777" w:rsidR="009355FE" w:rsidRPr="009C26B5" w:rsidRDefault="009355FE" w:rsidP="002F63E6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Bstov=38+2∙1</m:t>
                          </m:r>
                        </m:oMath>
                      </m:oMathPara>
                    </w:p>
                    <w:p w14:paraId="4E99A5C1" w14:textId="77777777" w:rsidR="009355FE" w:rsidRDefault="009355FE" w:rsidP="002F63E6">
                      <w:pPr>
                        <w:pStyle w:val="ListParagraph"/>
                        <w:ind w:left="144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7778B081" w14:textId="77777777" w:rsidR="009355FE" w:rsidRPr="009C26B5" w:rsidRDefault="009355FE" w:rsidP="002F63E6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Bstov=40 m</m:t>
                          </m:r>
                        </m:oMath>
                      </m:oMathPara>
                    </w:p>
                    <w:p w14:paraId="6C184B6F" w14:textId="77777777" w:rsidR="009355FE" w:rsidRDefault="009355FE" w:rsidP="002F63E6">
                      <w:pPr>
                        <w:pStyle w:val="ListParagraph"/>
                        <w:ind w:left="144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7B12C3DA" w14:textId="77777777" w:rsidR="009355FE" w:rsidRPr="00A6656F" w:rsidRDefault="009355FE" w:rsidP="002F63E6">
                      <w:pPr>
                        <w:pStyle w:val="ListParagraph"/>
                        <w:ind w:left="144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19F07D01" w14:textId="77777777" w:rsidR="009355FE" w:rsidRPr="009C26B5" w:rsidRDefault="009355FE" w:rsidP="002F63E6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w:r w:rsidRPr="009C26B5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Dužina stovarišta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:</w:t>
                      </w:r>
                    </w:p>
                    <w:p w14:paraId="39F85E1D" w14:textId="77777777" w:rsidR="009355FE" w:rsidRPr="00A37240" w:rsidRDefault="009355FE" w:rsidP="002F63E6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083F54B5" w14:textId="77777777" w:rsidR="009355FE" w:rsidRPr="00A37240" w:rsidRDefault="00794F21" w:rsidP="002F63E6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tr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1+5+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lj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tr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lj</m:t>
                                  </m:r>
                                </m:sub>
                              </m:sSub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lj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1+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1   (m)</m:t>
                          </m:r>
                        </m:oMath>
                      </m:oMathPara>
                    </w:p>
                    <w:p w14:paraId="00A152E3" w14:textId="77777777" w:rsidR="009355FE" w:rsidRDefault="009355FE" w:rsidP="002F63E6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47F58B9B" w14:textId="77777777" w:rsidR="009355FE" w:rsidRPr="00A37240" w:rsidRDefault="00794F21" w:rsidP="002F63E6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stov</m:t>
                            </m:r>
                          </m:sub>
                        </m:sSub>
                      </m:oMath>
                      <w:r w:rsidR="009355FE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</w:t>
                      </w:r>
                      <w:r w:rsidR="009355FE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r w:rsidR="009355FE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dužina stovarišta</w:t>
                      </w:r>
                      <w:r w:rsidR="009355FE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(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m</m:t>
                        </m:r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)</m:t>
                        </m:r>
                      </m:oMath>
                    </w:p>
                    <w:p w14:paraId="31F99B8B" w14:textId="77777777" w:rsidR="009355FE" w:rsidRPr="00A37240" w:rsidRDefault="00794F21" w:rsidP="002F63E6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s</m:t>
                            </m:r>
                          </m:sub>
                        </m:sSub>
                      </m:oMath>
                      <w:r w:rsidR="009355FE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</w:t>
                      </w:r>
                      <w:r w:rsidR="009355FE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r w:rsidR="009355FE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broj složajeva za sečeni furnir</w:t>
                      </w:r>
                    </w:p>
                    <w:p w14:paraId="4FD0E775" w14:textId="77777777" w:rsidR="009355FE" w:rsidRPr="00A37240" w:rsidRDefault="00794F21" w:rsidP="002F63E6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L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tr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sub>
                        </m:sSub>
                      </m:oMath>
                      <w:r w:rsidR="009355FE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</w:t>
                      </w:r>
                      <w:r w:rsidR="009355FE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r w:rsidR="009355FE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dužina složajeva za sečeni furnir</w:t>
                      </w:r>
                      <m:oMath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(4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m</m:t>
                        </m:r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)</m:t>
                        </m:r>
                      </m:oMath>
                    </w:p>
                    <w:p w14:paraId="1C4C43AE" w14:textId="77777777" w:rsidR="009355FE" w:rsidRPr="00A37240" w:rsidRDefault="00794F21" w:rsidP="002F63E6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lj</m:t>
                            </m:r>
                          </m:sub>
                        </m:sSub>
                      </m:oMath>
                      <w:r w:rsidR="009355FE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</w:t>
                      </w:r>
                      <w:r w:rsidR="009355FE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r w:rsidR="009355FE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broj složajeva za ljušteni furnir</w:t>
                      </w:r>
                    </w:p>
                    <w:p w14:paraId="34CD2B53" w14:textId="77777777" w:rsidR="009355FE" w:rsidRPr="00A37240" w:rsidRDefault="00794F21" w:rsidP="002F63E6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L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tr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lj</m:t>
                                </m:r>
                              </m:sub>
                            </m:sSub>
                          </m:sub>
                        </m:sSub>
                      </m:oMath>
                      <w:r w:rsidR="009355FE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</w:t>
                      </w:r>
                      <w:r w:rsidR="009355FE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r w:rsidR="009355FE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dužina trupaca za ljušteni furnir</w:t>
                      </w:r>
                      <w:r w:rsidR="009355FE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(5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m</m:t>
                        </m:r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)</m:t>
                        </m:r>
                      </m:oMath>
                    </w:p>
                    <w:p w14:paraId="3E03E313" w14:textId="77777777" w:rsidR="009355FE" w:rsidRPr="00A37240" w:rsidRDefault="00794F21" w:rsidP="002F63E6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baz</m:t>
                            </m:r>
                          </m:sub>
                        </m:sSub>
                      </m:oMath>
                      <w:r w:rsidR="009355FE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</w:t>
                      </w:r>
                      <w:r w:rsidR="009355FE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r w:rsidR="009355FE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potreban broj bazena</w:t>
                      </w:r>
                    </w:p>
                    <w:p w14:paraId="362B142A" w14:textId="77777777" w:rsidR="009355FE" w:rsidRPr="00A37240" w:rsidRDefault="00794F21" w:rsidP="002F63E6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baz</m:t>
                            </m:r>
                          </m:sub>
                        </m:sSub>
                      </m:oMath>
                      <w:r w:rsidR="009355FE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</w:t>
                      </w:r>
                      <w:r w:rsidR="009355FE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r w:rsidR="009355FE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dužina bazena </w:t>
                      </w:r>
                      <m:oMath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(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m</m:t>
                        </m:r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)</m:t>
                        </m:r>
                      </m:oMath>
                    </w:p>
                    <w:p w14:paraId="2DB154F1" w14:textId="77777777" w:rsidR="009355FE" w:rsidRPr="00A37240" w:rsidRDefault="009355FE" w:rsidP="002F63E6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0714788C" w14:textId="77777777" w:rsidR="009355FE" w:rsidRPr="009C26B5" w:rsidRDefault="00794F21" w:rsidP="002F63E6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=6</m:t>
                          </m:r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4+6</m:t>
                          </m:r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1+5+4</m:t>
                          </m:r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5+4</m:t>
                          </m:r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1+2</m:t>
                          </m:r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6+2</m:t>
                          </m:r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1</m:t>
                          </m:r>
                        </m:oMath>
                      </m:oMathPara>
                    </w:p>
                    <w:p w14:paraId="376141EA" w14:textId="77777777" w:rsidR="009355FE" w:rsidRPr="00A37240" w:rsidRDefault="009355FE" w:rsidP="002F63E6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292A8A8C" w14:textId="77777777" w:rsidR="009355FE" w:rsidRPr="00A37240" w:rsidRDefault="00794F21" w:rsidP="002F63E6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=73 m</m:t>
                          </m:r>
                        </m:oMath>
                      </m:oMathPara>
                    </w:p>
                    <w:p w14:paraId="6011DCD9" w14:textId="77777777" w:rsidR="009355FE" w:rsidRPr="00A37240" w:rsidRDefault="009355FE" w:rsidP="002F63E6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28524F52" w14:textId="77777777" w:rsidR="009355FE" w:rsidRDefault="009355FE" w:rsidP="002F63E6">
                      <w:pPr>
                        <w:rPr>
                          <w:rFonts w:eastAsiaTheme="minorEastAsia"/>
                          <w:b/>
                          <w:sz w:val="24"/>
                        </w:rPr>
                      </w:pPr>
                    </w:p>
                    <w:p w14:paraId="78B9B223" w14:textId="77777777" w:rsidR="009355FE" w:rsidRDefault="009355FE" w:rsidP="002F63E6">
                      <w:pPr>
                        <w:rPr>
                          <w:rFonts w:eastAsiaTheme="minorEastAsia"/>
                          <w:b/>
                          <w:sz w:val="24"/>
                        </w:rPr>
                      </w:pPr>
                    </w:p>
                    <w:p w14:paraId="06F3CF25" w14:textId="77777777" w:rsidR="009355FE" w:rsidRDefault="009355FE" w:rsidP="002F63E6">
                      <w:pPr>
                        <w:rPr>
                          <w:rFonts w:eastAsiaTheme="minorEastAsia"/>
                          <w:b/>
                          <w:sz w:val="24"/>
                        </w:rPr>
                      </w:pPr>
                    </w:p>
                    <w:p w14:paraId="525E7D9B" w14:textId="77777777" w:rsidR="009355FE" w:rsidRPr="009C26B5" w:rsidRDefault="00794F21" w:rsidP="002F63E6">
                      <w:pPr>
                        <w:rPr>
                          <w:rFonts w:ascii="Times New Roman" w:eastAsiaTheme="minorEastAsia" w:hAnsi="Times New Roman" w:cs="Times New Roman"/>
                          <w:b/>
                          <w:sz w:val="32"/>
                          <w:szCs w:val="32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b/>
                                  <w:sz w:val="32"/>
                                  <w:szCs w:val="32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Times New Roman"/>
                                  <w:sz w:val="32"/>
                                  <w:szCs w:val="32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Times New Roman"/>
                                  <w:sz w:val="32"/>
                                  <w:szCs w:val="32"/>
                                </w:rPr>
                                <m:t>stov</m:t>
                              </m:r>
                            </m:sub>
                          </m:sSub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Times New Roman" w:cs="Times New Roman"/>
                              <w:sz w:val="32"/>
                              <w:szCs w:val="32"/>
                            </w:rPr>
                            <m:t xml:space="preserve"> : 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b/>
                                  <w:sz w:val="32"/>
                                  <w:szCs w:val="32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Times New Roman"/>
                                  <w:sz w:val="32"/>
                                  <w:szCs w:val="32"/>
                                </w:rPr>
                                <m:t>B</m:t>
                              </m:r>
                            </m:e>
                            <m:sub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Times New Roman"/>
                                  <w:sz w:val="32"/>
                                  <w:szCs w:val="32"/>
                                </w:rPr>
                                <m:t>stov</m:t>
                              </m:r>
                            </m:sub>
                          </m:sSub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Times New Roman" w:cs="Times New Roman"/>
                              <w:sz w:val="32"/>
                              <w:szCs w:val="32"/>
                            </w:rPr>
                            <m:t>=1.825 :1</m:t>
                          </m:r>
                        </m:oMath>
                      </m:oMathPara>
                    </w:p>
                    <w:p w14:paraId="0E0581DF" w14:textId="77777777" w:rsidR="009355FE" w:rsidRDefault="009355FE" w:rsidP="002F63E6"/>
                  </w:txbxContent>
                </v:textbox>
                <w10:wrap anchorx="margin"/>
              </v:shape>
            </w:pict>
          </mc:Fallback>
        </mc:AlternateContent>
      </w:r>
      <w:r w:rsidRPr="002F63E6">
        <w:br w:type="page"/>
      </w:r>
    </w:p>
    <w:p w14:paraId="469D2FCD" w14:textId="77777777" w:rsidR="002F63E6" w:rsidRPr="002F63E6" w:rsidRDefault="002F63E6" w:rsidP="002F63E6">
      <w:r w:rsidRPr="002F63E6">
        <w:rPr>
          <w:noProof/>
          <w:lang w:val="hr-HR" w:eastAsia="hr-HR"/>
        </w:rPr>
        <w:lastRenderedPageBreak/>
        <mc:AlternateContent>
          <mc:Choice Requires="wpg">
            <w:drawing>
              <wp:anchor distT="0" distB="0" distL="114300" distR="114300" simplePos="0" relativeHeight="252038144" behindDoc="0" locked="0" layoutInCell="0" allowOverlap="1" wp14:anchorId="697695EC" wp14:editId="05626D68">
                <wp:simplePos x="0" y="0"/>
                <wp:positionH relativeFrom="margin">
                  <wp:align>left</wp:align>
                </wp:positionH>
                <wp:positionV relativeFrom="page">
                  <wp:posOffset>267970</wp:posOffset>
                </wp:positionV>
                <wp:extent cx="6336030" cy="10224135"/>
                <wp:effectExtent l="0" t="0" r="26670" b="24765"/>
                <wp:wrapNone/>
                <wp:docPr id="889" name="Group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890" name="Group 36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891" name="Rectangle 36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2" name="Line 3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3" name="Line 3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4" name="Line 37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5" name="Line 37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6" name="Rectangle 37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540455" w14:textId="77777777" w:rsidR="009355FE" w:rsidRDefault="009355FE" w:rsidP="002F63E6">
                                <w:pPr>
                                  <w:ind w:firstLine="72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Izračunati vrijeme potrebno da se u centru prizme zadatog presjeka postigne željena temperatura.</w:t>
                                </w:r>
                              </w:p>
                              <w:p w14:paraId="2636ECD3" w14:textId="77777777" w:rsidR="009355FE" w:rsidRDefault="009355FE" w:rsidP="002F63E6">
                                <w:pPr>
                                  <w:ind w:firstLine="72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4281A1E" w14:textId="77777777" w:rsidR="009355FE" w:rsidRDefault="009355FE" w:rsidP="002F63E6">
                                <w:pPr>
                                  <w:pStyle w:val="ListParagraph"/>
                                  <w:numPr>
                                    <w:ilvl w:val="0"/>
                                    <w:numId w:val="43"/>
                                  </w:numPr>
                                  <w:ind w:left="426" w:firstLine="0"/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Osnovni parametri:</w:t>
                                </w:r>
                              </w:p>
                              <w:p w14:paraId="317EC4F8" w14:textId="77777777" w:rsidR="009355FE" w:rsidRDefault="009355FE" w:rsidP="002F63E6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</w:p>
                              <w:p w14:paraId="6757304A" w14:textId="77777777" w:rsidR="009355FE" w:rsidRDefault="009355FE" w:rsidP="002F63E6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- presjek hrastove prizme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b=38 cm;h=</m:t>
                                  </m:r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29 cm</m:t>
                                  </m:r>
                                </m:oMath>
                              </w:p>
                              <w:p w14:paraId="16E46AB1" w14:textId="77777777" w:rsidR="009355FE" w:rsidRDefault="009355FE" w:rsidP="002F63E6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- gustina hrastovine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=650 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kg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den>
                                  </m:f>
                                </m:oMath>
                              </w:p>
                              <w:p w14:paraId="53DDB9AD" w14:textId="77777777" w:rsidR="009355FE" w:rsidRPr="009D5B67" w:rsidRDefault="009355FE" w:rsidP="002F63E6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vlažnost drveta u sirovom stanju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=80 %</m:t>
                                  </m:r>
                                </m:oMath>
                              </w:p>
                              <w:p w14:paraId="7C291695" w14:textId="77777777" w:rsidR="009355FE" w:rsidRPr="009D5B67" w:rsidRDefault="009355FE" w:rsidP="002F63E6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temperature zasićene vodene pare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=85℃</m:t>
                                  </m:r>
                                </m:oMath>
                              </w:p>
                              <w:p w14:paraId="4F54522E" w14:textId="77777777" w:rsidR="009355FE" w:rsidRPr="009D5B67" w:rsidRDefault="009355FE" w:rsidP="002F63E6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početna temperature drveta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=5℃</m:t>
                                  </m:r>
                                </m:oMath>
                              </w:p>
                              <w:p w14:paraId="70E198E2" w14:textId="77777777" w:rsidR="009355FE" w:rsidRPr="009D5B67" w:rsidRDefault="009355FE" w:rsidP="002F63E6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željena temperatura u centru prizme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t=68℃</m:t>
                                  </m:r>
                                </m:oMath>
                              </w:p>
                              <w:p w14:paraId="19B2FEB4" w14:textId="77777777" w:rsidR="009355FE" w:rsidRDefault="009355FE" w:rsidP="002F63E6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zapreminsko bubrenje hrastovine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β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=14 %</m:t>
                                  </m:r>
                                </m:oMath>
                              </w:p>
                              <w:p w14:paraId="02E208C0" w14:textId="77777777" w:rsidR="009355FE" w:rsidRDefault="009355FE" w:rsidP="002F63E6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4765A8F" w14:textId="77777777" w:rsidR="009355FE" w:rsidRPr="00DA0C23" w:rsidRDefault="009355FE" w:rsidP="002F63E6">
                                <w:pPr>
                                  <w:pStyle w:val="ListParagraph"/>
                                  <w:numPr>
                                    <w:ilvl w:val="0"/>
                                    <w:numId w:val="43"/>
                                  </w:numPr>
                                  <w:ind w:left="426" w:firstLine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Proračun:</w:t>
                                </w:r>
                              </w:p>
                              <w:p w14:paraId="3B7CEB41" w14:textId="77777777" w:rsidR="009355FE" w:rsidRDefault="009355FE" w:rsidP="002F63E6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259FC26" w14:textId="77777777" w:rsidR="009355FE" w:rsidRDefault="009355FE" w:rsidP="002F63E6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Formula Kollmann</w:t>
                                </w:r>
                              </w:p>
                              <w:p w14:paraId="112B07FD" w14:textId="77777777" w:rsidR="009355FE" w:rsidRDefault="009355FE" w:rsidP="002F63E6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ADE21A5" w14:textId="77777777" w:rsidR="009355FE" w:rsidRPr="00DA0C23" w:rsidRDefault="009355FE" w:rsidP="002F63E6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t=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+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t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t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16</m:t>
                                        </m:r>
                                      </m:num>
                                      <m:den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π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e</m:t>
                                            </m:r>
                                          </m:e>
                                          <m:sup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-π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∙z∙</m:t>
                                            </m:r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f>
                                                  <m:f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fPr>
                                                  <m:num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ar</m:t>
                                                    </m:r>
                                                  </m:num>
                                                  <m:den>
                                                    <m:sSup>
                                                      <m:sSup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sSup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b</m:t>
                                                        </m:r>
                                                      </m:e>
                                                      <m:sup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2</m:t>
                                                        </m:r>
                                                      </m:sup>
                                                    </m:sSup>
                                                  </m:den>
                                                </m:f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+</m:t>
                                                </m:r>
                                                <m:f>
                                                  <m:f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fPr>
                                                  <m:num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at</m:t>
                                                    </m:r>
                                                  </m:num>
                                                  <m:den>
                                                    <m:sSup>
                                                      <m:sSup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sSup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h</m:t>
                                                        </m:r>
                                                      </m:e>
                                                      <m:sup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2</m:t>
                                                        </m:r>
                                                      </m:sup>
                                                    </m:sSup>
                                                  </m:den>
                                                </m:f>
                                              </m:e>
                                            </m:d>
                                          </m:sup>
                                        </m:s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∙sin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π∙x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b</m:t>
                                            </m:r>
                                          </m:den>
                                        </m:f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∙sin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π∙y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h</m:t>
                                            </m:r>
                                          </m:den>
                                        </m:f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(℃)</m:t>
                                    </m:r>
                                  </m:oMath>
                                </m:oMathPara>
                              </w:p>
                              <w:p w14:paraId="76BD7B46" w14:textId="77777777" w:rsidR="009355FE" w:rsidRDefault="009355FE" w:rsidP="002F63E6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E2F1F71" w14:textId="77777777" w:rsidR="009355FE" w:rsidRDefault="009355FE" w:rsidP="002F63E6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 w:rsidRPr="00DA0C23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- toplotna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 w:rsidRPr="00DA0C23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provodnost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 w:rsidRPr="00DA0C23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drveta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pri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t=27℃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i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=12 %</m:t>
                                  </m:r>
                                </m:oMath>
                              </w:p>
                              <w:p w14:paraId="50D62B5C" w14:textId="77777777" w:rsidR="009355FE" w:rsidRDefault="009355FE" w:rsidP="002F63E6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</w:p>
                              <w:p w14:paraId="434A452F" w14:textId="77777777" w:rsidR="009355FE" w:rsidRDefault="00794F21" w:rsidP="002F63E6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0,168∙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ρ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12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+0,022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∙1,163 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J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sm℃</m:t>
                                            </m:r>
                                          </m:den>
                                        </m:f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;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W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m℃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134CF0F9" w14:textId="77777777" w:rsidR="009355FE" w:rsidRDefault="009355FE" w:rsidP="002F63E6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9C52C38" w14:textId="77777777" w:rsidR="009355FE" w:rsidRDefault="00794F21" w:rsidP="002F63E6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t1</m:t>
                                      </m:r>
                                    </m:sub>
                                  </m:sSub>
                                </m:oMath>
                                <w:r w:rsidR="009355FE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toplotna provodnost drveta </w:t>
                                </w:r>
                              </w:p>
                              <w:p w14:paraId="6C3E16D0" w14:textId="77777777" w:rsidR="009355FE" w:rsidRDefault="009355FE" w:rsidP="002F63E6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4FE2BCA" w14:textId="77777777" w:rsidR="009355FE" w:rsidRDefault="00794F21" w:rsidP="002F63E6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1+0,84∙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ρ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</m:oMath>
                                </m:oMathPara>
                              </w:p>
                              <w:p w14:paraId="45E2B288" w14:textId="77777777" w:rsidR="009355FE" w:rsidRDefault="009355FE" w:rsidP="002F63E6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4E7F68E" w14:textId="77777777" w:rsidR="009355FE" w:rsidRDefault="00794F21" w:rsidP="002F63E6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12</m:t>
                                      </m:r>
                                    </m:sub>
                                  </m:sSub>
                                </m:oMath>
                                <w:r w:rsidR="009355FE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gustina drveta pri vlažnosti od 12 %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71EA75AE" w14:textId="77777777" w:rsidR="009355FE" w:rsidRDefault="00794F21" w:rsidP="002F63E6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oMath>
                                <w:r w:rsidR="009355FE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gustina drveta pri apsolutno suvom stanju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4AB19B15" w14:textId="77777777" w:rsidR="009355FE" w:rsidRDefault="00794F21" w:rsidP="002F63E6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oMath>
                                <w:r w:rsidR="009355FE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apsolutna vlažnost drveta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1A974CAC" w14:textId="77777777" w:rsidR="009355FE" w:rsidRDefault="009355FE" w:rsidP="002F63E6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965265F" w14:textId="77777777" w:rsidR="009355FE" w:rsidRDefault="00794F21" w:rsidP="002F63E6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=0,65∙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1+0,12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1+0,84∙0,12∙0,65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787DD3B7" w14:textId="77777777" w:rsidR="009355FE" w:rsidRDefault="009355FE" w:rsidP="002F63E6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E2FFF15" w14:textId="77777777" w:rsidR="009355FE" w:rsidRDefault="00794F21" w:rsidP="002F63E6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=0,683 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g</m:t>
                                        </m:r>
                                      </m:num>
                                      <m:den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cm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den>
                                    </m:f>
                                  </m:oMath>
                                </m:oMathPara>
                              </w:p>
                              <w:p w14:paraId="625975CF" w14:textId="77777777" w:rsidR="009355FE" w:rsidRDefault="009355FE" w:rsidP="002F63E6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D097459" w14:textId="77777777" w:rsidR="009355FE" w:rsidRDefault="00794F21" w:rsidP="002F63E6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0,168∙0,683+0,022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∙1,163</m:t>
                                    </m:r>
                                  </m:oMath>
                                </m:oMathPara>
                              </w:p>
                              <w:p w14:paraId="0EC12E43" w14:textId="77777777" w:rsidR="009355FE" w:rsidRDefault="009355FE" w:rsidP="002F63E6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4186F19" w14:textId="77777777" w:rsidR="009355FE" w:rsidRDefault="00794F21" w:rsidP="002F63E6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=0,159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W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m℃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586AD2BE" w14:textId="77777777" w:rsidR="009355FE" w:rsidRDefault="009355FE" w:rsidP="002F63E6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523B9DD" w14:textId="77777777" w:rsidR="009355FE" w:rsidRDefault="009355FE" w:rsidP="002F63E6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- toplotna provodnost drveta kod određene vlažnosti drveta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=80 %</m:t>
                                  </m:r>
                                </m:oMath>
                              </w:p>
                              <w:p w14:paraId="169E09E9" w14:textId="77777777" w:rsidR="009355FE" w:rsidRDefault="009355FE" w:rsidP="002F63E6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7EEF314" w14:textId="77777777" w:rsidR="009355FE" w:rsidRDefault="00794F21" w:rsidP="002F63E6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1-0,0125∙(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)</m:t>
                                        </m:r>
                                      </m:e>
                                    </m:d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W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m℃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34F03263" w14:textId="77777777" w:rsidR="009355FE" w:rsidRPr="00B50FA3" w:rsidRDefault="009355FE" w:rsidP="002F63E6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DC9DDEC" w14:textId="77777777" w:rsidR="009355FE" w:rsidRDefault="009355FE" w:rsidP="002F63E6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4539E65" w14:textId="77777777" w:rsidR="009355FE" w:rsidRPr="00B50FA3" w:rsidRDefault="009355FE" w:rsidP="002F63E6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6F065AD" w14:textId="77777777" w:rsidR="009355FE" w:rsidRDefault="009355FE" w:rsidP="002F63E6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F7987A5" w14:textId="77777777" w:rsidR="009355FE" w:rsidRPr="00DA0C23" w:rsidRDefault="009355FE" w:rsidP="002F63E6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97" name="Rectangle 373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55B110" w14:textId="77777777" w:rsidR="009355FE" w:rsidRDefault="009355FE" w:rsidP="002F63E6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98" name="Rectangle 374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7690C5" w14:textId="77777777" w:rsidR="009355FE" w:rsidRDefault="009355FE" w:rsidP="002F63E6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99" name="Rectangle 37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D9CCD3A" w14:textId="77777777" w:rsidR="009355FE" w:rsidRDefault="009355FE" w:rsidP="002F63E6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00" name="Rectangle 3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7A070E" w14:textId="77777777" w:rsidR="009355FE" w:rsidRDefault="009355FE" w:rsidP="002F63E6">
                                <w:r>
                                  <w:t xml:space="preserve"> 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901" name="Rectangle 377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6D8DE3" w14:textId="77777777" w:rsidR="009355FE" w:rsidRPr="00EB1508" w:rsidRDefault="009355FE" w:rsidP="002F63E6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PRORAČUN VREMENA ZAGRIJAVANJA FLIČA PO METODI KOLLMANN</w:t>
                              </w:r>
                            </w:p>
                            <w:p w14:paraId="74E90338" w14:textId="77777777" w:rsidR="009355FE" w:rsidRDefault="009355FE" w:rsidP="002F63E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7695EC" id="Group 365" o:spid="_x0000_s1183" style="position:absolute;margin-left:0;margin-top:21.1pt;width:498.9pt;height:805.05pt;z-index:252038144;mso-position-horizontal:left;mso-position-horizontal-relative:margin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" o:allowincell="f">
                <v:group id="Group 366" o:spid="_x0000_s1184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Vl1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">
                  <v:rect id="Rectangle 367" o:spid="_x0000_s1185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" strokeweight="1pt"/>
                  <v:line id="Line 368" o:spid="_x0000_s1186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" strokeweight="1pt">
                    <v:stroke startarrowlength="short" endarrowlength="short"/>
                  </v:line>
                  <v:line id="Line 369" o:spid="_x0000_s1187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" strokeweight="1pt">
                    <v:stroke startarrowlength="short" endarrowlength="short"/>
                  </v:line>
                  <v:line id="Line 370" o:spid="_x0000_s1188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" strokeweight="1pt">
                    <v:stroke startarrowlength="short" endarrowlength="short"/>
                  </v:line>
                  <v:line id="Line 371" o:spid="_x0000_s1189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" strokeweight="1pt">
                    <v:stroke startarrowlength="short" endarrowlength="short"/>
                  </v:line>
                  <v:rect id="Rectangle 372" o:spid="_x0000_s1190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" strokecolor="white" strokeweight=".25pt">
                    <v:stroke r:id="rId28" o:title="" filltype="pattern"/>
                    <v:textbox inset="0,0,0,0">
                      <w:txbxContent>
                        <w:p w14:paraId="04540455" w14:textId="77777777" w:rsidR="009355FE" w:rsidRDefault="009355FE" w:rsidP="002F63E6">
                          <w:pPr>
                            <w:ind w:firstLine="720"/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>Izračunati vrijeme potrebno da se u centru prizme zadatog presjeka postigne željena temperatura.</w:t>
                          </w:r>
                        </w:p>
                        <w:p w14:paraId="2636ECD3" w14:textId="77777777" w:rsidR="009355FE" w:rsidRDefault="009355FE" w:rsidP="002F63E6">
                          <w:pPr>
                            <w:ind w:firstLine="72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4281A1E" w14:textId="77777777" w:rsidR="009355FE" w:rsidRDefault="009355FE" w:rsidP="002F63E6">
                          <w:pPr>
                            <w:pStyle w:val="ListParagraph"/>
                            <w:numPr>
                              <w:ilvl w:val="0"/>
                              <w:numId w:val="43"/>
                            </w:numPr>
                            <w:ind w:left="426" w:firstLine="0"/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Osnovni parametri:</w:t>
                          </w:r>
                        </w:p>
                        <w:p w14:paraId="317EC4F8" w14:textId="77777777" w:rsidR="009355FE" w:rsidRDefault="009355FE" w:rsidP="002F63E6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</w:p>
                        <w:p w14:paraId="6757304A" w14:textId="77777777" w:rsidR="009355FE" w:rsidRDefault="009355FE" w:rsidP="002F63E6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>- presjek hrastove prizme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b=38 cm;h=</m:t>
                            </m:r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29 cm</m:t>
                            </m:r>
                          </m:oMath>
                        </w:p>
                        <w:p w14:paraId="16E46AB1" w14:textId="77777777" w:rsidR="009355FE" w:rsidRDefault="009355FE" w:rsidP="002F63E6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>- gustina hrastovine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=650 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kg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</m:den>
                            </m:f>
                          </m:oMath>
                        </w:p>
                        <w:p w14:paraId="53DDB9AD" w14:textId="77777777" w:rsidR="009355FE" w:rsidRPr="009D5B67" w:rsidRDefault="009355FE" w:rsidP="002F63E6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vlažnost drveta u sirovom stanju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=80 %</m:t>
                            </m:r>
                          </m:oMath>
                        </w:p>
                        <w:p w14:paraId="7C291695" w14:textId="77777777" w:rsidR="009355FE" w:rsidRPr="009D5B67" w:rsidRDefault="009355FE" w:rsidP="002F63E6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temperature zasićene vodene pare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=85℃</m:t>
                            </m:r>
                          </m:oMath>
                        </w:p>
                        <w:p w14:paraId="4F54522E" w14:textId="77777777" w:rsidR="009355FE" w:rsidRPr="009D5B67" w:rsidRDefault="009355FE" w:rsidP="002F63E6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početna temperature drveta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=5℃</m:t>
                            </m:r>
                          </m:oMath>
                        </w:p>
                        <w:p w14:paraId="70E198E2" w14:textId="77777777" w:rsidR="009355FE" w:rsidRPr="009D5B67" w:rsidRDefault="009355FE" w:rsidP="002F63E6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željena temperatura u centru prizme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t=68℃</m:t>
                            </m:r>
                          </m:oMath>
                        </w:p>
                        <w:p w14:paraId="19B2FEB4" w14:textId="77777777" w:rsidR="009355FE" w:rsidRDefault="009355FE" w:rsidP="002F63E6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zapreminsko bubrenje hrastovine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β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=14 %</m:t>
                            </m:r>
                          </m:oMath>
                        </w:p>
                        <w:p w14:paraId="02E208C0" w14:textId="77777777" w:rsidR="009355FE" w:rsidRDefault="009355FE" w:rsidP="002F63E6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4765A8F" w14:textId="77777777" w:rsidR="009355FE" w:rsidRPr="00DA0C23" w:rsidRDefault="009355FE" w:rsidP="002F63E6">
                          <w:pPr>
                            <w:pStyle w:val="ListParagraph"/>
                            <w:numPr>
                              <w:ilvl w:val="0"/>
                              <w:numId w:val="43"/>
                            </w:numPr>
                            <w:ind w:left="426" w:firstLine="0"/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Proračun:</w:t>
                          </w:r>
                        </w:p>
                        <w:p w14:paraId="3B7CEB41" w14:textId="77777777" w:rsidR="009355FE" w:rsidRDefault="009355FE" w:rsidP="002F63E6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259FC26" w14:textId="77777777" w:rsidR="009355FE" w:rsidRDefault="009355FE" w:rsidP="002F63E6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>Formula Kollmann</w:t>
                          </w:r>
                        </w:p>
                        <w:p w14:paraId="112B07FD" w14:textId="77777777" w:rsidR="009355FE" w:rsidRDefault="009355FE" w:rsidP="002F63E6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ADE21A5" w14:textId="77777777" w:rsidR="009355FE" w:rsidRPr="00DA0C23" w:rsidRDefault="009355FE" w:rsidP="002F63E6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+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16</m:t>
                                  </m:r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π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e</m:t>
                                      </m:r>
                                    </m:e>
                                    <m:sup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-π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∙z∙</m:t>
                                      </m:r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dPr>
                                        <m:e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ar</m:t>
                                              </m:r>
                                            </m:num>
                                            <m:den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b</m:t>
                                                  </m:r>
                                                </m:e>
                                                <m:sup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2</m:t>
                                                  </m:r>
                                                </m:sup>
                                              </m:sSup>
                                            </m:den>
                                          </m:f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+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at</m:t>
                                              </m:r>
                                            </m:num>
                                            <m:den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h</m:t>
                                                  </m:r>
                                                </m:e>
                                                <m:sup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2</m:t>
                                                  </m:r>
                                                </m:sup>
                                              </m:sSup>
                                            </m:den>
                                          </m:f>
                                        </m:e>
                                      </m:d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∙sin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π∙x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b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∙sin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π∙y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den>
                                  </m:f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(℃)</m:t>
                              </m:r>
                            </m:oMath>
                          </m:oMathPara>
                        </w:p>
                        <w:p w14:paraId="76BD7B46" w14:textId="77777777" w:rsidR="009355FE" w:rsidRDefault="009355FE" w:rsidP="002F63E6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E2F1F71" w14:textId="77777777" w:rsidR="009355FE" w:rsidRDefault="009355FE" w:rsidP="002F63E6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 w:rsidRPr="00DA0C23">
                            <w:rPr>
                              <w:rFonts w:eastAsiaTheme="minorEastAsia"/>
                              <w:b/>
                              <w:sz w:val="24"/>
                            </w:rPr>
                            <w:t>- toplotna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r w:rsidRPr="00DA0C23">
                            <w:rPr>
                              <w:rFonts w:eastAsiaTheme="minorEastAsia"/>
                              <w:b/>
                              <w:sz w:val="24"/>
                            </w:rPr>
                            <w:t>provodnost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r w:rsidRPr="00DA0C23">
                            <w:rPr>
                              <w:rFonts w:eastAsiaTheme="minorEastAsia"/>
                              <w:b/>
                              <w:sz w:val="24"/>
                            </w:rPr>
                            <w:t>drveta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pri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t=27℃</m:t>
                            </m:r>
                          </m:oMath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i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=12 %</m:t>
                            </m:r>
                          </m:oMath>
                        </w:p>
                        <w:p w14:paraId="50D62B5C" w14:textId="77777777" w:rsidR="009355FE" w:rsidRDefault="009355FE" w:rsidP="002F63E6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</w:p>
                        <w:p w14:paraId="434A452F" w14:textId="77777777" w:rsidR="009355FE" w:rsidRDefault="00794F21" w:rsidP="002F63E6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0,168∙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+0,022</m:t>
                                  </m:r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∙1,163 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J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sm℃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;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W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m℃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134CF0F9" w14:textId="77777777" w:rsidR="009355FE" w:rsidRDefault="009355FE" w:rsidP="002F63E6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9C52C38" w14:textId="77777777" w:rsidR="009355FE" w:rsidRDefault="00794F21" w:rsidP="002F63E6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t1</m:t>
                                </m:r>
                              </m:sub>
                            </m:sSub>
                          </m:oMath>
                          <w:r w:rsidR="009355FE">
                            <w:rPr>
                              <w:rFonts w:eastAsiaTheme="minorEastAsia"/>
                              <w:sz w:val="24"/>
                            </w:rPr>
                            <w:t xml:space="preserve"> - toplotna provodnost drveta </w:t>
                          </w:r>
                        </w:p>
                        <w:p w14:paraId="6C3E16D0" w14:textId="77777777" w:rsidR="009355FE" w:rsidRDefault="009355FE" w:rsidP="002F63E6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4FE2BCA" w14:textId="77777777" w:rsidR="009355FE" w:rsidRDefault="00794F21" w:rsidP="002F63E6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1+0,84∙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den>
                              </m:f>
                            </m:oMath>
                          </m:oMathPara>
                        </w:p>
                        <w:p w14:paraId="45E2B288" w14:textId="77777777" w:rsidR="009355FE" w:rsidRDefault="009355FE" w:rsidP="002F63E6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4E7F68E" w14:textId="77777777" w:rsidR="009355FE" w:rsidRDefault="00794F21" w:rsidP="002F63E6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12</m:t>
                                </m:r>
                              </m:sub>
                            </m:sSub>
                          </m:oMath>
                          <w:r w:rsidR="009355FE">
                            <w:rPr>
                              <w:rFonts w:eastAsiaTheme="minorEastAsia"/>
                              <w:sz w:val="24"/>
                            </w:rPr>
                            <w:t xml:space="preserve">- gustina drveta pri vlažnosti od 12 %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71EA75AE" w14:textId="77777777" w:rsidR="009355FE" w:rsidRDefault="00794F21" w:rsidP="002F63E6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</m:oMath>
                          <w:r w:rsidR="009355FE">
                            <w:rPr>
                              <w:rFonts w:eastAsiaTheme="minorEastAsia"/>
                              <w:sz w:val="24"/>
                            </w:rPr>
                            <w:t xml:space="preserve"> - gustina drveta pri apsolutno suvom stanju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4AB19B15" w14:textId="77777777" w:rsidR="009355FE" w:rsidRDefault="00794F21" w:rsidP="002F63E6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</m:oMath>
                          <w:r w:rsidR="009355FE">
                            <w:rPr>
                              <w:rFonts w:eastAsiaTheme="minorEastAsia"/>
                              <w:sz w:val="24"/>
                            </w:rPr>
                            <w:t xml:space="preserve"> - apsolutna vlažnost drveta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1A974CAC" w14:textId="77777777" w:rsidR="009355FE" w:rsidRDefault="009355FE" w:rsidP="002F63E6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965265F" w14:textId="77777777" w:rsidR="009355FE" w:rsidRDefault="00794F21" w:rsidP="002F63E6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=0,65∙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1+0,12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1+0,84∙0,12∙0,65</m:t>
                                  </m:r>
                                </m:den>
                              </m:f>
                            </m:oMath>
                          </m:oMathPara>
                        </w:p>
                        <w:p w14:paraId="787DD3B7" w14:textId="77777777" w:rsidR="009355FE" w:rsidRDefault="009355FE" w:rsidP="002F63E6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E2FFF15" w14:textId="77777777" w:rsidR="009355FE" w:rsidRDefault="00794F21" w:rsidP="002F63E6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=0,683 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g</m:t>
                                  </m:r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cm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den>
                              </m:f>
                            </m:oMath>
                          </m:oMathPara>
                        </w:p>
                        <w:p w14:paraId="625975CF" w14:textId="77777777" w:rsidR="009355FE" w:rsidRDefault="009355FE" w:rsidP="002F63E6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D097459" w14:textId="77777777" w:rsidR="009355FE" w:rsidRDefault="00794F21" w:rsidP="002F63E6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0,168∙0,683+0,022</m:t>
                                  </m:r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∙1,163</m:t>
                              </m:r>
                            </m:oMath>
                          </m:oMathPara>
                        </w:p>
                        <w:p w14:paraId="0EC12E43" w14:textId="77777777" w:rsidR="009355FE" w:rsidRDefault="009355FE" w:rsidP="002F63E6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4186F19" w14:textId="77777777" w:rsidR="009355FE" w:rsidRDefault="00794F21" w:rsidP="002F63E6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=0,159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W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m℃</m:t>
                                  </m:r>
                                </m:den>
                              </m:f>
                            </m:oMath>
                          </m:oMathPara>
                        </w:p>
                        <w:p w14:paraId="586AD2BE" w14:textId="77777777" w:rsidR="009355FE" w:rsidRDefault="009355FE" w:rsidP="002F63E6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523B9DD" w14:textId="77777777" w:rsidR="009355FE" w:rsidRDefault="009355FE" w:rsidP="002F63E6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- toplotna provodnost drveta kod određene vlažnosti drveta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=80 %</m:t>
                            </m:r>
                          </m:oMath>
                        </w:p>
                        <w:p w14:paraId="169E09E9" w14:textId="77777777" w:rsidR="009355FE" w:rsidRDefault="009355FE" w:rsidP="002F63E6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7EEF314" w14:textId="77777777" w:rsidR="009355FE" w:rsidRDefault="00794F21" w:rsidP="002F63E6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1-0,0125∙(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e>
                              </m:d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W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m℃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34F03263" w14:textId="77777777" w:rsidR="009355FE" w:rsidRPr="00B50FA3" w:rsidRDefault="009355FE" w:rsidP="002F63E6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DC9DDEC" w14:textId="77777777" w:rsidR="009355FE" w:rsidRDefault="009355FE" w:rsidP="002F63E6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4539E65" w14:textId="77777777" w:rsidR="009355FE" w:rsidRPr="00B50FA3" w:rsidRDefault="009355FE" w:rsidP="002F63E6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6F065AD" w14:textId="77777777" w:rsidR="009355FE" w:rsidRDefault="009355FE" w:rsidP="002F63E6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F7987A5" w14:textId="77777777" w:rsidR="009355FE" w:rsidRPr="00DA0C23" w:rsidRDefault="009355FE" w:rsidP="002F63E6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</w:txbxContent>
                    </v:textbox>
                  </v:rect>
                  <v:rect id="Rectangle 373" o:spid="_x0000_s1191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" strokecolor="white" strokeweight=".25pt">
                    <v:textbox inset="0,0,0,0">
                      <w:txbxContent>
                        <w:p w14:paraId="5455B110" w14:textId="77777777" w:rsidR="009355FE" w:rsidRDefault="009355FE" w:rsidP="002F63E6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374" o:spid="_x0000_s1192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" strokecolor="white" strokeweight=".25pt">
                    <v:textbox inset="0,0,0,0">
                      <w:txbxContent>
                        <w:p w14:paraId="767690C5" w14:textId="77777777" w:rsidR="009355FE" w:rsidRDefault="009355FE" w:rsidP="002F63E6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375" o:spid="_x0000_s1193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" strokecolor="white" strokeweight=".25pt">
                    <v:textbox inset="0,0,0,0">
                      <w:txbxContent>
                        <w:p w14:paraId="3D9CCD3A" w14:textId="77777777" w:rsidR="009355FE" w:rsidRDefault="009355FE" w:rsidP="002F63E6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376" o:spid="_x0000_s1194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" strokecolor="white" strokeweight=".25pt">
                    <v:textbox inset="0,0,0,0">
                      <w:txbxContent>
                        <w:p w14:paraId="437A070E" w14:textId="77777777" w:rsidR="009355FE" w:rsidRDefault="009355FE" w:rsidP="002F63E6">
                          <w:r>
                            <w:t xml:space="preserve">  1</w:t>
                          </w:r>
                        </w:p>
                      </w:txbxContent>
                    </v:textbox>
                  </v:rect>
                </v:group>
                <v:rect id="Rectangle 377" o:spid="_x0000_s1195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" strokecolor="white" strokeweight=".25pt">
                  <v:textbox inset="0,0,0,0">
                    <w:txbxContent>
                      <w:p w14:paraId="3B6D8DE3" w14:textId="77777777" w:rsidR="009355FE" w:rsidRPr="00EB1508" w:rsidRDefault="009355FE" w:rsidP="002F63E6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PRORAČUN VREMENA ZAGRIJAVANJA FLIČA PO METODI KOLLMANN</w:t>
                        </w:r>
                      </w:p>
                      <w:p w14:paraId="74E90338" w14:textId="77777777" w:rsidR="009355FE" w:rsidRDefault="009355FE" w:rsidP="002F63E6">
                        <w:pPr>
                          <w:jc w:val="center"/>
                        </w:pPr>
                      </w:p>
                    </w:txbxContent>
                  </v:textbox>
                </v:rect>
                <w10:wrap anchorx="margin" anchory="page"/>
              </v:group>
            </w:pict>
          </mc:Fallback>
        </mc:AlternateContent>
      </w:r>
      <w:r w:rsidRPr="002F63E6">
        <w:br w:type="page"/>
      </w:r>
    </w:p>
    <w:p w14:paraId="173F9953" w14:textId="77777777" w:rsidR="002F63E6" w:rsidRPr="002F63E6" w:rsidRDefault="002F63E6" w:rsidP="002F63E6">
      <w:r w:rsidRPr="002F63E6">
        <w:rPr>
          <w:noProof/>
          <w:lang w:val="hr-HR" w:eastAsia="hr-HR"/>
        </w:rPr>
        <w:lastRenderedPageBreak/>
        <mc:AlternateContent>
          <mc:Choice Requires="wpg">
            <w:drawing>
              <wp:anchor distT="0" distB="0" distL="114300" distR="114300" simplePos="0" relativeHeight="252039168" behindDoc="0" locked="0" layoutInCell="0" allowOverlap="1" wp14:anchorId="2C0BED20" wp14:editId="60949CE5">
                <wp:simplePos x="0" y="0"/>
                <wp:positionH relativeFrom="margin">
                  <wp:align>left</wp:align>
                </wp:positionH>
                <wp:positionV relativeFrom="margin">
                  <wp:align>center</wp:align>
                </wp:positionV>
                <wp:extent cx="6336030" cy="10224135"/>
                <wp:effectExtent l="0" t="0" r="26670" b="24765"/>
                <wp:wrapNone/>
                <wp:docPr id="876" name="Group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877" name="Group 37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878" name="Rectangle 38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9" name="Line 3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0" name="Line 3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1" name="Line 38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2" name="Line 38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3" name="Rectangle 38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82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2D7FAB" w14:textId="77777777" w:rsidR="009355FE" w:rsidRDefault="00794F21" w:rsidP="002F63E6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t2</m:t>
                                      </m:r>
                                    </m:sub>
                                  </m:sSub>
                                </m:oMath>
                                <w:r w:rsidR="009355FE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korekcija vlažnosti za toplotnu provodnost drveta</w:t>
                                </w:r>
                              </w:p>
                              <w:p w14:paraId="2E879492" w14:textId="77777777" w:rsidR="009355FE" w:rsidRDefault="00794F21" w:rsidP="002F63E6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t1</m:t>
                                      </m:r>
                                    </m:sub>
                                  </m:sSub>
                                </m:oMath>
                                <w:r w:rsidR="009355FE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toplotna provodnost drveta</w:t>
                                </w:r>
                              </w:p>
                              <w:p w14:paraId="225B6987" w14:textId="77777777" w:rsidR="009355FE" w:rsidRDefault="00794F21" w:rsidP="002F63E6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  <w:r w:rsidR="009355FE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željena vlažnost drveta</w:t>
                                </w:r>
                              </w:p>
                              <w:p w14:paraId="27EC1445" w14:textId="77777777" w:rsidR="009355FE" w:rsidRPr="00B50FA3" w:rsidRDefault="00794F21" w:rsidP="002F63E6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</m:oMath>
                                <w:r w:rsidR="009355FE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stvarna vlažnost drveta</w:t>
                                </w:r>
                              </w:p>
                              <w:p w14:paraId="26D265B2" w14:textId="77777777" w:rsidR="009355FE" w:rsidRDefault="009355FE" w:rsidP="002F63E6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0943434" w14:textId="77777777" w:rsidR="009355FE" w:rsidRDefault="00794F21" w:rsidP="002F63E6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=0,159∙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1-0,0125∙(12-80)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00A3A73B" w14:textId="77777777" w:rsidR="009355FE" w:rsidRDefault="009355FE" w:rsidP="002F63E6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1532B1F" w14:textId="77777777" w:rsidR="009355FE" w:rsidRPr="00247A87" w:rsidRDefault="00794F21" w:rsidP="002F63E6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=0,294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W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m℃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0EAA0FF2" w14:textId="77777777" w:rsidR="009355FE" w:rsidRDefault="009355FE" w:rsidP="002F63E6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D326110" w14:textId="77777777" w:rsidR="009355FE" w:rsidRPr="00247A87" w:rsidRDefault="009355FE" w:rsidP="002F63E6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- toplotna provodnost drveta kod određene temperature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t=68℃</m:t>
                                  </m:r>
                                </m:oMath>
                              </w:p>
                              <w:p w14:paraId="00C2701B" w14:textId="77777777" w:rsidR="009355FE" w:rsidRDefault="009355FE" w:rsidP="002F63E6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E536A01" w14:textId="77777777" w:rsidR="009355FE" w:rsidRDefault="00794F21" w:rsidP="002F63E6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λ'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1-(1,1-0,98∙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ρ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)∙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sSub>
                                                  <m:sSub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b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t</m:t>
                                                    </m:r>
                                                  </m:e>
                                                  <m:sub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1</m:t>
                                                    </m:r>
                                                  </m:sub>
                                                </m:sSub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-</m:t>
                                                </m:r>
                                                <m:sSub>
                                                  <m:sSub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b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t</m:t>
                                                    </m:r>
                                                  </m:e>
                                                  <m:sub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2</m:t>
                                                    </m:r>
                                                  </m:sub>
                                                </m:sSub>
                                              </m:num>
                                              <m:den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100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d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W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m℃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21166E50" w14:textId="77777777" w:rsidR="009355FE" w:rsidRDefault="009355FE" w:rsidP="002F63E6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492B466" w14:textId="77777777" w:rsidR="009355FE" w:rsidRDefault="00794F21" w:rsidP="002F63E6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λ'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t2</m:t>
                                      </m:r>
                                    </m:sub>
                                  </m:sSub>
                                </m:oMath>
                                <w:r w:rsidR="009355FE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korekcija temperature za toplotnu provodnost drveta</w:t>
                                </w:r>
                              </w:p>
                              <w:p w14:paraId="3B1F95E1" w14:textId="77777777" w:rsidR="009355FE" w:rsidRDefault="00794F21" w:rsidP="002F63E6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t2</m:t>
                                      </m:r>
                                    </m:sub>
                                  </m:sSub>
                                </m:oMath>
                                <w:r w:rsidR="009355FE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korekcija vlažnosti za toplotnu provodnost drveta</w:t>
                                </w:r>
                              </w:p>
                              <w:p w14:paraId="45C5B713" w14:textId="77777777" w:rsidR="009355FE" w:rsidRPr="00247A87" w:rsidRDefault="00794F21" w:rsidP="002F63E6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oMath>
                                <w:r w:rsidR="009355FE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– gustinadrvetapri apsolutno suvom stanju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4D0D21AD" w14:textId="77777777" w:rsidR="009355FE" w:rsidRPr="00247A87" w:rsidRDefault="00794F21" w:rsidP="002F63E6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  <w:r w:rsidR="009355FE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korekciona temperatura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0BD1D885" w14:textId="77777777" w:rsidR="009355FE" w:rsidRPr="00247A87" w:rsidRDefault="00794F21" w:rsidP="002F63E6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</m:oMath>
                                <w:r w:rsidR="009355FE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željena temperatura drveta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0C6C24A9" w14:textId="77777777" w:rsidR="009355FE" w:rsidRDefault="009355FE" w:rsidP="002F63E6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BC71FAB" w14:textId="77777777" w:rsidR="009355FE" w:rsidRPr="001640FF" w:rsidRDefault="00794F21" w:rsidP="002F63E6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=0,294∙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1-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1,1-0,98∙0,65</m:t>
                                            </m:r>
                                          </m:e>
                                        </m:d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27-68</m:t>
                                                </m:r>
                                              </m:num>
                                              <m:den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100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d>
                                  </m:oMath>
                                </m:oMathPara>
                              </w:p>
                              <w:p w14:paraId="1116A669" w14:textId="77777777" w:rsidR="009355FE" w:rsidRDefault="009355FE" w:rsidP="002F63E6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CFAC1F8" w14:textId="77777777" w:rsidR="009355FE" w:rsidRPr="001640FF" w:rsidRDefault="00794F21" w:rsidP="002F63E6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=0,349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W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m℃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2AF006EF" w14:textId="77777777" w:rsidR="009355FE" w:rsidRPr="001640FF" w:rsidRDefault="009355FE" w:rsidP="002F63E6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546CF5F" w14:textId="77777777" w:rsidR="009355FE" w:rsidRDefault="009355FE" w:rsidP="002F63E6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- masena specifična toplota drveta za određen stepen vlage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=80 %</m:t>
                                  </m:r>
                                </m:oMath>
                              </w:p>
                              <w:p w14:paraId="188E5378" w14:textId="77777777" w:rsidR="009355FE" w:rsidRDefault="009355FE" w:rsidP="002F63E6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724E1E9" w14:textId="77777777" w:rsidR="009355FE" w:rsidRDefault="00794F21" w:rsidP="002F63E6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C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o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C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1,356+4,186∙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kJ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kg℃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4CFB6DC7" w14:textId="77777777" w:rsidR="009355FE" w:rsidRDefault="009355FE" w:rsidP="002F63E6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4AF45BB" w14:textId="77777777" w:rsidR="009355FE" w:rsidRDefault="00794F21" w:rsidP="002F63E6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oMath>
                                <w:r w:rsidR="009355FE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– vlažnost drveta u decimalnom obliku</w:t>
                                </w:r>
                              </w:p>
                              <w:p w14:paraId="3312F9FD" w14:textId="77777777" w:rsidR="009355FE" w:rsidRDefault="009355FE" w:rsidP="002F63E6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A0D3DB1" w14:textId="77777777" w:rsidR="009355FE" w:rsidRDefault="00794F21" w:rsidP="002F63E6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1,356+4,186∙0,80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1+0,80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6904A6E2" w14:textId="77777777" w:rsidR="009355FE" w:rsidRDefault="009355FE" w:rsidP="002F63E6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2832868" w14:textId="77777777" w:rsidR="009355FE" w:rsidRDefault="00794F21" w:rsidP="002F63E6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=2,613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kJ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kg℃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=2613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J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kg℃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2CB204BC" w14:textId="77777777" w:rsidR="009355FE" w:rsidRDefault="009355FE" w:rsidP="002F63E6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46C69F4" w14:textId="77777777" w:rsidR="009355FE" w:rsidRPr="00712F10" w:rsidRDefault="009355FE" w:rsidP="002F63E6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- određivanje gustine drveta u vlažnom stanju vlažnosti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=80 %</m:t>
                                  </m:r>
                                </m:oMath>
                              </w:p>
                              <w:p w14:paraId="0E297E53" w14:textId="77777777" w:rsidR="009355FE" w:rsidRDefault="009355FE" w:rsidP="002F63E6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8DFF0F8" w14:textId="77777777" w:rsidR="009355FE" w:rsidRPr="00712F10" w:rsidRDefault="00794F21" w:rsidP="002F63E6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β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</m:oMath>
                                </m:oMathPara>
                              </w:p>
                              <w:p w14:paraId="722C4A7C" w14:textId="77777777" w:rsidR="009355FE" w:rsidRPr="0017331B" w:rsidRDefault="009355FE" w:rsidP="002F63E6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8326292" w14:textId="77777777" w:rsidR="009355FE" w:rsidRDefault="00794F21" w:rsidP="002F63E6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9355FE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gustina drveta pri nekoj određenoj vlažnosti </w:t>
                                </w:r>
                                <m:oMath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(g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2FFC47B1" w14:textId="77777777" w:rsidR="009355FE" w:rsidRDefault="00794F21" w:rsidP="002F63E6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oMath>
                                <w:r w:rsidR="009355FE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gustina drveta u apsolutno suvom stanju </w:t>
                                </w:r>
                                <m:oMath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(g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7C57242B" w14:textId="77777777" w:rsidR="009355FE" w:rsidRDefault="00794F21" w:rsidP="002F63E6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oMath>
                                <w:r w:rsidR="009355FE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apsolutna vlažnost drveta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361381C7" w14:textId="77777777" w:rsidR="009355FE" w:rsidRPr="00DA0C23" w:rsidRDefault="00794F21" w:rsidP="002F63E6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β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</m:oMath>
                                <w:r w:rsidR="009355FE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zapreminsko bubrenje drveta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25668862" w14:textId="77777777" w:rsidR="009355FE" w:rsidRDefault="009355FE" w:rsidP="002F63E6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84" name="Rectangle 38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8AF050" w14:textId="77777777" w:rsidR="009355FE" w:rsidRDefault="009355FE" w:rsidP="002F63E6">
                                <w:r>
                                  <w:t>Zadatak</w:t>
                                </w:r>
                              </w:p>
                              <w:p w14:paraId="12322FAA" w14:textId="77777777" w:rsidR="009355FE" w:rsidRDefault="009355FE" w:rsidP="002F63E6"/>
                              <w:p w14:paraId="2A5B573D" w14:textId="77777777" w:rsidR="009355FE" w:rsidRDefault="009355FE" w:rsidP="002F63E6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85" name="Rectangle 38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2E87C5" w14:textId="77777777" w:rsidR="009355FE" w:rsidRDefault="009355FE" w:rsidP="002F63E6">
                                <w:r>
                                  <w:t>List</w:t>
                                </w:r>
                              </w:p>
                              <w:p w14:paraId="4D1B446B" w14:textId="77777777" w:rsidR="009355FE" w:rsidRDefault="009355FE" w:rsidP="002F63E6"/>
                              <w:p w14:paraId="2A1C8B06" w14:textId="77777777" w:rsidR="009355FE" w:rsidRDefault="009355FE" w:rsidP="002F63E6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86" name="Rectangle 38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40E29F7" w14:textId="77777777" w:rsidR="009355FE" w:rsidRDefault="009355FE" w:rsidP="002F63E6">
                                <w:r>
                                  <w:t xml:space="preserve">  3</w:t>
                                </w:r>
                              </w:p>
                              <w:p w14:paraId="4E6CB8D4" w14:textId="77777777" w:rsidR="009355FE" w:rsidRDefault="009355FE" w:rsidP="002F63E6"/>
                              <w:p w14:paraId="3BFB7D86" w14:textId="77777777" w:rsidR="009355FE" w:rsidRDefault="009355FE" w:rsidP="002F63E6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87" name="Rectangle 38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0B55B9" w14:textId="77777777" w:rsidR="009355FE" w:rsidRDefault="009355FE" w:rsidP="002F63E6">
                                <w:r>
                                  <w:t xml:space="preserve">  2</w:t>
                                </w:r>
                              </w:p>
                              <w:p w14:paraId="5FE45E17" w14:textId="77777777" w:rsidR="009355FE" w:rsidRDefault="009355FE" w:rsidP="002F63E6"/>
                              <w:p w14:paraId="56FA87EC" w14:textId="77777777" w:rsidR="009355FE" w:rsidRDefault="009355FE" w:rsidP="002F63E6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888" name="Rectangle 39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3D5454" w14:textId="77777777" w:rsidR="009355FE" w:rsidRPr="00EB1508" w:rsidRDefault="009355FE" w:rsidP="002F63E6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RORAČUN VREMENA ZAGRIJEVANJA FLIČA PO METODI KOLLMANN</w:t>
                              </w:r>
                            </w:p>
                            <w:p w14:paraId="1FD9146D" w14:textId="77777777" w:rsidR="009355FE" w:rsidRDefault="009355FE" w:rsidP="002F63E6">
                              <w:pPr>
                                <w:jc w:val="center"/>
                              </w:pPr>
                            </w:p>
                            <w:p w14:paraId="65F16161" w14:textId="77777777" w:rsidR="009355FE" w:rsidRDefault="009355FE" w:rsidP="002F63E6"/>
                            <w:p w14:paraId="7831A086" w14:textId="77777777" w:rsidR="009355FE" w:rsidRPr="00EB1508" w:rsidRDefault="009355FE" w:rsidP="002F63E6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22E8302A" w14:textId="77777777" w:rsidR="009355FE" w:rsidRDefault="009355FE" w:rsidP="002F63E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0BED20" id="Group 378" o:spid="_x0000_s1196" style="position:absolute;margin-left:0;margin-top:0;width:498.9pt;height:805.05pt;z-index:252039168;mso-position-horizontal:left;mso-position-horizontal-relative:margin;mso-position-vertical:center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" o:allowincell="f">
                <v:group id="Group 379" o:spid="_x0000_s1197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">
                  <v:rect id="Rectangle 380" o:spid="_x0000_s1198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" strokeweight="1pt"/>
                  <v:line id="Line 381" o:spid="_x0000_s1199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" strokeweight="1pt">
                    <v:stroke startarrowlength="short" endarrowlength="short"/>
                  </v:line>
                  <v:line id="Line 382" o:spid="_x0000_s1200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" strokeweight="1pt">
                    <v:stroke startarrowlength="short" endarrowlength="short"/>
                  </v:line>
                  <v:line id="Line 383" o:spid="_x0000_s1201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" strokeweight="1pt">
                    <v:stroke startarrowlength="short" endarrowlength="short"/>
                  </v:line>
                  <v:line id="Line 384" o:spid="_x0000_s1202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" strokeweight="1pt">
                    <v:stroke startarrowlength="short" endarrowlength="short"/>
                  </v:line>
                  <v:rect id="Rectangle 385" o:spid="_x0000_s1203" style="position:absolute;left:1134;top:2033;width:17818;height:17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" strokecolor="white" strokeweight=".25pt">
                    <v:stroke r:id="rId28" o:title="" filltype="pattern"/>
                    <v:textbox inset="0,0,0,0">
                      <w:txbxContent>
                        <w:p w14:paraId="2A2D7FAB" w14:textId="77777777" w:rsidR="009355FE" w:rsidRDefault="00794F21" w:rsidP="002F63E6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t2</m:t>
                                </m:r>
                              </m:sub>
                            </m:sSub>
                          </m:oMath>
                          <w:r w:rsidR="009355FE">
                            <w:rPr>
                              <w:rFonts w:eastAsiaTheme="minorEastAsia"/>
                              <w:sz w:val="24"/>
                            </w:rPr>
                            <w:t xml:space="preserve"> - korekcija vlažnosti za toplotnu provodnost drveta</w:t>
                          </w:r>
                        </w:p>
                        <w:p w14:paraId="2E879492" w14:textId="77777777" w:rsidR="009355FE" w:rsidRDefault="00794F21" w:rsidP="002F63E6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t1</m:t>
                                </m:r>
                              </m:sub>
                            </m:sSub>
                          </m:oMath>
                          <w:r w:rsidR="009355FE">
                            <w:rPr>
                              <w:rFonts w:eastAsiaTheme="minorEastAsia"/>
                              <w:sz w:val="24"/>
                            </w:rPr>
                            <w:t xml:space="preserve"> - toplotna provodnost drveta</w:t>
                          </w:r>
                        </w:p>
                        <w:p w14:paraId="225B6987" w14:textId="77777777" w:rsidR="009355FE" w:rsidRDefault="00794F21" w:rsidP="002F63E6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</m:oMath>
                          <w:r w:rsidR="009355FE">
                            <w:rPr>
                              <w:rFonts w:eastAsiaTheme="minorEastAsia"/>
                              <w:sz w:val="24"/>
                            </w:rPr>
                            <w:t xml:space="preserve"> - željena vlažnost drveta</w:t>
                          </w:r>
                        </w:p>
                        <w:p w14:paraId="27EC1445" w14:textId="77777777" w:rsidR="009355FE" w:rsidRPr="00B50FA3" w:rsidRDefault="00794F21" w:rsidP="002F63E6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sub>
                            </m:sSub>
                          </m:oMath>
                          <w:r w:rsidR="009355FE">
                            <w:rPr>
                              <w:rFonts w:eastAsiaTheme="minorEastAsia"/>
                              <w:sz w:val="24"/>
                            </w:rPr>
                            <w:t xml:space="preserve"> - stvarna vlažnost drveta</w:t>
                          </w:r>
                        </w:p>
                        <w:p w14:paraId="26D265B2" w14:textId="77777777" w:rsidR="009355FE" w:rsidRDefault="009355FE" w:rsidP="002F63E6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0943434" w14:textId="77777777" w:rsidR="009355FE" w:rsidRDefault="00794F21" w:rsidP="002F63E6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=0,159∙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1-0,0125∙(12-80)</m:t>
                                  </m:r>
                                </m:e>
                              </m:d>
                            </m:oMath>
                          </m:oMathPara>
                        </w:p>
                        <w:p w14:paraId="00A3A73B" w14:textId="77777777" w:rsidR="009355FE" w:rsidRDefault="009355FE" w:rsidP="002F63E6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1532B1F" w14:textId="77777777" w:rsidR="009355FE" w:rsidRPr="00247A87" w:rsidRDefault="00794F21" w:rsidP="002F63E6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=0,294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W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m℃</m:t>
                                  </m:r>
                                </m:den>
                              </m:f>
                            </m:oMath>
                          </m:oMathPara>
                        </w:p>
                        <w:p w14:paraId="0EAA0FF2" w14:textId="77777777" w:rsidR="009355FE" w:rsidRDefault="009355FE" w:rsidP="002F63E6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D326110" w14:textId="77777777" w:rsidR="009355FE" w:rsidRPr="00247A87" w:rsidRDefault="009355FE" w:rsidP="002F63E6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- toplotna provodnost drveta kod određene temperature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t=68℃</m:t>
                            </m:r>
                          </m:oMath>
                        </w:p>
                        <w:p w14:paraId="00C2701B" w14:textId="77777777" w:rsidR="009355FE" w:rsidRDefault="009355FE" w:rsidP="002F63E6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E536A01" w14:textId="77777777" w:rsidR="009355FE" w:rsidRDefault="00794F21" w:rsidP="002F63E6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λ'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1-(1,1-0,98∙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)∙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t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1</m:t>
                                              </m:r>
                                            </m:sub>
                                          </m:s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-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t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2</m:t>
                                              </m:r>
                                            </m:sub>
                                          </m:sSub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100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d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W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m℃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21166E50" w14:textId="77777777" w:rsidR="009355FE" w:rsidRDefault="009355FE" w:rsidP="002F63E6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492B466" w14:textId="77777777" w:rsidR="009355FE" w:rsidRDefault="00794F21" w:rsidP="002F63E6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λ'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t2</m:t>
                                </m:r>
                              </m:sub>
                            </m:sSub>
                          </m:oMath>
                          <w:r w:rsidR="009355FE">
                            <w:rPr>
                              <w:rFonts w:eastAsiaTheme="minorEastAsia"/>
                              <w:sz w:val="24"/>
                            </w:rPr>
                            <w:t xml:space="preserve"> - korekcija temperature za toplotnu provodnost drveta</w:t>
                          </w:r>
                        </w:p>
                        <w:p w14:paraId="3B1F95E1" w14:textId="77777777" w:rsidR="009355FE" w:rsidRDefault="00794F21" w:rsidP="002F63E6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t2</m:t>
                                </m:r>
                              </m:sub>
                            </m:sSub>
                          </m:oMath>
                          <w:r w:rsidR="009355FE">
                            <w:rPr>
                              <w:rFonts w:eastAsiaTheme="minorEastAsia"/>
                              <w:sz w:val="24"/>
                            </w:rPr>
                            <w:t xml:space="preserve"> - korekcija vlažnosti za toplotnu provodnost drveta</w:t>
                          </w:r>
                        </w:p>
                        <w:p w14:paraId="45C5B713" w14:textId="77777777" w:rsidR="009355FE" w:rsidRPr="00247A87" w:rsidRDefault="00794F21" w:rsidP="002F63E6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</m:oMath>
                          <w:r w:rsidR="009355FE">
                            <w:rPr>
                              <w:rFonts w:eastAsiaTheme="minorEastAsia"/>
                              <w:sz w:val="24"/>
                            </w:rPr>
                            <w:t xml:space="preserve"> – gustinadrvetapri apsolutno suvom stanju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4D0D21AD" w14:textId="77777777" w:rsidR="009355FE" w:rsidRPr="00247A87" w:rsidRDefault="00794F21" w:rsidP="002F63E6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</m:oMath>
                          <w:r w:rsidR="009355FE">
                            <w:rPr>
                              <w:rFonts w:eastAsiaTheme="minorEastAsia"/>
                              <w:sz w:val="24"/>
                            </w:rPr>
                            <w:t xml:space="preserve"> - korekciona temperatura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0BD1D885" w14:textId="77777777" w:rsidR="009355FE" w:rsidRPr="00247A87" w:rsidRDefault="00794F21" w:rsidP="002F63E6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sub>
                            </m:sSub>
                          </m:oMath>
                          <w:r w:rsidR="009355FE">
                            <w:rPr>
                              <w:rFonts w:eastAsiaTheme="minorEastAsia"/>
                              <w:sz w:val="24"/>
                            </w:rPr>
                            <w:t xml:space="preserve"> - željena temperatura drveta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0C6C24A9" w14:textId="77777777" w:rsidR="009355FE" w:rsidRDefault="009355FE" w:rsidP="002F63E6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BC71FAB" w14:textId="77777777" w:rsidR="009355FE" w:rsidRPr="001640FF" w:rsidRDefault="00794F21" w:rsidP="002F63E6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=0,294∙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1-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1,1-0,98∙0,65</m:t>
                                      </m:r>
                                    </m:e>
                                  </m:d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27-68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100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d>
                            </m:oMath>
                          </m:oMathPara>
                        </w:p>
                        <w:p w14:paraId="1116A669" w14:textId="77777777" w:rsidR="009355FE" w:rsidRDefault="009355FE" w:rsidP="002F63E6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CFAC1F8" w14:textId="77777777" w:rsidR="009355FE" w:rsidRPr="001640FF" w:rsidRDefault="00794F21" w:rsidP="002F63E6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=0,349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W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m℃</m:t>
                                  </m:r>
                                </m:den>
                              </m:f>
                            </m:oMath>
                          </m:oMathPara>
                        </w:p>
                        <w:p w14:paraId="2AF006EF" w14:textId="77777777" w:rsidR="009355FE" w:rsidRPr="001640FF" w:rsidRDefault="009355FE" w:rsidP="002F63E6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546CF5F" w14:textId="77777777" w:rsidR="009355FE" w:rsidRDefault="009355FE" w:rsidP="002F63E6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- masena specifična toplota drveta za određen stepen vlage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=80 %</m:t>
                            </m:r>
                          </m:oMath>
                        </w:p>
                        <w:p w14:paraId="188E5378" w14:textId="77777777" w:rsidR="009355FE" w:rsidRDefault="009355FE" w:rsidP="002F63E6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724E1E9" w14:textId="77777777" w:rsidR="009355FE" w:rsidRDefault="00794F21" w:rsidP="002F63E6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C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o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C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1,356+4,186∙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kJ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kg℃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4CFB6DC7" w14:textId="77777777" w:rsidR="009355FE" w:rsidRDefault="009355FE" w:rsidP="002F63E6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4AF45BB" w14:textId="77777777" w:rsidR="009355FE" w:rsidRDefault="00794F21" w:rsidP="002F63E6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</m:oMath>
                          <w:r w:rsidR="009355FE">
                            <w:rPr>
                              <w:rFonts w:eastAsiaTheme="minorEastAsia"/>
                              <w:sz w:val="24"/>
                            </w:rPr>
                            <w:t xml:space="preserve"> – vlažnost drveta u decimalnom obliku</w:t>
                          </w:r>
                        </w:p>
                        <w:p w14:paraId="3312F9FD" w14:textId="77777777" w:rsidR="009355FE" w:rsidRDefault="009355FE" w:rsidP="002F63E6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A0D3DB1" w14:textId="77777777" w:rsidR="009355FE" w:rsidRDefault="00794F21" w:rsidP="002F63E6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1,356+4,186∙0,80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1+0,80</m:t>
                                  </m:r>
                                </m:den>
                              </m:f>
                            </m:oMath>
                          </m:oMathPara>
                        </w:p>
                        <w:p w14:paraId="6904A6E2" w14:textId="77777777" w:rsidR="009355FE" w:rsidRDefault="009355FE" w:rsidP="002F63E6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2832868" w14:textId="77777777" w:rsidR="009355FE" w:rsidRDefault="00794F21" w:rsidP="002F63E6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=2,613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kJ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kg℃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=2613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J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kg℃</m:t>
                                  </m:r>
                                </m:den>
                              </m:f>
                            </m:oMath>
                          </m:oMathPara>
                        </w:p>
                        <w:p w14:paraId="2CB204BC" w14:textId="77777777" w:rsidR="009355FE" w:rsidRDefault="009355FE" w:rsidP="002F63E6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46C69F4" w14:textId="77777777" w:rsidR="009355FE" w:rsidRPr="00712F10" w:rsidRDefault="009355FE" w:rsidP="002F63E6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- određivanje gustine drveta u vlažnom stanju vlažnosti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=80 %</m:t>
                            </m:r>
                          </m:oMath>
                        </w:p>
                        <w:p w14:paraId="0E297E53" w14:textId="77777777" w:rsidR="009355FE" w:rsidRDefault="009355FE" w:rsidP="002F63E6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8DFF0F8" w14:textId="77777777" w:rsidR="009355FE" w:rsidRPr="00712F10" w:rsidRDefault="00794F21" w:rsidP="002F63E6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β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</m:den>
                              </m:f>
                            </m:oMath>
                          </m:oMathPara>
                        </w:p>
                        <w:p w14:paraId="722C4A7C" w14:textId="77777777" w:rsidR="009355FE" w:rsidRPr="0017331B" w:rsidRDefault="009355FE" w:rsidP="002F63E6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8326292" w14:textId="77777777" w:rsidR="009355FE" w:rsidRDefault="00794F21" w:rsidP="002F63E6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9355FE">
                            <w:rPr>
                              <w:rFonts w:eastAsiaTheme="minorEastAsia"/>
                              <w:sz w:val="24"/>
                            </w:rPr>
                            <w:t xml:space="preserve"> - gustina drveta pri nekoj određenoj vlažnosti </w:t>
                          </w:r>
                          <m:oMath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(g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2FFC47B1" w14:textId="77777777" w:rsidR="009355FE" w:rsidRDefault="00794F21" w:rsidP="002F63E6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</m:oMath>
                          <w:r w:rsidR="009355FE">
                            <w:rPr>
                              <w:rFonts w:eastAsiaTheme="minorEastAsia"/>
                              <w:sz w:val="24"/>
                            </w:rPr>
                            <w:t xml:space="preserve"> - gustina drveta u apsolutno suvom stanju </w:t>
                          </w:r>
                          <m:oMath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(g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7C57242B" w14:textId="77777777" w:rsidR="009355FE" w:rsidRDefault="00794F21" w:rsidP="002F63E6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</m:oMath>
                          <w:r w:rsidR="009355FE">
                            <w:rPr>
                              <w:rFonts w:eastAsiaTheme="minorEastAsia"/>
                              <w:sz w:val="24"/>
                            </w:rPr>
                            <w:t xml:space="preserve"> - apsolutna vlažnost drveta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361381C7" w14:textId="77777777" w:rsidR="009355FE" w:rsidRPr="00DA0C23" w:rsidRDefault="00794F21" w:rsidP="002F63E6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β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sub>
                            </m:sSub>
                          </m:oMath>
                          <w:r w:rsidR="009355FE">
                            <w:rPr>
                              <w:rFonts w:eastAsiaTheme="minorEastAsia"/>
                              <w:sz w:val="24"/>
                            </w:rPr>
                            <w:t xml:space="preserve"> - zapreminsko bubrenje drveta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25668862" w14:textId="77777777" w:rsidR="009355FE" w:rsidRDefault="009355FE" w:rsidP="002F63E6"/>
                      </w:txbxContent>
                    </v:textbox>
                  </v:rect>
                  <v:rect id="Rectangle 386" o:spid="_x0000_s1204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" strokecolor="white" strokeweight=".25pt">
                    <v:textbox inset="0,0,0,0">
                      <w:txbxContent>
                        <w:p w14:paraId="698AF050" w14:textId="77777777" w:rsidR="009355FE" w:rsidRDefault="009355FE" w:rsidP="002F63E6">
                          <w:r>
                            <w:t>Zadatak</w:t>
                          </w:r>
                        </w:p>
                        <w:p w14:paraId="12322FAA" w14:textId="77777777" w:rsidR="009355FE" w:rsidRDefault="009355FE" w:rsidP="002F63E6"/>
                        <w:p w14:paraId="2A5B573D" w14:textId="77777777" w:rsidR="009355FE" w:rsidRDefault="009355FE" w:rsidP="002F63E6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387" o:spid="_x0000_s1205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" strokecolor="white" strokeweight=".25pt">
                    <v:textbox inset="0,0,0,0">
                      <w:txbxContent>
                        <w:p w14:paraId="0D2E87C5" w14:textId="77777777" w:rsidR="009355FE" w:rsidRDefault="009355FE" w:rsidP="002F63E6">
                          <w:r>
                            <w:t>List</w:t>
                          </w:r>
                        </w:p>
                        <w:p w14:paraId="4D1B446B" w14:textId="77777777" w:rsidR="009355FE" w:rsidRDefault="009355FE" w:rsidP="002F63E6"/>
                        <w:p w14:paraId="2A1C8B06" w14:textId="77777777" w:rsidR="009355FE" w:rsidRDefault="009355FE" w:rsidP="002F63E6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388" o:spid="_x0000_s1206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" strokecolor="white" strokeweight=".25pt">
                    <v:textbox inset="0,0,0,0">
                      <w:txbxContent>
                        <w:p w14:paraId="240E29F7" w14:textId="77777777" w:rsidR="009355FE" w:rsidRDefault="009355FE" w:rsidP="002F63E6">
                          <w:r>
                            <w:t xml:space="preserve">  3</w:t>
                          </w:r>
                        </w:p>
                        <w:p w14:paraId="4E6CB8D4" w14:textId="77777777" w:rsidR="009355FE" w:rsidRDefault="009355FE" w:rsidP="002F63E6"/>
                        <w:p w14:paraId="3BFB7D86" w14:textId="77777777" w:rsidR="009355FE" w:rsidRDefault="009355FE" w:rsidP="002F63E6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389" o:spid="_x0000_s1207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" strokecolor="white" strokeweight=".25pt">
                    <v:textbox inset="0,0,0,0">
                      <w:txbxContent>
                        <w:p w14:paraId="3A0B55B9" w14:textId="77777777" w:rsidR="009355FE" w:rsidRDefault="009355FE" w:rsidP="002F63E6">
                          <w:r>
                            <w:t xml:space="preserve">  2</w:t>
                          </w:r>
                        </w:p>
                        <w:p w14:paraId="5FE45E17" w14:textId="77777777" w:rsidR="009355FE" w:rsidRDefault="009355FE" w:rsidP="002F63E6"/>
                        <w:p w14:paraId="56FA87EC" w14:textId="77777777" w:rsidR="009355FE" w:rsidRDefault="009355FE" w:rsidP="002F63E6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390" o:spid="_x0000_s1208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" strokecolor="white" strokeweight=".25pt">
                  <v:textbox inset="0,0,0,0">
                    <w:txbxContent>
                      <w:p w14:paraId="643D5454" w14:textId="77777777" w:rsidR="009355FE" w:rsidRPr="00EB1508" w:rsidRDefault="009355FE" w:rsidP="002F63E6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RORAČUN VREMENA ZAGRIJEVANJA FLIČA PO METODI KOLLMANN</w:t>
                        </w:r>
                      </w:p>
                      <w:p w14:paraId="1FD9146D" w14:textId="77777777" w:rsidR="009355FE" w:rsidRDefault="009355FE" w:rsidP="002F63E6">
                        <w:pPr>
                          <w:jc w:val="center"/>
                        </w:pPr>
                      </w:p>
                      <w:p w14:paraId="65F16161" w14:textId="77777777" w:rsidR="009355FE" w:rsidRDefault="009355FE" w:rsidP="002F63E6"/>
                      <w:p w14:paraId="7831A086" w14:textId="77777777" w:rsidR="009355FE" w:rsidRPr="00EB1508" w:rsidRDefault="009355FE" w:rsidP="002F63E6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22E8302A" w14:textId="77777777" w:rsidR="009355FE" w:rsidRDefault="009355FE" w:rsidP="002F63E6">
                        <w:pPr>
                          <w:jc w:val="center"/>
                        </w:pP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  <w:r w:rsidRPr="002F63E6">
        <w:br w:type="page"/>
      </w:r>
    </w:p>
    <w:p w14:paraId="7DE9D46C" w14:textId="43563526" w:rsidR="002F63E6" w:rsidRPr="002F63E6" w:rsidRDefault="002F63E6" w:rsidP="002F63E6">
      <w:r w:rsidRPr="002F63E6">
        <w:rPr>
          <w:noProof/>
          <w:lang w:val="hr-HR" w:eastAsia="hr-HR"/>
        </w:rPr>
        <w:lastRenderedPageBreak/>
        <mc:AlternateContent>
          <mc:Choice Requires="wpg">
            <w:drawing>
              <wp:anchor distT="0" distB="0" distL="114300" distR="114300" simplePos="0" relativeHeight="252040192" behindDoc="0" locked="0" layoutInCell="0" allowOverlap="1" wp14:anchorId="4053E6D7" wp14:editId="6DCBA44A">
                <wp:simplePos x="0" y="0"/>
                <wp:positionH relativeFrom="margin">
                  <wp:align>left</wp:align>
                </wp:positionH>
                <wp:positionV relativeFrom="paragraph">
                  <wp:posOffset>-633730</wp:posOffset>
                </wp:positionV>
                <wp:extent cx="6336030" cy="10224135"/>
                <wp:effectExtent l="0" t="0" r="26670" b="24765"/>
                <wp:wrapNone/>
                <wp:docPr id="853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854" name="Rectangle 409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8C7BEC" w14:textId="77777777" w:rsidR="009355FE" w:rsidRPr="00761952" w:rsidRDefault="009355FE" w:rsidP="002F63E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" name="Line 410"/>
                        <wps:cNvCnPr>
                          <a:cxnSpLocks noChangeShapeType="1"/>
                        </wps:cNvCnPr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6" name="Line 411"/>
                        <wps:cNvCnPr>
                          <a:cxnSpLocks noChangeShapeType="1"/>
                        </wps:cNvCnPr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7" name="Line 412"/>
                        <wps:cNvCnPr>
                          <a:cxnSpLocks noChangeShapeType="1"/>
                        </wps:cNvCnPr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8" name="Line 413"/>
                        <wps:cNvCnPr>
                          <a:cxnSpLocks noChangeShapeType="1"/>
                        </wps:cNvCnPr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9" name="Line 414"/>
                        <wps:cNvCnPr>
                          <a:cxnSpLocks noChangeShapeType="1"/>
                        </wps:cNvCnPr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0" name="Line 415"/>
                        <wps:cNvCnPr>
                          <a:cxnSpLocks noChangeShapeType="1"/>
                        </wps:cNvCnPr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1" name="Line 416"/>
                        <wps:cNvCnPr>
                          <a:cxnSpLocks noChangeShapeType="1"/>
                        </wps:cNvCnPr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2" name="Line 417"/>
                        <wps:cNvCnPr>
                          <a:cxnSpLocks noChangeShapeType="1"/>
                        </wps:cNvCnPr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3" name="Line 418"/>
                        <wps:cNvCnPr>
                          <a:cxnSpLocks noChangeShapeType="1"/>
                        </wps:cNvCnPr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53E6D7" id="Group 408" o:spid="_x0000_s1209" style="position:absolute;margin-left:0;margin-top:-49.9pt;width:498.9pt;height:805.05pt;z-index:252040192;mso-position-horizontal:left;mso-position-horizontal-relative:margin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" o:allowincell="f">
                <v:rect id="Rectangle 409" o:spid="_x0000_s1210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" strokeweight="1pt">
                  <v:textbox>
                    <w:txbxContent>
                      <w:p w14:paraId="408C7BEC" w14:textId="77777777" w:rsidR="009355FE" w:rsidRPr="00761952" w:rsidRDefault="009355FE" w:rsidP="002F63E6"/>
                    </w:txbxContent>
                  </v:textbox>
                </v:rect>
                <v:line id="Line 410" o:spid="_x0000_s1211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" strokeweight="1pt">
                  <v:stroke startarrowlength="short" endarrowlength="short"/>
                </v:line>
                <v:line id="Line 411" o:spid="_x0000_s1212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" strokeweight="1pt">
                  <v:stroke startarrowlength="short" endarrowlength="short"/>
                </v:line>
                <v:line id="Line 412" o:spid="_x0000_s1213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" strokeweight="1pt">
                  <v:stroke startarrowlength="short" endarrowlength="short"/>
                </v:line>
                <v:line id="Line 413" o:spid="_x0000_s1214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" strokeweight="1pt">
                  <v:stroke startarrowlength="short" endarrowlength="short"/>
                </v:line>
                <v:line id="Line 414" o:spid="_x0000_s1215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" strokeweight="1pt">
                  <v:stroke startarrowlength="short" endarrowlength="short"/>
                </v:line>
                <v:line id="Line 415" o:spid="_x0000_s1216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" strokeweight="1pt">
                  <v:stroke startarrowlength="short" endarrowlength="short"/>
                </v:line>
                <v:line id="Line 416" o:spid="_x0000_s1217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" strokeweight="1pt">
                  <v:stroke startarrowlength="short" endarrowlength="short"/>
                </v:line>
                <v:line id="Line 417" o:spid="_x0000_s1218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" strokeweight="1pt">
                  <v:stroke startarrowlength="short" endarrowlength="short"/>
                </v:line>
                <v:line id="Line 418" o:spid="_x0000_s1219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" strokeweight="1pt">
                  <v:stroke startarrowlength="short" endarrowlength="short"/>
                </v:line>
                <w10:wrap anchorx="margin"/>
              </v:group>
            </w:pict>
          </mc:Fallback>
        </mc:AlternateContent>
      </w:r>
      <w:r w:rsidRPr="002F63E6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7BDC9715" wp14:editId="5D18E251">
                <wp:simplePos x="0" y="0"/>
                <wp:positionH relativeFrom="column">
                  <wp:posOffset>349250</wp:posOffset>
                </wp:positionH>
                <wp:positionV relativeFrom="paragraph">
                  <wp:posOffset>9214485</wp:posOffset>
                </wp:positionV>
                <wp:extent cx="959485" cy="262255"/>
                <wp:effectExtent l="1270" t="0" r="1270" b="0"/>
                <wp:wrapNone/>
                <wp:docPr id="874" name="Text Box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48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85173D" w14:textId="77777777" w:rsidR="009355FE" w:rsidRDefault="009355FE" w:rsidP="002F63E6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DC9715" id="Text Box 430" o:spid="_x0000_s1220" type="#_x0000_t202" style="position:absolute;margin-left:27.5pt;margin-top:725.55pt;width:75.55pt;height:20.65pt;z-index:252051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" filled="f" stroked="f">
                <v:textbox style="mso-fit-shape-to-text:t">
                  <w:txbxContent>
                    <w:p w14:paraId="4C85173D" w14:textId="77777777" w:rsidR="009355FE" w:rsidRDefault="009355FE" w:rsidP="002F63E6"/>
                  </w:txbxContent>
                </v:textbox>
              </v:shape>
            </w:pict>
          </mc:Fallback>
        </mc:AlternateContent>
      </w:r>
      <w:r w:rsidRPr="002F63E6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1C01A870" wp14:editId="06A7837E">
                <wp:simplePos x="0" y="0"/>
                <wp:positionH relativeFrom="column">
                  <wp:posOffset>5222875</wp:posOffset>
                </wp:positionH>
                <wp:positionV relativeFrom="paragraph">
                  <wp:posOffset>8850630</wp:posOffset>
                </wp:positionV>
                <wp:extent cx="671830" cy="262255"/>
                <wp:effectExtent l="0" t="0" r="0" b="0"/>
                <wp:wrapNone/>
                <wp:docPr id="873" name="Text Box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D968F6" w14:textId="77777777" w:rsidR="009355FE" w:rsidRDefault="009355FE" w:rsidP="002F63E6">
                            <w: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01A870" id="Text Box 429" o:spid="_x0000_s1221" type="#_x0000_t202" style="position:absolute;margin-left:411.25pt;margin-top:696.9pt;width:52.9pt;height:20.65pt;z-index:252050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" stroked="f">
                <v:textbox style="mso-fit-shape-to-text:t">
                  <w:txbxContent>
                    <w:p w14:paraId="28D968F6" w14:textId="77777777" w:rsidR="009355FE" w:rsidRDefault="009355FE" w:rsidP="002F63E6">
                      <w: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  <w:r w:rsidRPr="002F63E6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636C3217" wp14:editId="48CA9AD6">
                <wp:simplePos x="0" y="0"/>
                <wp:positionH relativeFrom="column">
                  <wp:posOffset>3637915</wp:posOffset>
                </wp:positionH>
                <wp:positionV relativeFrom="paragraph">
                  <wp:posOffset>8850630</wp:posOffset>
                </wp:positionV>
                <wp:extent cx="650875" cy="262255"/>
                <wp:effectExtent l="3810" t="0" r="2540" b="0"/>
                <wp:wrapNone/>
                <wp:docPr id="872" name="Text Box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9C6B20" w14:textId="77777777" w:rsidR="009355FE" w:rsidRDefault="009355FE" w:rsidP="002F63E6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6C3217" id="Text Box 428" o:spid="_x0000_s1222" type="#_x0000_t202" style="position:absolute;margin-left:286.45pt;margin-top:696.9pt;width:51.25pt;height:20.65pt;z-index:252049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" stroked="f">
                <v:textbox style="mso-fit-shape-to-text:t">
                  <w:txbxContent>
                    <w:p w14:paraId="379C6B20" w14:textId="77777777" w:rsidR="009355FE" w:rsidRDefault="009355FE" w:rsidP="002F63E6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 w:rsidRPr="002F63E6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1FA2CE99" wp14:editId="43DC88AA">
                <wp:simplePos x="0" y="0"/>
                <wp:positionH relativeFrom="column">
                  <wp:posOffset>2145665</wp:posOffset>
                </wp:positionH>
                <wp:positionV relativeFrom="paragraph">
                  <wp:posOffset>8850630</wp:posOffset>
                </wp:positionV>
                <wp:extent cx="554990" cy="262255"/>
                <wp:effectExtent l="0" t="0" r="0" b="0"/>
                <wp:wrapNone/>
                <wp:docPr id="871" name="Text Box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99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C68897" w14:textId="77777777" w:rsidR="009355FE" w:rsidRDefault="009355FE" w:rsidP="002F63E6">
                            <w:r>
                              <w:t>Radio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A2CE99" id="Text Box 427" o:spid="_x0000_s1223" type="#_x0000_t202" style="position:absolute;margin-left:168.95pt;margin-top:696.9pt;width:43.7pt;height:20.65pt;z-index:252048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" stroked="f">
                <v:textbox style="mso-fit-shape-to-text:t">
                  <w:txbxContent>
                    <w:p w14:paraId="06C68897" w14:textId="77777777" w:rsidR="009355FE" w:rsidRDefault="009355FE" w:rsidP="002F63E6">
                      <w:r>
                        <w:t>Radio</w:t>
                      </w:r>
                    </w:p>
                  </w:txbxContent>
                </v:textbox>
              </v:shape>
            </w:pict>
          </mc:Fallback>
        </mc:AlternateContent>
      </w:r>
      <w:r w:rsidRPr="002F63E6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7E73CDBA" wp14:editId="3BA84EF5">
                <wp:simplePos x="0" y="0"/>
                <wp:positionH relativeFrom="column">
                  <wp:posOffset>492760</wp:posOffset>
                </wp:positionH>
                <wp:positionV relativeFrom="paragraph">
                  <wp:posOffset>8850630</wp:posOffset>
                </wp:positionV>
                <wp:extent cx="640080" cy="262255"/>
                <wp:effectExtent l="3810" t="0" r="3810" b="0"/>
                <wp:wrapNone/>
                <wp:docPr id="870" name="Text Box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72B3CB" w14:textId="77777777" w:rsidR="009355FE" w:rsidRDefault="009355FE" w:rsidP="002F63E6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73CDBA" id="Text Box 426" o:spid="_x0000_s1224" type="#_x0000_t202" style="position:absolute;margin-left:38.8pt;margin-top:696.9pt;width:50.4pt;height:20.65pt;z-index:252047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" stroked="f">
                <v:textbox style="mso-fit-shape-to-text:t">
                  <w:txbxContent>
                    <w:p w14:paraId="0972B3CB" w14:textId="77777777" w:rsidR="009355FE" w:rsidRDefault="009355FE" w:rsidP="002F63E6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 w:rsidRPr="002F63E6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42E9E68B" wp14:editId="223E3EA9">
                <wp:simplePos x="0" y="0"/>
                <wp:positionH relativeFrom="column">
                  <wp:posOffset>5894705</wp:posOffset>
                </wp:positionH>
                <wp:positionV relativeFrom="paragraph">
                  <wp:posOffset>-295910</wp:posOffset>
                </wp:positionV>
                <wp:extent cx="307975" cy="276225"/>
                <wp:effectExtent l="3175" t="3810" r="3175" b="0"/>
                <wp:wrapNone/>
                <wp:docPr id="869" name="Text Box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68294C" w14:textId="77777777" w:rsidR="009355FE" w:rsidRPr="00824215" w:rsidRDefault="009355FE" w:rsidP="002F63E6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E9E68B" id="Text Box 425" o:spid="_x0000_s1225" type="#_x0000_t202" style="position:absolute;margin-left:464.15pt;margin-top:-23.3pt;width:24.25pt;height:21.75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" stroked="f">
                <v:textbox>
                  <w:txbxContent>
                    <w:p w14:paraId="1068294C" w14:textId="77777777" w:rsidR="009355FE" w:rsidRPr="00824215" w:rsidRDefault="009355FE" w:rsidP="002F63E6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2F63E6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48F69CE8" wp14:editId="37EE3D02">
                <wp:simplePos x="0" y="0"/>
                <wp:positionH relativeFrom="column">
                  <wp:posOffset>4904105</wp:posOffset>
                </wp:positionH>
                <wp:positionV relativeFrom="paragraph">
                  <wp:posOffset>-295910</wp:posOffset>
                </wp:positionV>
                <wp:extent cx="797560" cy="266065"/>
                <wp:effectExtent l="3175" t="3810" r="0" b="0"/>
                <wp:wrapNone/>
                <wp:docPr id="868" name="Text Box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756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050515" w14:textId="77777777" w:rsidR="009355FE" w:rsidRPr="00824215" w:rsidRDefault="009355FE" w:rsidP="002F63E6">
                            <w: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F69CE8" id="Text Box 424" o:spid="_x0000_s1226" type="#_x0000_t202" style="position:absolute;margin-left:386.15pt;margin-top:-23.3pt;width:62.8pt;height:20.95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" stroked="f">
                <v:textbox>
                  <w:txbxContent>
                    <w:p w14:paraId="07050515" w14:textId="77777777" w:rsidR="009355FE" w:rsidRPr="00824215" w:rsidRDefault="009355FE" w:rsidP="002F63E6">
                      <w: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 w:rsidRPr="002F63E6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49A74F91" wp14:editId="32A43F59">
                <wp:simplePos x="0" y="0"/>
                <wp:positionH relativeFrom="column">
                  <wp:posOffset>5894705</wp:posOffset>
                </wp:positionH>
                <wp:positionV relativeFrom="paragraph">
                  <wp:posOffset>-624205</wp:posOffset>
                </wp:positionV>
                <wp:extent cx="361315" cy="255270"/>
                <wp:effectExtent l="3175" t="0" r="0" b="2540"/>
                <wp:wrapNone/>
                <wp:docPr id="867" name="Text 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A09A25" w14:textId="77777777" w:rsidR="009355FE" w:rsidRPr="00824215" w:rsidRDefault="009355FE" w:rsidP="002F63E6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A74F91" id="Text Box 423" o:spid="_x0000_s1227" type="#_x0000_t202" style="position:absolute;margin-left:464.15pt;margin-top:-49.15pt;width:28.45pt;height:20.1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" stroked="f">
                <v:textbox>
                  <w:txbxContent>
                    <w:p w14:paraId="66A09A25" w14:textId="77777777" w:rsidR="009355FE" w:rsidRPr="00824215" w:rsidRDefault="009355FE" w:rsidP="002F63E6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2F63E6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621F12B8" wp14:editId="5D1E116E">
                <wp:simplePos x="0" y="0"/>
                <wp:positionH relativeFrom="column">
                  <wp:posOffset>4798060</wp:posOffset>
                </wp:positionH>
                <wp:positionV relativeFrom="paragraph">
                  <wp:posOffset>-624205</wp:posOffset>
                </wp:positionV>
                <wp:extent cx="903605" cy="255270"/>
                <wp:effectExtent l="1905" t="0" r="0" b="2540"/>
                <wp:wrapNone/>
                <wp:docPr id="866" name="Text Box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60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465B07" w14:textId="77777777" w:rsidR="009355FE" w:rsidRPr="00824215" w:rsidRDefault="009355FE" w:rsidP="002F63E6">
                            <w: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1F12B8" id="Text Box 422" o:spid="_x0000_s1228" type="#_x0000_t202" style="position:absolute;margin-left:377.8pt;margin-top:-49.15pt;width:71.15pt;height:20.1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" stroked="f">
                <v:textbox>
                  <w:txbxContent>
                    <w:p w14:paraId="3A465B07" w14:textId="77777777" w:rsidR="009355FE" w:rsidRPr="00824215" w:rsidRDefault="009355FE" w:rsidP="002F63E6">
                      <w: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 w:rsidRPr="002F63E6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658F9B13" wp14:editId="513D1A3E">
                <wp:simplePos x="0" y="0"/>
                <wp:positionH relativeFrom="column">
                  <wp:posOffset>492760</wp:posOffset>
                </wp:positionH>
                <wp:positionV relativeFrom="paragraph">
                  <wp:posOffset>-559435</wp:posOffset>
                </wp:positionV>
                <wp:extent cx="3796030" cy="529590"/>
                <wp:effectExtent l="1905" t="0" r="2540" b="0"/>
                <wp:wrapNone/>
                <wp:docPr id="865" name="Text Box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6030" cy="52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1EF05D" w14:textId="77777777" w:rsidR="009355FE" w:rsidRPr="00EB1508" w:rsidRDefault="009355FE" w:rsidP="002F63E6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EB1508">
                              <w:rPr>
                                <w:sz w:val="24"/>
                              </w:rPr>
                              <w:t>P</w:t>
                            </w:r>
                            <w:r>
                              <w:rPr>
                                <w:sz w:val="24"/>
                              </w:rPr>
                              <w:t>RORAČUN VREMENA ZAGRIJEVANJA FLIČA PO METODI KOLLMANN</w:t>
                            </w:r>
                          </w:p>
                          <w:p w14:paraId="15F7EAF1" w14:textId="77777777" w:rsidR="009355FE" w:rsidRDefault="009355FE" w:rsidP="002F63E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8F9B13" id="Text Box 420" o:spid="_x0000_s1229" type="#_x0000_t202" style="position:absolute;margin-left:38.8pt;margin-top:-44.05pt;width:298.9pt;height:41.7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" stroked="f">
                <v:textbox>
                  <w:txbxContent>
                    <w:p w14:paraId="381EF05D" w14:textId="77777777" w:rsidR="009355FE" w:rsidRPr="00EB1508" w:rsidRDefault="009355FE" w:rsidP="002F63E6">
                      <w:pPr>
                        <w:jc w:val="center"/>
                        <w:rPr>
                          <w:sz w:val="24"/>
                        </w:rPr>
                      </w:pPr>
                      <w:r w:rsidRPr="00EB1508">
                        <w:rPr>
                          <w:sz w:val="24"/>
                        </w:rPr>
                        <w:t>P</w:t>
                      </w:r>
                      <w:r>
                        <w:rPr>
                          <w:sz w:val="24"/>
                        </w:rPr>
                        <w:t>RORAČUN VREMENA ZAGRIJEVANJA FLIČA PO METODI KOLLMANN</w:t>
                      </w:r>
                    </w:p>
                    <w:p w14:paraId="15F7EAF1" w14:textId="77777777" w:rsidR="009355FE" w:rsidRDefault="009355FE" w:rsidP="002F63E6"/>
                  </w:txbxContent>
                </v:textbox>
              </v:shape>
            </w:pict>
          </mc:Fallback>
        </mc:AlternateContent>
      </w:r>
      <w:r w:rsidRPr="002F63E6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30249D68" wp14:editId="07B7734E">
                <wp:simplePos x="0" y="0"/>
                <wp:positionH relativeFrom="column">
                  <wp:posOffset>418465</wp:posOffset>
                </wp:positionH>
                <wp:positionV relativeFrom="paragraph">
                  <wp:posOffset>386715</wp:posOffset>
                </wp:positionV>
                <wp:extent cx="5593080" cy="8282940"/>
                <wp:effectExtent l="3810" t="635" r="3810" b="3175"/>
                <wp:wrapNone/>
                <wp:docPr id="864" name="Text Box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3080" cy="8282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FCDA25" w14:textId="77777777" w:rsidR="009355FE" w:rsidRDefault="00794F21" w:rsidP="002F63E6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ρ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=0,65∙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1+0,80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1+0,14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194998EE" w14:textId="77777777" w:rsidR="009355FE" w:rsidRDefault="009355FE" w:rsidP="002F63E6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377CB3FC" w14:textId="77777777" w:rsidR="009355FE" w:rsidRDefault="00794F21" w:rsidP="002F63E6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ρ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 xml:space="preserve">=1,026 </m:t>
                                </m:r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(g</m:t>
                                    </m:r>
                                  </m:num>
                                  <m:den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)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46119600" w14:textId="77777777" w:rsidR="009355FE" w:rsidRDefault="009355FE" w:rsidP="002F63E6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2BB45478" w14:textId="77777777" w:rsidR="009355FE" w:rsidRDefault="009355FE" w:rsidP="002F63E6">
                            <w:pPr>
                              <w:rPr>
                                <w:rFonts w:eastAsiaTheme="minorEastAsi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- konstanta toplotne provodnosti</w:t>
                            </w:r>
                          </w:p>
                          <w:p w14:paraId="40194A99" w14:textId="77777777" w:rsidR="009355FE" w:rsidRDefault="009355FE" w:rsidP="002F63E6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254FA29B" w14:textId="77777777" w:rsidR="009355FE" w:rsidRPr="00421926" w:rsidRDefault="00794F21" w:rsidP="002F63E6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t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sub>
                                    </m:sSub>
                                  </m:den>
                                </m:f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den>
                                    </m:f>
                                  </m:e>
                                </m:d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 xml:space="preserve">; 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r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r2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sub>
                                    </m:sSub>
                                  </m:den>
                                </m:f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den>
                                    </m:f>
                                  </m:e>
                                </m:d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 xml:space="preserve">; 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r2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=1,07</m:t>
                                </m:r>
                              </m:oMath>
                            </m:oMathPara>
                          </w:p>
                          <w:p w14:paraId="7B1DD1AC" w14:textId="77777777" w:rsidR="009355FE" w:rsidRDefault="009355FE" w:rsidP="002F63E6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4201AA9F" w14:textId="77777777" w:rsidR="009355FE" w:rsidRDefault="00794F21" w:rsidP="002F63E6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t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0,349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2613∙1026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=1,301∙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-7</m:t>
                                    </m:r>
                                  </m:sup>
                                </m:sSup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 xml:space="preserve"> ⇒4,683∙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-4</m:t>
                                    </m:r>
                                  </m:sup>
                                </m:sSup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h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54FB6868" w14:textId="77777777" w:rsidR="009355FE" w:rsidRDefault="009355FE" w:rsidP="002F63E6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4BE14508" w14:textId="77777777" w:rsidR="009355FE" w:rsidRPr="00324B73" w:rsidRDefault="00794F21" w:rsidP="002F63E6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r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0,373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2613∙1026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=1,397∙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-7</m:t>
                                    </m:r>
                                  </m:sup>
                                </m:sSup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⇒5,008∙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-4</m:t>
                                    </m:r>
                                  </m:sup>
                                </m:sSup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h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1C222949" w14:textId="77777777" w:rsidR="009355FE" w:rsidRDefault="009355FE" w:rsidP="002F63E6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6596A624" w14:textId="77777777" w:rsidR="009355FE" w:rsidRDefault="009355FE" w:rsidP="002F63E6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- vreme zagrevanja fliča</w:t>
                            </w:r>
                          </w:p>
                          <w:p w14:paraId="5F709E00" w14:textId="77777777" w:rsidR="009355FE" w:rsidRDefault="009355FE" w:rsidP="002F63E6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7E6A478E" w14:textId="77777777" w:rsidR="009355FE" w:rsidRDefault="009355FE" w:rsidP="002F63E6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z=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ln</m:t>
                                        </m:r>
                                      </m:fName>
                                      <m:e>
                                        <m:d>
                                          <m:dPr>
                                            <m:begChr m:val="["/>
                                            <m:endChr m:val="]"/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d>
                                                  <m:d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d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t-</m:t>
                                                    </m:r>
                                                    <m:sSub>
                                                      <m:sSub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sSub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t</m:t>
                                                        </m:r>
                                                      </m:e>
                                                      <m:sub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1</m:t>
                                                        </m:r>
                                                      </m:sub>
                                                    </m:sSub>
                                                  </m:e>
                                                </m:d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∙</m:t>
                                                </m:r>
                                                <m:sSup>
                                                  <m:sSup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p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π</m:t>
                                                    </m:r>
                                                  </m:e>
                                                  <m:sup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2</m:t>
                                                    </m:r>
                                                  </m:sup>
                                                </m:sSup>
                                              </m:num>
                                              <m:den>
                                                <m:d>
                                                  <m:d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dPr>
                                                  <m:e>
                                                    <m:sSub>
                                                      <m:sSub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sSub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t</m:t>
                                                        </m:r>
                                                      </m:e>
                                                      <m:sub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0</m:t>
                                                        </m:r>
                                                      </m:sub>
                                                    </m:sSub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-</m:t>
                                                    </m:r>
                                                    <m:sSub>
                                                      <m:sSub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sSub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t</m:t>
                                                        </m:r>
                                                      </m:e>
                                                      <m:sub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1</m:t>
                                                        </m:r>
                                                      </m:sub>
                                                    </m:sSub>
                                                  </m:e>
                                                </m:d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∙16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func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π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a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r</m:t>
                                                </m:r>
                                              </m:sub>
                                            </m:sSub>
                                          </m:num>
                                          <m:den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b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den>
                                        </m:f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+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a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t</m:t>
                                                </m:r>
                                              </m:sub>
                                            </m:sSub>
                                          </m:num>
                                          <m:den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h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den>
                                        </m:f>
                                      </m:e>
                                    </m:d>
                                  </m:den>
                                </m:f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h</m:t>
                                    </m:r>
                                  </m:e>
                                </m:d>
                              </m:oMath>
                            </m:oMathPara>
                          </w:p>
                          <w:p w14:paraId="4E47FF75" w14:textId="77777777" w:rsidR="009355FE" w:rsidRDefault="009355FE" w:rsidP="002F63E6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3B20027F" w14:textId="77777777" w:rsidR="009355FE" w:rsidRPr="00797F45" w:rsidRDefault="009355FE" w:rsidP="002F63E6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z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</w:rPr>
                              <w:t xml:space="preserve"> - vreme zagrevanja fliča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(h)</m:t>
                              </m:r>
                            </m:oMath>
                          </w:p>
                          <w:p w14:paraId="560C978E" w14:textId="77777777" w:rsidR="009355FE" w:rsidRPr="00797F45" w:rsidRDefault="009355FE" w:rsidP="002F63E6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</w:rPr>
                              <w:t xml:space="preserve"> - željena temperatura u centru prizme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(℃)</m:t>
                              </m:r>
                            </m:oMath>
                          </w:p>
                          <w:p w14:paraId="3C1EFF1F" w14:textId="77777777" w:rsidR="009355FE" w:rsidRPr="00797F45" w:rsidRDefault="00794F21" w:rsidP="002F63E6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</m:oMath>
                            <w:r w:rsidR="009355FE">
                              <w:rPr>
                                <w:rFonts w:eastAsiaTheme="minorEastAsia"/>
                                <w:sz w:val="24"/>
                              </w:rPr>
                              <w:t xml:space="preserve"> - temperatura zasićene vodene pare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(℃)</m:t>
                              </m:r>
                            </m:oMath>
                          </w:p>
                          <w:p w14:paraId="0C2E2E9E" w14:textId="77777777" w:rsidR="009355FE" w:rsidRDefault="00794F21" w:rsidP="002F63E6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</m:oMath>
                            <w:r w:rsidR="009355FE">
                              <w:rPr>
                                <w:rFonts w:eastAsiaTheme="minorEastAsia"/>
                                <w:sz w:val="24"/>
                              </w:rPr>
                              <w:t xml:space="preserve"> - početna temperatura drveta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(℃)</m:t>
                              </m:r>
                            </m:oMath>
                          </w:p>
                          <w:p w14:paraId="62BF1B85" w14:textId="77777777" w:rsidR="009355FE" w:rsidRDefault="00794F21" w:rsidP="002F63E6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r</m:t>
                                  </m:r>
                                </m:sub>
                              </m:sSub>
                            </m:oMath>
                            <w:r w:rsidR="009355FE">
                              <w:rPr>
                                <w:rFonts w:eastAsiaTheme="minorEastAsia"/>
                                <w:sz w:val="24"/>
                              </w:rPr>
                              <w:t xml:space="preserve"> - konstanta toplotne provodnosti u radijalnom smeru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w:p>
                          <w:p w14:paraId="588F9907" w14:textId="77777777" w:rsidR="009355FE" w:rsidRDefault="00794F21" w:rsidP="002F63E6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sub>
                              </m:sSub>
                            </m:oMath>
                            <w:r w:rsidR="009355FE">
                              <w:rPr>
                                <w:rFonts w:eastAsiaTheme="minorEastAsia"/>
                                <w:sz w:val="24"/>
                              </w:rPr>
                              <w:t xml:space="preserve"> - konstanta toplotne provodnosti u tangencijalnom smeru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w:p>
                          <w:p w14:paraId="17EE87F9" w14:textId="77777777" w:rsidR="009355FE" w:rsidRPr="00797F45" w:rsidRDefault="00794F21" w:rsidP="002F63E6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  <w:r w:rsidR="009355FE">
                              <w:rPr>
                                <w:rFonts w:eastAsiaTheme="minorEastAsia"/>
                                <w:sz w:val="24"/>
                              </w:rPr>
                              <w:t xml:space="preserve"> - širina fliča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(m)</m:t>
                              </m:r>
                            </m:oMath>
                          </w:p>
                          <w:p w14:paraId="34E31A8C" w14:textId="77777777" w:rsidR="009355FE" w:rsidRDefault="00794F21" w:rsidP="002F63E6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h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  <w:r w:rsidR="009355FE">
                              <w:rPr>
                                <w:rFonts w:eastAsiaTheme="minorEastAsia"/>
                                <w:sz w:val="24"/>
                              </w:rPr>
                              <w:t xml:space="preserve"> - visina fliča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(m)</m:t>
                              </m:r>
                            </m:oMath>
                          </w:p>
                          <w:p w14:paraId="077E4474" w14:textId="77777777" w:rsidR="009355FE" w:rsidRDefault="009355FE" w:rsidP="002F63E6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1214D695" w14:textId="67C84596" w:rsidR="009355FE" w:rsidRDefault="009355FE" w:rsidP="002F63E6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z=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ln</m:t>
                                        </m:r>
                                      </m:fName>
                                      <m:e>
                                        <m:d>
                                          <m:dPr>
                                            <m:begChr m:val="["/>
                                            <m:endChr m:val="]"/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d>
                                                  <m:d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d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65-85</m:t>
                                                    </m:r>
                                                  </m:e>
                                                </m:d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∙</m:t>
                                                </m:r>
                                                <m:sSup>
                                                  <m:sSup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p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3,14</m:t>
                                                    </m:r>
                                                  </m:e>
                                                  <m:sup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2</m:t>
                                                    </m:r>
                                                  </m:sup>
                                                </m:sSup>
                                              </m:num>
                                              <m:den>
                                                <m:d>
                                                  <m:d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d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5-85</m:t>
                                                    </m:r>
                                                  </m:e>
                                                </m:d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∙16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func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3,14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0.0005008</m:t>
                                            </m:r>
                                          </m:num>
                                          <m:den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0,36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den>
                                        </m:f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+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0.0004683</m:t>
                                            </m:r>
                                          </m:num>
                                          <m:den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0.28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den>
                                        </m:f>
                                      </m:e>
                                    </m:d>
                                  </m:den>
                                </m:f>
                              </m:oMath>
                            </m:oMathPara>
                          </w:p>
                          <w:p w14:paraId="4478CDB2" w14:textId="77777777" w:rsidR="009355FE" w:rsidRDefault="009355FE" w:rsidP="002F63E6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69780F03" w14:textId="0FE14F1E" w:rsidR="009355FE" w:rsidRDefault="009355FE" w:rsidP="002F63E6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z=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func>
                                    <m:func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ln</m:t>
                                      </m:r>
                                    </m:fName>
                                    <m:e>
                                      <m:d>
                                        <m:dPr>
                                          <m:begChr m:val="["/>
                                          <m:endChr m:val="]"/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dPr>
                                        <m:e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-167,603</m:t>
                                              </m:r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-1,280</m:t>
                                              </m:r>
                                            </m:den>
                                          </m:f>
                                        </m:e>
                                      </m:d>
                                    </m:e>
                                  </m:func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9,859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0,00386+0,00597</m:t>
                                      </m:r>
                                    </m:e>
                                  </m:d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-2,040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-0,0969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=21 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h 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3 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</w:rPr>
                              <w:t>min</w:t>
                            </w:r>
                          </w:p>
                          <w:p w14:paraId="3DE4CEC4" w14:textId="77777777" w:rsidR="009355FE" w:rsidRDefault="009355FE" w:rsidP="002F63E6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0DDD0588" w14:textId="77777777" w:rsidR="009355FE" w:rsidRDefault="009355FE" w:rsidP="002F63E6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7329DB17" w14:textId="77777777" w:rsidR="009355FE" w:rsidRDefault="009355FE" w:rsidP="002F63E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249D68" id="Text Box 421" o:spid="_x0000_s1230" type="#_x0000_t202" style="position:absolute;margin-left:32.95pt;margin-top:30.45pt;width:440.4pt;height:652.2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" stroked="f">
                <v:textbox>
                  <w:txbxContent>
                    <w:p w14:paraId="62FCDA25" w14:textId="77777777" w:rsidR="009355FE" w:rsidRDefault="00794F21" w:rsidP="002F63E6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ρ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=0,65∙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1+0,80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1+0,14</m:t>
                              </m:r>
                            </m:den>
                          </m:f>
                        </m:oMath>
                      </m:oMathPara>
                    </w:p>
                    <w:p w14:paraId="194998EE" w14:textId="77777777" w:rsidR="009355FE" w:rsidRDefault="009355FE" w:rsidP="002F63E6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377CB3FC" w14:textId="77777777" w:rsidR="009355FE" w:rsidRDefault="00794F21" w:rsidP="002F63E6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ρ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=1,026 </m:t>
                          </m:r>
                          <m:f>
                            <m:fPr>
                              <m:type m:val="lin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(g</m:t>
                              </m:r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)</m:t>
                              </m:r>
                            </m:den>
                          </m:f>
                        </m:oMath>
                      </m:oMathPara>
                    </w:p>
                    <w:p w14:paraId="46119600" w14:textId="77777777" w:rsidR="009355FE" w:rsidRDefault="009355FE" w:rsidP="002F63E6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2BB45478" w14:textId="77777777" w:rsidR="009355FE" w:rsidRDefault="009355FE" w:rsidP="002F63E6">
                      <w:pPr>
                        <w:rPr>
                          <w:rFonts w:eastAsiaTheme="minorEastAsia"/>
                          <w:b/>
                          <w:sz w:val="24"/>
                        </w:rPr>
                      </w:pPr>
                      <w:r>
                        <w:rPr>
                          <w:rFonts w:eastAsiaTheme="minorEastAsia"/>
                          <w:b/>
                          <w:sz w:val="24"/>
                        </w:rPr>
                        <w:t>- konstanta toplotne provodnosti</w:t>
                      </w:r>
                    </w:p>
                    <w:p w14:paraId="40194A99" w14:textId="77777777" w:rsidR="009355FE" w:rsidRDefault="009355FE" w:rsidP="002F63E6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254FA29B" w14:textId="77777777" w:rsidR="009355FE" w:rsidRPr="00421926" w:rsidRDefault="00794F21" w:rsidP="002F63E6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v</m:t>
                                  </m:r>
                                </m:sub>
                              </m:sSub>
                            </m:den>
                          </m:f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den>
                              </m:f>
                            </m:e>
                          </m:d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; 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r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r2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v</m:t>
                                  </m:r>
                                </m:sub>
                              </m:sSub>
                            </m:den>
                          </m:f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den>
                              </m:f>
                            </m:e>
                          </m:d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;  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r2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=1,07</m:t>
                          </m:r>
                        </m:oMath>
                      </m:oMathPara>
                    </w:p>
                    <w:p w14:paraId="7B1DD1AC" w14:textId="77777777" w:rsidR="009355FE" w:rsidRDefault="009355FE" w:rsidP="002F63E6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4201AA9F" w14:textId="77777777" w:rsidR="009355FE" w:rsidRDefault="00794F21" w:rsidP="002F63E6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0,349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2613∙1026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=1,301∙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-7</m:t>
                              </m:r>
                            </m:sup>
                          </m:sSup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 ⇒4,683∙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-4</m:t>
                              </m:r>
                            </m:sup>
                          </m:sSup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h</m:t>
                              </m:r>
                            </m:den>
                          </m:f>
                        </m:oMath>
                      </m:oMathPara>
                    </w:p>
                    <w:p w14:paraId="54FB6868" w14:textId="77777777" w:rsidR="009355FE" w:rsidRDefault="009355FE" w:rsidP="002F63E6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4BE14508" w14:textId="77777777" w:rsidR="009355FE" w:rsidRPr="00324B73" w:rsidRDefault="00794F21" w:rsidP="002F63E6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r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0,373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2613∙1026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=1,397∙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-7</m:t>
                              </m:r>
                            </m:sup>
                          </m:sSup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⇒5,008∙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-4</m:t>
                              </m:r>
                            </m:sup>
                          </m:sSup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h</m:t>
                              </m:r>
                            </m:den>
                          </m:f>
                        </m:oMath>
                      </m:oMathPara>
                    </w:p>
                    <w:p w14:paraId="1C222949" w14:textId="77777777" w:rsidR="009355FE" w:rsidRDefault="009355FE" w:rsidP="002F63E6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6596A624" w14:textId="77777777" w:rsidR="009355FE" w:rsidRDefault="009355FE" w:rsidP="002F63E6">
                      <w:pPr>
                        <w:rPr>
                          <w:rFonts w:eastAsiaTheme="minorEastAsia"/>
                          <w:sz w:val="24"/>
                        </w:rPr>
                      </w:pPr>
                      <w:r>
                        <w:rPr>
                          <w:rFonts w:eastAsiaTheme="minorEastAsia"/>
                          <w:b/>
                          <w:sz w:val="24"/>
                        </w:rPr>
                        <w:t>- vreme zagrevanja fliča</w:t>
                      </w:r>
                    </w:p>
                    <w:p w14:paraId="5F709E00" w14:textId="77777777" w:rsidR="009355FE" w:rsidRDefault="009355FE" w:rsidP="002F63E6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7E6A478E" w14:textId="77777777" w:rsidR="009355FE" w:rsidRDefault="009355FE" w:rsidP="002F63E6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z=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func>
                                <m:func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ln</m:t>
                                  </m:r>
                                </m:fName>
                                <m:e>
                                  <m:d>
                                    <m:dPr>
                                      <m:begChr m:val="["/>
                                      <m:endChr m:val="]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d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t-</m:t>
                                              </m:r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t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1</m:t>
                                                  </m:r>
                                                </m:sub>
                                              </m:sSub>
                                            </m:e>
                                          </m:d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∙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π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2</m:t>
                                              </m:r>
                                            </m:sup>
                                          </m:sSup>
                                        </m:num>
                                        <m:den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dPr>
                                            <m:e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t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0</m:t>
                                                  </m:r>
                                                </m:sub>
                                              </m:sSub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-</m:t>
                                              </m:r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t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1</m:t>
                                                  </m:r>
                                                </m:sub>
                                              </m:sSub>
                                            </m:e>
                                          </m:d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∙16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func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π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a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r</m:t>
                                          </m:r>
                                        </m:sub>
                                      </m:sSub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b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a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t</m:t>
                                          </m:r>
                                        </m:sub>
                                      </m:sSub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h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den>
                                  </m:f>
                                </m:e>
                              </m:d>
                            </m:den>
                          </m:f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h</m:t>
                              </m:r>
                            </m:e>
                          </m:d>
                        </m:oMath>
                      </m:oMathPara>
                    </w:p>
                    <w:p w14:paraId="4E47FF75" w14:textId="77777777" w:rsidR="009355FE" w:rsidRDefault="009355FE" w:rsidP="002F63E6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3B20027F" w14:textId="77777777" w:rsidR="009355FE" w:rsidRPr="00797F45" w:rsidRDefault="009355FE" w:rsidP="002F63E6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z</m:t>
                        </m:r>
                      </m:oMath>
                      <w:r>
                        <w:rPr>
                          <w:rFonts w:eastAsiaTheme="minorEastAsia"/>
                          <w:sz w:val="24"/>
                        </w:rPr>
                        <w:t xml:space="preserve"> - vreme zagrevanja fliča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(h)</m:t>
                        </m:r>
                      </m:oMath>
                    </w:p>
                    <w:p w14:paraId="560C978E" w14:textId="77777777" w:rsidR="009355FE" w:rsidRPr="00797F45" w:rsidRDefault="009355FE" w:rsidP="002F63E6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t</m:t>
                        </m:r>
                      </m:oMath>
                      <w:r>
                        <w:rPr>
                          <w:rFonts w:eastAsiaTheme="minorEastAsia"/>
                          <w:sz w:val="24"/>
                        </w:rPr>
                        <w:t xml:space="preserve"> - željena temperatura u centru prizme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(℃)</m:t>
                        </m:r>
                      </m:oMath>
                    </w:p>
                    <w:p w14:paraId="3C1EFF1F" w14:textId="77777777" w:rsidR="009355FE" w:rsidRPr="00797F45" w:rsidRDefault="00794F21" w:rsidP="002F63E6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1</m:t>
                            </m:r>
                          </m:sub>
                        </m:sSub>
                      </m:oMath>
                      <w:r w:rsidR="009355FE">
                        <w:rPr>
                          <w:rFonts w:eastAsiaTheme="minorEastAsia"/>
                          <w:sz w:val="24"/>
                        </w:rPr>
                        <w:t xml:space="preserve"> - temperatura zasićene vodene pare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(℃)</m:t>
                        </m:r>
                      </m:oMath>
                    </w:p>
                    <w:p w14:paraId="0C2E2E9E" w14:textId="77777777" w:rsidR="009355FE" w:rsidRDefault="00794F21" w:rsidP="002F63E6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0</m:t>
                            </m:r>
                          </m:sub>
                        </m:sSub>
                      </m:oMath>
                      <w:r w:rsidR="009355FE">
                        <w:rPr>
                          <w:rFonts w:eastAsiaTheme="minorEastAsia"/>
                          <w:sz w:val="24"/>
                        </w:rPr>
                        <w:t xml:space="preserve"> - početna temperatura drveta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(℃)</m:t>
                        </m:r>
                      </m:oMath>
                    </w:p>
                    <w:p w14:paraId="62BF1B85" w14:textId="77777777" w:rsidR="009355FE" w:rsidRDefault="00794F21" w:rsidP="002F63E6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r</m:t>
                            </m:r>
                          </m:sub>
                        </m:sSub>
                      </m:oMath>
                      <w:r w:rsidR="009355FE">
                        <w:rPr>
                          <w:rFonts w:eastAsiaTheme="minorEastAsia"/>
                          <w:sz w:val="24"/>
                        </w:rPr>
                        <w:t xml:space="preserve"> - konstanta toplotne provodnosti u radijalnom smeru 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h</m:t>
                                </m:r>
                              </m:den>
                            </m:f>
                          </m:e>
                        </m:d>
                      </m:oMath>
                    </w:p>
                    <w:p w14:paraId="588F9907" w14:textId="77777777" w:rsidR="009355FE" w:rsidRDefault="00794F21" w:rsidP="002F63E6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</m:t>
                            </m:r>
                          </m:sub>
                        </m:sSub>
                      </m:oMath>
                      <w:r w:rsidR="009355FE">
                        <w:rPr>
                          <w:rFonts w:eastAsiaTheme="minorEastAsia"/>
                          <w:sz w:val="24"/>
                        </w:rPr>
                        <w:t xml:space="preserve"> - konstanta toplotne provodnosti u tangencijalnom smeru 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h</m:t>
                                </m:r>
                              </m:den>
                            </m:f>
                          </m:e>
                        </m:d>
                      </m:oMath>
                    </w:p>
                    <w:p w14:paraId="17EE87F9" w14:textId="77777777" w:rsidR="009355FE" w:rsidRPr="00797F45" w:rsidRDefault="00794F21" w:rsidP="002F63E6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b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2</m:t>
                            </m:r>
                          </m:sup>
                        </m:sSup>
                      </m:oMath>
                      <w:r w:rsidR="009355FE">
                        <w:rPr>
                          <w:rFonts w:eastAsiaTheme="minorEastAsia"/>
                          <w:sz w:val="24"/>
                        </w:rPr>
                        <w:t xml:space="preserve"> - širina fliča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(m)</m:t>
                        </m:r>
                      </m:oMath>
                    </w:p>
                    <w:p w14:paraId="34E31A8C" w14:textId="77777777" w:rsidR="009355FE" w:rsidRDefault="00794F21" w:rsidP="002F63E6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h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2</m:t>
                            </m:r>
                          </m:sup>
                        </m:sSup>
                      </m:oMath>
                      <w:r w:rsidR="009355FE">
                        <w:rPr>
                          <w:rFonts w:eastAsiaTheme="minorEastAsia"/>
                          <w:sz w:val="24"/>
                        </w:rPr>
                        <w:t xml:space="preserve"> - visina fliča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(m)</m:t>
                        </m:r>
                      </m:oMath>
                    </w:p>
                    <w:p w14:paraId="077E4474" w14:textId="77777777" w:rsidR="009355FE" w:rsidRDefault="009355FE" w:rsidP="002F63E6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1214D695" w14:textId="67C84596" w:rsidR="009355FE" w:rsidRDefault="009355FE" w:rsidP="002F63E6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z=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func>
                                <m:func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ln</m:t>
                                  </m:r>
                                </m:fName>
                                <m:e>
                                  <m:d>
                                    <m:dPr>
                                      <m:begChr m:val="["/>
                                      <m:endChr m:val="]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d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65-85</m:t>
                                              </m:r>
                                            </m:e>
                                          </m:d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∙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3,14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2</m:t>
                                              </m:r>
                                            </m:sup>
                                          </m:sSup>
                                        </m:num>
                                        <m:den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d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5-85</m:t>
                                              </m:r>
                                            </m:e>
                                          </m:d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∙16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func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3,14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0.0005008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0,36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0.0004683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0.28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den>
                                  </m:f>
                                </m:e>
                              </m:d>
                            </m:den>
                          </m:f>
                        </m:oMath>
                      </m:oMathPara>
                    </w:p>
                    <w:p w14:paraId="4478CDB2" w14:textId="77777777" w:rsidR="009355FE" w:rsidRDefault="009355FE" w:rsidP="002F63E6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69780F03" w14:textId="0FE14F1E" w:rsidR="009355FE" w:rsidRDefault="009355FE" w:rsidP="002F63E6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z=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fPr>
                          <m:num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ln</m:t>
                                </m:r>
                              </m:fName>
                              <m:e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-167,603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-1,280</m:t>
                                        </m:r>
                                      </m:den>
                                    </m:f>
                                  </m:e>
                                </m:d>
                              </m:e>
                            </m:func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-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9,859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∙</m:t>
                            </m:r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0,00386+0,00597</m:t>
                                </m:r>
                              </m:e>
                            </m:d>
                          </m:den>
                        </m:f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-2,040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-0,0969</m:t>
                            </m:r>
                          </m:den>
                        </m:f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 xml:space="preserve">=21 </m:t>
                        </m:r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 xml:space="preserve">h </m:t>
                        </m:r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 xml:space="preserve">3 </m:t>
                        </m:r>
                      </m:oMath>
                      <w:r>
                        <w:rPr>
                          <w:rFonts w:eastAsiaTheme="minorEastAsia"/>
                          <w:sz w:val="24"/>
                        </w:rPr>
                        <w:t>min</w:t>
                      </w:r>
                    </w:p>
                    <w:p w14:paraId="3DE4CEC4" w14:textId="77777777" w:rsidR="009355FE" w:rsidRDefault="009355FE" w:rsidP="002F63E6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0DDD0588" w14:textId="77777777" w:rsidR="009355FE" w:rsidRDefault="009355FE" w:rsidP="002F63E6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7329DB17" w14:textId="77777777" w:rsidR="009355FE" w:rsidRDefault="009355FE" w:rsidP="002F63E6"/>
                  </w:txbxContent>
                </v:textbox>
              </v:shape>
            </w:pict>
          </mc:Fallback>
        </mc:AlternateContent>
      </w:r>
    </w:p>
    <w:p w14:paraId="0E873A2F" w14:textId="5D41DC61" w:rsidR="002F63E6" w:rsidRPr="002F63E6" w:rsidRDefault="002F63E6" w:rsidP="002F63E6">
      <w:r w:rsidRPr="002F63E6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386A9116" wp14:editId="03FDF0F3">
                <wp:simplePos x="0" y="0"/>
                <wp:positionH relativeFrom="column">
                  <wp:posOffset>1710055</wp:posOffset>
                </wp:positionH>
                <wp:positionV relativeFrom="paragraph">
                  <wp:posOffset>9092565</wp:posOffset>
                </wp:positionV>
                <wp:extent cx="1197610" cy="262255"/>
                <wp:effectExtent l="0" t="0" r="0" b="4445"/>
                <wp:wrapNone/>
                <wp:docPr id="875" name="Text Box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761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7ADD35" w14:textId="4B8D8E44" w:rsidR="009355FE" w:rsidRPr="0029495E" w:rsidRDefault="009355FE" w:rsidP="002F63E6">
                            <w:pPr>
                              <w:rPr>
                                <w:lang w:val="sr-Latn-RS"/>
                              </w:rPr>
                            </w:pPr>
                            <w:r>
                              <w:rPr>
                                <w:lang w:val="sr-Latn-RS"/>
                              </w:rPr>
                              <w:t>Kristina Blešić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6A9116" id="Text Box 431" o:spid="_x0000_s1231" type="#_x0000_t202" style="position:absolute;margin-left:134.65pt;margin-top:715.95pt;width:94.3pt;height:20.65pt;z-index:252052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" filled="f" stroked="f">
                <v:textbox style="mso-fit-shape-to-text:t">
                  <w:txbxContent>
                    <w:p w14:paraId="687ADD35" w14:textId="4B8D8E44" w:rsidR="009355FE" w:rsidRPr="0029495E" w:rsidRDefault="009355FE" w:rsidP="002F63E6">
                      <w:pPr>
                        <w:rPr>
                          <w:lang w:val="sr-Latn-RS"/>
                        </w:rPr>
                      </w:pPr>
                      <w:r>
                        <w:rPr>
                          <w:lang w:val="sr-Latn-RS"/>
                        </w:rPr>
                        <w:t>Kristina Blešić</w:t>
                      </w:r>
                    </w:p>
                  </w:txbxContent>
                </v:textbox>
              </v:shape>
            </w:pict>
          </mc:Fallback>
        </mc:AlternateContent>
      </w:r>
      <w:r w:rsidRPr="002F63E6">
        <w:br w:type="page"/>
      </w:r>
    </w:p>
    <w:p w14:paraId="2974B7B3" w14:textId="51A4FB41" w:rsidR="002F63E6" w:rsidRDefault="002F63E6">
      <w:r>
        <w:lastRenderedPageBreak/>
        <w:br w:type="page"/>
      </w:r>
    </w:p>
    <w:p w14:paraId="18496ED1" w14:textId="7C46C251" w:rsidR="00B037BA" w:rsidRDefault="00931B5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1F22089A" wp14:editId="252D851A">
                <wp:simplePos x="0" y="0"/>
                <wp:positionH relativeFrom="column">
                  <wp:posOffset>5862955</wp:posOffset>
                </wp:positionH>
                <wp:positionV relativeFrom="paragraph">
                  <wp:posOffset>-249842</wp:posOffset>
                </wp:positionV>
                <wp:extent cx="276225" cy="236855"/>
                <wp:effectExtent l="9525" t="10795" r="9525" b="9525"/>
                <wp:wrapNone/>
                <wp:docPr id="601" name="Text Box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36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D5EF3D" w14:textId="77777777" w:rsidR="009355FE" w:rsidRPr="00BF43C9" w:rsidRDefault="009355FE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22089A" id="Text Box 606" o:spid="_x0000_s1232" type="#_x0000_t202" style="position:absolute;margin-left:461.65pt;margin-top:-19.65pt;width:21.75pt;height:18.6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" strokecolor="white [3212]">
                <v:textbox>
                  <w:txbxContent>
                    <w:p w14:paraId="2AD5EF3D" w14:textId="77777777" w:rsidR="009355FE" w:rsidRPr="00BF43C9" w:rsidRDefault="009355FE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77B0B6FC" wp14:editId="1B03FA82">
                <wp:simplePos x="0" y="0"/>
                <wp:positionH relativeFrom="column">
                  <wp:posOffset>5854329</wp:posOffset>
                </wp:positionH>
                <wp:positionV relativeFrom="paragraph">
                  <wp:posOffset>-630316</wp:posOffset>
                </wp:positionV>
                <wp:extent cx="276225" cy="257175"/>
                <wp:effectExtent l="9525" t="9525" r="9525" b="9525"/>
                <wp:wrapNone/>
                <wp:docPr id="600" name="Text Box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B74661" w14:textId="3C4F8619" w:rsidR="009355FE" w:rsidRPr="00931B55" w:rsidRDefault="009355F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lang w:val="sr-Latn-R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sr-Latn-RS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B0B6FC" id="Text Box 605" o:spid="_x0000_s1233" type="#_x0000_t202" style="position:absolute;margin-left:460.95pt;margin-top:-49.65pt;width:21.75pt;height:20.2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" strokecolor="white [3212]">
                <v:textbox>
                  <w:txbxContent>
                    <w:p w14:paraId="16B74661" w14:textId="3C4F8619" w:rsidR="009355FE" w:rsidRPr="00931B55" w:rsidRDefault="009355FE">
                      <w:pPr>
                        <w:rPr>
                          <w:rFonts w:ascii="Times New Roman" w:hAnsi="Times New Roman" w:cs="Times New Roman"/>
                          <w:sz w:val="24"/>
                          <w:lang w:val="sr-Latn-R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lang w:val="sr-Latn-RS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5168E6D8" wp14:editId="15BD16B0">
                <wp:simplePos x="0" y="0"/>
                <wp:positionH relativeFrom="column">
                  <wp:posOffset>4724893</wp:posOffset>
                </wp:positionH>
                <wp:positionV relativeFrom="paragraph">
                  <wp:posOffset>-249843</wp:posOffset>
                </wp:positionV>
                <wp:extent cx="947420" cy="236855"/>
                <wp:effectExtent l="5080" t="10795" r="9525" b="9525"/>
                <wp:wrapNone/>
                <wp:docPr id="599" name="Text Box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7420" cy="236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5B0238" w14:textId="77777777" w:rsidR="009355FE" w:rsidRPr="00BF43C9" w:rsidRDefault="009355F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68E6D8" id="Text Box 604" o:spid="_x0000_s1234" type="#_x0000_t202" style="position:absolute;margin-left:372.05pt;margin-top:-19.65pt;width:74.6pt;height:18.6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" strokecolor="white [3212]">
                <v:textbox>
                  <w:txbxContent>
                    <w:p w14:paraId="5D5B0238" w14:textId="77777777" w:rsidR="009355FE" w:rsidRPr="00BF43C9" w:rsidRDefault="009355F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406CCBB4" wp14:editId="3E45C958">
                <wp:simplePos x="0" y="0"/>
                <wp:positionH relativeFrom="column">
                  <wp:posOffset>4726158</wp:posOffset>
                </wp:positionH>
                <wp:positionV relativeFrom="paragraph">
                  <wp:posOffset>-638942</wp:posOffset>
                </wp:positionV>
                <wp:extent cx="880745" cy="257175"/>
                <wp:effectExtent l="5080" t="9525" r="9525" b="9525"/>
                <wp:wrapNone/>
                <wp:docPr id="598" name="Text Box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074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FE85EF" w14:textId="77777777" w:rsidR="009355FE" w:rsidRPr="00BF43C9" w:rsidRDefault="009355F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6CCBB4" id="Text Box 602" o:spid="_x0000_s1235" type="#_x0000_t202" style="position:absolute;margin-left:372.15pt;margin-top:-50.3pt;width:69.35pt;height:20.2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" strokecolor="white [3212]">
                <v:textbox>
                  <w:txbxContent>
                    <w:p w14:paraId="17FE85EF" w14:textId="77777777" w:rsidR="009355FE" w:rsidRPr="00BF43C9" w:rsidRDefault="009355F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28CF8D10" wp14:editId="406CA0AE">
                <wp:simplePos x="0" y="0"/>
                <wp:positionH relativeFrom="column">
                  <wp:posOffset>660508</wp:posOffset>
                </wp:positionH>
                <wp:positionV relativeFrom="paragraph">
                  <wp:posOffset>-535425</wp:posOffset>
                </wp:positionV>
                <wp:extent cx="3638550" cy="371475"/>
                <wp:effectExtent l="9525" t="9525" r="9525" b="9525"/>
                <wp:wrapNone/>
                <wp:docPr id="597" name="Text Box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ED35EC" w14:textId="77777777" w:rsidR="009355FE" w:rsidRPr="00E12A46" w:rsidRDefault="009355FE" w:rsidP="00E12A46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TEHNOLOGIJA IZRADE SEČENOG FURNIRA</w:t>
                            </w:r>
                          </w:p>
                          <w:p w14:paraId="0C3A61A6" w14:textId="77777777" w:rsidR="009355FE" w:rsidRPr="00556074" w:rsidRDefault="009355FE" w:rsidP="00F956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  <w:p w14:paraId="36C0D8A6" w14:textId="77777777" w:rsidR="009355FE" w:rsidRDefault="009355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CF8D10" id="Text Box 601" o:spid="_x0000_s1236" type="#_x0000_t202" style="position:absolute;margin-left:52pt;margin-top:-42.15pt;width:286.5pt;height:29.2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" strokecolor="white [3212]">
                <v:textbox>
                  <w:txbxContent>
                    <w:p w14:paraId="29ED35EC" w14:textId="77777777" w:rsidR="009355FE" w:rsidRPr="00E12A46" w:rsidRDefault="009355FE" w:rsidP="00E12A46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TEHNOLOGIJA IZRADE SEČENOG FURNIRA</w:t>
                      </w:r>
                    </w:p>
                    <w:p w14:paraId="0C3A61A6" w14:textId="77777777" w:rsidR="009355FE" w:rsidRPr="00556074" w:rsidRDefault="009355FE" w:rsidP="00F956A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  <w:p w14:paraId="36C0D8A6" w14:textId="77777777" w:rsidR="009355FE" w:rsidRDefault="009355FE"/>
                  </w:txbxContent>
                </v:textbox>
              </v:shape>
            </w:pict>
          </mc:Fallback>
        </mc:AlternateContent>
      </w:r>
      <w:r w:rsidR="003043A3">
        <w:rPr>
          <w:noProof/>
        </w:rPr>
        <mc:AlternateContent>
          <mc:Choice Requires="wpg">
            <w:drawing>
              <wp:anchor distT="0" distB="0" distL="114300" distR="114300" simplePos="0" relativeHeight="251874304" behindDoc="0" locked="0" layoutInCell="0" allowOverlap="1" wp14:anchorId="3D635C08" wp14:editId="002641A0">
                <wp:simplePos x="0" y="0"/>
                <wp:positionH relativeFrom="margin">
                  <wp:align>left</wp:align>
                </wp:positionH>
                <wp:positionV relativeFrom="paragraph">
                  <wp:posOffset>-678622</wp:posOffset>
                </wp:positionV>
                <wp:extent cx="6336030" cy="10224135"/>
                <wp:effectExtent l="0" t="0" r="26670" b="24765"/>
                <wp:wrapNone/>
                <wp:docPr id="586" name="Group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587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75906D" w14:textId="77777777" w:rsidR="009355FE" w:rsidRPr="00582AB4" w:rsidRDefault="009355FE" w:rsidP="00560441">
                              <w:pPr>
                                <w:tabs>
                                  <w:tab w:val="left" w:pos="6930"/>
                                </w:tabs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Line 325"/>
                        <wps:cNvCnPr>
                          <a:cxnSpLocks noChangeShapeType="1"/>
                        </wps:cNvCnPr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9" name="Line 326"/>
                        <wps:cNvCnPr>
                          <a:cxnSpLocks noChangeShapeType="1"/>
                        </wps:cNvCnPr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0" name="Line 327"/>
                        <wps:cNvCnPr>
                          <a:cxnSpLocks noChangeShapeType="1"/>
                        </wps:cNvCnPr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1" name="Line 328"/>
                        <wps:cNvCnPr>
                          <a:cxnSpLocks noChangeShapeType="1"/>
                        </wps:cNvCnPr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2" name="Line 329"/>
                        <wps:cNvCnPr>
                          <a:cxnSpLocks noChangeShapeType="1"/>
                        </wps:cNvCnPr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3" name="Line 330"/>
                        <wps:cNvCnPr>
                          <a:cxnSpLocks noChangeShapeType="1"/>
                        </wps:cNvCnPr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4" name="Line 331"/>
                        <wps:cNvCnPr>
                          <a:cxnSpLocks noChangeShapeType="1"/>
                        </wps:cNvCnPr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5" name="Line 332"/>
                        <wps:cNvCnPr>
                          <a:cxnSpLocks noChangeShapeType="1"/>
                        </wps:cNvCnPr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6" name="Line 333"/>
                        <wps:cNvCnPr>
                          <a:cxnSpLocks noChangeShapeType="1"/>
                        </wps:cNvCnPr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635C08" id="Group 590" o:spid="_x0000_s1237" style="position:absolute;margin-left:0;margin-top:-53.45pt;width:498.9pt;height:805.05pt;z-index:251874304;mso-position-horizontal:left;mso-position-horizontal-relative:margin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" o:allowincell="f">
                <v:rect id="Rectangle 324" o:spid="_x0000_s1238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" strokeweight="1pt">
                  <v:textbox>
                    <w:txbxContent>
                      <w:p w14:paraId="1575906D" w14:textId="77777777" w:rsidR="009355FE" w:rsidRPr="00582AB4" w:rsidRDefault="009355FE" w:rsidP="00560441">
                        <w:pPr>
                          <w:tabs>
                            <w:tab w:val="left" w:pos="6930"/>
                          </w:tabs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line id="Line 325" o:spid="_x0000_s1239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" strokeweight="1pt">
                  <v:stroke startarrowlength="short" endarrowlength="short"/>
                </v:line>
                <v:line id="Line 326" o:spid="_x0000_s1240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" strokeweight="1pt">
                  <v:stroke startarrowlength="short" endarrowlength="short"/>
                </v:line>
                <v:line id="Line 327" o:spid="_x0000_s1241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" strokeweight="1pt">
                  <v:stroke startarrowlength="short" endarrowlength="short"/>
                </v:line>
                <v:line id="Line 328" o:spid="_x0000_s1242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" strokeweight="1pt">
                  <v:stroke startarrowlength="short" endarrowlength="short"/>
                </v:line>
                <v:line id="Line 329" o:spid="_x0000_s1243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" strokeweight="1pt">
                  <v:stroke startarrowlength="short" endarrowlength="short"/>
                </v:line>
                <v:line id="Line 330" o:spid="_x0000_s1244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" strokeweight="1pt">
                  <v:stroke startarrowlength="short" endarrowlength="short"/>
                </v:line>
                <v:line id="Line 331" o:spid="_x0000_s1245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" strokeweight="1pt">
                  <v:stroke startarrowlength="short" endarrowlength="short"/>
                </v:line>
                <v:line id="Line 332" o:spid="_x0000_s1246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" strokeweight="1pt">
                  <v:stroke startarrowlength="short" endarrowlength="short"/>
                </v:line>
                <v:line id="Line 333" o:spid="_x0000_s1247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" strokeweight="1pt">
                  <v:stroke startarrowlength="short" endarrowlength="short"/>
                </v:line>
                <w10:wrap anchorx="margin"/>
              </v:group>
            </w:pict>
          </mc:Fallback>
        </mc:AlternateContent>
      </w:r>
    </w:p>
    <w:p w14:paraId="112CFE6F" w14:textId="2E51340E" w:rsidR="001F1239" w:rsidRDefault="003043A3" w:rsidP="00B90DB0"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28753561" wp14:editId="74C4A8D7">
                <wp:simplePos x="0" y="0"/>
                <wp:positionH relativeFrom="column">
                  <wp:posOffset>4883537</wp:posOffset>
                </wp:positionH>
                <wp:positionV relativeFrom="paragraph">
                  <wp:posOffset>8714436</wp:posOffset>
                </wp:positionV>
                <wp:extent cx="1181100" cy="259715"/>
                <wp:effectExtent l="9525" t="6985" r="9525" b="9525"/>
                <wp:wrapNone/>
                <wp:docPr id="605" name="Text Box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1EDA7F" w14:textId="77777777" w:rsidR="009355FE" w:rsidRPr="00BF43C9" w:rsidRDefault="009355F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753561" id="Text Box 610" o:spid="_x0000_s1248" type="#_x0000_t202" style="position:absolute;margin-left:384.55pt;margin-top:686.2pt;width:93pt;height:20.4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" strokecolor="white [3212]">
                <v:textbox>
                  <w:txbxContent>
                    <w:p w14:paraId="761EDA7F" w14:textId="77777777" w:rsidR="009355FE" w:rsidRPr="00BF43C9" w:rsidRDefault="009355F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338D83C9" wp14:editId="7FDE2ACD">
                <wp:simplePos x="0" y="0"/>
                <wp:positionH relativeFrom="column">
                  <wp:posOffset>3262630</wp:posOffset>
                </wp:positionH>
                <wp:positionV relativeFrom="paragraph">
                  <wp:posOffset>8714436</wp:posOffset>
                </wp:positionV>
                <wp:extent cx="1333500" cy="259715"/>
                <wp:effectExtent l="9525" t="6985" r="9525" b="9525"/>
                <wp:wrapNone/>
                <wp:docPr id="604" name="Text Box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098E12" w14:textId="77777777" w:rsidR="009355FE" w:rsidRPr="00BF43C9" w:rsidRDefault="009355F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8D83C9" id="Text Box 609" o:spid="_x0000_s1249" type="#_x0000_t202" style="position:absolute;margin-left:256.9pt;margin-top:686.2pt;width:105pt;height:20.4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" strokecolor="white [3212]">
                <v:textbox>
                  <w:txbxContent>
                    <w:p w14:paraId="62098E12" w14:textId="77777777" w:rsidR="009355FE" w:rsidRPr="00BF43C9" w:rsidRDefault="009355F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636EB07A" wp14:editId="627EE090">
                <wp:simplePos x="0" y="0"/>
                <wp:positionH relativeFrom="column">
                  <wp:posOffset>1651331</wp:posOffset>
                </wp:positionH>
                <wp:positionV relativeFrom="paragraph">
                  <wp:posOffset>9066088</wp:posOffset>
                </wp:positionV>
                <wp:extent cx="1362075" cy="238125"/>
                <wp:effectExtent l="9525" t="9525" r="9525" b="9525"/>
                <wp:wrapNone/>
                <wp:docPr id="606" name="Text Box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4313E7" w14:textId="6F138317" w:rsidR="009355FE" w:rsidRPr="002B1C49" w:rsidRDefault="009355F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>Kristina Blesic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6EB07A" id="Text Box 611" o:spid="_x0000_s1250" type="#_x0000_t202" style="position:absolute;margin-left:130.05pt;margin-top:713.85pt;width:107.25pt;height:18.7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" strokecolor="white [3212]">
                <v:textbox>
                  <w:txbxContent>
                    <w:p w14:paraId="4F4313E7" w14:textId="6F138317" w:rsidR="009355FE" w:rsidRPr="002B1C49" w:rsidRDefault="009355F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  <w:t>Kristina Blesic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088CDDB4" wp14:editId="181B603A">
                <wp:simplePos x="0" y="0"/>
                <wp:positionH relativeFrom="column">
                  <wp:posOffset>87575</wp:posOffset>
                </wp:positionH>
                <wp:positionV relativeFrom="paragraph">
                  <wp:posOffset>8714436</wp:posOffset>
                </wp:positionV>
                <wp:extent cx="1390650" cy="307340"/>
                <wp:effectExtent l="9525" t="6985" r="9525" b="9525"/>
                <wp:wrapNone/>
                <wp:docPr id="602" name="Text Box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AB3BC1" w14:textId="77777777" w:rsidR="009355FE" w:rsidRPr="00BF43C9" w:rsidRDefault="009355F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8CDDB4" id="Text Box 607" o:spid="_x0000_s1251" type="#_x0000_t202" style="position:absolute;margin-left:6.9pt;margin-top:686.2pt;width:109.5pt;height:24.2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" strokecolor="white [3212]">
                <v:textbox>
                  <w:txbxContent>
                    <w:p w14:paraId="41AB3BC1" w14:textId="77777777" w:rsidR="009355FE" w:rsidRPr="00BF43C9" w:rsidRDefault="009355F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57057CAD" wp14:editId="69D6C792">
                <wp:simplePos x="0" y="0"/>
                <wp:positionH relativeFrom="column">
                  <wp:posOffset>1698956</wp:posOffset>
                </wp:positionH>
                <wp:positionV relativeFrom="paragraph">
                  <wp:posOffset>8714437</wp:posOffset>
                </wp:positionV>
                <wp:extent cx="1314450" cy="307340"/>
                <wp:effectExtent l="9525" t="6985" r="9525" b="9525"/>
                <wp:wrapNone/>
                <wp:docPr id="603" name="Text Box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FB9A11" w14:textId="77777777" w:rsidR="009355FE" w:rsidRPr="00BF43C9" w:rsidRDefault="009355F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Radila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057CAD" id="Text Box 608" o:spid="_x0000_s1252" type="#_x0000_t202" style="position:absolute;margin-left:133.8pt;margin-top:686.2pt;width:103.5pt;height:24.2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" strokecolor="white [3212]">
                <v:textbox>
                  <w:txbxContent>
                    <w:p w14:paraId="3CFB9A11" w14:textId="77777777" w:rsidR="009355FE" w:rsidRPr="00BF43C9" w:rsidRDefault="009355F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Radila</w:t>
                      </w:r>
                    </w:p>
                  </w:txbxContent>
                </v:textbox>
              </v:shape>
            </w:pict>
          </mc:Fallback>
        </mc:AlternateContent>
      </w:r>
      <w:r w:rsidR="002B1C49"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420C0D80" wp14:editId="1D8BCA2F">
                <wp:simplePos x="0" y="0"/>
                <wp:positionH relativeFrom="column">
                  <wp:posOffset>395605</wp:posOffset>
                </wp:positionH>
                <wp:positionV relativeFrom="paragraph">
                  <wp:posOffset>452755</wp:posOffset>
                </wp:positionV>
                <wp:extent cx="5553075" cy="8067675"/>
                <wp:effectExtent l="9525" t="9525" r="9525" b="9525"/>
                <wp:wrapNone/>
                <wp:docPr id="607" name="Text Box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3075" cy="806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40C3E4" w14:textId="77777777" w:rsidR="009355FE" w:rsidRDefault="009355FE" w:rsidP="00560441">
                            <w:pPr>
                              <w:ind w:right="57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Zadatak</w:t>
                            </w:r>
                          </w:p>
                          <w:p w14:paraId="31A7D6DF" w14:textId="77777777" w:rsidR="009355FE" w:rsidRDefault="009355FE" w:rsidP="00560441">
                            <w:pPr>
                              <w:ind w:right="57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0EEB0913" w14:textId="77777777" w:rsidR="009355FE" w:rsidRPr="00876D1B" w:rsidRDefault="009355FE" w:rsidP="00560441">
                            <w:pPr>
                              <w:tabs>
                                <w:tab w:val="left" w:pos="0"/>
                              </w:tabs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Napraviti tabelaran pregled iskorišćenja sirovine po fazama rada i operacijama. Tehnološka karta operacija za izradu sečenog furnira:</w:t>
                            </w:r>
                          </w:p>
                          <w:p w14:paraId="69C7CC22" w14:textId="77777777" w:rsidR="009355FE" w:rsidRPr="00876D1B" w:rsidRDefault="009355FE" w:rsidP="00560441">
                            <w:pPr>
                              <w:ind w:left="720" w:right="57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30EF10F7" w14:textId="77777777" w:rsidR="009355FE" w:rsidRPr="00A92064" w:rsidRDefault="009355FE" w:rsidP="00560441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92064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Stovarište oblovine</w:t>
                            </w:r>
                          </w:p>
                          <w:p w14:paraId="5E6A9AB0" w14:textId="77777777" w:rsidR="009355FE" w:rsidRDefault="009355FE" w:rsidP="00560441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Mehanička priprema</w:t>
                            </w:r>
                          </w:p>
                          <w:p w14:paraId="3ABD2C4D" w14:textId="77777777" w:rsidR="009355FE" w:rsidRDefault="009355FE" w:rsidP="00560441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Sečenje furnira</w:t>
                            </w:r>
                          </w:p>
                          <w:p w14:paraId="06596210" w14:textId="77777777" w:rsidR="009355FE" w:rsidRDefault="009355FE" w:rsidP="00560441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Sušenje</w:t>
                            </w:r>
                          </w:p>
                          <w:p w14:paraId="2E13BC5B" w14:textId="77777777" w:rsidR="009355FE" w:rsidRDefault="009355FE" w:rsidP="00560441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Obrada na parketnim makazama</w:t>
                            </w:r>
                          </w:p>
                          <w:p w14:paraId="462DBFE8" w14:textId="77777777" w:rsidR="009355FE" w:rsidRDefault="009355FE" w:rsidP="00560441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Vezivanje</w:t>
                            </w:r>
                          </w:p>
                          <w:p w14:paraId="642800BE" w14:textId="77777777" w:rsidR="009355FE" w:rsidRDefault="009355FE" w:rsidP="00560441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Merenje i obeležavanje</w:t>
                            </w:r>
                          </w:p>
                          <w:p w14:paraId="6DB17494" w14:textId="77777777" w:rsidR="009355FE" w:rsidRDefault="009355FE" w:rsidP="00560441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Magacin</w:t>
                            </w:r>
                          </w:p>
                          <w:p w14:paraId="4BD23FC3" w14:textId="77777777" w:rsidR="009355FE" w:rsidRPr="00A92064" w:rsidRDefault="009355FE" w:rsidP="00560441">
                            <w:pPr>
                              <w:pStyle w:val="ListParagraph"/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5BE4E831" w14:textId="77777777" w:rsidR="009355FE" w:rsidRDefault="009355FE" w:rsidP="00560441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77AC7D29" w14:textId="77777777" w:rsidR="009355FE" w:rsidRPr="00876D1B" w:rsidRDefault="009355FE" w:rsidP="00560441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Osnovni parametri</w:t>
                            </w:r>
                          </w:p>
                          <w:p w14:paraId="2F4A742C" w14:textId="77777777" w:rsidR="009355FE" w:rsidRDefault="009355FE" w:rsidP="00560441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56579393" w14:textId="77777777" w:rsidR="009355FE" w:rsidRPr="00A92064" w:rsidRDefault="009355FE" w:rsidP="00560441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-godišnja količina oblovine Ms’=11 762,28 m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  <w:p w14:paraId="78C55533" w14:textId="77777777" w:rsidR="009355FE" w:rsidRPr="00876D1B" w:rsidRDefault="009355FE" w:rsidP="00560441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-broj radnih dana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n=260</w:t>
                            </w:r>
                          </w:p>
                          <w:p w14:paraId="45628DD2" w14:textId="77777777" w:rsidR="009355FE" w:rsidRPr="00876D1B" w:rsidRDefault="009355FE" w:rsidP="00560441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-broj smena s=2</w:t>
                            </w:r>
                          </w:p>
                          <w:p w14:paraId="70E79AB6" w14:textId="77777777" w:rsidR="009355FE" w:rsidRDefault="009355FE" w:rsidP="00560441">
                            <w:pPr>
                              <w:pStyle w:val="ListParagraph"/>
                              <w:ind w:left="1080" w:right="5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02727C4" w14:textId="77777777" w:rsidR="009355FE" w:rsidRDefault="009355FE" w:rsidP="00560441">
                            <w:pPr>
                              <w:pStyle w:val="ListParagraph"/>
                              <w:ind w:left="1080" w:right="5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92D3030" w14:textId="77777777" w:rsidR="009355FE" w:rsidRPr="00CD42CE" w:rsidRDefault="009355FE" w:rsidP="00560441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CD42C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Tabela</w:t>
                            </w:r>
                          </w:p>
                          <w:p w14:paraId="559EA529" w14:textId="77777777" w:rsidR="009355FE" w:rsidRPr="00AF58BA" w:rsidRDefault="009355FE" w:rsidP="00560441">
                            <w:pPr>
                              <w:pStyle w:val="ListParagraph"/>
                              <w:ind w:left="1080" w:right="57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1339"/>
                              <w:gridCol w:w="1323"/>
                              <w:gridCol w:w="832"/>
                              <w:gridCol w:w="866"/>
                              <w:gridCol w:w="1202"/>
                              <w:gridCol w:w="846"/>
                              <w:gridCol w:w="815"/>
                              <w:gridCol w:w="1225"/>
                            </w:tblGrid>
                            <w:tr w:rsidR="009355FE" w:rsidRPr="009D1028" w14:paraId="2D9826C4" w14:textId="77777777" w:rsidTr="009355FE">
                              <w:trPr>
                                <w:jc w:val="center"/>
                              </w:trPr>
                              <w:tc>
                                <w:tcPr>
                                  <w:tcW w:w="2634" w:type="dxa"/>
                                  <w:gridSpan w:val="2"/>
                                  <w:vMerge w:val="restart"/>
                                  <w:vAlign w:val="center"/>
                                </w:tcPr>
                                <w:p w14:paraId="2BEFC7AA" w14:textId="77777777" w:rsidR="009355FE" w:rsidRPr="009D1028" w:rsidRDefault="009355FE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Faza rada</w:t>
                                  </w:r>
                                </w:p>
                                <w:p w14:paraId="28CB89EB" w14:textId="77777777" w:rsidR="009355FE" w:rsidRPr="009D1028" w:rsidRDefault="009355FE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</w:p>
                                <w:p w14:paraId="2376C8F3" w14:textId="77777777" w:rsidR="009355FE" w:rsidRPr="009D1028" w:rsidRDefault="009355FE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operacija</w:t>
                                  </w:r>
                                </w:p>
                              </w:tc>
                              <w:tc>
                                <w:tcPr>
                                  <w:tcW w:w="2994" w:type="dxa"/>
                                  <w:gridSpan w:val="3"/>
                                  <w:vAlign w:val="center"/>
                                </w:tcPr>
                                <w:p w14:paraId="1F07DE2F" w14:textId="77777777" w:rsidR="009355FE" w:rsidRPr="009D1028" w:rsidRDefault="009355FE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Otpada</w:t>
                                  </w:r>
                                </w:p>
                              </w:tc>
                              <w:tc>
                                <w:tcPr>
                                  <w:tcW w:w="2976" w:type="dxa"/>
                                  <w:gridSpan w:val="3"/>
                                  <w:vAlign w:val="center"/>
                                </w:tcPr>
                                <w:p w14:paraId="0BE364A1" w14:textId="77777777" w:rsidR="009355FE" w:rsidRPr="009D1028" w:rsidRDefault="009355FE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Ostaje</w:t>
                                  </w:r>
                                </w:p>
                              </w:tc>
                            </w:tr>
                            <w:tr w:rsidR="009355FE" w:rsidRPr="009D1028" w14:paraId="262E9CE6" w14:textId="77777777" w:rsidTr="009355FE">
                              <w:trPr>
                                <w:jc w:val="center"/>
                              </w:trPr>
                              <w:tc>
                                <w:tcPr>
                                  <w:tcW w:w="2634" w:type="dxa"/>
                                  <w:gridSpan w:val="2"/>
                                  <w:vMerge/>
                                  <w:vAlign w:val="center"/>
                                </w:tcPr>
                                <w:p w14:paraId="41140279" w14:textId="77777777" w:rsidR="009355FE" w:rsidRPr="009D1028" w:rsidRDefault="009355FE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71" w:type="dxa"/>
                                  <w:gridSpan w:val="2"/>
                                  <w:vAlign w:val="center"/>
                                </w:tcPr>
                                <w:p w14:paraId="37AFAA8F" w14:textId="77777777" w:rsidR="009355FE" w:rsidRPr="009D1028" w:rsidRDefault="009355FE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Po smeni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14:paraId="692EF82E" w14:textId="77777777" w:rsidR="009355FE" w:rsidRPr="009D1028" w:rsidRDefault="009355FE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Godišnje</w:t>
                                  </w:r>
                                </w:p>
                              </w:tc>
                              <w:tc>
                                <w:tcPr>
                                  <w:tcW w:w="1725" w:type="dxa"/>
                                  <w:gridSpan w:val="2"/>
                                  <w:vAlign w:val="center"/>
                                </w:tcPr>
                                <w:p w14:paraId="49F3DA72" w14:textId="77777777" w:rsidR="009355FE" w:rsidRPr="009D1028" w:rsidRDefault="009355FE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Po smeni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  <w:vAlign w:val="center"/>
                                </w:tcPr>
                                <w:p w14:paraId="2B102A2C" w14:textId="77777777" w:rsidR="009355FE" w:rsidRPr="009D1028" w:rsidRDefault="009355FE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Godišnje</w:t>
                                  </w:r>
                                </w:p>
                              </w:tc>
                            </w:tr>
                            <w:tr w:rsidR="009355FE" w:rsidRPr="009D1028" w14:paraId="4B7435FD" w14:textId="77777777" w:rsidTr="009355FE">
                              <w:trPr>
                                <w:jc w:val="center"/>
                              </w:trPr>
                              <w:tc>
                                <w:tcPr>
                                  <w:tcW w:w="2634" w:type="dxa"/>
                                  <w:gridSpan w:val="2"/>
                                  <w:vMerge/>
                                  <w:vAlign w:val="center"/>
                                </w:tcPr>
                                <w:p w14:paraId="6545DEE5" w14:textId="77777777" w:rsidR="009355FE" w:rsidRPr="009D1028" w:rsidRDefault="009355FE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vAlign w:val="center"/>
                                </w:tcPr>
                                <w:p w14:paraId="4484F200" w14:textId="77777777" w:rsidR="009355FE" w:rsidRPr="009D1028" w:rsidRDefault="009355FE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vAlign w:val="center"/>
                                </w:tcPr>
                                <w:p w14:paraId="3B44B8AD" w14:textId="77777777" w:rsidR="009355FE" w:rsidRPr="009D1028" w:rsidRDefault="009355FE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14:paraId="566D940C" w14:textId="77777777" w:rsidR="009355FE" w:rsidRPr="009D1028" w:rsidRDefault="009355FE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vAlign w:val="center"/>
                                </w:tcPr>
                                <w:p w14:paraId="44D569F9" w14:textId="77777777" w:rsidR="009355FE" w:rsidRPr="009D1028" w:rsidRDefault="009355FE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vAlign w:val="center"/>
                                </w:tcPr>
                                <w:p w14:paraId="4A4F5896" w14:textId="77777777" w:rsidR="009355FE" w:rsidRPr="009D1028" w:rsidRDefault="009355FE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  <w:vAlign w:val="center"/>
                                </w:tcPr>
                                <w:p w14:paraId="6106583E" w14:textId="77777777" w:rsidR="009355FE" w:rsidRPr="009D1028" w:rsidRDefault="009355FE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9355FE" w:rsidRPr="009D1028" w14:paraId="37001C15" w14:textId="77777777" w:rsidTr="009355FE">
                              <w:trPr>
                                <w:jc w:val="center"/>
                              </w:trPr>
                              <w:tc>
                                <w:tcPr>
                                  <w:tcW w:w="1402" w:type="dxa"/>
                                  <w:vMerge w:val="restart"/>
                                  <w:vAlign w:val="center"/>
                                </w:tcPr>
                                <w:p w14:paraId="4448013A" w14:textId="77777777" w:rsidR="009355FE" w:rsidRPr="009D1028" w:rsidRDefault="009355FE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Mehani-čka priprema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  <w:vAlign w:val="center"/>
                                </w:tcPr>
                                <w:p w14:paraId="1963F181" w14:textId="77777777" w:rsidR="009355FE" w:rsidRPr="009D1028" w:rsidRDefault="009355FE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prizmiranje</w:t>
                                  </w:r>
                                </w:p>
                              </w:tc>
                              <w:tc>
                                <w:tcPr>
                                  <w:tcW w:w="879" w:type="dxa"/>
                                  <w:vAlign w:val="center"/>
                                </w:tcPr>
                                <w:p w14:paraId="2A3496C4" w14:textId="77777777" w:rsidR="009355FE" w:rsidRPr="009D1028" w:rsidRDefault="009355FE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15</w:t>
                                  </w:r>
                                </w:p>
                                <w:p w14:paraId="3E8899D2" w14:textId="77777777" w:rsidR="009355FE" w:rsidRPr="009D1028" w:rsidRDefault="009355FE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2" w:type="dxa"/>
                                  <w:vAlign w:val="center"/>
                                </w:tcPr>
                                <w:p w14:paraId="1981E51C" w14:textId="77777777" w:rsidR="009355FE" w:rsidRPr="009D1028" w:rsidRDefault="009355FE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2.90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14:paraId="273F1227" w14:textId="77777777" w:rsidR="009355FE" w:rsidRPr="009D1028" w:rsidRDefault="009355FE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1508.712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vAlign w:val="center"/>
                                </w:tcPr>
                                <w:p w14:paraId="39A837BD" w14:textId="77777777" w:rsidR="009355FE" w:rsidRPr="009D1028" w:rsidRDefault="009355FE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85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vAlign w:val="center"/>
                                </w:tcPr>
                                <w:p w14:paraId="056F11C6" w14:textId="77777777" w:rsidR="009355FE" w:rsidRPr="009D1028" w:rsidRDefault="009355FE" w:rsidP="002B1C49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16.44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  <w:vAlign w:val="center"/>
                                </w:tcPr>
                                <w:p w14:paraId="110990AE" w14:textId="77777777" w:rsidR="009355FE" w:rsidRPr="009D1028" w:rsidRDefault="009355FE" w:rsidP="002B1C49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8549.368</w:t>
                                  </w:r>
                                </w:p>
                              </w:tc>
                            </w:tr>
                            <w:tr w:rsidR="009355FE" w:rsidRPr="009D1028" w14:paraId="5026B177" w14:textId="77777777" w:rsidTr="009355FE">
                              <w:trPr>
                                <w:jc w:val="center"/>
                              </w:trPr>
                              <w:tc>
                                <w:tcPr>
                                  <w:tcW w:w="1402" w:type="dxa"/>
                                  <w:vMerge/>
                                  <w:vAlign w:val="center"/>
                                </w:tcPr>
                                <w:p w14:paraId="1A42264D" w14:textId="77777777" w:rsidR="009355FE" w:rsidRPr="009D1028" w:rsidRDefault="009355FE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  <w:vAlign w:val="center"/>
                                </w:tcPr>
                                <w:p w14:paraId="76C41530" w14:textId="77777777" w:rsidR="009355FE" w:rsidRPr="009D1028" w:rsidRDefault="009355FE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čišćenje</w:t>
                                  </w:r>
                                </w:p>
                              </w:tc>
                              <w:tc>
                                <w:tcPr>
                                  <w:tcW w:w="879" w:type="dxa"/>
                                  <w:vAlign w:val="center"/>
                                </w:tcPr>
                                <w:p w14:paraId="5B6DBBA3" w14:textId="77777777" w:rsidR="009355FE" w:rsidRPr="009D1028" w:rsidRDefault="009355FE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  <w:p w14:paraId="1BC436F5" w14:textId="77777777" w:rsidR="009355FE" w:rsidRPr="009D1028" w:rsidRDefault="009355FE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2" w:type="dxa"/>
                                  <w:vAlign w:val="center"/>
                                </w:tcPr>
                                <w:p w14:paraId="517D0735" w14:textId="77777777" w:rsidR="009355FE" w:rsidRPr="009D1028" w:rsidRDefault="009355FE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0.39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14:paraId="448A4A8E" w14:textId="77777777" w:rsidR="009355FE" w:rsidRPr="009D1028" w:rsidRDefault="009355FE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201.162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vAlign w:val="center"/>
                                </w:tcPr>
                                <w:p w14:paraId="085AFC4F" w14:textId="77777777" w:rsidR="009355FE" w:rsidRPr="009D1028" w:rsidRDefault="009355FE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83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vAlign w:val="center"/>
                                </w:tcPr>
                                <w:p w14:paraId="258E2A8F" w14:textId="77777777" w:rsidR="009355FE" w:rsidRPr="009D1028" w:rsidRDefault="009355FE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16.05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  <w:vAlign w:val="center"/>
                                </w:tcPr>
                                <w:p w14:paraId="5A036AD7" w14:textId="77777777" w:rsidR="009355FE" w:rsidRPr="009D1028" w:rsidRDefault="009355FE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421909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highlight w:val="green"/>
                                    </w:rPr>
                                    <w:t>8348.206</w:t>
                                  </w:r>
                                </w:p>
                              </w:tc>
                            </w:tr>
                            <w:tr w:rsidR="009355FE" w:rsidRPr="009D1028" w14:paraId="20D2DB0A" w14:textId="77777777" w:rsidTr="009355FE">
                              <w:trPr>
                                <w:jc w:val="center"/>
                              </w:trPr>
                              <w:tc>
                                <w:tcPr>
                                  <w:tcW w:w="1402" w:type="dxa"/>
                                  <w:vMerge w:val="restart"/>
                                  <w:vAlign w:val="center"/>
                                </w:tcPr>
                                <w:p w14:paraId="777309A1" w14:textId="77777777" w:rsidR="009355FE" w:rsidRPr="009D1028" w:rsidRDefault="009355FE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Sečenje</w:t>
                                  </w:r>
                                </w:p>
                                <w:p w14:paraId="134558CE" w14:textId="77777777" w:rsidR="009355FE" w:rsidRPr="009D1028" w:rsidRDefault="009355FE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furnira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  <w:vAlign w:val="center"/>
                                </w:tcPr>
                                <w:p w14:paraId="666C9F4A" w14:textId="77777777" w:rsidR="009355FE" w:rsidRPr="009D1028" w:rsidRDefault="009355FE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h1</w:t>
                                  </w:r>
                                </w:p>
                              </w:tc>
                              <w:tc>
                                <w:tcPr>
                                  <w:tcW w:w="879" w:type="dxa"/>
                                  <w:vAlign w:val="center"/>
                                </w:tcPr>
                                <w:p w14:paraId="7027CC85" w14:textId="77777777" w:rsidR="009355FE" w:rsidRPr="009D1028" w:rsidRDefault="009355FE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2,5</w:t>
                                  </w:r>
                                </w:p>
                                <w:p w14:paraId="41DE0712" w14:textId="77777777" w:rsidR="009355FE" w:rsidRPr="009D1028" w:rsidRDefault="009355FE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2" w:type="dxa"/>
                                  <w:vAlign w:val="center"/>
                                </w:tcPr>
                                <w:p w14:paraId="7DC22802" w14:textId="77777777" w:rsidR="009355FE" w:rsidRPr="009D1028" w:rsidRDefault="009355FE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0.48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14:paraId="1C85D934" w14:textId="77777777" w:rsidR="009355FE" w:rsidRPr="009D1028" w:rsidRDefault="009355FE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251.452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vAlign w:val="center"/>
                                </w:tcPr>
                                <w:p w14:paraId="55EA58C3" w14:textId="77777777" w:rsidR="009355FE" w:rsidRPr="009D1028" w:rsidRDefault="009355FE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80,5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vAlign w:val="center"/>
                                </w:tcPr>
                                <w:p w14:paraId="1A5C0583" w14:textId="77777777" w:rsidR="009355FE" w:rsidRPr="009D1028" w:rsidRDefault="009355FE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15.57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  <w:vAlign w:val="center"/>
                                </w:tcPr>
                                <w:p w14:paraId="574C2FCE" w14:textId="77777777" w:rsidR="009355FE" w:rsidRPr="009D1028" w:rsidRDefault="009355FE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8096.754</w:t>
                                  </w:r>
                                </w:p>
                              </w:tc>
                            </w:tr>
                            <w:tr w:rsidR="009355FE" w:rsidRPr="009D1028" w14:paraId="6844520D" w14:textId="77777777" w:rsidTr="009355FE">
                              <w:trPr>
                                <w:jc w:val="center"/>
                              </w:trPr>
                              <w:tc>
                                <w:tcPr>
                                  <w:tcW w:w="1402" w:type="dxa"/>
                                  <w:vMerge/>
                                  <w:vAlign w:val="center"/>
                                </w:tcPr>
                                <w:p w14:paraId="5429C302" w14:textId="77777777" w:rsidR="009355FE" w:rsidRPr="009D1028" w:rsidRDefault="009355FE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  <w:vAlign w:val="center"/>
                                </w:tcPr>
                                <w:p w14:paraId="612AFC4A" w14:textId="77777777" w:rsidR="009355FE" w:rsidRPr="009D1028" w:rsidRDefault="009355FE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h2</w:t>
                                  </w:r>
                                </w:p>
                              </w:tc>
                              <w:tc>
                                <w:tcPr>
                                  <w:tcW w:w="879" w:type="dxa"/>
                                  <w:vAlign w:val="center"/>
                                </w:tcPr>
                                <w:p w14:paraId="491D978C" w14:textId="77777777" w:rsidR="009355FE" w:rsidRPr="009D1028" w:rsidRDefault="009355FE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12</w:t>
                                  </w:r>
                                </w:p>
                                <w:p w14:paraId="0F4BA895" w14:textId="77777777" w:rsidR="009355FE" w:rsidRPr="009D1028" w:rsidRDefault="009355FE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2" w:type="dxa"/>
                                  <w:vAlign w:val="center"/>
                                </w:tcPr>
                                <w:p w14:paraId="648F23FC" w14:textId="77777777" w:rsidR="009355FE" w:rsidRPr="009D1028" w:rsidRDefault="009355FE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2.32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14:paraId="62645BCD" w14:textId="77777777" w:rsidR="009355FE" w:rsidRPr="009D1028" w:rsidRDefault="009355FE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1206.970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vAlign w:val="center"/>
                                </w:tcPr>
                                <w:p w14:paraId="3F22BED5" w14:textId="77777777" w:rsidR="009355FE" w:rsidRPr="009D1028" w:rsidRDefault="009355FE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68,5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vAlign w:val="center"/>
                                </w:tcPr>
                                <w:p w14:paraId="32FFD8C8" w14:textId="77777777" w:rsidR="009355FE" w:rsidRPr="009D1028" w:rsidRDefault="009355FE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13.25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  <w:vAlign w:val="center"/>
                                </w:tcPr>
                                <w:p w14:paraId="1C2C3D9C" w14:textId="77777777" w:rsidR="009355FE" w:rsidRPr="009D1028" w:rsidRDefault="009355FE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5F6E04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highlight w:val="yellow"/>
                                    </w:rPr>
                                    <w:t>6889.785</w:t>
                                  </w:r>
                                </w:p>
                              </w:tc>
                            </w:tr>
                            <w:tr w:rsidR="009355FE" w:rsidRPr="009D1028" w14:paraId="30B1277B" w14:textId="77777777" w:rsidTr="009355FE">
                              <w:trPr>
                                <w:jc w:val="center"/>
                              </w:trPr>
                              <w:tc>
                                <w:tcPr>
                                  <w:tcW w:w="2634" w:type="dxa"/>
                                  <w:gridSpan w:val="2"/>
                                  <w:vAlign w:val="center"/>
                                </w:tcPr>
                                <w:p w14:paraId="200CA866" w14:textId="77777777" w:rsidR="009355FE" w:rsidRPr="009D1028" w:rsidRDefault="009355FE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Sušenje</w:t>
                                  </w:r>
                                </w:p>
                              </w:tc>
                              <w:tc>
                                <w:tcPr>
                                  <w:tcW w:w="879" w:type="dxa"/>
                                  <w:vAlign w:val="center"/>
                                </w:tcPr>
                                <w:p w14:paraId="20A50535" w14:textId="77777777" w:rsidR="009355FE" w:rsidRPr="009D1028" w:rsidRDefault="009355FE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8,7</w:t>
                                  </w:r>
                                </w:p>
                                <w:p w14:paraId="75C585E9" w14:textId="77777777" w:rsidR="009355FE" w:rsidRPr="009D1028" w:rsidRDefault="009355FE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2" w:type="dxa"/>
                                  <w:vAlign w:val="center"/>
                                </w:tcPr>
                                <w:p w14:paraId="35AF3CAC" w14:textId="77777777" w:rsidR="009355FE" w:rsidRPr="009D1028" w:rsidRDefault="009355FE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1.68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14:paraId="1EB7643C" w14:textId="77777777" w:rsidR="009355FE" w:rsidRPr="009D1028" w:rsidRDefault="009355FE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875.052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vAlign w:val="center"/>
                                </w:tcPr>
                                <w:p w14:paraId="7C8D0BCA" w14:textId="77777777" w:rsidR="009355FE" w:rsidRPr="009D1028" w:rsidRDefault="009355FE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59,8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vAlign w:val="center"/>
                                </w:tcPr>
                                <w:p w14:paraId="4A0A34DA" w14:textId="77777777" w:rsidR="009355FE" w:rsidRPr="009D1028" w:rsidRDefault="009355FE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11.57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  <w:vAlign w:val="center"/>
                                </w:tcPr>
                                <w:p w14:paraId="049A5B67" w14:textId="77777777" w:rsidR="009355FE" w:rsidRPr="009D1028" w:rsidRDefault="009355FE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866D59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highlight w:val="cyan"/>
                                    </w:rPr>
                                    <w:t>6014.732</w:t>
                                  </w:r>
                                </w:p>
                              </w:tc>
                            </w:tr>
                            <w:tr w:rsidR="009355FE" w:rsidRPr="009D1028" w14:paraId="68C0979E" w14:textId="77777777" w:rsidTr="009355FE">
                              <w:trPr>
                                <w:jc w:val="center"/>
                              </w:trPr>
                              <w:tc>
                                <w:tcPr>
                                  <w:tcW w:w="2634" w:type="dxa"/>
                                  <w:gridSpan w:val="2"/>
                                  <w:vAlign w:val="center"/>
                                </w:tcPr>
                                <w:p w14:paraId="174461D8" w14:textId="77777777" w:rsidR="009355FE" w:rsidRPr="009D1028" w:rsidRDefault="009355FE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Obrada na parketnim makazama</w:t>
                                  </w:r>
                                </w:p>
                              </w:tc>
                              <w:tc>
                                <w:tcPr>
                                  <w:tcW w:w="879" w:type="dxa"/>
                                  <w:vAlign w:val="center"/>
                                </w:tcPr>
                                <w:p w14:paraId="356A4BE0" w14:textId="77777777" w:rsidR="009355FE" w:rsidRPr="009D1028" w:rsidRDefault="009355FE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17,5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vAlign w:val="center"/>
                                </w:tcPr>
                                <w:p w14:paraId="49ED90E3" w14:textId="77777777" w:rsidR="009355FE" w:rsidRPr="009D1028" w:rsidRDefault="009355FE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3.38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14:paraId="39DC3D5D" w14:textId="77777777" w:rsidR="009355FE" w:rsidRPr="009D1028" w:rsidRDefault="009355FE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1760.164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vAlign w:val="center"/>
                                </w:tcPr>
                                <w:p w14:paraId="512AFE03" w14:textId="77777777" w:rsidR="009355FE" w:rsidRPr="009D1028" w:rsidRDefault="009355FE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42,3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vAlign w:val="center"/>
                                </w:tcPr>
                                <w:p w14:paraId="795FA223" w14:textId="77777777" w:rsidR="009355FE" w:rsidRPr="009D1028" w:rsidRDefault="009355FE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8.18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  <w:vAlign w:val="center"/>
                                </w:tcPr>
                                <w:p w14:paraId="64DC0BE1" w14:textId="77777777" w:rsidR="009355FE" w:rsidRPr="009D1028" w:rsidRDefault="009355FE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866D59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highlight w:val="magenta"/>
                                    </w:rPr>
                                    <w:t>4254.568</w:t>
                                  </w:r>
                                </w:p>
                              </w:tc>
                            </w:tr>
                            <w:tr w:rsidR="009355FE" w:rsidRPr="009D1028" w14:paraId="2466FECA" w14:textId="77777777" w:rsidTr="009355FE">
                              <w:trPr>
                                <w:jc w:val="center"/>
                              </w:trPr>
                              <w:tc>
                                <w:tcPr>
                                  <w:tcW w:w="2634" w:type="dxa"/>
                                  <w:gridSpan w:val="2"/>
                                  <w:vAlign w:val="center"/>
                                </w:tcPr>
                                <w:p w14:paraId="3F858348" w14:textId="77777777" w:rsidR="009355FE" w:rsidRPr="009D1028" w:rsidRDefault="009355FE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Ukupno</w:t>
                                  </w:r>
                                </w:p>
                              </w:tc>
                              <w:tc>
                                <w:tcPr>
                                  <w:tcW w:w="879" w:type="dxa"/>
                                  <w:vAlign w:val="center"/>
                                </w:tcPr>
                                <w:p w14:paraId="000A36CE" w14:textId="77777777" w:rsidR="009355FE" w:rsidRPr="009D1028" w:rsidRDefault="009355FE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57,7</w:t>
                                  </w:r>
                                </w:p>
                                <w:p w14:paraId="22E5218E" w14:textId="77777777" w:rsidR="009355FE" w:rsidRPr="009D1028" w:rsidRDefault="009355FE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2" w:type="dxa"/>
                                  <w:vAlign w:val="center"/>
                                </w:tcPr>
                                <w:p w14:paraId="4B44F836" w14:textId="77777777" w:rsidR="009355FE" w:rsidRPr="009D1028" w:rsidRDefault="009355FE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11.16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14:paraId="2FF31CDD" w14:textId="77777777" w:rsidR="009355FE" w:rsidRPr="009D1028" w:rsidRDefault="009355FE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5803.512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vAlign w:val="center"/>
                                </w:tcPr>
                                <w:p w14:paraId="1CA71DAF" w14:textId="77777777" w:rsidR="009355FE" w:rsidRPr="009D1028" w:rsidRDefault="009355FE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42,3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vAlign w:val="center"/>
                                </w:tcPr>
                                <w:p w14:paraId="522A7C6B" w14:textId="77777777" w:rsidR="009355FE" w:rsidRPr="009D1028" w:rsidRDefault="009355FE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8.18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  <w:vAlign w:val="center"/>
                                </w:tcPr>
                                <w:p w14:paraId="42F3F767" w14:textId="77777777" w:rsidR="009355FE" w:rsidRPr="009D1028" w:rsidRDefault="009355FE" w:rsidP="002B1C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4254.568</w:t>
                                  </w:r>
                                </w:p>
                              </w:tc>
                            </w:tr>
                          </w:tbl>
                          <w:p w14:paraId="3CC2C9C8" w14:textId="77777777" w:rsidR="009355FE" w:rsidRDefault="009355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0C0D80" id="Text Box 612" o:spid="_x0000_s1253" type="#_x0000_t202" style="position:absolute;margin-left:31.15pt;margin-top:35.65pt;width:437.25pt;height:635.2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" strokecolor="white [3212]">
                <v:textbox>
                  <w:txbxContent>
                    <w:p w14:paraId="4A40C3E4" w14:textId="77777777" w:rsidR="009355FE" w:rsidRDefault="009355FE" w:rsidP="00560441">
                      <w:pPr>
                        <w:ind w:right="57"/>
                        <w:jc w:val="both"/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Zadatak</w:t>
                      </w:r>
                    </w:p>
                    <w:p w14:paraId="31A7D6DF" w14:textId="77777777" w:rsidR="009355FE" w:rsidRDefault="009355FE" w:rsidP="00560441">
                      <w:pPr>
                        <w:ind w:right="57"/>
                        <w:jc w:val="both"/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</w:p>
                    <w:p w14:paraId="0EEB0913" w14:textId="77777777" w:rsidR="009355FE" w:rsidRPr="00876D1B" w:rsidRDefault="009355FE" w:rsidP="00560441">
                      <w:pPr>
                        <w:tabs>
                          <w:tab w:val="left" w:pos="0"/>
                        </w:tabs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Napraviti tabelaran pregled iskorišćenja sirovine po fazama rada i operacijama. Tehnološka karta operacija za izradu sečenog furnira:</w:t>
                      </w:r>
                    </w:p>
                    <w:p w14:paraId="69C7CC22" w14:textId="77777777" w:rsidR="009355FE" w:rsidRPr="00876D1B" w:rsidRDefault="009355FE" w:rsidP="00560441">
                      <w:pPr>
                        <w:ind w:left="720" w:right="57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14:paraId="30EF10F7" w14:textId="77777777" w:rsidR="009355FE" w:rsidRPr="00A92064" w:rsidRDefault="009355FE" w:rsidP="00560441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A92064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Stovarište oblovine</w:t>
                      </w:r>
                    </w:p>
                    <w:p w14:paraId="5E6A9AB0" w14:textId="77777777" w:rsidR="009355FE" w:rsidRDefault="009355FE" w:rsidP="00560441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Mehanička priprema</w:t>
                      </w:r>
                    </w:p>
                    <w:p w14:paraId="3ABD2C4D" w14:textId="77777777" w:rsidR="009355FE" w:rsidRDefault="009355FE" w:rsidP="00560441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Sečenje furnira</w:t>
                      </w:r>
                    </w:p>
                    <w:p w14:paraId="06596210" w14:textId="77777777" w:rsidR="009355FE" w:rsidRDefault="009355FE" w:rsidP="00560441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Sušenje</w:t>
                      </w:r>
                    </w:p>
                    <w:p w14:paraId="2E13BC5B" w14:textId="77777777" w:rsidR="009355FE" w:rsidRDefault="009355FE" w:rsidP="00560441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Obrada na parketnim makazama</w:t>
                      </w:r>
                    </w:p>
                    <w:p w14:paraId="462DBFE8" w14:textId="77777777" w:rsidR="009355FE" w:rsidRDefault="009355FE" w:rsidP="00560441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Vezivanje</w:t>
                      </w:r>
                    </w:p>
                    <w:p w14:paraId="642800BE" w14:textId="77777777" w:rsidR="009355FE" w:rsidRDefault="009355FE" w:rsidP="00560441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Merenje i obeležavanje</w:t>
                      </w:r>
                    </w:p>
                    <w:p w14:paraId="6DB17494" w14:textId="77777777" w:rsidR="009355FE" w:rsidRDefault="009355FE" w:rsidP="00560441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Magacin</w:t>
                      </w:r>
                    </w:p>
                    <w:p w14:paraId="4BD23FC3" w14:textId="77777777" w:rsidR="009355FE" w:rsidRPr="00A92064" w:rsidRDefault="009355FE" w:rsidP="00560441">
                      <w:pPr>
                        <w:pStyle w:val="ListParagraph"/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14:paraId="5BE4E831" w14:textId="77777777" w:rsidR="009355FE" w:rsidRDefault="009355FE" w:rsidP="00560441">
                      <w:pPr>
                        <w:ind w:right="57"/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</w:p>
                    <w:p w14:paraId="77AC7D29" w14:textId="77777777" w:rsidR="009355FE" w:rsidRPr="00876D1B" w:rsidRDefault="009355FE" w:rsidP="00560441">
                      <w:pPr>
                        <w:ind w:right="57"/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Osnovni parametri</w:t>
                      </w:r>
                    </w:p>
                    <w:p w14:paraId="2F4A742C" w14:textId="77777777" w:rsidR="009355FE" w:rsidRDefault="009355FE" w:rsidP="00560441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14:paraId="56579393" w14:textId="77777777" w:rsidR="009355FE" w:rsidRPr="00A92064" w:rsidRDefault="009355FE" w:rsidP="00560441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-godišnja količina oblovine Ms’=11 762,28 m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perscript"/>
                        </w:rPr>
                        <w:t>3</w:t>
                      </w:r>
                    </w:p>
                    <w:p w14:paraId="78C55533" w14:textId="77777777" w:rsidR="009355FE" w:rsidRPr="00876D1B" w:rsidRDefault="009355FE" w:rsidP="00560441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-broj radnih dana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876D1B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n=260</w:t>
                      </w:r>
                    </w:p>
                    <w:p w14:paraId="45628DD2" w14:textId="77777777" w:rsidR="009355FE" w:rsidRPr="00876D1B" w:rsidRDefault="009355FE" w:rsidP="00560441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-broj smena s=2</w:t>
                      </w:r>
                    </w:p>
                    <w:p w14:paraId="70E79AB6" w14:textId="77777777" w:rsidR="009355FE" w:rsidRDefault="009355FE" w:rsidP="00560441">
                      <w:pPr>
                        <w:pStyle w:val="ListParagraph"/>
                        <w:ind w:left="1080"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002727C4" w14:textId="77777777" w:rsidR="009355FE" w:rsidRDefault="009355FE" w:rsidP="00560441">
                      <w:pPr>
                        <w:pStyle w:val="ListParagraph"/>
                        <w:ind w:left="1080"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792D3030" w14:textId="77777777" w:rsidR="009355FE" w:rsidRPr="00CD42CE" w:rsidRDefault="009355FE" w:rsidP="00560441">
                      <w:pPr>
                        <w:ind w:right="57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 </w:t>
                      </w:r>
                      <w:r w:rsidRPr="00CD42C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Tabela</w:t>
                      </w:r>
                    </w:p>
                    <w:p w14:paraId="559EA529" w14:textId="77777777" w:rsidR="009355FE" w:rsidRPr="00AF58BA" w:rsidRDefault="009355FE" w:rsidP="00560441">
                      <w:pPr>
                        <w:pStyle w:val="ListParagraph"/>
                        <w:ind w:left="1080" w:right="57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1339"/>
                        <w:gridCol w:w="1323"/>
                        <w:gridCol w:w="832"/>
                        <w:gridCol w:w="866"/>
                        <w:gridCol w:w="1202"/>
                        <w:gridCol w:w="846"/>
                        <w:gridCol w:w="815"/>
                        <w:gridCol w:w="1225"/>
                      </w:tblGrid>
                      <w:tr w:rsidR="009355FE" w:rsidRPr="009D1028" w14:paraId="2D9826C4" w14:textId="77777777" w:rsidTr="009355FE">
                        <w:trPr>
                          <w:jc w:val="center"/>
                        </w:trPr>
                        <w:tc>
                          <w:tcPr>
                            <w:tcW w:w="2634" w:type="dxa"/>
                            <w:gridSpan w:val="2"/>
                            <w:vMerge w:val="restart"/>
                            <w:vAlign w:val="center"/>
                          </w:tcPr>
                          <w:p w14:paraId="2BEFC7AA" w14:textId="77777777" w:rsidR="009355FE" w:rsidRPr="009D1028" w:rsidRDefault="009355FE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Faza rada</w:t>
                            </w:r>
                          </w:p>
                          <w:p w14:paraId="28CB89EB" w14:textId="77777777" w:rsidR="009355FE" w:rsidRPr="009D1028" w:rsidRDefault="009355FE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  <w:p w14:paraId="2376C8F3" w14:textId="77777777" w:rsidR="009355FE" w:rsidRPr="009D1028" w:rsidRDefault="009355FE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operacija</w:t>
                            </w:r>
                          </w:p>
                        </w:tc>
                        <w:tc>
                          <w:tcPr>
                            <w:tcW w:w="2994" w:type="dxa"/>
                            <w:gridSpan w:val="3"/>
                            <w:vAlign w:val="center"/>
                          </w:tcPr>
                          <w:p w14:paraId="1F07DE2F" w14:textId="77777777" w:rsidR="009355FE" w:rsidRPr="009D1028" w:rsidRDefault="009355FE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Otpada</w:t>
                            </w:r>
                          </w:p>
                        </w:tc>
                        <w:tc>
                          <w:tcPr>
                            <w:tcW w:w="2976" w:type="dxa"/>
                            <w:gridSpan w:val="3"/>
                            <w:vAlign w:val="center"/>
                          </w:tcPr>
                          <w:p w14:paraId="0BE364A1" w14:textId="77777777" w:rsidR="009355FE" w:rsidRPr="009D1028" w:rsidRDefault="009355FE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Ostaje</w:t>
                            </w:r>
                          </w:p>
                        </w:tc>
                      </w:tr>
                      <w:tr w:rsidR="009355FE" w:rsidRPr="009D1028" w14:paraId="262E9CE6" w14:textId="77777777" w:rsidTr="009355FE">
                        <w:trPr>
                          <w:jc w:val="center"/>
                        </w:trPr>
                        <w:tc>
                          <w:tcPr>
                            <w:tcW w:w="2634" w:type="dxa"/>
                            <w:gridSpan w:val="2"/>
                            <w:vMerge/>
                            <w:vAlign w:val="center"/>
                          </w:tcPr>
                          <w:p w14:paraId="41140279" w14:textId="77777777" w:rsidR="009355FE" w:rsidRPr="009D1028" w:rsidRDefault="009355FE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771" w:type="dxa"/>
                            <w:gridSpan w:val="2"/>
                            <w:vAlign w:val="center"/>
                          </w:tcPr>
                          <w:p w14:paraId="37AFAA8F" w14:textId="77777777" w:rsidR="009355FE" w:rsidRPr="009D1028" w:rsidRDefault="009355FE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Po smeni</w:t>
                            </w: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14:paraId="692EF82E" w14:textId="77777777" w:rsidR="009355FE" w:rsidRPr="009D1028" w:rsidRDefault="009355FE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Godišnje</w:t>
                            </w:r>
                          </w:p>
                        </w:tc>
                        <w:tc>
                          <w:tcPr>
                            <w:tcW w:w="1725" w:type="dxa"/>
                            <w:gridSpan w:val="2"/>
                            <w:vAlign w:val="center"/>
                          </w:tcPr>
                          <w:p w14:paraId="49F3DA72" w14:textId="77777777" w:rsidR="009355FE" w:rsidRPr="009D1028" w:rsidRDefault="009355FE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Po smeni</w:t>
                            </w:r>
                          </w:p>
                        </w:tc>
                        <w:tc>
                          <w:tcPr>
                            <w:tcW w:w="1251" w:type="dxa"/>
                            <w:vAlign w:val="center"/>
                          </w:tcPr>
                          <w:p w14:paraId="2B102A2C" w14:textId="77777777" w:rsidR="009355FE" w:rsidRPr="009D1028" w:rsidRDefault="009355FE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Godišnje</w:t>
                            </w:r>
                          </w:p>
                        </w:tc>
                      </w:tr>
                      <w:tr w:rsidR="009355FE" w:rsidRPr="009D1028" w14:paraId="4B7435FD" w14:textId="77777777" w:rsidTr="009355FE">
                        <w:trPr>
                          <w:jc w:val="center"/>
                        </w:trPr>
                        <w:tc>
                          <w:tcPr>
                            <w:tcW w:w="2634" w:type="dxa"/>
                            <w:gridSpan w:val="2"/>
                            <w:vMerge/>
                            <w:vAlign w:val="center"/>
                          </w:tcPr>
                          <w:p w14:paraId="6545DEE5" w14:textId="77777777" w:rsidR="009355FE" w:rsidRPr="009D1028" w:rsidRDefault="009355FE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vAlign w:val="center"/>
                          </w:tcPr>
                          <w:p w14:paraId="4484F200" w14:textId="77777777" w:rsidR="009355FE" w:rsidRPr="009D1028" w:rsidRDefault="009355FE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892" w:type="dxa"/>
                            <w:vAlign w:val="center"/>
                          </w:tcPr>
                          <w:p w14:paraId="3B44B8AD" w14:textId="77777777" w:rsidR="009355FE" w:rsidRPr="009D1028" w:rsidRDefault="009355FE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14:paraId="566D940C" w14:textId="77777777" w:rsidR="009355FE" w:rsidRPr="009D1028" w:rsidRDefault="009355FE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96" w:type="dxa"/>
                            <w:vAlign w:val="center"/>
                          </w:tcPr>
                          <w:p w14:paraId="44D569F9" w14:textId="77777777" w:rsidR="009355FE" w:rsidRPr="009D1028" w:rsidRDefault="009355FE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829" w:type="dxa"/>
                            <w:vAlign w:val="center"/>
                          </w:tcPr>
                          <w:p w14:paraId="4A4F5896" w14:textId="77777777" w:rsidR="009355FE" w:rsidRPr="009D1028" w:rsidRDefault="009355FE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251" w:type="dxa"/>
                            <w:vAlign w:val="center"/>
                          </w:tcPr>
                          <w:p w14:paraId="6106583E" w14:textId="77777777" w:rsidR="009355FE" w:rsidRPr="009D1028" w:rsidRDefault="009355FE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</w:tc>
                      </w:tr>
                      <w:tr w:rsidR="009355FE" w:rsidRPr="009D1028" w14:paraId="37001C15" w14:textId="77777777" w:rsidTr="009355FE">
                        <w:trPr>
                          <w:jc w:val="center"/>
                        </w:trPr>
                        <w:tc>
                          <w:tcPr>
                            <w:tcW w:w="1402" w:type="dxa"/>
                            <w:vMerge w:val="restart"/>
                            <w:vAlign w:val="center"/>
                          </w:tcPr>
                          <w:p w14:paraId="4448013A" w14:textId="77777777" w:rsidR="009355FE" w:rsidRPr="009D1028" w:rsidRDefault="009355FE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Mehani-čka priprema</w:t>
                            </w:r>
                          </w:p>
                        </w:tc>
                        <w:tc>
                          <w:tcPr>
                            <w:tcW w:w="1232" w:type="dxa"/>
                            <w:vAlign w:val="center"/>
                          </w:tcPr>
                          <w:p w14:paraId="1963F181" w14:textId="77777777" w:rsidR="009355FE" w:rsidRPr="009D1028" w:rsidRDefault="009355FE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prizmiranje</w:t>
                            </w:r>
                          </w:p>
                        </w:tc>
                        <w:tc>
                          <w:tcPr>
                            <w:tcW w:w="879" w:type="dxa"/>
                            <w:vAlign w:val="center"/>
                          </w:tcPr>
                          <w:p w14:paraId="2A3496C4" w14:textId="77777777" w:rsidR="009355FE" w:rsidRPr="009D1028" w:rsidRDefault="009355FE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15</w:t>
                            </w:r>
                          </w:p>
                          <w:p w14:paraId="3E8899D2" w14:textId="77777777" w:rsidR="009355FE" w:rsidRPr="009D1028" w:rsidRDefault="009355FE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92" w:type="dxa"/>
                            <w:vAlign w:val="center"/>
                          </w:tcPr>
                          <w:p w14:paraId="1981E51C" w14:textId="77777777" w:rsidR="009355FE" w:rsidRPr="009D1028" w:rsidRDefault="009355FE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2.90</w:t>
                            </w: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14:paraId="273F1227" w14:textId="77777777" w:rsidR="009355FE" w:rsidRPr="009D1028" w:rsidRDefault="009355FE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1508.712</w:t>
                            </w:r>
                          </w:p>
                        </w:tc>
                        <w:tc>
                          <w:tcPr>
                            <w:tcW w:w="896" w:type="dxa"/>
                            <w:vAlign w:val="center"/>
                          </w:tcPr>
                          <w:p w14:paraId="39A837BD" w14:textId="77777777" w:rsidR="009355FE" w:rsidRPr="009D1028" w:rsidRDefault="009355FE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85</w:t>
                            </w:r>
                          </w:p>
                        </w:tc>
                        <w:tc>
                          <w:tcPr>
                            <w:tcW w:w="829" w:type="dxa"/>
                            <w:vAlign w:val="center"/>
                          </w:tcPr>
                          <w:p w14:paraId="056F11C6" w14:textId="77777777" w:rsidR="009355FE" w:rsidRPr="009D1028" w:rsidRDefault="009355FE" w:rsidP="002B1C4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16.44</w:t>
                            </w:r>
                          </w:p>
                        </w:tc>
                        <w:tc>
                          <w:tcPr>
                            <w:tcW w:w="1251" w:type="dxa"/>
                            <w:vAlign w:val="center"/>
                          </w:tcPr>
                          <w:p w14:paraId="110990AE" w14:textId="77777777" w:rsidR="009355FE" w:rsidRPr="009D1028" w:rsidRDefault="009355FE" w:rsidP="002B1C4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8549.368</w:t>
                            </w:r>
                          </w:p>
                        </w:tc>
                      </w:tr>
                      <w:tr w:rsidR="009355FE" w:rsidRPr="009D1028" w14:paraId="5026B177" w14:textId="77777777" w:rsidTr="009355FE">
                        <w:trPr>
                          <w:jc w:val="center"/>
                        </w:trPr>
                        <w:tc>
                          <w:tcPr>
                            <w:tcW w:w="1402" w:type="dxa"/>
                            <w:vMerge/>
                            <w:vAlign w:val="center"/>
                          </w:tcPr>
                          <w:p w14:paraId="1A42264D" w14:textId="77777777" w:rsidR="009355FE" w:rsidRPr="009D1028" w:rsidRDefault="009355FE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  <w:vAlign w:val="center"/>
                          </w:tcPr>
                          <w:p w14:paraId="76C41530" w14:textId="77777777" w:rsidR="009355FE" w:rsidRPr="009D1028" w:rsidRDefault="009355FE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čišćenje</w:t>
                            </w:r>
                          </w:p>
                        </w:tc>
                        <w:tc>
                          <w:tcPr>
                            <w:tcW w:w="879" w:type="dxa"/>
                            <w:vAlign w:val="center"/>
                          </w:tcPr>
                          <w:p w14:paraId="5B6DBBA3" w14:textId="77777777" w:rsidR="009355FE" w:rsidRPr="009D1028" w:rsidRDefault="009355FE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  <w:p w14:paraId="1BC436F5" w14:textId="77777777" w:rsidR="009355FE" w:rsidRPr="009D1028" w:rsidRDefault="009355FE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92" w:type="dxa"/>
                            <w:vAlign w:val="center"/>
                          </w:tcPr>
                          <w:p w14:paraId="517D0735" w14:textId="77777777" w:rsidR="009355FE" w:rsidRPr="009D1028" w:rsidRDefault="009355FE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0.39</w:t>
                            </w: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14:paraId="448A4A8E" w14:textId="77777777" w:rsidR="009355FE" w:rsidRPr="009D1028" w:rsidRDefault="009355FE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201.162</w:t>
                            </w:r>
                          </w:p>
                        </w:tc>
                        <w:tc>
                          <w:tcPr>
                            <w:tcW w:w="896" w:type="dxa"/>
                            <w:vAlign w:val="center"/>
                          </w:tcPr>
                          <w:p w14:paraId="085AFC4F" w14:textId="77777777" w:rsidR="009355FE" w:rsidRPr="009D1028" w:rsidRDefault="009355FE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83</w:t>
                            </w:r>
                          </w:p>
                        </w:tc>
                        <w:tc>
                          <w:tcPr>
                            <w:tcW w:w="829" w:type="dxa"/>
                            <w:vAlign w:val="center"/>
                          </w:tcPr>
                          <w:p w14:paraId="258E2A8F" w14:textId="77777777" w:rsidR="009355FE" w:rsidRPr="009D1028" w:rsidRDefault="009355FE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16.05</w:t>
                            </w:r>
                          </w:p>
                        </w:tc>
                        <w:tc>
                          <w:tcPr>
                            <w:tcW w:w="1251" w:type="dxa"/>
                            <w:vAlign w:val="center"/>
                          </w:tcPr>
                          <w:p w14:paraId="5A036AD7" w14:textId="77777777" w:rsidR="009355FE" w:rsidRPr="009D1028" w:rsidRDefault="009355FE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2190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green"/>
                              </w:rPr>
                              <w:t>8348.206</w:t>
                            </w:r>
                          </w:p>
                        </w:tc>
                      </w:tr>
                      <w:tr w:rsidR="009355FE" w:rsidRPr="009D1028" w14:paraId="20D2DB0A" w14:textId="77777777" w:rsidTr="009355FE">
                        <w:trPr>
                          <w:jc w:val="center"/>
                        </w:trPr>
                        <w:tc>
                          <w:tcPr>
                            <w:tcW w:w="1402" w:type="dxa"/>
                            <w:vMerge w:val="restart"/>
                            <w:vAlign w:val="center"/>
                          </w:tcPr>
                          <w:p w14:paraId="777309A1" w14:textId="77777777" w:rsidR="009355FE" w:rsidRPr="009D1028" w:rsidRDefault="009355FE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Sečenje</w:t>
                            </w:r>
                          </w:p>
                          <w:p w14:paraId="134558CE" w14:textId="77777777" w:rsidR="009355FE" w:rsidRPr="009D1028" w:rsidRDefault="009355FE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furnira</w:t>
                            </w:r>
                          </w:p>
                        </w:tc>
                        <w:tc>
                          <w:tcPr>
                            <w:tcW w:w="1232" w:type="dxa"/>
                            <w:vAlign w:val="center"/>
                          </w:tcPr>
                          <w:p w14:paraId="666C9F4A" w14:textId="77777777" w:rsidR="009355FE" w:rsidRPr="009D1028" w:rsidRDefault="009355FE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h1</w:t>
                            </w:r>
                          </w:p>
                        </w:tc>
                        <w:tc>
                          <w:tcPr>
                            <w:tcW w:w="879" w:type="dxa"/>
                            <w:vAlign w:val="center"/>
                          </w:tcPr>
                          <w:p w14:paraId="7027CC85" w14:textId="77777777" w:rsidR="009355FE" w:rsidRPr="009D1028" w:rsidRDefault="009355FE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2,5</w:t>
                            </w:r>
                          </w:p>
                          <w:p w14:paraId="41DE0712" w14:textId="77777777" w:rsidR="009355FE" w:rsidRPr="009D1028" w:rsidRDefault="009355FE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92" w:type="dxa"/>
                            <w:vAlign w:val="center"/>
                          </w:tcPr>
                          <w:p w14:paraId="7DC22802" w14:textId="77777777" w:rsidR="009355FE" w:rsidRPr="009D1028" w:rsidRDefault="009355FE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0.48</w:t>
                            </w: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14:paraId="1C85D934" w14:textId="77777777" w:rsidR="009355FE" w:rsidRPr="009D1028" w:rsidRDefault="009355FE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251.452</w:t>
                            </w:r>
                          </w:p>
                        </w:tc>
                        <w:tc>
                          <w:tcPr>
                            <w:tcW w:w="896" w:type="dxa"/>
                            <w:vAlign w:val="center"/>
                          </w:tcPr>
                          <w:p w14:paraId="55EA58C3" w14:textId="77777777" w:rsidR="009355FE" w:rsidRPr="009D1028" w:rsidRDefault="009355FE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80,5</w:t>
                            </w:r>
                          </w:p>
                        </w:tc>
                        <w:tc>
                          <w:tcPr>
                            <w:tcW w:w="829" w:type="dxa"/>
                            <w:vAlign w:val="center"/>
                          </w:tcPr>
                          <w:p w14:paraId="1A5C0583" w14:textId="77777777" w:rsidR="009355FE" w:rsidRPr="009D1028" w:rsidRDefault="009355FE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15.57</w:t>
                            </w:r>
                          </w:p>
                        </w:tc>
                        <w:tc>
                          <w:tcPr>
                            <w:tcW w:w="1251" w:type="dxa"/>
                            <w:vAlign w:val="center"/>
                          </w:tcPr>
                          <w:p w14:paraId="574C2FCE" w14:textId="77777777" w:rsidR="009355FE" w:rsidRPr="009D1028" w:rsidRDefault="009355FE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8096.754</w:t>
                            </w:r>
                          </w:p>
                        </w:tc>
                      </w:tr>
                      <w:tr w:rsidR="009355FE" w:rsidRPr="009D1028" w14:paraId="6844520D" w14:textId="77777777" w:rsidTr="009355FE">
                        <w:trPr>
                          <w:jc w:val="center"/>
                        </w:trPr>
                        <w:tc>
                          <w:tcPr>
                            <w:tcW w:w="1402" w:type="dxa"/>
                            <w:vMerge/>
                            <w:vAlign w:val="center"/>
                          </w:tcPr>
                          <w:p w14:paraId="5429C302" w14:textId="77777777" w:rsidR="009355FE" w:rsidRPr="009D1028" w:rsidRDefault="009355FE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  <w:vAlign w:val="center"/>
                          </w:tcPr>
                          <w:p w14:paraId="612AFC4A" w14:textId="77777777" w:rsidR="009355FE" w:rsidRPr="009D1028" w:rsidRDefault="009355FE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h2</w:t>
                            </w:r>
                          </w:p>
                        </w:tc>
                        <w:tc>
                          <w:tcPr>
                            <w:tcW w:w="879" w:type="dxa"/>
                            <w:vAlign w:val="center"/>
                          </w:tcPr>
                          <w:p w14:paraId="491D978C" w14:textId="77777777" w:rsidR="009355FE" w:rsidRPr="009D1028" w:rsidRDefault="009355FE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12</w:t>
                            </w:r>
                          </w:p>
                          <w:p w14:paraId="0F4BA895" w14:textId="77777777" w:rsidR="009355FE" w:rsidRPr="009D1028" w:rsidRDefault="009355FE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92" w:type="dxa"/>
                            <w:vAlign w:val="center"/>
                          </w:tcPr>
                          <w:p w14:paraId="648F23FC" w14:textId="77777777" w:rsidR="009355FE" w:rsidRPr="009D1028" w:rsidRDefault="009355FE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2.32</w:t>
                            </w: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14:paraId="62645BCD" w14:textId="77777777" w:rsidR="009355FE" w:rsidRPr="009D1028" w:rsidRDefault="009355FE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1206.970</w:t>
                            </w:r>
                          </w:p>
                        </w:tc>
                        <w:tc>
                          <w:tcPr>
                            <w:tcW w:w="896" w:type="dxa"/>
                            <w:vAlign w:val="center"/>
                          </w:tcPr>
                          <w:p w14:paraId="3F22BED5" w14:textId="77777777" w:rsidR="009355FE" w:rsidRPr="009D1028" w:rsidRDefault="009355FE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68,5</w:t>
                            </w:r>
                          </w:p>
                        </w:tc>
                        <w:tc>
                          <w:tcPr>
                            <w:tcW w:w="829" w:type="dxa"/>
                            <w:vAlign w:val="center"/>
                          </w:tcPr>
                          <w:p w14:paraId="32FFD8C8" w14:textId="77777777" w:rsidR="009355FE" w:rsidRPr="009D1028" w:rsidRDefault="009355FE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13.25</w:t>
                            </w:r>
                          </w:p>
                        </w:tc>
                        <w:tc>
                          <w:tcPr>
                            <w:tcW w:w="1251" w:type="dxa"/>
                            <w:vAlign w:val="center"/>
                          </w:tcPr>
                          <w:p w14:paraId="1C2C3D9C" w14:textId="77777777" w:rsidR="009355FE" w:rsidRPr="009D1028" w:rsidRDefault="009355FE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F6E0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6889.785</w:t>
                            </w:r>
                          </w:p>
                        </w:tc>
                      </w:tr>
                      <w:tr w:rsidR="009355FE" w:rsidRPr="009D1028" w14:paraId="30B1277B" w14:textId="77777777" w:rsidTr="009355FE">
                        <w:trPr>
                          <w:jc w:val="center"/>
                        </w:trPr>
                        <w:tc>
                          <w:tcPr>
                            <w:tcW w:w="2634" w:type="dxa"/>
                            <w:gridSpan w:val="2"/>
                            <w:vAlign w:val="center"/>
                          </w:tcPr>
                          <w:p w14:paraId="200CA866" w14:textId="77777777" w:rsidR="009355FE" w:rsidRPr="009D1028" w:rsidRDefault="009355FE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Sušenje</w:t>
                            </w:r>
                          </w:p>
                        </w:tc>
                        <w:tc>
                          <w:tcPr>
                            <w:tcW w:w="879" w:type="dxa"/>
                            <w:vAlign w:val="center"/>
                          </w:tcPr>
                          <w:p w14:paraId="20A50535" w14:textId="77777777" w:rsidR="009355FE" w:rsidRPr="009D1028" w:rsidRDefault="009355FE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8,7</w:t>
                            </w:r>
                          </w:p>
                          <w:p w14:paraId="75C585E9" w14:textId="77777777" w:rsidR="009355FE" w:rsidRPr="009D1028" w:rsidRDefault="009355FE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92" w:type="dxa"/>
                            <w:vAlign w:val="center"/>
                          </w:tcPr>
                          <w:p w14:paraId="35AF3CAC" w14:textId="77777777" w:rsidR="009355FE" w:rsidRPr="009D1028" w:rsidRDefault="009355FE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1.68</w:t>
                            </w: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14:paraId="1EB7643C" w14:textId="77777777" w:rsidR="009355FE" w:rsidRPr="009D1028" w:rsidRDefault="009355FE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875.052</w:t>
                            </w:r>
                          </w:p>
                        </w:tc>
                        <w:tc>
                          <w:tcPr>
                            <w:tcW w:w="896" w:type="dxa"/>
                            <w:vAlign w:val="center"/>
                          </w:tcPr>
                          <w:p w14:paraId="7C8D0BCA" w14:textId="77777777" w:rsidR="009355FE" w:rsidRPr="009D1028" w:rsidRDefault="009355FE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59,8</w:t>
                            </w:r>
                          </w:p>
                        </w:tc>
                        <w:tc>
                          <w:tcPr>
                            <w:tcW w:w="829" w:type="dxa"/>
                            <w:vAlign w:val="center"/>
                          </w:tcPr>
                          <w:p w14:paraId="4A0A34DA" w14:textId="77777777" w:rsidR="009355FE" w:rsidRPr="009D1028" w:rsidRDefault="009355FE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11.57</w:t>
                            </w:r>
                          </w:p>
                        </w:tc>
                        <w:tc>
                          <w:tcPr>
                            <w:tcW w:w="1251" w:type="dxa"/>
                            <w:vAlign w:val="center"/>
                          </w:tcPr>
                          <w:p w14:paraId="049A5B67" w14:textId="77777777" w:rsidR="009355FE" w:rsidRPr="009D1028" w:rsidRDefault="009355FE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66D5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cyan"/>
                              </w:rPr>
                              <w:t>6014.732</w:t>
                            </w:r>
                          </w:p>
                        </w:tc>
                      </w:tr>
                      <w:tr w:rsidR="009355FE" w:rsidRPr="009D1028" w14:paraId="68C0979E" w14:textId="77777777" w:rsidTr="009355FE">
                        <w:trPr>
                          <w:jc w:val="center"/>
                        </w:trPr>
                        <w:tc>
                          <w:tcPr>
                            <w:tcW w:w="2634" w:type="dxa"/>
                            <w:gridSpan w:val="2"/>
                            <w:vAlign w:val="center"/>
                          </w:tcPr>
                          <w:p w14:paraId="174461D8" w14:textId="77777777" w:rsidR="009355FE" w:rsidRPr="009D1028" w:rsidRDefault="009355FE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Obrada na parketnim makazama</w:t>
                            </w:r>
                          </w:p>
                        </w:tc>
                        <w:tc>
                          <w:tcPr>
                            <w:tcW w:w="879" w:type="dxa"/>
                            <w:vAlign w:val="center"/>
                          </w:tcPr>
                          <w:p w14:paraId="356A4BE0" w14:textId="77777777" w:rsidR="009355FE" w:rsidRPr="009D1028" w:rsidRDefault="009355FE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17,5</w:t>
                            </w:r>
                          </w:p>
                        </w:tc>
                        <w:tc>
                          <w:tcPr>
                            <w:tcW w:w="892" w:type="dxa"/>
                            <w:vAlign w:val="center"/>
                          </w:tcPr>
                          <w:p w14:paraId="49ED90E3" w14:textId="77777777" w:rsidR="009355FE" w:rsidRPr="009D1028" w:rsidRDefault="009355FE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3.38</w:t>
                            </w: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14:paraId="39DC3D5D" w14:textId="77777777" w:rsidR="009355FE" w:rsidRPr="009D1028" w:rsidRDefault="009355FE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1760.164</w:t>
                            </w:r>
                          </w:p>
                        </w:tc>
                        <w:tc>
                          <w:tcPr>
                            <w:tcW w:w="896" w:type="dxa"/>
                            <w:vAlign w:val="center"/>
                          </w:tcPr>
                          <w:p w14:paraId="512AFE03" w14:textId="77777777" w:rsidR="009355FE" w:rsidRPr="009D1028" w:rsidRDefault="009355FE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42,3</w:t>
                            </w:r>
                          </w:p>
                        </w:tc>
                        <w:tc>
                          <w:tcPr>
                            <w:tcW w:w="829" w:type="dxa"/>
                            <w:vAlign w:val="center"/>
                          </w:tcPr>
                          <w:p w14:paraId="795FA223" w14:textId="77777777" w:rsidR="009355FE" w:rsidRPr="009D1028" w:rsidRDefault="009355FE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8.18</w:t>
                            </w:r>
                          </w:p>
                        </w:tc>
                        <w:tc>
                          <w:tcPr>
                            <w:tcW w:w="1251" w:type="dxa"/>
                            <w:vAlign w:val="center"/>
                          </w:tcPr>
                          <w:p w14:paraId="64DC0BE1" w14:textId="77777777" w:rsidR="009355FE" w:rsidRPr="009D1028" w:rsidRDefault="009355FE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66D5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magenta"/>
                              </w:rPr>
                              <w:t>4254.568</w:t>
                            </w:r>
                          </w:p>
                        </w:tc>
                      </w:tr>
                      <w:tr w:rsidR="009355FE" w:rsidRPr="009D1028" w14:paraId="2466FECA" w14:textId="77777777" w:rsidTr="009355FE">
                        <w:trPr>
                          <w:jc w:val="center"/>
                        </w:trPr>
                        <w:tc>
                          <w:tcPr>
                            <w:tcW w:w="2634" w:type="dxa"/>
                            <w:gridSpan w:val="2"/>
                            <w:vAlign w:val="center"/>
                          </w:tcPr>
                          <w:p w14:paraId="3F858348" w14:textId="77777777" w:rsidR="009355FE" w:rsidRPr="009D1028" w:rsidRDefault="009355FE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Ukupno</w:t>
                            </w:r>
                          </w:p>
                        </w:tc>
                        <w:tc>
                          <w:tcPr>
                            <w:tcW w:w="879" w:type="dxa"/>
                            <w:vAlign w:val="center"/>
                          </w:tcPr>
                          <w:p w14:paraId="000A36CE" w14:textId="77777777" w:rsidR="009355FE" w:rsidRPr="009D1028" w:rsidRDefault="009355FE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57,7</w:t>
                            </w:r>
                          </w:p>
                          <w:p w14:paraId="22E5218E" w14:textId="77777777" w:rsidR="009355FE" w:rsidRPr="009D1028" w:rsidRDefault="009355FE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92" w:type="dxa"/>
                            <w:vAlign w:val="center"/>
                          </w:tcPr>
                          <w:p w14:paraId="4B44F836" w14:textId="77777777" w:rsidR="009355FE" w:rsidRPr="009D1028" w:rsidRDefault="009355FE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11.16</w:t>
                            </w: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14:paraId="2FF31CDD" w14:textId="77777777" w:rsidR="009355FE" w:rsidRPr="009D1028" w:rsidRDefault="009355FE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5803.512</w:t>
                            </w:r>
                          </w:p>
                        </w:tc>
                        <w:tc>
                          <w:tcPr>
                            <w:tcW w:w="896" w:type="dxa"/>
                            <w:vAlign w:val="center"/>
                          </w:tcPr>
                          <w:p w14:paraId="1CA71DAF" w14:textId="77777777" w:rsidR="009355FE" w:rsidRPr="009D1028" w:rsidRDefault="009355FE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42,3</w:t>
                            </w:r>
                          </w:p>
                        </w:tc>
                        <w:tc>
                          <w:tcPr>
                            <w:tcW w:w="829" w:type="dxa"/>
                            <w:vAlign w:val="center"/>
                          </w:tcPr>
                          <w:p w14:paraId="522A7C6B" w14:textId="77777777" w:rsidR="009355FE" w:rsidRPr="009D1028" w:rsidRDefault="009355FE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8.18</w:t>
                            </w:r>
                          </w:p>
                        </w:tc>
                        <w:tc>
                          <w:tcPr>
                            <w:tcW w:w="1251" w:type="dxa"/>
                            <w:vAlign w:val="center"/>
                          </w:tcPr>
                          <w:p w14:paraId="42F3F767" w14:textId="77777777" w:rsidR="009355FE" w:rsidRPr="009D1028" w:rsidRDefault="009355FE" w:rsidP="002B1C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4254.568</w:t>
                            </w:r>
                          </w:p>
                        </w:tc>
                      </w:tr>
                    </w:tbl>
                    <w:p w14:paraId="3CC2C9C8" w14:textId="77777777" w:rsidR="009355FE" w:rsidRDefault="009355FE"/>
                  </w:txbxContent>
                </v:textbox>
              </v:shape>
            </w:pict>
          </mc:Fallback>
        </mc:AlternateContent>
      </w:r>
      <w:r w:rsidR="00F62C1A">
        <w:br w:type="page"/>
      </w:r>
    </w:p>
    <w:p w14:paraId="0629A818" w14:textId="27CF4F33" w:rsidR="00B90DB0" w:rsidRPr="00B90DB0" w:rsidRDefault="002B1C49" w:rsidP="00B90DB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7CE61BE" wp14:editId="2B9254E3">
                <wp:simplePos x="0" y="0"/>
                <wp:positionH relativeFrom="column">
                  <wp:posOffset>3783330</wp:posOffset>
                </wp:positionH>
                <wp:positionV relativeFrom="paragraph">
                  <wp:posOffset>6043930</wp:posOffset>
                </wp:positionV>
                <wp:extent cx="2289810" cy="1190625"/>
                <wp:effectExtent l="6350" t="9525" r="8890" b="9525"/>
                <wp:wrapNone/>
                <wp:docPr id="585" name="Text Box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9810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B78FB9" w14:textId="77777777" w:rsidR="009355FE" w:rsidRPr="00C2412F" w:rsidRDefault="009355FE" w:rsidP="00E0512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visina fliča (mm)</w:t>
                            </w:r>
                          </w:p>
                          <w:p w14:paraId="09118F57" w14:textId="77777777" w:rsidR="009355FE" w:rsidRPr="00C2412F" w:rsidRDefault="009355FE" w:rsidP="00E0512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prečnik na tanjem kraju (mm)</w:t>
                            </w:r>
                          </w:p>
                          <w:p w14:paraId="01B4BC00" w14:textId="77777777" w:rsidR="009355FE" w:rsidRPr="00C2412F" w:rsidRDefault="009355FE" w:rsidP="00E0512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min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minimalna širina lista furnira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10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mm)</w:t>
                            </w:r>
                          </w:p>
                          <w:p w14:paraId="0D9CF2BE" w14:textId="77777777" w:rsidR="009355FE" w:rsidRDefault="009355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CE61BE" id="Text Box 293" o:spid="_x0000_s1254" type="#_x0000_t202" style="position:absolute;margin-left:297.9pt;margin-top:475.9pt;width:180.3pt;height:93.7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" strokecolor="white [3212]">
                <v:textbox>
                  <w:txbxContent>
                    <w:p w14:paraId="5CB78FB9" w14:textId="77777777" w:rsidR="009355FE" w:rsidRPr="00C2412F" w:rsidRDefault="009355FE" w:rsidP="00E0512B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visina fliča (mm)</w:t>
                      </w:r>
                    </w:p>
                    <w:p w14:paraId="09118F57" w14:textId="77777777" w:rsidR="009355FE" w:rsidRPr="00C2412F" w:rsidRDefault="009355FE" w:rsidP="00E0512B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prečnik na tanjem kraju (mm)</w:t>
                      </w:r>
                    </w:p>
                    <w:p w14:paraId="01B4BC00" w14:textId="77777777" w:rsidR="009355FE" w:rsidRPr="00C2412F" w:rsidRDefault="009355FE" w:rsidP="00E0512B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min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minimalna širina lista furnira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10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mm)</w:t>
                      </w:r>
                    </w:p>
                    <w:p w14:paraId="0D9CF2BE" w14:textId="77777777" w:rsidR="009355FE" w:rsidRDefault="009355F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38890C3" wp14:editId="13D15266">
                <wp:simplePos x="0" y="0"/>
                <wp:positionH relativeFrom="column">
                  <wp:posOffset>3776980</wp:posOffset>
                </wp:positionH>
                <wp:positionV relativeFrom="paragraph">
                  <wp:posOffset>4434205</wp:posOffset>
                </wp:positionV>
                <wp:extent cx="2038350" cy="1219200"/>
                <wp:effectExtent l="9525" t="9525" r="9525" b="9525"/>
                <wp:wrapNone/>
                <wp:docPr id="584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F9FB41" w14:textId="77777777" w:rsidR="009355FE" w:rsidRPr="00C2412F" w:rsidRDefault="009355FE" w:rsidP="00E0512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rečnik trupca na tanjem kraju (cm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5E28BECF" w14:textId="77777777" w:rsidR="009355FE" w:rsidRPr="00C2412F" w:rsidRDefault="009355FE" w:rsidP="00E0512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srednji prečnik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41c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m)</w:t>
                            </w:r>
                          </w:p>
                          <w:p w14:paraId="5C2CEF01" w14:textId="77777777" w:rsidR="009355FE" w:rsidRDefault="009355FE" w:rsidP="00E0512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Ltr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dužina 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m)</w:t>
                            </w:r>
                          </w:p>
                          <w:p w14:paraId="42D9D11B" w14:textId="77777777" w:rsidR="009355FE" w:rsidRPr="00C2412F" w:rsidRDefault="009355FE" w:rsidP="00E0512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Pp-pad prečnika (0,5cm/m)</w:t>
                            </w:r>
                          </w:p>
                          <w:p w14:paraId="3937C72F" w14:textId="77777777" w:rsidR="009355FE" w:rsidRDefault="009355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8890C3" id="Text Box 292" o:spid="_x0000_s1255" type="#_x0000_t202" style="position:absolute;margin-left:297.4pt;margin-top:349.15pt;width:160.5pt;height:9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" strokecolor="white [3212]">
                <v:textbox>
                  <w:txbxContent>
                    <w:p w14:paraId="31F9FB41" w14:textId="77777777" w:rsidR="009355FE" w:rsidRPr="00C2412F" w:rsidRDefault="009355FE" w:rsidP="00E0512B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rečnik trupca na tanjem kraju (cm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5E28BECF" w14:textId="77777777" w:rsidR="009355FE" w:rsidRPr="00C2412F" w:rsidRDefault="009355FE" w:rsidP="00E0512B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srednji prečnik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41c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m)</w:t>
                      </w:r>
                    </w:p>
                    <w:p w14:paraId="5C2CEF01" w14:textId="77777777" w:rsidR="009355FE" w:rsidRDefault="009355FE" w:rsidP="00E0512B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Ltr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dužina 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m)</w:t>
                      </w:r>
                    </w:p>
                    <w:p w14:paraId="42D9D11B" w14:textId="77777777" w:rsidR="009355FE" w:rsidRPr="00C2412F" w:rsidRDefault="009355FE" w:rsidP="00E0512B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Pp-pad prečnika (0,5cm/m)</w:t>
                      </w:r>
                    </w:p>
                    <w:p w14:paraId="3937C72F" w14:textId="77777777" w:rsidR="009355FE" w:rsidRDefault="009355F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9266168" wp14:editId="7D59937A">
                <wp:simplePos x="0" y="0"/>
                <wp:positionH relativeFrom="column">
                  <wp:posOffset>3776980</wp:posOffset>
                </wp:positionH>
                <wp:positionV relativeFrom="paragraph">
                  <wp:posOffset>7596505</wp:posOffset>
                </wp:positionV>
                <wp:extent cx="2148205" cy="1295400"/>
                <wp:effectExtent l="9525" t="9525" r="13970" b="9525"/>
                <wp:wrapNone/>
                <wp:docPr id="583" name="Text 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8205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F235EF" w14:textId="77777777" w:rsidR="009355FE" w:rsidRDefault="009355FE" w:rsidP="00E0512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bs - srednja širina lista furnira (mm)</w:t>
                            </w:r>
                          </w:p>
                          <w:p w14:paraId="7F0C19D1" w14:textId="77777777" w:rsidR="009355FE" w:rsidRDefault="009355FE" w:rsidP="00E0512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Ds - srednji prečnik (410mm)</w:t>
                            </w:r>
                          </w:p>
                          <w:p w14:paraId="0E475AD8" w14:textId="77777777" w:rsidR="009355FE" w:rsidRPr="00C2412F" w:rsidRDefault="009355FE" w:rsidP="00E0512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 - visina fliča (mm)</w:t>
                            </w:r>
                          </w:p>
                          <w:p w14:paraId="6274C3F1" w14:textId="77777777" w:rsidR="009355FE" w:rsidRDefault="009355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266168" id="Text Box 294" o:spid="_x0000_s1256" type="#_x0000_t202" style="position:absolute;margin-left:297.4pt;margin-top:598.15pt;width:169.15pt;height:102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" strokecolor="white [3212]">
                <v:textbox>
                  <w:txbxContent>
                    <w:p w14:paraId="78F235EF" w14:textId="77777777" w:rsidR="009355FE" w:rsidRDefault="009355FE" w:rsidP="00E0512B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bs - srednja širina lista furnira (mm)</w:t>
                      </w:r>
                    </w:p>
                    <w:p w14:paraId="7F0C19D1" w14:textId="77777777" w:rsidR="009355FE" w:rsidRDefault="009355FE" w:rsidP="00E0512B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Ds - srednji prečnik (410mm)</w:t>
                      </w:r>
                    </w:p>
                    <w:p w14:paraId="0E475AD8" w14:textId="77777777" w:rsidR="009355FE" w:rsidRPr="00C2412F" w:rsidRDefault="009355FE" w:rsidP="00E0512B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 - visina fliča (mm)</w:t>
                      </w:r>
                    </w:p>
                    <w:p w14:paraId="6274C3F1" w14:textId="77777777" w:rsidR="009355FE" w:rsidRDefault="009355F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1664" behindDoc="0" locked="0" layoutInCell="0" allowOverlap="1" wp14:anchorId="7073A114" wp14:editId="085E017A">
                <wp:simplePos x="0" y="0"/>
                <wp:positionH relativeFrom="page">
                  <wp:posOffset>893445</wp:posOffset>
                </wp:positionH>
                <wp:positionV relativeFrom="page">
                  <wp:posOffset>295275</wp:posOffset>
                </wp:positionV>
                <wp:extent cx="6415405" cy="10224135"/>
                <wp:effectExtent l="7620" t="9525" r="15875" b="15240"/>
                <wp:wrapNone/>
                <wp:docPr id="570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5405" cy="10224135"/>
                          <a:chOff x="0" y="0"/>
                          <a:chExt cx="20000" cy="20000"/>
                        </a:xfrm>
                      </wpg:grpSpPr>
                      <wpg:grpSp>
                        <wpg:cNvPr id="571" name="Group 2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572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3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4" name="Line 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5" name="Line 2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6" name="Line 2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7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BA0FE2" w14:textId="77777777" w:rsidR="009355FE" w:rsidRPr="0081245E" w:rsidRDefault="009355FE" w:rsidP="00E0512B">
                                <w:p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</w:pPr>
                                <w:r w:rsidRPr="0081245E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  <w:t>Zadatak</w:t>
                                </w:r>
                              </w:p>
                              <w:p w14:paraId="54001F53" w14:textId="77777777" w:rsidR="009355FE" w:rsidRPr="0081245E" w:rsidRDefault="009355FE" w:rsidP="00E0512B">
                                <w:p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23BEA545" w14:textId="77777777" w:rsidR="009355FE" w:rsidRPr="0081245E" w:rsidRDefault="009355FE" w:rsidP="00E0512B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w:r w:rsidRPr="0081245E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 xml:space="preserve">Izračunati proizvodnost furnirskog noža polazeći od oblika fliča. Izračunati horizontalno 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>i</w:t>
                                </w:r>
                                <w:r w:rsidRPr="0081245E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 xml:space="preserve"> vert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>ikalno rastojanje između noža i</w:t>
                                </w:r>
                                <w:r w:rsidRPr="0081245E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 xml:space="preserve"> pritisne grede.</w:t>
                                </w:r>
                              </w:p>
                              <w:p w14:paraId="63D7140B" w14:textId="77777777" w:rsidR="009355FE" w:rsidRPr="0081245E" w:rsidRDefault="009355FE" w:rsidP="00E0512B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4D28CAE1" w14:textId="77777777" w:rsidR="009355FE" w:rsidRDefault="009355FE" w:rsidP="00E0512B">
                                <w:p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</w:pPr>
                                <w:r w:rsidRPr="0081245E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  <w:t>Osnovni parametri</w:t>
                                </w:r>
                              </w:p>
                              <w:p w14:paraId="30FBEE42" w14:textId="77777777" w:rsidR="009355FE" w:rsidRDefault="009355FE" w:rsidP="00E0512B">
                                <w:p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4BF02F9F" w14:textId="476143A3" w:rsidR="009355FE" w:rsidRDefault="009355FE" w:rsidP="00E0512B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>godišnja količina fličeva koji dolaze na sečenje Ms”=</w:t>
                                </w:r>
                                <w:r w:rsidRPr="002B1C49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highlight w:val="green"/>
                                  </w:rPr>
                                  <w:t>8 348,206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 xml:space="preserve"> m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vertAlign w:val="superscript"/>
                                  </w:rPr>
                                  <w:t>3</w:t>
                                </w:r>
                              </w:p>
                              <w:p w14:paraId="585FB1D7" w14:textId="77777777" w:rsidR="009355FE" w:rsidRDefault="009355FE" w:rsidP="00E0512B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>-broj radnih dana b=260</w:t>
                                </w:r>
                              </w:p>
                              <w:p w14:paraId="6A365F18" w14:textId="77777777" w:rsidR="009355FE" w:rsidRDefault="009355FE" w:rsidP="00E0512B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>-broj smena c=2</w:t>
                                </w:r>
                              </w:p>
                              <w:p w14:paraId="42EAFB54" w14:textId="77777777" w:rsidR="009355FE" w:rsidRDefault="009355FE" w:rsidP="00E0512B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>-debljina furnira s=0,5mm</w:t>
                                </w:r>
                              </w:p>
                              <w:p w14:paraId="4BB896AA" w14:textId="77777777" w:rsidR="009355FE" w:rsidRDefault="009355FE" w:rsidP="00E0512B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>-broj hodova furnirskog noža n=30…60 (kom/min)</w:t>
                                </w:r>
                              </w:p>
                              <w:p w14:paraId="0378C6BC" w14:textId="77777777" w:rsidR="009355FE" w:rsidRDefault="009355FE" w:rsidP="00E0512B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>-procenat iskorišćenja a=42,3%</w:t>
                                </w:r>
                              </w:p>
                              <w:p w14:paraId="4B6CDF01" w14:textId="3D6D7E07" w:rsidR="009355FE" w:rsidRDefault="009355FE" w:rsidP="00E0512B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>-srednji prečnik hrastovine Dsh=44cm</w:t>
                                </w:r>
                              </w:p>
                              <w:p w14:paraId="2AB418DC" w14:textId="124C1B7F" w:rsidR="009355FE" w:rsidRDefault="009355FE" w:rsidP="00E0512B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>-pad prečnika hrastovine Pp=0,4cm/m</w:t>
                                </w:r>
                              </w:p>
                              <w:p w14:paraId="5A2A6E30" w14:textId="77777777" w:rsidR="009355FE" w:rsidRDefault="009355FE" w:rsidP="00E0512B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28D1FF1B" w14:textId="77777777" w:rsidR="009355FE" w:rsidRDefault="009355FE" w:rsidP="00E0512B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>Izračunati srednju širinu lista furnira za dati srednji prečnik, ako je minimalna širina lista furnira bmin=10cm, a list srednje širine se nalazi na ¼ visine fliča.</w:t>
                                </w:r>
                              </w:p>
                              <w:p w14:paraId="1B347638" w14:textId="77777777" w:rsidR="009355FE" w:rsidRDefault="009355FE" w:rsidP="00E0512B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46A7F9CA" w14:textId="77777777" w:rsidR="009355FE" w:rsidRDefault="009355FE" w:rsidP="00E0512B">
                                <w:p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  <w:t>Proračun</w:t>
                                </w:r>
                              </w:p>
                              <w:p w14:paraId="3526A41C" w14:textId="77777777" w:rsidR="009355FE" w:rsidRDefault="009355FE" w:rsidP="00E0512B">
                                <w:p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267284F7" w14:textId="77777777" w:rsidR="009355FE" w:rsidRDefault="009355FE" w:rsidP="00E0512B">
                                <w:pPr>
                                  <w:pStyle w:val="ListParagraph"/>
                                  <w:numPr>
                                    <w:ilvl w:val="0"/>
                                    <w:numId w:val="9"/>
                                  </w:num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>Prečnik trupca na tanjem kraju</w:t>
                                </w:r>
                              </w:p>
                              <w:p w14:paraId="1263B374" w14:textId="77777777" w:rsidR="009355FE" w:rsidRDefault="009355FE" w:rsidP="00E0512B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15E813B4" w14:textId="77777777" w:rsidR="009355FE" w:rsidRPr="0081245E" w:rsidRDefault="00794F21" w:rsidP="00E0512B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</w:rPr>
                                    <m:t>=Ds-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</w:rPr>
                                        <m:t>Ltr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</w:rPr>
                                        <m:t>2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</w:rPr>
                                    <m:t>∙Pp  (cm)</m:t>
                                  </m:r>
                                </m:oMath>
                                <w:r w:rsidR="009355FE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 xml:space="preserve">          </w:t>
                                </w:r>
                              </w:p>
                              <w:p w14:paraId="03489A77" w14:textId="77777777" w:rsidR="009355FE" w:rsidRDefault="009355FE" w:rsidP="00E0512B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135A71F1" w14:textId="284970D3" w:rsidR="009355FE" w:rsidRPr="0094514F" w:rsidRDefault="00794F21" w:rsidP="00E0512B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</w:rPr>
                                      <m:t>=44-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</w:rPr>
                                      <m:t>∙0,4</m:t>
                                    </m:r>
                                  </m:oMath>
                                </m:oMathPara>
                              </w:p>
                              <w:p w14:paraId="0FD1F290" w14:textId="77777777" w:rsidR="009355FE" w:rsidRDefault="009355FE" w:rsidP="00E0512B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045337C9" w14:textId="7A625E9E" w:rsidR="009355FE" w:rsidRPr="0094514F" w:rsidRDefault="00794F21" w:rsidP="00E0512B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</w:rPr>
                                      <m:t>=43,2cm</m:t>
                                    </m:r>
                                  </m:oMath>
                                </m:oMathPara>
                              </w:p>
                              <w:p w14:paraId="078FD9B6" w14:textId="77777777" w:rsidR="009355FE" w:rsidRDefault="009355FE" w:rsidP="00E0512B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349FDDBB" w14:textId="77777777" w:rsidR="009355FE" w:rsidRDefault="009355FE" w:rsidP="00E0512B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>Visina fliča</w:t>
                                </w:r>
                              </w:p>
                              <w:p w14:paraId="740A14C4" w14:textId="77777777" w:rsidR="009355FE" w:rsidRDefault="009355FE" w:rsidP="00E0512B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41CB8822" w14:textId="77777777" w:rsidR="009355FE" w:rsidRDefault="009355FE" w:rsidP="00E0512B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</w:rPr>
                                    <m:t>H=</m:t>
                                  </m:r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radPr>
                                    <m:deg/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color w:val="000000" w:themeColor="text1"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color w:val="000000" w:themeColor="text1"/>
                                              <w:sz w:val="24"/>
                                            </w:rPr>
                                            <m:t>D1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color w:val="000000" w:themeColor="text1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</w:rPr>
                                        <m:t>-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color w:val="000000" w:themeColor="text1"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color w:val="000000" w:themeColor="text1"/>
                                              <w:sz w:val="24"/>
                                            </w:rPr>
                                            <m:t>bmin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color w:val="000000" w:themeColor="text1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e>
                                  </m:rad>
                                </m:oMath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 xml:space="preserve">   (mm)</w:t>
                                </w:r>
                              </w:p>
                              <w:p w14:paraId="38324D9A" w14:textId="77777777" w:rsidR="009355FE" w:rsidRDefault="009355FE" w:rsidP="00E0512B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7CD7F132" w14:textId="42F73EFC" w:rsidR="009355FE" w:rsidRPr="0094514F" w:rsidRDefault="009355FE" w:rsidP="00E0512B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</w:rPr>
                                      <m:t>H=</m:t>
                                    </m:r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color w:val="000000" w:themeColor="text1"/>
                                                <w:sz w:val="24"/>
                                              </w:rPr>
                                              <m:t>432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color w:val="000000" w:themeColor="text1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</w:rPr>
                                          <m:t>-</m:t>
                                        </m:r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color w:val="000000" w:themeColor="text1"/>
                                                <w:sz w:val="24"/>
                                              </w:rPr>
                                              <m:t>100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color w:val="000000" w:themeColor="text1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e>
                                    </m:rad>
                                  </m:oMath>
                                </m:oMathPara>
                              </w:p>
                              <w:p w14:paraId="034D0CB8" w14:textId="77777777" w:rsidR="009355FE" w:rsidRDefault="009355FE" w:rsidP="00E0512B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3DEDA491" w14:textId="62C61771" w:rsidR="009355FE" w:rsidRPr="0094514F" w:rsidRDefault="009355FE" w:rsidP="00E0512B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</w:rPr>
                                      <m:t>H=420,266 mm</m:t>
                                    </m:r>
                                  </m:oMath>
                                </m:oMathPara>
                              </w:p>
                              <w:p w14:paraId="60CF3195" w14:textId="77777777" w:rsidR="009355FE" w:rsidRDefault="009355FE" w:rsidP="00E0512B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07AE08FC" w14:textId="77777777" w:rsidR="009355FE" w:rsidRDefault="009355FE" w:rsidP="00E0512B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>Srednja širina lista furnira</w:t>
                                </w:r>
                              </w:p>
                              <w:p w14:paraId="3A9B5595" w14:textId="77777777" w:rsidR="009355FE" w:rsidRDefault="009355FE" w:rsidP="00E0512B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742F0B25" w14:textId="77777777" w:rsidR="009355FE" w:rsidRDefault="009355FE" w:rsidP="00E0512B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</w:rPr>
                                    <m:t>bs=</m:t>
                                  </m:r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radPr>
                                    <m:deg/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color w:val="000000" w:themeColor="text1"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color w:val="000000" w:themeColor="text1"/>
                                              <w:sz w:val="24"/>
                                            </w:rPr>
                                            <m:t>Ds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color w:val="000000" w:themeColor="text1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</w:rPr>
                                        <m:t>-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color w:val="000000" w:themeColor="text1"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eastAsiaTheme="minorEastAsia" w:hAnsi="Cambria Math" w:cs="Times New Roman"/>
                                                  <w:i/>
                                                  <w:color w:val="000000" w:themeColor="text1"/>
                                                  <w:sz w:val="24"/>
                                                </w:rPr>
                                              </m:ctrlPr>
                                            </m:dPr>
                                            <m:e>
                                              <m:f>
                                                <m:fPr>
                                                  <m:ctrlPr>
                                                    <w:rPr>
                                                      <w:rFonts w:ascii="Cambria Math" w:eastAsiaTheme="minorEastAsia" w:hAnsi="Cambria Math" w:cs="Times New Roman"/>
                                                      <w:i/>
                                                      <w:color w:val="000000" w:themeColor="text1"/>
                                                      <w:sz w:val="24"/>
                                                    </w:rPr>
                                                  </m:ctrlPr>
                                                </m:fPr>
                                                <m:num>
                                                  <m:r>
                                                    <w:rPr>
                                                      <w:rFonts w:ascii="Cambria Math" w:eastAsiaTheme="minorEastAsia" w:hAnsi="Cambria Math" w:cs="Times New Roman"/>
                                                      <w:color w:val="000000" w:themeColor="text1"/>
                                                      <w:sz w:val="24"/>
                                                    </w:rPr>
                                                    <m:t>H</m:t>
                                                  </m:r>
                                                </m:num>
                                                <m:den>
                                                  <m:r>
                                                    <w:rPr>
                                                      <w:rFonts w:ascii="Cambria Math" w:eastAsiaTheme="minorEastAsia" w:hAnsi="Cambria Math" w:cs="Times New Roman"/>
                                                      <w:color w:val="000000" w:themeColor="text1"/>
                                                      <w:sz w:val="24"/>
                                                    </w:rPr>
                                                    <m:t>2</m:t>
                                                  </m:r>
                                                </m:den>
                                              </m:f>
                                            </m:e>
                                          </m:d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color w:val="000000" w:themeColor="text1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e>
                                  </m:rad>
                                </m:oMath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 xml:space="preserve">   (mm)</w:t>
                                </w:r>
                              </w:p>
                              <w:p w14:paraId="4BCB785C" w14:textId="77777777" w:rsidR="009355FE" w:rsidRDefault="009355FE" w:rsidP="00E0512B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57D54D3E" w14:textId="495D7DE2" w:rsidR="009355FE" w:rsidRPr="0094514F" w:rsidRDefault="009355FE" w:rsidP="00E0512B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</w:rPr>
                                      <m:t>bs=</m:t>
                                    </m:r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color w:val="000000" w:themeColor="text1"/>
                                                <w:sz w:val="24"/>
                                              </w:rPr>
                                              <m:t>440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color w:val="000000" w:themeColor="text1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</w:rPr>
                                          <m:t>-</m:t>
                                        </m:r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i/>
                                                    <w:color w:val="000000" w:themeColor="text1"/>
                                                    <w:sz w:val="24"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f>
                                                  <m:fPr>
                                                    <m:ctrlPr>
                                                      <w:rPr>
                                                        <w:rFonts w:ascii="Cambria Math" w:eastAsiaTheme="minorEastAsia" w:hAnsi="Cambria Math" w:cs="Times New Roman"/>
                                                        <w:i/>
                                                        <w:color w:val="000000" w:themeColor="text1"/>
                                                        <w:sz w:val="24"/>
                                                      </w:rPr>
                                                    </m:ctrlPr>
                                                  </m:fPr>
                                                  <m:num>
                                                    <m:r>
                                                      <w:rPr>
                                                        <w:rFonts w:ascii="Cambria Math" w:eastAsiaTheme="minorEastAsia" w:hAnsi="Cambria Math" w:cs="Times New Roman"/>
                                                        <w:color w:val="000000" w:themeColor="text1"/>
                                                        <w:sz w:val="24"/>
                                                      </w:rPr>
                                                      <m:t>420,266</m:t>
                                                    </m:r>
                                                  </m:num>
                                                  <m:den>
                                                    <m:r>
                                                      <w:rPr>
                                                        <w:rFonts w:ascii="Cambria Math" w:eastAsiaTheme="minorEastAsia" w:hAnsi="Cambria Math" w:cs="Times New Roman"/>
                                                        <w:color w:val="000000" w:themeColor="text1"/>
                                                        <w:sz w:val="24"/>
                                                      </w:rPr>
                                                      <m:t>2</m:t>
                                                    </m:r>
                                                  </m:den>
                                                </m:f>
                                              </m:e>
                                            </m:d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color w:val="000000" w:themeColor="text1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e>
                                    </m:rad>
                                  </m:oMath>
                                </m:oMathPara>
                              </w:p>
                              <w:p w14:paraId="2D012BFA" w14:textId="77777777" w:rsidR="009355FE" w:rsidRDefault="009355FE" w:rsidP="00E0512B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2100D13E" w14:textId="71E74ADB" w:rsidR="009355FE" w:rsidRPr="0094514F" w:rsidRDefault="009355FE" w:rsidP="00E0512B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</w:rPr>
                                      <m:t>bs=386,58mm</m:t>
                                    </m:r>
                                  </m:oMath>
                                </m:oMathPara>
                              </w:p>
                              <w:p w14:paraId="3767EC93" w14:textId="77777777" w:rsidR="009355FE" w:rsidRDefault="009355FE" w:rsidP="00C310D0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8EB8DF5" w14:textId="77777777" w:rsidR="009355FE" w:rsidRDefault="009355FE" w:rsidP="00C310D0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FB1BF93" w14:textId="77777777" w:rsidR="009355FE" w:rsidRPr="00AF58BA" w:rsidRDefault="009355FE" w:rsidP="00C310D0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10F66DD" w14:textId="77777777" w:rsidR="009355FE" w:rsidRPr="00876D1B" w:rsidRDefault="009355FE" w:rsidP="00C310D0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78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38AE0EA" w14:textId="77777777" w:rsidR="009355FE" w:rsidRPr="00C310D0" w:rsidRDefault="009355FE" w:rsidP="00C310D0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79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90F3FF" w14:textId="77777777" w:rsidR="009355FE" w:rsidRPr="00C310D0" w:rsidRDefault="009355FE" w:rsidP="00C310D0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80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D21C92" w14:textId="7242309A" w:rsidR="009355FE" w:rsidRPr="00C310D0" w:rsidRDefault="009355FE" w:rsidP="00C310D0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</w:t>
                                </w:r>
                                <w: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81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87D62F1" w14:textId="77777777" w:rsidR="009355FE" w:rsidRPr="00C310D0" w:rsidRDefault="009355FE" w:rsidP="00C310D0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582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78E7C0" w14:textId="77777777" w:rsidR="009355FE" w:rsidRDefault="009355FE" w:rsidP="00E0512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PROIZVODNOSTI I POTREBNOG BROJA FURNIRSKIH NOŽEVA</w:t>
                              </w:r>
                            </w:p>
                            <w:p w14:paraId="375F6A39" w14:textId="77777777" w:rsidR="009355FE" w:rsidRPr="00C2522B" w:rsidRDefault="009355FE" w:rsidP="00C310D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73A114" id="Group 240" o:spid="_x0000_s1257" style="position:absolute;margin-left:70.35pt;margin-top:23.25pt;width:505.15pt;height:805.05pt;z-index:25176166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" o:allowincell="f">
                <v:group id="Group 207" o:spid="_x0000_s1258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eCj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8XcMzzPhCMjFAwAA//8DAFBLAQItABQABgAIAAAAIQDb4fbL7gAAAIUBAAATAAAAAAAAAAAA&#10;AAAAAAAAAABbQ29udGVudF9UeXBlc10ueG1sUEsBAi0AFAAGAAgAAAAhAFr0LFu/AAAAFQEAAAsA&#10;AAAAAAAAAAAAAAAAHwEAAF9yZWxzLy5yZWxzUEsBAi0AFAAGAAgAAAAhAGcB4KPEAAAA3AAAAA8A&#10;AAAAAAAAAAAAAAAABwIAAGRycy9kb3ducmV2LnhtbFBLBQYAAAAAAwADALcAAAD4AgAAAAA=&#10;">
                  <v:rect id="Rectangle 208" o:spid="_x0000_s1259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" strokeweight="1pt"/>
                  <v:line id="Line 209" o:spid="_x0000_s1260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" strokeweight="1pt">
                    <v:stroke startarrowlength="short" endarrowlength="short"/>
                  </v:line>
                  <v:line id="Line 210" o:spid="_x0000_s1261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" strokeweight="1pt">
                    <v:stroke startarrowlength="short" endarrowlength="short"/>
                  </v:line>
                  <v:line id="Line 211" o:spid="_x0000_s1262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" strokeweight="1pt">
                    <v:stroke startarrowlength="short" endarrowlength="short"/>
                  </v:line>
                  <v:line id="Line 212" o:spid="_x0000_s1263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" strokeweight="1pt">
                    <v:stroke startarrowlength="short" endarrowlength="short"/>
                  </v:line>
                  <v:rect id="Rectangle 213" o:spid="_x0000_s1264" style="position:absolute;left:1134;top:2033;width:17818;height:17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" strokecolor="white [3212]" strokeweight=".25pt">
                    <v:stroke r:id="rId28" o:title="" filltype="pattern"/>
                    <v:textbox inset="0,0,0,0">
                      <w:txbxContent>
                        <w:p w14:paraId="43BA0FE2" w14:textId="77777777" w:rsidR="009355FE" w:rsidRPr="0081245E" w:rsidRDefault="009355FE" w:rsidP="00E0512B">
                          <w:pPr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</w:rPr>
                          </w:pPr>
                          <w:r w:rsidRPr="0081245E"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</w:rPr>
                            <w:t>Zadatak</w:t>
                          </w:r>
                        </w:p>
                        <w:p w14:paraId="54001F53" w14:textId="77777777" w:rsidR="009355FE" w:rsidRPr="0081245E" w:rsidRDefault="009355FE" w:rsidP="00E0512B">
                          <w:pPr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</w:rPr>
                          </w:pPr>
                        </w:p>
                        <w:p w14:paraId="23BEA545" w14:textId="77777777" w:rsidR="009355FE" w:rsidRPr="0081245E" w:rsidRDefault="009355FE" w:rsidP="00E0512B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w:r w:rsidRPr="0081245E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 xml:space="preserve">Izračunati proizvodnost furnirskog noža polazeći od oblika fliča. Izračunati horizontalno 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>i</w:t>
                          </w:r>
                          <w:r w:rsidRPr="0081245E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 xml:space="preserve"> vert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>ikalno rastojanje između noža i</w:t>
                          </w:r>
                          <w:r w:rsidRPr="0081245E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 xml:space="preserve"> pritisne grede.</w:t>
                          </w:r>
                        </w:p>
                        <w:p w14:paraId="63D7140B" w14:textId="77777777" w:rsidR="009355FE" w:rsidRPr="0081245E" w:rsidRDefault="009355FE" w:rsidP="00E0512B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</w:p>
                        <w:p w14:paraId="4D28CAE1" w14:textId="77777777" w:rsidR="009355FE" w:rsidRDefault="009355FE" w:rsidP="00E0512B">
                          <w:pPr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</w:rPr>
                          </w:pPr>
                          <w:r w:rsidRPr="0081245E"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</w:rPr>
                            <w:t>Osnovni parametri</w:t>
                          </w:r>
                        </w:p>
                        <w:p w14:paraId="30FBEE42" w14:textId="77777777" w:rsidR="009355FE" w:rsidRDefault="009355FE" w:rsidP="00E0512B">
                          <w:pPr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</w:rPr>
                          </w:pPr>
                        </w:p>
                        <w:p w14:paraId="4BF02F9F" w14:textId="476143A3" w:rsidR="009355FE" w:rsidRDefault="009355FE" w:rsidP="00E0512B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</w:rPr>
                            <w:t>-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>godišnja količina fličeva koji dolaze na sečenje Ms”=</w:t>
                          </w:r>
                          <w:r w:rsidRPr="002B1C49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highlight w:val="green"/>
                            </w:rPr>
                            <w:t>8 348,206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 xml:space="preserve"> m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vertAlign w:val="superscript"/>
                            </w:rPr>
                            <w:t>3</w:t>
                          </w:r>
                        </w:p>
                        <w:p w14:paraId="585FB1D7" w14:textId="77777777" w:rsidR="009355FE" w:rsidRDefault="009355FE" w:rsidP="00E0512B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>-broj radnih dana b=260</w:t>
                          </w:r>
                        </w:p>
                        <w:p w14:paraId="6A365F18" w14:textId="77777777" w:rsidR="009355FE" w:rsidRDefault="009355FE" w:rsidP="00E0512B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>-broj smena c=2</w:t>
                          </w:r>
                        </w:p>
                        <w:p w14:paraId="42EAFB54" w14:textId="77777777" w:rsidR="009355FE" w:rsidRDefault="009355FE" w:rsidP="00E0512B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>-debljina furnira s=0,5mm</w:t>
                          </w:r>
                        </w:p>
                        <w:p w14:paraId="4BB896AA" w14:textId="77777777" w:rsidR="009355FE" w:rsidRDefault="009355FE" w:rsidP="00E0512B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>-broj hodova furnirskog noža n=30…60 (kom/min)</w:t>
                          </w:r>
                        </w:p>
                        <w:p w14:paraId="0378C6BC" w14:textId="77777777" w:rsidR="009355FE" w:rsidRDefault="009355FE" w:rsidP="00E0512B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>-procenat iskorišćenja a=42,3%</w:t>
                          </w:r>
                        </w:p>
                        <w:p w14:paraId="4B6CDF01" w14:textId="3D6D7E07" w:rsidR="009355FE" w:rsidRDefault="009355FE" w:rsidP="00E0512B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>-srednji prečnik hrastovine Dsh=44cm</w:t>
                          </w:r>
                        </w:p>
                        <w:p w14:paraId="2AB418DC" w14:textId="124C1B7F" w:rsidR="009355FE" w:rsidRDefault="009355FE" w:rsidP="00E0512B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>-pad prečnika hrastovine Pp=0,4cm/m</w:t>
                          </w:r>
                        </w:p>
                        <w:p w14:paraId="5A2A6E30" w14:textId="77777777" w:rsidR="009355FE" w:rsidRDefault="009355FE" w:rsidP="00E0512B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</w:p>
                        <w:p w14:paraId="28D1FF1B" w14:textId="77777777" w:rsidR="009355FE" w:rsidRDefault="009355FE" w:rsidP="00E0512B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>Izračunati srednju širinu lista furnira za dati srednji prečnik, ako je minimalna širina lista furnira bmin=10cm, a list srednje širine se nalazi na ¼ visine fliča.</w:t>
                          </w:r>
                        </w:p>
                        <w:p w14:paraId="1B347638" w14:textId="77777777" w:rsidR="009355FE" w:rsidRDefault="009355FE" w:rsidP="00E0512B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</w:p>
                        <w:p w14:paraId="46A7F9CA" w14:textId="77777777" w:rsidR="009355FE" w:rsidRDefault="009355FE" w:rsidP="00E0512B">
                          <w:pPr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</w:rPr>
                            <w:t>Proračun</w:t>
                          </w:r>
                        </w:p>
                        <w:p w14:paraId="3526A41C" w14:textId="77777777" w:rsidR="009355FE" w:rsidRDefault="009355FE" w:rsidP="00E0512B">
                          <w:pPr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</w:rPr>
                          </w:pPr>
                        </w:p>
                        <w:p w14:paraId="267284F7" w14:textId="77777777" w:rsidR="009355FE" w:rsidRDefault="009355FE" w:rsidP="00E0512B">
                          <w:pPr>
                            <w:pStyle w:val="ListParagraph"/>
                            <w:numPr>
                              <w:ilvl w:val="0"/>
                              <w:numId w:val="9"/>
                            </w:num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>Prečnik trupca na tanjem kraju</w:t>
                          </w:r>
                        </w:p>
                        <w:p w14:paraId="1263B374" w14:textId="77777777" w:rsidR="009355FE" w:rsidRDefault="009355FE" w:rsidP="00E0512B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</w:p>
                        <w:p w14:paraId="15E813B4" w14:textId="77777777" w:rsidR="009355FE" w:rsidRPr="0081245E" w:rsidRDefault="00794F21" w:rsidP="00E0512B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</w:rPr>
                              <m:t>=Ds-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</w:rPr>
                                  <m:t>Ltr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</w:rPr>
                                  <m:t>2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</w:rPr>
                              <m:t>∙Pp  (cm)</m:t>
                            </m:r>
                          </m:oMath>
                          <w:r w:rsidR="009355FE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 xml:space="preserve">          </w:t>
                          </w:r>
                        </w:p>
                        <w:p w14:paraId="03489A77" w14:textId="77777777" w:rsidR="009355FE" w:rsidRDefault="009355FE" w:rsidP="00E0512B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</w:p>
                        <w:p w14:paraId="135A71F1" w14:textId="284970D3" w:rsidR="009355FE" w:rsidRPr="0094514F" w:rsidRDefault="00794F21" w:rsidP="00E0512B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=44-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∙0,4</m:t>
                              </m:r>
                            </m:oMath>
                          </m:oMathPara>
                        </w:p>
                        <w:p w14:paraId="0FD1F290" w14:textId="77777777" w:rsidR="009355FE" w:rsidRDefault="009355FE" w:rsidP="00E0512B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</w:p>
                        <w:p w14:paraId="045337C9" w14:textId="7A625E9E" w:rsidR="009355FE" w:rsidRPr="0094514F" w:rsidRDefault="00794F21" w:rsidP="00E0512B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=43,2cm</m:t>
                              </m:r>
                            </m:oMath>
                          </m:oMathPara>
                        </w:p>
                        <w:p w14:paraId="078FD9B6" w14:textId="77777777" w:rsidR="009355FE" w:rsidRDefault="009355FE" w:rsidP="00E0512B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</w:p>
                        <w:p w14:paraId="349FDDBB" w14:textId="77777777" w:rsidR="009355FE" w:rsidRDefault="009355FE" w:rsidP="00E0512B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>Visina fliča</w:t>
                          </w:r>
                        </w:p>
                        <w:p w14:paraId="740A14C4" w14:textId="77777777" w:rsidR="009355FE" w:rsidRDefault="009355FE" w:rsidP="00E0512B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</w:p>
                        <w:p w14:paraId="41CB8822" w14:textId="77777777" w:rsidR="009355FE" w:rsidRDefault="009355FE" w:rsidP="00E0512B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</w:rPr>
                              <m:t>H=</m:t>
                            </m:r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radPr>
                              <m:deg/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</w:rPr>
                                      <m:t>D1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</w:rPr>
                                  <m:t>-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</w:rPr>
                                      <m:t>bmin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e>
                            </m:rad>
                          </m:oMath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 xml:space="preserve">   (mm)</w:t>
                          </w:r>
                        </w:p>
                        <w:p w14:paraId="38324D9A" w14:textId="77777777" w:rsidR="009355FE" w:rsidRDefault="009355FE" w:rsidP="00E0512B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</w:p>
                        <w:p w14:paraId="7CD7F132" w14:textId="42F73EFC" w:rsidR="009355FE" w:rsidRPr="0094514F" w:rsidRDefault="009355FE" w:rsidP="00E0512B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H=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radPr>
                                <m:deg/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</w:rPr>
                                        <m:t>432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</w:rPr>
                                    <m:t>-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</w:rPr>
                                        <m:t>100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e>
                              </m:rad>
                            </m:oMath>
                          </m:oMathPara>
                        </w:p>
                        <w:p w14:paraId="034D0CB8" w14:textId="77777777" w:rsidR="009355FE" w:rsidRDefault="009355FE" w:rsidP="00E0512B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</w:p>
                        <w:p w14:paraId="3DEDA491" w14:textId="62C61771" w:rsidR="009355FE" w:rsidRPr="0094514F" w:rsidRDefault="009355FE" w:rsidP="00E0512B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H=420,266 mm</m:t>
                              </m:r>
                            </m:oMath>
                          </m:oMathPara>
                        </w:p>
                        <w:p w14:paraId="60CF3195" w14:textId="77777777" w:rsidR="009355FE" w:rsidRDefault="009355FE" w:rsidP="00E0512B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</w:p>
                        <w:p w14:paraId="07AE08FC" w14:textId="77777777" w:rsidR="009355FE" w:rsidRDefault="009355FE" w:rsidP="00E0512B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>Srednja širina lista furnira</w:t>
                          </w:r>
                        </w:p>
                        <w:p w14:paraId="3A9B5595" w14:textId="77777777" w:rsidR="009355FE" w:rsidRDefault="009355FE" w:rsidP="00E0512B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</w:p>
                        <w:p w14:paraId="742F0B25" w14:textId="77777777" w:rsidR="009355FE" w:rsidRDefault="009355FE" w:rsidP="00E0512B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</w:rPr>
                              <m:t>bs=</m:t>
                            </m:r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radPr>
                              <m:deg/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</w:rPr>
                                      <m:t>Ds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</w:rPr>
                                  <m:t>-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color w:val="000000" w:themeColor="text1"/>
                                                <w:sz w:val="24"/>
                                              </w:rPr>
                                              <m:t>H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color w:val="000000" w:themeColor="text1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e>
                            </m:rad>
                          </m:oMath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 xml:space="preserve">   (mm)</w:t>
                          </w:r>
                        </w:p>
                        <w:p w14:paraId="4BCB785C" w14:textId="77777777" w:rsidR="009355FE" w:rsidRDefault="009355FE" w:rsidP="00E0512B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</w:p>
                        <w:p w14:paraId="57D54D3E" w14:textId="495D7DE2" w:rsidR="009355FE" w:rsidRPr="0094514F" w:rsidRDefault="009355FE" w:rsidP="00E0512B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bs=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radPr>
                                <m:deg/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</w:rPr>
                                        <m:t>440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</w:rPr>
                                    <m:t>-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color w:val="000000" w:themeColor="text1"/>
                                              <w:sz w:val="24"/>
                                            </w:rPr>
                                          </m:ctrlPr>
                                        </m:dPr>
                                        <m:e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Theme="minorEastAsia" w:hAnsi="Cambria Math" w:cs="Times New Roman"/>
                                                  <w:i/>
                                                  <w:color w:val="000000" w:themeColor="text1"/>
                                                  <w:sz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color w:val="000000" w:themeColor="text1"/>
                                                  <w:sz w:val="24"/>
                                                </w:rPr>
                                                <m:t>420,266</m:t>
                                              </m:r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color w:val="000000" w:themeColor="text1"/>
                                                  <w:sz w:val="24"/>
                                                </w:rPr>
                                                <m:t>2</m:t>
                                              </m:r>
                                            </m:den>
                                          </m:f>
                                        </m:e>
                                      </m:d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e>
                              </m:rad>
                            </m:oMath>
                          </m:oMathPara>
                        </w:p>
                        <w:p w14:paraId="2D012BFA" w14:textId="77777777" w:rsidR="009355FE" w:rsidRDefault="009355FE" w:rsidP="00E0512B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</w:p>
                        <w:p w14:paraId="2100D13E" w14:textId="71E74ADB" w:rsidR="009355FE" w:rsidRPr="0094514F" w:rsidRDefault="009355FE" w:rsidP="00E0512B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bs=386,58mm</m:t>
                              </m:r>
                            </m:oMath>
                          </m:oMathPara>
                        </w:p>
                        <w:p w14:paraId="3767EC93" w14:textId="77777777" w:rsidR="009355FE" w:rsidRDefault="009355FE" w:rsidP="00C310D0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8EB8DF5" w14:textId="77777777" w:rsidR="009355FE" w:rsidRDefault="009355FE" w:rsidP="00C310D0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FB1BF93" w14:textId="77777777" w:rsidR="009355FE" w:rsidRPr="00AF58BA" w:rsidRDefault="009355FE" w:rsidP="00C310D0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110F66DD" w14:textId="77777777" w:rsidR="009355FE" w:rsidRPr="00876D1B" w:rsidRDefault="009355FE" w:rsidP="00C310D0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14" o:spid="_x0000_s1265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" strokecolor="white" strokeweight=".25pt">
                    <v:textbox inset="0,0,0,0">
                      <w:txbxContent>
                        <w:p w14:paraId="238AE0EA" w14:textId="77777777" w:rsidR="009355FE" w:rsidRPr="00C310D0" w:rsidRDefault="009355FE" w:rsidP="00C310D0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15" o:spid="_x0000_s1266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" strokecolor="white" strokeweight=".25pt">
                    <v:textbox inset="0,0,0,0">
                      <w:txbxContent>
                        <w:p w14:paraId="2290F3FF" w14:textId="77777777" w:rsidR="009355FE" w:rsidRPr="00C310D0" w:rsidRDefault="009355FE" w:rsidP="00C310D0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16" o:spid="_x0000_s1267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" strokecolor="white" strokeweight=".25pt">
                    <v:textbox inset="0,0,0,0">
                      <w:txbxContent>
                        <w:p w14:paraId="01D21C92" w14:textId="7242309A" w:rsidR="009355FE" w:rsidRPr="00C310D0" w:rsidRDefault="009355FE" w:rsidP="00C310D0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</w:t>
                          </w:r>
                          <w: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5</w:t>
                          </w:r>
                        </w:p>
                      </w:txbxContent>
                    </v:textbox>
                  </v:rect>
                  <v:rect id="Rectangle 217" o:spid="_x0000_s1268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" strokecolor="white" strokeweight=".25pt">
                    <v:textbox inset="0,0,0,0">
                      <w:txbxContent>
                        <w:p w14:paraId="087D62F1" w14:textId="77777777" w:rsidR="009355FE" w:rsidRPr="00C310D0" w:rsidRDefault="009355FE" w:rsidP="00C310D0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rect>
                </v:group>
                <v:rect id="Rectangle 218" o:spid="_x0000_s1269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" strokecolor="white" strokeweight=".25pt">
                  <v:textbox inset="0,0,0,0">
                    <w:txbxContent>
                      <w:p w14:paraId="1678E7C0" w14:textId="77777777" w:rsidR="009355FE" w:rsidRDefault="009355FE" w:rsidP="00E0512B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PROIZVODNOSTI I POTREBNOG BROJA FURNIRSKIH NOŽEVA</w:t>
                        </w:r>
                      </w:p>
                      <w:p w14:paraId="375F6A39" w14:textId="77777777" w:rsidR="009355FE" w:rsidRPr="00C2522B" w:rsidRDefault="009355FE" w:rsidP="00C310D0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1F1239">
        <w:br w:type="page"/>
      </w:r>
    </w:p>
    <w:p w14:paraId="072243F0" w14:textId="26D3238F" w:rsidR="00B90DB0" w:rsidRPr="00B90DB0" w:rsidRDefault="002B1C49" w:rsidP="00B90DB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3952" behindDoc="0" locked="0" layoutInCell="0" allowOverlap="1" wp14:anchorId="1EF7755A" wp14:editId="44C3CE6E">
                <wp:simplePos x="0" y="0"/>
                <wp:positionH relativeFrom="page">
                  <wp:posOffset>894080</wp:posOffset>
                </wp:positionH>
                <wp:positionV relativeFrom="page">
                  <wp:posOffset>314325</wp:posOffset>
                </wp:positionV>
                <wp:extent cx="6415405" cy="10224135"/>
                <wp:effectExtent l="8255" t="9525" r="15240" b="15240"/>
                <wp:wrapNone/>
                <wp:docPr id="557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5405" cy="10224135"/>
                          <a:chOff x="0" y="0"/>
                          <a:chExt cx="20000" cy="20000"/>
                        </a:xfrm>
                      </wpg:grpSpPr>
                      <wpg:grpSp>
                        <wpg:cNvPr id="558" name="Group 2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559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0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1" name="Line 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2" name="Line 2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3" name="Line 2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4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C0027AB" w14:textId="77777777" w:rsidR="009355FE" w:rsidRPr="00B472A3" w:rsidRDefault="009355FE" w:rsidP="00582AB4">
                                <w:pPr>
                                  <w:pStyle w:val="ListParagraph"/>
                                  <w:numPr>
                                    <w:ilvl w:val="0"/>
                                    <w:numId w:val="10"/>
                                  </w:numPr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w:r w:rsidRPr="00B472A3"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  <w:t>Broj listova furnira iz jednog fliča</w:t>
                                </w:r>
                              </w:p>
                              <w:p w14:paraId="4CFE90F4" w14:textId="77777777" w:rsidR="009355FE" w:rsidRDefault="009355FE" w:rsidP="00582AB4">
                                <w:pPr>
                                  <w:pStyle w:val="ListParagraph"/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D0BC591" w14:textId="77777777" w:rsidR="009355FE" w:rsidRPr="00903C88" w:rsidRDefault="009355FE" w:rsidP="00582AB4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Z=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H-(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h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h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)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 xml:space="preserve">   (kom)</m:t>
                                    </m:r>
                                  </m:oMath>
                                </m:oMathPara>
                              </w:p>
                              <w:p w14:paraId="27A73F38" w14:textId="77777777" w:rsidR="009355FE" w:rsidRDefault="009355FE" w:rsidP="00582AB4">
                                <w:pPr>
                                  <w:pStyle w:val="ListParagraph"/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630FE44" w14:textId="6E8CB59A" w:rsidR="009355FE" w:rsidRPr="00903C88" w:rsidRDefault="009355FE" w:rsidP="00582AB4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Z=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420,266-(5+25)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0,5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30975603" w14:textId="77777777" w:rsidR="009355FE" w:rsidRDefault="009355FE" w:rsidP="00582AB4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8CB8CBA" w14:textId="7D31226A" w:rsidR="009355FE" w:rsidRPr="00903C88" w:rsidRDefault="009355FE" w:rsidP="00582AB4">
                                <w:pPr>
                                  <w:pStyle w:val="ListParagraph"/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Z=781 kom</m:t>
                                    </m:r>
                                  </m:oMath>
                                </m:oMathPara>
                              </w:p>
                              <w:p w14:paraId="73E29B07" w14:textId="77777777" w:rsidR="009355FE" w:rsidRDefault="009355FE" w:rsidP="00582AB4">
                                <w:pPr>
                                  <w:pStyle w:val="ListParagraph"/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762451E" w14:textId="77777777" w:rsidR="009355FE" w:rsidRPr="00903C88" w:rsidRDefault="009355FE" w:rsidP="00582AB4">
                                <w:pPr>
                                  <w:pStyle w:val="ListParagraph"/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0026730" w14:textId="77777777" w:rsidR="009355FE" w:rsidRPr="00B472A3" w:rsidRDefault="009355FE" w:rsidP="00582AB4">
                                <w:pPr>
                                  <w:pStyle w:val="ListParagraph"/>
                                  <w:numPr>
                                    <w:ilvl w:val="0"/>
                                    <w:numId w:val="10"/>
                                  </w:numPr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w:r w:rsidRPr="00B472A3"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  <w:t>Vreme utrošeno za sečenje jednog fliča</w:t>
                                </w:r>
                              </w:p>
                              <w:p w14:paraId="273D8DBB" w14:textId="77777777" w:rsidR="009355FE" w:rsidRDefault="009355FE" w:rsidP="00582AB4">
                                <w:pPr>
                                  <w:pStyle w:val="ListParagraph"/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F730AFB" w14:textId="77777777" w:rsidR="009355FE" w:rsidRPr="00903C88" w:rsidRDefault="00794F21" w:rsidP="00582AB4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H-(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h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h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)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s∙n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 xml:space="preserve">   (min)</m:t>
                                    </m:r>
                                  </m:oMath>
                                </m:oMathPara>
                              </w:p>
                              <w:p w14:paraId="7B794D65" w14:textId="77777777" w:rsidR="009355FE" w:rsidRDefault="009355FE" w:rsidP="00582AB4">
                                <w:pPr>
                                  <w:pStyle w:val="ListParagraph"/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79B1299" w14:textId="032D93AE" w:rsidR="009355FE" w:rsidRPr="00903C88" w:rsidRDefault="00794F21" w:rsidP="00582AB4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420,266-(5+25)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0,5∙36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132581FA" w14:textId="77777777" w:rsidR="009355FE" w:rsidRDefault="009355FE" w:rsidP="00582AB4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0F81A2E" w14:textId="02744B06" w:rsidR="009355FE" w:rsidRPr="00903C88" w:rsidRDefault="00794F21" w:rsidP="00582AB4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=21,69 min</m:t>
                                    </m:r>
                                  </m:oMath>
                                </m:oMathPara>
                              </w:p>
                              <w:p w14:paraId="69111FB0" w14:textId="77777777" w:rsidR="009355FE" w:rsidRPr="00903C88" w:rsidRDefault="009355FE" w:rsidP="00582AB4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0F99FFE" w14:textId="77777777" w:rsidR="009355FE" w:rsidRPr="00903C88" w:rsidRDefault="009355FE" w:rsidP="00582AB4">
                                <w:pPr>
                                  <w:pStyle w:val="ListParagraph"/>
                                  <w:numPr>
                                    <w:ilvl w:val="0"/>
                                    <w:numId w:val="10"/>
                                  </w:numPr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w:r w:rsidRPr="00903C88"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  <w:t>Proizvodnost furnirskog noža u komadima listova furnnira</w:t>
                                </w:r>
                              </w:p>
                              <w:p w14:paraId="137BB32F" w14:textId="77777777" w:rsidR="009355FE" w:rsidRDefault="009355FE" w:rsidP="00582AB4">
                                <w:pPr>
                                  <w:pStyle w:val="ListParagraph"/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B95D8BC" w14:textId="77777777" w:rsidR="009355FE" w:rsidRPr="00903C88" w:rsidRDefault="009355FE" w:rsidP="00582AB4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Ekom=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T∙k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∙Z   (kom/sm)</m:t>
                                    </m:r>
                                  </m:oMath>
                                </m:oMathPara>
                              </w:p>
                              <w:p w14:paraId="0EA862CA" w14:textId="77777777" w:rsidR="009355FE" w:rsidRDefault="009355FE" w:rsidP="00582AB4">
                                <w:pPr>
                                  <w:pStyle w:val="ListParagraph"/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CE2A597" w14:textId="52D2F850" w:rsidR="009355FE" w:rsidRPr="00B472A3" w:rsidRDefault="009355FE" w:rsidP="00582AB4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Ekom=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450∙0,85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28,19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∙781</m:t>
                                    </m:r>
                                  </m:oMath>
                                </m:oMathPara>
                              </w:p>
                              <w:p w14:paraId="4DF77343" w14:textId="77777777" w:rsidR="009355FE" w:rsidRDefault="009355FE" w:rsidP="00582AB4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90DB047" w14:textId="404E6687" w:rsidR="009355FE" w:rsidRPr="00B472A3" w:rsidRDefault="009355FE" w:rsidP="00582AB4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Ekom=10 597,109 kom</m:t>
                                    </m:r>
                                  </m:oMath>
                                </m:oMathPara>
                              </w:p>
                              <w:p w14:paraId="0D304C98" w14:textId="77777777" w:rsidR="009355FE" w:rsidRPr="00E0512B" w:rsidRDefault="009355FE" w:rsidP="00582AB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0F70A8F" w14:textId="77777777" w:rsidR="009355FE" w:rsidRDefault="009355FE" w:rsidP="00582AB4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05CD149" w14:textId="77777777" w:rsidR="009355FE" w:rsidRPr="00B472A3" w:rsidRDefault="009355FE" w:rsidP="00582AB4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t=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 xml:space="preserve">   (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min)</m:t>
                                    </m:r>
                                  </m:oMath>
                                </m:oMathPara>
                              </w:p>
                              <w:p w14:paraId="33D5C658" w14:textId="77777777" w:rsidR="009355FE" w:rsidRDefault="009355FE" w:rsidP="00582AB4">
                                <w:pPr>
                                  <w:pStyle w:val="ListParagraph"/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B26FC4E" w14:textId="2F92EF19" w:rsidR="009355FE" w:rsidRPr="00B472A3" w:rsidRDefault="009355FE" w:rsidP="00582AB4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t=5+1+21,69+0,5</m:t>
                                    </m:r>
                                  </m:oMath>
                                </m:oMathPara>
                              </w:p>
                              <w:p w14:paraId="11AA0A1D" w14:textId="77777777" w:rsidR="009355FE" w:rsidRDefault="009355FE" w:rsidP="00582AB4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352C2D7" w14:textId="0D5445C6" w:rsidR="009355FE" w:rsidRPr="00B472A3" w:rsidRDefault="009355FE" w:rsidP="00582AB4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t=28,19 min</m:t>
                                    </m:r>
                                  </m:oMath>
                                </m:oMathPara>
                              </w:p>
                              <w:p w14:paraId="590996CF" w14:textId="77777777" w:rsidR="009355FE" w:rsidRDefault="009355FE" w:rsidP="00582AB4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FEB61D5" w14:textId="77777777" w:rsidR="009355FE" w:rsidRDefault="009355FE" w:rsidP="00582AB4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4151207" w14:textId="77777777" w:rsidR="009355FE" w:rsidRPr="00903C88" w:rsidRDefault="009355FE" w:rsidP="00582AB4">
                                <w:pPr>
                                  <w:pStyle w:val="ListParagraph"/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76174BB" w14:textId="77777777" w:rsidR="009355FE" w:rsidRDefault="009355FE" w:rsidP="00582AB4">
                                <w:pPr>
                                  <w:pStyle w:val="ListParagraph"/>
                                  <w:numPr>
                                    <w:ilvl w:val="0"/>
                                    <w:numId w:val="10"/>
                                  </w:numPr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w:r w:rsidRPr="00B472A3"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  <w:t>Proizvodnost furnirskog noža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  <w:t xml:space="preserve"> u m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  <w:vertAlign w:val="superscript"/>
                                  </w:rPr>
                                  <w:t>2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  <w:t xml:space="preserve"> sirovog furnira</w:t>
                                </w:r>
                              </w:p>
                              <w:p w14:paraId="10C7E9C7" w14:textId="77777777" w:rsidR="009355FE" w:rsidRDefault="009355FE" w:rsidP="00582AB4">
                                <w:pPr>
                                  <w:pStyle w:val="ListParagraph"/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060217A" w14:textId="77777777" w:rsidR="009355FE" w:rsidRPr="00B472A3" w:rsidRDefault="00794F21" w:rsidP="00582AB4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dPr>
                                          <m:e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e>
                                        </m:d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=Ekom∙bs∙Ltrs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/sm)</m:t>
                                    </m:r>
                                  </m:oMath>
                                </m:oMathPara>
                              </w:p>
                              <w:p w14:paraId="62F12946" w14:textId="77777777" w:rsidR="009355FE" w:rsidRDefault="009355FE" w:rsidP="00582AB4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8C9481B" w14:textId="73AB8AF6" w:rsidR="009355FE" w:rsidRPr="00B472A3" w:rsidRDefault="00794F21" w:rsidP="00582AB4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dPr>
                                          <m:e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e>
                                        </m:d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=10 597,109∙0,38658∙4</m:t>
                                    </m:r>
                                  </m:oMath>
                                </m:oMathPara>
                              </w:p>
                              <w:p w14:paraId="3CE0204E" w14:textId="77777777" w:rsidR="009355FE" w:rsidRDefault="009355FE" w:rsidP="00582AB4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D442AC5" w14:textId="487E8A82" w:rsidR="009355FE" w:rsidRPr="00B472A3" w:rsidRDefault="00794F21" w:rsidP="00582AB4">
                                <w:pPr>
                                  <w:pStyle w:val="ListParagraph"/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dPr>
                                          <m:e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e>
                                        </m:d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=16 386,522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/sm)</m:t>
                                    </m:r>
                                  </m:oMath>
                                </m:oMathPara>
                              </w:p>
                              <w:p w14:paraId="3B29D0FC" w14:textId="77777777" w:rsidR="009355FE" w:rsidRDefault="009355FE" w:rsidP="00582AB4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E43327B" w14:textId="77777777" w:rsidR="009355FE" w:rsidRDefault="009355FE" w:rsidP="00582AB4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2F477D9" w14:textId="77777777" w:rsidR="009355FE" w:rsidRPr="00AF58BA" w:rsidRDefault="009355FE" w:rsidP="00582AB4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7A6672B" w14:textId="77777777" w:rsidR="009355FE" w:rsidRPr="00876D1B" w:rsidRDefault="009355FE" w:rsidP="00582AB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65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087DB0" w14:textId="77777777" w:rsidR="009355FE" w:rsidRPr="00C310D0" w:rsidRDefault="009355FE" w:rsidP="00582AB4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66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EC57E4" w14:textId="77777777" w:rsidR="009355FE" w:rsidRPr="00C310D0" w:rsidRDefault="009355FE" w:rsidP="00582AB4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67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BDD35E" w14:textId="31D60249" w:rsidR="009355FE" w:rsidRPr="00C310D0" w:rsidRDefault="009355FE" w:rsidP="00582AB4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</w:t>
                                </w:r>
                                <w: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68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ED440A" w14:textId="77777777" w:rsidR="009355FE" w:rsidRPr="00C310D0" w:rsidRDefault="009355FE" w:rsidP="00582AB4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569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8A8F" w14:textId="77777777" w:rsidR="009355FE" w:rsidRDefault="009355FE" w:rsidP="00E12A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PROIZVODNOSTI I POTREBNOG BROJA FURNIRSKIH NOŽEVA</w:t>
                              </w:r>
                            </w:p>
                            <w:p w14:paraId="61D088E2" w14:textId="77777777" w:rsidR="009355FE" w:rsidRPr="00C2522B" w:rsidRDefault="009355FE" w:rsidP="00582AB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F7755A" id="Group 300" o:spid="_x0000_s1270" style="position:absolute;margin-left:70.4pt;margin-top:24.75pt;width:505.15pt;height:805.05pt;z-index:25177395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" o:allowincell="f">
                <v:group id="Group 207" o:spid="_x0000_s1271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">
                  <v:rect id="Rectangle 208" o:spid="_x0000_s1272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" strokeweight="1pt"/>
                  <v:line id="Line 209" o:spid="_x0000_s1273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" strokeweight="1pt">
                    <v:stroke startarrowlength="short" endarrowlength="short"/>
                  </v:line>
                  <v:line id="Line 210" o:spid="_x0000_s1274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" strokeweight="1pt">
                    <v:stroke startarrowlength="short" endarrowlength="short"/>
                  </v:line>
                  <v:line id="Line 211" o:spid="_x0000_s1275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" strokeweight="1pt">
                    <v:stroke startarrowlength="short" endarrowlength="short"/>
                  </v:line>
                  <v:line id="Line 212" o:spid="_x0000_s1276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" strokeweight="1pt">
                    <v:stroke startarrowlength="short" endarrowlength="short"/>
                  </v:line>
                  <v:rect id="Rectangle 213" o:spid="_x0000_s1277" style="position:absolute;left:1134;top:2033;width:17818;height:17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" strokecolor="white [3212]" strokeweight=".25pt">
                    <v:stroke r:id="rId28" o:title="" filltype="pattern"/>
                    <v:textbox inset="0,0,0,0">
                      <w:txbxContent>
                        <w:p w14:paraId="1C0027AB" w14:textId="77777777" w:rsidR="009355FE" w:rsidRPr="00B472A3" w:rsidRDefault="009355FE" w:rsidP="00582AB4">
                          <w:pPr>
                            <w:pStyle w:val="ListParagraph"/>
                            <w:numPr>
                              <w:ilvl w:val="0"/>
                              <w:numId w:val="10"/>
                            </w:numPr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w:r w:rsidRPr="00B472A3"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Broj listova furnira iz jednog fliča</w:t>
                          </w:r>
                        </w:p>
                        <w:p w14:paraId="4CFE90F4" w14:textId="77777777" w:rsidR="009355FE" w:rsidRDefault="009355FE" w:rsidP="00582AB4">
                          <w:pPr>
                            <w:pStyle w:val="ListParagraph"/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5D0BC591" w14:textId="77777777" w:rsidR="009355FE" w:rsidRPr="00903C88" w:rsidRDefault="009355FE" w:rsidP="00582AB4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Z=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H-(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)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 xml:space="preserve">   (kom)</m:t>
                              </m:r>
                            </m:oMath>
                          </m:oMathPara>
                        </w:p>
                        <w:p w14:paraId="27A73F38" w14:textId="77777777" w:rsidR="009355FE" w:rsidRDefault="009355FE" w:rsidP="00582AB4">
                          <w:pPr>
                            <w:pStyle w:val="ListParagraph"/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5630FE44" w14:textId="6E8CB59A" w:rsidR="009355FE" w:rsidRPr="00903C88" w:rsidRDefault="009355FE" w:rsidP="00582AB4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Z=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420,266-(5+25)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0,5</m:t>
                                  </m:r>
                                </m:den>
                              </m:f>
                            </m:oMath>
                          </m:oMathPara>
                        </w:p>
                        <w:p w14:paraId="30975603" w14:textId="77777777" w:rsidR="009355FE" w:rsidRDefault="009355FE" w:rsidP="00582AB4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38CB8CBA" w14:textId="7D31226A" w:rsidR="009355FE" w:rsidRPr="00903C88" w:rsidRDefault="009355FE" w:rsidP="00582AB4">
                          <w:pPr>
                            <w:pStyle w:val="ListParagraph"/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Z=781 kom</m:t>
                              </m:r>
                            </m:oMath>
                          </m:oMathPara>
                        </w:p>
                        <w:p w14:paraId="73E29B07" w14:textId="77777777" w:rsidR="009355FE" w:rsidRDefault="009355FE" w:rsidP="00582AB4">
                          <w:pPr>
                            <w:pStyle w:val="ListParagraph"/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5762451E" w14:textId="77777777" w:rsidR="009355FE" w:rsidRPr="00903C88" w:rsidRDefault="009355FE" w:rsidP="00582AB4">
                          <w:pPr>
                            <w:pStyle w:val="ListParagraph"/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70026730" w14:textId="77777777" w:rsidR="009355FE" w:rsidRPr="00B472A3" w:rsidRDefault="009355FE" w:rsidP="00582AB4">
                          <w:pPr>
                            <w:pStyle w:val="ListParagraph"/>
                            <w:numPr>
                              <w:ilvl w:val="0"/>
                              <w:numId w:val="10"/>
                            </w:numPr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w:r w:rsidRPr="00B472A3"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Vreme utrošeno za sečenje jednog fliča</w:t>
                          </w:r>
                        </w:p>
                        <w:p w14:paraId="273D8DBB" w14:textId="77777777" w:rsidR="009355FE" w:rsidRDefault="009355FE" w:rsidP="00582AB4">
                          <w:pPr>
                            <w:pStyle w:val="ListParagraph"/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7F730AFB" w14:textId="77777777" w:rsidR="009355FE" w:rsidRPr="00903C88" w:rsidRDefault="00794F21" w:rsidP="00582AB4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H-(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)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s∙n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 xml:space="preserve">   (min)</m:t>
                              </m:r>
                            </m:oMath>
                          </m:oMathPara>
                        </w:p>
                        <w:p w14:paraId="7B794D65" w14:textId="77777777" w:rsidR="009355FE" w:rsidRDefault="009355FE" w:rsidP="00582AB4">
                          <w:pPr>
                            <w:pStyle w:val="ListParagraph"/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779B1299" w14:textId="032D93AE" w:rsidR="009355FE" w:rsidRPr="00903C88" w:rsidRDefault="00794F21" w:rsidP="00582AB4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420,266-(5+25)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0,5∙36</m:t>
                                  </m:r>
                                </m:den>
                              </m:f>
                            </m:oMath>
                          </m:oMathPara>
                        </w:p>
                        <w:p w14:paraId="132581FA" w14:textId="77777777" w:rsidR="009355FE" w:rsidRDefault="009355FE" w:rsidP="00582AB4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20F81A2E" w14:textId="02744B06" w:rsidR="009355FE" w:rsidRPr="00903C88" w:rsidRDefault="00794F21" w:rsidP="00582AB4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=21,69 min</m:t>
                              </m:r>
                            </m:oMath>
                          </m:oMathPara>
                        </w:p>
                        <w:p w14:paraId="69111FB0" w14:textId="77777777" w:rsidR="009355FE" w:rsidRPr="00903C88" w:rsidRDefault="009355FE" w:rsidP="00582AB4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50F99FFE" w14:textId="77777777" w:rsidR="009355FE" w:rsidRPr="00903C88" w:rsidRDefault="009355FE" w:rsidP="00582AB4">
                          <w:pPr>
                            <w:pStyle w:val="ListParagraph"/>
                            <w:numPr>
                              <w:ilvl w:val="0"/>
                              <w:numId w:val="10"/>
                            </w:numPr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w:r w:rsidRPr="00903C88"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Proizvodnost furnirskog noža u komadima listova furnnira</w:t>
                          </w:r>
                        </w:p>
                        <w:p w14:paraId="137BB32F" w14:textId="77777777" w:rsidR="009355FE" w:rsidRDefault="009355FE" w:rsidP="00582AB4">
                          <w:pPr>
                            <w:pStyle w:val="ListParagraph"/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0B95D8BC" w14:textId="77777777" w:rsidR="009355FE" w:rsidRPr="00903C88" w:rsidRDefault="009355FE" w:rsidP="00582AB4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Ekom=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T∙k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∙Z   (kom/sm)</m:t>
                              </m:r>
                            </m:oMath>
                          </m:oMathPara>
                        </w:p>
                        <w:p w14:paraId="0EA862CA" w14:textId="77777777" w:rsidR="009355FE" w:rsidRDefault="009355FE" w:rsidP="00582AB4">
                          <w:pPr>
                            <w:pStyle w:val="ListParagraph"/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6CE2A597" w14:textId="52D2F850" w:rsidR="009355FE" w:rsidRPr="00B472A3" w:rsidRDefault="009355FE" w:rsidP="00582AB4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Ekom=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450∙0,85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28,19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∙781</m:t>
                              </m:r>
                            </m:oMath>
                          </m:oMathPara>
                        </w:p>
                        <w:p w14:paraId="4DF77343" w14:textId="77777777" w:rsidR="009355FE" w:rsidRDefault="009355FE" w:rsidP="00582AB4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290DB047" w14:textId="404E6687" w:rsidR="009355FE" w:rsidRPr="00B472A3" w:rsidRDefault="009355FE" w:rsidP="00582AB4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Ekom=10 597,109 kom</m:t>
                              </m:r>
                            </m:oMath>
                          </m:oMathPara>
                        </w:p>
                        <w:p w14:paraId="0D304C98" w14:textId="77777777" w:rsidR="009355FE" w:rsidRPr="00E0512B" w:rsidRDefault="009355FE" w:rsidP="00582AB4">
                          <w:pPr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10F70A8F" w14:textId="77777777" w:rsidR="009355FE" w:rsidRDefault="009355FE" w:rsidP="00582AB4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705CD149" w14:textId="77777777" w:rsidR="009355FE" w:rsidRPr="00B472A3" w:rsidRDefault="009355FE" w:rsidP="00582AB4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t=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 xml:space="preserve">   (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min)</m:t>
                              </m:r>
                            </m:oMath>
                          </m:oMathPara>
                        </w:p>
                        <w:p w14:paraId="33D5C658" w14:textId="77777777" w:rsidR="009355FE" w:rsidRDefault="009355FE" w:rsidP="00582AB4">
                          <w:pPr>
                            <w:pStyle w:val="ListParagraph"/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2B26FC4E" w14:textId="2F92EF19" w:rsidR="009355FE" w:rsidRPr="00B472A3" w:rsidRDefault="009355FE" w:rsidP="00582AB4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t=5+1+21,69+0,5</m:t>
                              </m:r>
                            </m:oMath>
                          </m:oMathPara>
                        </w:p>
                        <w:p w14:paraId="11AA0A1D" w14:textId="77777777" w:rsidR="009355FE" w:rsidRDefault="009355FE" w:rsidP="00582AB4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4352C2D7" w14:textId="0D5445C6" w:rsidR="009355FE" w:rsidRPr="00B472A3" w:rsidRDefault="009355FE" w:rsidP="00582AB4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t=28,19 min</m:t>
                              </m:r>
                            </m:oMath>
                          </m:oMathPara>
                        </w:p>
                        <w:p w14:paraId="590996CF" w14:textId="77777777" w:rsidR="009355FE" w:rsidRDefault="009355FE" w:rsidP="00582AB4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5FEB61D5" w14:textId="77777777" w:rsidR="009355FE" w:rsidRDefault="009355FE" w:rsidP="00582AB4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64151207" w14:textId="77777777" w:rsidR="009355FE" w:rsidRPr="00903C88" w:rsidRDefault="009355FE" w:rsidP="00582AB4">
                          <w:pPr>
                            <w:pStyle w:val="ListParagraph"/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176174BB" w14:textId="77777777" w:rsidR="009355FE" w:rsidRDefault="009355FE" w:rsidP="00582AB4">
                          <w:pPr>
                            <w:pStyle w:val="ListParagraph"/>
                            <w:numPr>
                              <w:ilvl w:val="0"/>
                              <w:numId w:val="10"/>
                            </w:numPr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w:r w:rsidRPr="00B472A3"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Proizvodnost furnirskog noža</w:t>
                          </w:r>
                          <w:r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 xml:space="preserve"> u m</w:t>
                          </w:r>
                          <w:r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  <w:vertAlign w:val="superscript"/>
                            </w:rPr>
                            <w:t>2</w:t>
                          </w:r>
                          <w:r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 xml:space="preserve"> sirovog furnira</w:t>
                          </w:r>
                        </w:p>
                        <w:p w14:paraId="10C7E9C7" w14:textId="77777777" w:rsidR="009355FE" w:rsidRDefault="009355FE" w:rsidP="00582AB4">
                          <w:pPr>
                            <w:pStyle w:val="ListParagraph"/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6060217A" w14:textId="77777777" w:rsidR="009355FE" w:rsidRPr="00B472A3" w:rsidRDefault="00794F21" w:rsidP="00582AB4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 w:cs="Times New Roman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 w:cs="Times New Roman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e>
                                  </m:d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=Ekom∙bs∙Ltrs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/sm)</m:t>
                              </m:r>
                            </m:oMath>
                          </m:oMathPara>
                        </w:p>
                        <w:p w14:paraId="62F12946" w14:textId="77777777" w:rsidR="009355FE" w:rsidRDefault="009355FE" w:rsidP="00582AB4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58C9481B" w14:textId="73AB8AF6" w:rsidR="009355FE" w:rsidRPr="00B472A3" w:rsidRDefault="00794F21" w:rsidP="00582AB4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 w:cs="Times New Roman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 w:cs="Times New Roman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e>
                                  </m:d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=10 597,109∙0,38658∙4</m:t>
                              </m:r>
                            </m:oMath>
                          </m:oMathPara>
                        </w:p>
                        <w:p w14:paraId="3CE0204E" w14:textId="77777777" w:rsidR="009355FE" w:rsidRDefault="009355FE" w:rsidP="00582AB4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7D442AC5" w14:textId="487E8A82" w:rsidR="009355FE" w:rsidRPr="00B472A3" w:rsidRDefault="00794F21" w:rsidP="00582AB4">
                          <w:pPr>
                            <w:pStyle w:val="ListParagraph"/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 w:cs="Times New Roman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 w:cs="Times New Roman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e>
                                  </m:d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=16 386,522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/sm)</m:t>
                              </m:r>
                            </m:oMath>
                          </m:oMathPara>
                        </w:p>
                        <w:p w14:paraId="3B29D0FC" w14:textId="77777777" w:rsidR="009355FE" w:rsidRDefault="009355FE" w:rsidP="00582AB4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E43327B" w14:textId="77777777" w:rsidR="009355FE" w:rsidRDefault="009355FE" w:rsidP="00582AB4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2F477D9" w14:textId="77777777" w:rsidR="009355FE" w:rsidRPr="00AF58BA" w:rsidRDefault="009355FE" w:rsidP="00582AB4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77A6672B" w14:textId="77777777" w:rsidR="009355FE" w:rsidRPr="00876D1B" w:rsidRDefault="009355FE" w:rsidP="00582AB4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14" o:spid="_x0000_s1278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" strokecolor="white" strokeweight=".25pt">
                    <v:textbox inset="0,0,0,0">
                      <w:txbxContent>
                        <w:p w14:paraId="75087DB0" w14:textId="77777777" w:rsidR="009355FE" w:rsidRPr="00C310D0" w:rsidRDefault="009355FE" w:rsidP="00582AB4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15" o:spid="_x0000_s1279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" strokecolor="white" strokeweight=".25pt">
                    <v:textbox inset="0,0,0,0">
                      <w:txbxContent>
                        <w:p w14:paraId="3BEC57E4" w14:textId="77777777" w:rsidR="009355FE" w:rsidRPr="00C310D0" w:rsidRDefault="009355FE" w:rsidP="00582AB4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16" o:spid="_x0000_s1280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" strokecolor="white" strokeweight=".25pt">
                    <v:textbox inset="0,0,0,0">
                      <w:txbxContent>
                        <w:p w14:paraId="67BDD35E" w14:textId="31D60249" w:rsidR="009355FE" w:rsidRPr="00C310D0" w:rsidRDefault="009355FE" w:rsidP="00582AB4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</w:t>
                          </w:r>
                          <w: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5</w:t>
                          </w:r>
                        </w:p>
                      </w:txbxContent>
                    </v:textbox>
                  </v:rect>
                  <v:rect id="Rectangle 217" o:spid="_x0000_s1281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" strokecolor="white" strokeweight=".25pt">
                    <v:textbox inset="0,0,0,0">
                      <w:txbxContent>
                        <w:p w14:paraId="7DED440A" w14:textId="77777777" w:rsidR="009355FE" w:rsidRPr="00C310D0" w:rsidRDefault="009355FE" w:rsidP="00582AB4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v:textbox>
                  </v:rect>
                </v:group>
                <v:rect id="Rectangle 218" o:spid="_x0000_s1282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" strokecolor="white" strokeweight=".25pt">
                  <v:textbox inset="0,0,0,0">
                    <w:txbxContent>
                      <w:p w14:paraId="5A008A8F" w14:textId="77777777" w:rsidR="009355FE" w:rsidRDefault="009355FE" w:rsidP="00E12A46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PROIZVODNOSTI I POTREBNOG BROJA FURNIRSKIH NOŽEVA</w:t>
                        </w:r>
                      </w:p>
                      <w:p w14:paraId="61D088E2" w14:textId="77777777" w:rsidR="009355FE" w:rsidRPr="00C2522B" w:rsidRDefault="009355FE" w:rsidP="00582AB4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48950FE6" w14:textId="77777777" w:rsidR="00B90DB0" w:rsidRPr="00B90DB0" w:rsidRDefault="00B90DB0" w:rsidP="00B90DB0"/>
    <w:p w14:paraId="198FCFDC" w14:textId="77777777" w:rsidR="00B90DB0" w:rsidRPr="00B90DB0" w:rsidRDefault="00B90DB0" w:rsidP="00B90DB0"/>
    <w:p w14:paraId="3D25F494" w14:textId="77777777" w:rsidR="00B90DB0" w:rsidRPr="00B90DB0" w:rsidRDefault="00B90DB0" w:rsidP="00B90DB0"/>
    <w:p w14:paraId="74249A71" w14:textId="44989A2F" w:rsidR="00B90DB0" w:rsidRPr="00B90DB0" w:rsidRDefault="002B1C49" w:rsidP="00B90DB0"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65DC58E" wp14:editId="26FCA026">
                <wp:simplePos x="0" y="0"/>
                <wp:positionH relativeFrom="column">
                  <wp:posOffset>3110230</wp:posOffset>
                </wp:positionH>
                <wp:positionV relativeFrom="paragraph">
                  <wp:posOffset>75565</wp:posOffset>
                </wp:positionV>
                <wp:extent cx="3133725" cy="1266825"/>
                <wp:effectExtent l="9525" t="9525" r="9525" b="9525"/>
                <wp:wrapNone/>
                <wp:docPr id="556" name="Text Box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725" cy="1266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6D671A" w14:textId="77777777" w:rsidR="009355FE" w:rsidRPr="00484B8D" w:rsidRDefault="009355FE" w:rsidP="00582AB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listova furnira iz jednog fliča (kom)</w:t>
                            </w:r>
                          </w:p>
                          <w:p w14:paraId="141920B2" w14:textId="77777777" w:rsidR="009355FE" w:rsidRPr="00484B8D" w:rsidRDefault="009355FE" w:rsidP="00582AB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visina fliča (mm)</w:t>
                            </w:r>
                          </w:p>
                          <w:p w14:paraId="230814BF" w14:textId="77777777" w:rsidR="009355FE" w:rsidRPr="00484B8D" w:rsidRDefault="009355FE" w:rsidP="00582AB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gubitak pri poravnanju jendog fliliča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mm)</w:t>
                            </w:r>
                          </w:p>
                          <w:p w14:paraId="0810B330" w14:textId="77777777" w:rsidR="009355FE" w:rsidRPr="00484B8D" w:rsidRDefault="009355FE" w:rsidP="00582AB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visina daske ostatka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25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mm)</w:t>
                            </w:r>
                          </w:p>
                          <w:p w14:paraId="03B6FD13" w14:textId="77777777" w:rsidR="009355FE" w:rsidRPr="00484B8D" w:rsidRDefault="009355FE" w:rsidP="00582AB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debljina furnira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0,5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mm)</w:t>
                            </w:r>
                          </w:p>
                          <w:p w14:paraId="1E178411" w14:textId="77777777" w:rsidR="009355FE" w:rsidRDefault="009355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5DC58E" id="Text Box 313" o:spid="_x0000_s1283" type="#_x0000_t202" style="position:absolute;margin-left:244.9pt;margin-top:5.95pt;width:246.75pt;height:99.7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" strokecolor="white [3212]">
                <v:textbox>
                  <w:txbxContent>
                    <w:p w14:paraId="246D671A" w14:textId="77777777" w:rsidR="009355FE" w:rsidRPr="00484B8D" w:rsidRDefault="009355FE" w:rsidP="00582AB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listova furnira iz jednog fliča (kom)</w:t>
                      </w:r>
                    </w:p>
                    <w:p w14:paraId="141920B2" w14:textId="77777777" w:rsidR="009355FE" w:rsidRPr="00484B8D" w:rsidRDefault="009355FE" w:rsidP="00582AB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visina fliča (mm)</w:t>
                      </w:r>
                    </w:p>
                    <w:p w14:paraId="230814BF" w14:textId="77777777" w:rsidR="009355FE" w:rsidRPr="00484B8D" w:rsidRDefault="009355FE" w:rsidP="00582AB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gubitak pri poravnanju jendog fliliča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mm)</w:t>
                      </w:r>
                    </w:p>
                    <w:p w14:paraId="0810B330" w14:textId="77777777" w:rsidR="009355FE" w:rsidRPr="00484B8D" w:rsidRDefault="009355FE" w:rsidP="00582AB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visina daske ostatka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25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mm)</w:t>
                      </w:r>
                    </w:p>
                    <w:p w14:paraId="03B6FD13" w14:textId="77777777" w:rsidR="009355FE" w:rsidRPr="00484B8D" w:rsidRDefault="009355FE" w:rsidP="00582AB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debljina furnira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0,5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mm)</w:t>
                      </w:r>
                    </w:p>
                    <w:p w14:paraId="1E178411" w14:textId="77777777" w:rsidR="009355FE" w:rsidRDefault="009355FE"/>
                  </w:txbxContent>
                </v:textbox>
              </v:shape>
            </w:pict>
          </mc:Fallback>
        </mc:AlternateContent>
      </w:r>
    </w:p>
    <w:p w14:paraId="3B45E899" w14:textId="77777777" w:rsidR="00B90DB0" w:rsidRPr="00B90DB0" w:rsidRDefault="00B90DB0" w:rsidP="00B90DB0"/>
    <w:p w14:paraId="03F8FFB1" w14:textId="77777777" w:rsidR="00B90DB0" w:rsidRDefault="00B90DB0" w:rsidP="00B90DB0"/>
    <w:p w14:paraId="0275CF12" w14:textId="77777777" w:rsidR="00B90DB0" w:rsidRPr="00B90DB0" w:rsidRDefault="00B90DB0" w:rsidP="00B90DB0"/>
    <w:p w14:paraId="7C9587A1" w14:textId="77777777" w:rsidR="00656DEB" w:rsidRDefault="00656DEB"/>
    <w:p w14:paraId="0F811E22" w14:textId="7413B976" w:rsidR="00656DEB" w:rsidRDefault="002B1C49"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670937B" wp14:editId="7FF84FA0">
                <wp:simplePos x="0" y="0"/>
                <wp:positionH relativeFrom="column">
                  <wp:posOffset>3110230</wp:posOffset>
                </wp:positionH>
                <wp:positionV relativeFrom="paragraph">
                  <wp:posOffset>1156335</wp:posOffset>
                </wp:positionV>
                <wp:extent cx="3189605" cy="1323975"/>
                <wp:effectExtent l="9525" t="9525" r="10795" b="9525"/>
                <wp:wrapNone/>
                <wp:docPr id="555" name="Text Box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1323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30659B" w14:textId="77777777" w:rsidR="009355FE" w:rsidRPr="009660C5" w:rsidRDefault="009355FE" w:rsidP="00582AB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vreme utrošeno za sečenje jednog fliča (min)</w:t>
                            </w:r>
                          </w:p>
                          <w:p w14:paraId="11B6B63D" w14:textId="77777777" w:rsidR="009355FE" w:rsidRPr="009660C5" w:rsidRDefault="009355FE" w:rsidP="00582AB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visina fliča (mm)</w:t>
                            </w:r>
                          </w:p>
                          <w:p w14:paraId="297A0E37" w14:textId="77777777" w:rsidR="009355FE" w:rsidRPr="009660C5" w:rsidRDefault="009355FE" w:rsidP="00582AB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gubitak pri poravnanju jednog fliliča (5mm)</w:t>
                            </w:r>
                          </w:p>
                          <w:p w14:paraId="4A801578" w14:textId="77777777" w:rsidR="009355FE" w:rsidRPr="009660C5" w:rsidRDefault="009355FE" w:rsidP="00582AB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visina daske ostatka (25mm)</w:t>
                            </w:r>
                          </w:p>
                          <w:p w14:paraId="2EC46CFE" w14:textId="77777777" w:rsidR="009355FE" w:rsidRPr="009660C5" w:rsidRDefault="009355FE" w:rsidP="00582AB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debljina furnira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0,5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mm)</w:t>
                            </w:r>
                          </w:p>
                          <w:p w14:paraId="4096224B" w14:textId="77777777" w:rsidR="009355FE" w:rsidRDefault="009355FE" w:rsidP="00582AB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broj hodova furnirskog noža </w:t>
                            </w:r>
                          </w:p>
                          <w:p w14:paraId="5AAE5ECD" w14:textId="77777777" w:rsidR="009355FE" w:rsidRPr="009660C5" w:rsidRDefault="009355FE" w:rsidP="00582AB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(30-60kom/min)</w:t>
                            </w:r>
                          </w:p>
                          <w:p w14:paraId="6E77CA38" w14:textId="77777777" w:rsidR="009355FE" w:rsidRDefault="009355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70937B" id="Text Box 314" o:spid="_x0000_s1284" type="#_x0000_t202" style="position:absolute;margin-left:244.9pt;margin-top:91.05pt;width:251.15pt;height:104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" strokecolor="white [3212]">
                <v:textbox>
                  <w:txbxContent>
                    <w:p w14:paraId="2E30659B" w14:textId="77777777" w:rsidR="009355FE" w:rsidRPr="009660C5" w:rsidRDefault="009355FE" w:rsidP="00582AB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vreme utrošeno za sečenje jednog fliča (min)</w:t>
                      </w:r>
                    </w:p>
                    <w:p w14:paraId="11B6B63D" w14:textId="77777777" w:rsidR="009355FE" w:rsidRPr="009660C5" w:rsidRDefault="009355FE" w:rsidP="00582AB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visina fliča (mm)</w:t>
                      </w:r>
                    </w:p>
                    <w:p w14:paraId="297A0E37" w14:textId="77777777" w:rsidR="009355FE" w:rsidRPr="009660C5" w:rsidRDefault="009355FE" w:rsidP="00582AB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gubitak pri poravnanju jednog fliliča (5mm)</w:t>
                      </w:r>
                    </w:p>
                    <w:p w14:paraId="4A801578" w14:textId="77777777" w:rsidR="009355FE" w:rsidRPr="009660C5" w:rsidRDefault="009355FE" w:rsidP="00582AB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visina daske ostatka (25mm)</w:t>
                      </w:r>
                    </w:p>
                    <w:p w14:paraId="2EC46CFE" w14:textId="77777777" w:rsidR="009355FE" w:rsidRPr="009660C5" w:rsidRDefault="009355FE" w:rsidP="00582AB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debljina furnira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0,5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mm)</w:t>
                      </w:r>
                    </w:p>
                    <w:p w14:paraId="4096224B" w14:textId="77777777" w:rsidR="009355FE" w:rsidRDefault="009355FE" w:rsidP="00582AB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broj hodova furnirskog noža </w:t>
                      </w:r>
                    </w:p>
                    <w:p w14:paraId="5AAE5ECD" w14:textId="77777777" w:rsidR="009355FE" w:rsidRPr="009660C5" w:rsidRDefault="009355FE" w:rsidP="00582AB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(30-60kom/min)</w:t>
                      </w:r>
                    </w:p>
                    <w:p w14:paraId="6E77CA38" w14:textId="77777777" w:rsidR="009355FE" w:rsidRDefault="009355F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7D6A6AE" wp14:editId="72AA288A">
                <wp:simplePos x="0" y="0"/>
                <wp:positionH relativeFrom="column">
                  <wp:posOffset>3195955</wp:posOffset>
                </wp:positionH>
                <wp:positionV relativeFrom="paragraph">
                  <wp:posOffset>2966085</wp:posOffset>
                </wp:positionV>
                <wp:extent cx="3048000" cy="1419225"/>
                <wp:effectExtent l="9525" t="9525" r="9525" b="9525"/>
                <wp:wrapNone/>
                <wp:docPr id="554" name="Text Box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542FA0" w14:textId="77777777" w:rsidR="009355FE" w:rsidRPr="00ED227E" w:rsidRDefault="009355FE" w:rsidP="00582AB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Ekom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proizvodnost furnirskog noža u komadima listova furnira (kom/sm)</w:t>
                            </w:r>
                          </w:p>
                          <w:p w14:paraId="44B4157F" w14:textId="77777777" w:rsidR="009355FE" w:rsidRPr="00ED227E" w:rsidRDefault="009355FE" w:rsidP="00582AB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radno vreme smene (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450min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4BA97317" w14:textId="77777777" w:rsidR="009355FE" w:rsidRDefault="009355FE" w:rsidP="00582AB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 - k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oeficijent iskorišćenja radnog </w:t>
                            </w:r>
                          </w:p>
                          <w:p w14:paraId="3EB11DE9" w14:textId="77777777" w:rsidR="009355FE" w:rsidRPr="00ED227E" w:rsidRDefault="009355FE" w:rsidP="00582AB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vremena (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0,85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2BD54458" w14:textId="77777777" w:rsidR="009355FE" w:rsidRPr="00ED227E" w:rsidRDefault="009355FE" w:rsidP="00582AB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vreme prerade jednog fliča (min)</w:t>
                            </w:r>
                          </w:p>
                          <w:p w14:paraId="2FABAF7F" w14:textId="77777777" w:rsidR="009355FE" w:rsidRPr="00ED227E" w:rsidRDefault="009355FE" w:rsidP="00582AB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listova furnira iz jednog fliča (kom)</w:t>
                            </w:r>
                          </w:p>
                          <w:p w14:paraId="68787892" w14:textId="77777777" w:rsidR="009355FE" w:rsidRDefault="009355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D6A6AE" id="Text Box 315" o:spid="_x0000_s1285" type="#_x0000_t202" style="position:absolute;margin-left:251.65pt;margin-top:233.55pt;width:240pt;height:111.7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" strokecolor="white [3212]">
                <v:textbox>
                  <w:txbxContent>
                    <w:p w14:paraId="7C542FA0" w14:textId="77777777" w:rsidR="009355FE" w:rsidRPr="00ED227E" w:rsidRDefault="009355FE" w:rsidP="00582AB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Ekom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proizvodnost furnirskog noža u komadima listova furnira (kom/sm)</w:t>
                      </w:r>
                    </w:p>
                    <w:p w14:paraId="44B4157F" w14:textId="77777777" w:rsidR="009355FE" w:rsidRPr="00ED227E" w:rsidRDefault="009355FE" w:rsidP="00582AB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radno vreme smene (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450min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4BA97317" w14:textId="77777777" w:rsidR="009355FE" w:rsidRDefault="009355FE" w:rsidP="00582AB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 - k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oeficijent iskorišćenja radnog </w:t>
                      </w:r>
                    </w:p>
                    <w:p w14:paraId="3EB11DE9" w14:textId="77777777" w:rsidR="009355FE" w:rsidRPr="00ED227E" w:rsidRDefault="009355FE" w:rsidP="00582AB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vremena (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0,85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2BD54458" w14:textId="77777777" w:rsidR="009355FE" w:rsidRPr="00ED227E" w:rsidRDefault="009355FE" w:rsidP="00582AB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vreme prerade jednog fliča (min)</w:t>
                      </w:r>
                    </w:p>
                    <w:p w14:paraId="2FABAF7F" w14:textId="77777777" w:rsidR="009355FE" w:rsidRPr="00ED227E" w:rsidRDefault="009355FE" w:rsidP="00582AB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listova furnira iz jednog fliča (kom)</w:t>
                      </w:r>
                    </w:p>
                    <w:p w14:paraId="68787892" w14:textId="77777777" w:rsidR="009355FE" w:rsidRDefault="009355F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0C5489D" wp14:editId="11495AC4">
                <wp:simplePos x="0" y="0"/>
                <wp:positionH relativeFrom="column">
                  <wp:posOffset>3195955</wp:posOffset>
                </wp:positionH>
                <wp:positionV relativeFrom="paragraph">
                  <wp:posOffset>6241415</wp:posOffset>
                </wp:positionV>
                <wp:extent cx="3048000" cy="1190625"/>
                <wp:effectExtent l="9525" t="8255" r="9525" b="10795"/>
                <wp:wrapNone/>
                <wp:docPr id="553" name="Text Box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7ED1EB" w14:textId="77777777" w:rsidR="009355FE" w:rsidRPr="008B0325" w:rsidRDefault="00794F21" w:rsidP="00582AB4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e>
                                  </m:d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 xml:space="preserve"> </m:t>
                                  </m:r>
                                </m:sub>
                              </m:sSub>
                            </m:oMath>
                            <w:r w:rsidR="009355FE" w:rsidRPr="008B032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 w:rsidR="009355FE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355FE" w:rsidRPr="008B032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proizvodnost furnirskog noža u m</w:t>
                            </w:r>
                            <w:r w:rsidR="009355FE" w:rsidRPr="008B032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2</w:t>
                            </w:r>
                          </w:p>
                          <w:p w14:paraId="3C47DE4B" w14:textId="77777777" w:rsidR="009355FE" w:rsidRPr="008B0325" w:rsidRDefault="009355FE" w:rsidP="00582AB4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Ekom - proizvodnost furnrskog nož</w:t>
                            </w:r>
                            <w:r w:rsidRPr="008B032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a u komadima/smeni</w:t>
                            </w:r>
                          </w:p>
                          <w:p w14:paraId="2C27A662" w14:textId="77777777" w:rsidR="009355FE" w:rsidRPr="008B0325" w:rsidRDefault="009355FE" w:rsidP="00582AB4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b</w:t>
                            </w:r>
                            <w:r w:rsidRPr="008B032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B032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B032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srednja širina lista furnira (m)</w:t>
                            </w:r>
                          </w:p>
                          <w:p w14:paraId="0826CDDA" w14:textId="77777777" w:rsidR="009355FE" w:rsidRPr="008B0325" w:rsidRDefault="009355FE" w:rsidP="00582AB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B032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Ltrs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B032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B032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dužina trupaca za sečenje (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4</w:t>
                            </w:r>
                            <w:r w:rsidRPr="008B032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m)</w:t>
                            </w:r>
                          </w:p>
                          <w:p w14:paraId="53B3EC47" w14:textId="77777777" w:rsidR="009355FE" w:rsidRDefault="009355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C5489D" id="Text Box 317" o:spid="_x0000_s1286" type="#_x0000_t202" style="position:absolute;margin-left:251.65pt;margin-top:491.45pt;width:240pt;height:93.7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" strokecolor="white [3212]">
                <v:textbox>
                  <w:txbxContent>
                    <w:p w14:paraId="207ED1EB" w14:textId="77777777" w:rsidR="009355FE" w:rsidRPr="008B0325" w:rsidRDefault="00794F21" w:rsidP="00582AB4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noProof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noProof/>
                                <w:sz w:val="24"/>
                                <w:szCs w:val="24"/>
                              </w:rPr>
                              <m:t>E</m:t>
                            </m:r>
                          </m:e>
                          <m:sub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p>
                                </m:sSup>
                              </m:e>
                            </m:d>
                            <m:r>
                              <w:rPr>
                                <w:rFonts w:ascii="Cambria Math" w:hAnsi="Cambria Math" w:cs="Times New Roman"/>
                                <w:noProof/>
                                <w:sz w:val="24"/>
                                <w:szCs w:val="24"/>
                              </w:rPr>
                              <m:t xml:space="preserve"> </m:t>
                            </m:r>
                          </m:sub>
                        </m:sSub>
                      </m:oMath>
                      <w:r w:rsidR="009355FE" w:rsidRPr="008B032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 w:rsidR="009355FE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9355FE" w:rsidRPr="008B032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proizvodnost furnirskog noža u m</w:t>
                      </w:r>
                      <w:r w:rsidR="009355FE" w:rsidRPr="008B032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perscript"/>
                        </w:rPr>
                        <w:t>2</w:t>
                      </w:r>
                    </w:p>
                    <w:p w14:paraId="3C47DE4B" w14:textId="77777777" w:rsidR="009355FE" w:rsidRPr="008B0325" w:rsidRDefault="009355FE" w:rsidP="00582AB4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Ekom - proizvodnost furnrskog nož</w:t>
                      </w:r>
                      <w:r w:rsidRPr="008B032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a u komadima/smeni</w:t>
                      </w:r>
                    </w:p>
                    <w:p w14:paraId="2C27A662" w14:textId="77777777" w:rsidR="009355FE" w:rsidRPr="008B0325" w:rsidRDefault="009355FE" w:rsidP="00582AB4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b</w:t>
                      </w:r>
                      <w:r w:rsidRPr="008B032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B032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B032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srednja širina lista furnira (m)</w:t>
                      </w:r>
                    </w:p>
                    <w:p w14:paraId="0826CDDA" w14:textId="77777777" w:rsidR="009355FE" w:rsidRPr="008B0325" w:rsidRDefault="009355FE" w:rsidP="00582AB4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8B032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Ltrs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B032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B032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dužina trupaca za sečenje (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4</w:t>
                      </w:r>
                      <w:r w:rsidRPr="008B032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m)</w:t>
                      </w:r>
                    </w:p>
                    <w:p w14:paraId="53B3EC47" w14:textId="77777777" w:rsidR="009355FE" w:rsidRDefault="009355F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B7F7BFC" wp14:editId="3BBA7831">
                <wp:simplePos x="0" y="0"/>
                <wp:positionH relativeFrom="column">
                  <wp:posOffset>3195955</wp:posOffset>
                </wp:positionH>
                <wp:positionV relativeFrom="paragraph">
                  <wp:posOffset>4385310</wp:posOffset>
                </wp:positionV>
                <wp:extent cx="2971800" cy="1343025"/>
                <wp:effectExtent l="9525" t="9525" r="9525" b="9525"/>
                <wp:wrapNone/>
                <wp:docPr id="552" name="Text Box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3A9EDB" w14:textId="77777777" w:rsidR="009355FE" w:rsidRPr="00ED227E" w:rsidRDefault="009355FE" w:rsidP="00582AB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t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vreme prerade jednog fliča (min)</w:t>
                            </w:r>
                          </w:p>
                          <w:p w14:paraId="56ECF9B8" w14:textId="77777777" w:rsidR="009355FE" w:rsidRDefault="009355FE" w:rsidP="00582AB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urošeno vreme za postavljanje </w:t>
                            </w:r>
                          </w:p>
                          <w:p w14:paraId="5C34F098" w14:textId="77777777" w:rsidR="009355FE" w:rsidRPr="00ED227E" w:rsidRDefault="009355FE" w:rsidP="00582AB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fliča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 min/fliču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75FECE82" w14:textId="77777777" w:rsidR="009355FE" w:rsidRPr="00ED227E" w:rsidRDefault="009355FE" w:rsidP="00582AB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</w:pP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– vreme za razne provere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1-2 min</w:t>
                            </w:r>
                          </w:p>
                          <w:p w14:paraId="4B454285" w14:textId="77777777" w:rsidR="009355FE" w:rsidRPr="00ED227E" w:rsidRDefault="009355FE" w:rsidP="00582AB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efektivno vreme prerade jednog fliča (min)</w:t>
                            </w:r>
                          </w:p>
                          <w:p w14:paraId="3B15B45F" w14:textId="77777777" w:rsidR="009355FE" w:rsidRDefault="009355FE" w:rsidP="00582AB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vreme opravdanih tehnoloških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(0,5-1min)</w:t>
                            </w:r>
                          </w:p>
                          <w:p w14:paraId="4AB56200" w14:textId="77777777" w:rsidR="009355FE" w:rsidRPr="00ED227E" w:rsidRDefault="009355FE" w:rsidP="00582AB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zastoja-0,5-1 min/fliču</w:t>
                            </w:r>
                          </w:p>
                          <w:p w14:paraId="2B7D6A66" w14:textId="77777777" w:rsidR="009355FE" w:rsidRDefault="009355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7F7BFC" id="Text Box 316" o:spid="_x0000_s1287" type="#_x0000_t202" style="position:absolute;margin-left:251.65pt;margin-top:345.3pt;width:234pt;height:105.7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" strokecolor="white [3212]">
                <v:textbox>
                  <w:txbxContent>
                    <w:p w14:paraId="0F3A9EDB" w14:textId="77777777" w:rsidR="009355FE" w:rsidRPr="00ED227E" w:rsidRDefault="009355FE" w:rsidP="00582AB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t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vreme prerade jednog fliča (min)</w:t>
                      </w:r>
                    </w:p>
                    <w:p w14:paraId="56ECF9B8" w14:textId="77777777" w:rsidR="009355FE" w:rsidRDefault="009355FE" w:rsidP="00582AB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urošeno vreme za postavljanje </w:t>
                      </w:r>
                    </w:p>
                    <w:p w14:paraId="5C34F098" w14:textId="77777777" w:rsidR="009355FE" w:rsidRPr="00ED227E" w:rsidRDefault="009355FE" w:rsidP="00582AB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fliča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 min/fliču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75FECE82" w14:textId="77777777" w:rsidR="009355FE" w:rsidRPr="00ED227E" w:rsidRDefault="009355FE" w:rsidP="00582AB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</w:pP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– vreme za razne provere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1-2 min</w:t>
                      </w:r>
                    </w:p>
                    <w:p w14:paraId="4B454285" w14:textId="77777777" w:rsidR="009355FE" w:rsidRPr="00ED227E" w:rsidRDefault="009355FE" w:rsidP="00582AB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efektivno vreme prerade jednog fliča (min)</w:t>
                      </w:r>
                    </w:p>
                    <w:p w14:paraId="3B15B45F" w14:textId="77777777" w:rsidR="009355FE" w:rsidRDefault="009355FE" w:rsidP="00582AB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z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vreme opravdanih tehnoloških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(0,5-1min)</w:t>
                      </w:r>
                    </w:p>
                    <w:p w14:paraId="4AB56200" w14:textId="77777777" w:rsidR="009355FE" w:rsidRPr="00ED227E" w:rsidRDefault="009355FE" w:rsidP="00582AB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zastoja-0,5-1 min/fliču</w:t>
                      </w:r>
                    </w:p>
                    <w:p w14:paraId="2B7D6A66" w14:textId="77777777" w:rsidR="009355FE" w:rsidRDefault="009355FE"/>
                  </w:txbxContent>
                </v:textbox>
              </v:shape>
            </w:pict>
          </mc:Fallback>
        </mc:AlternateContent>
      </w:r>
      <w:r w:rsidR="00656DEB">
        <w:br w:type="page"/>
      </w:r>
    </w:p>
    <w:p w14:paraId="676DC575" w14:textId="56EB04C5" w:rsidR="00C310D0" w:rsidRPr="009A6DF5" w:rsidRDefault="002B1C49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64C4614A" wp14:editId="490EC6BC">
                <wp:simplePos x="0" y="0"/>
                <wp:positionH relativeFrom="column">
                  <wp:posOffset>3662680</wp:posOffset>
                </wp:positionH>
                <wp:positionV relativeFrom="paragraph">
                  <wp:posOffset>5062855</wp:posOffset>
                </wp:positionV>
                <wp:extent cx="2391410" cy="1504950"/>
                <wp:effectExtent l="9525" t="9525" r="8890" b="9525"/>
                <wp:wrapNone/>
                <wp:docPr id="551" name="Text Box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1410" cy="150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9B1D75" w14:textId="77777777" w:rsidR="009355FE" w:rsidRPr="00F956A7" w:rsidRDefault="009355FE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956A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956A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956A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količina sirovog furnira </w:t>
                            </w:r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u m</w:t>
                            </w:r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2</w:t>
                            </w:r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koja se dobija iz 1m</w:t>
                            </w:r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sirovine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(m</w:t>
                            </w:r>
                            <w:r w:rsidRPr="000B058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/m</w:t>
                            </w:r>
                            <w:r w:rsidRPr="000B058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20C5FD41" w14:textId="77777777" w:rsidR="009355FE" w:rsidRPr="00F956A7" w:rsidRDefault="009355FE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a</m:t>
                              </m:r>
                            </m:oMath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procenat iskorišćenja sirovine 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(</w:t>
                            </w:r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42,3%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669161E1" w14:textId="77777777" w:rsidR="009355FE" w:rsidRPr="00F956A7" w:rsidRDefault="009355F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s </w:t>
                            </w:r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debljina furnira (0,5mm)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C4614A" id="Text Box 514" o:spid="_x0000_s1288" type="#_x0000_t202" style="position:absolute;margin-left:288.4pt;margin-top:398.65pt;width:188.3pt;height:118.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" strokecolor="white [3212]">
                <v:textbox>
                  <w:txbxContent>
                    <w:p w14:paraId="739B1D75" w14:textId="77777777" w:rsidR="009355FE" w:rsidRPr="00F956A7" w:rsidRDefault="009355FE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F956A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956A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956A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količina sirovog furnira </w:t>
                      </w:r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u m</w:t>
                      </w:r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perscript"/>
                        </w:rPr>
                        <w:t>2</w:t>
                      </w:r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koja se dobija iz 1m</w:t>
                      </w:r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sirovine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(m</w:t>
                      </w:r>
                      <w:r w:rsidRPr="000B058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perscript"/>
                        </w:rPr>
                        <w:t>2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/m</w:t>
                      </w:r>
                      <w:r w:rsidRPr="000B058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20C5FD41" w14:textId="77777777" w:rsidR="009355FE" w:rsidRPr="00F956A7" w:rsidRDefault="009355FE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a</m:t>
                        </m:r>
                      </m:oMath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procenat iskorišćenja sirovine 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(</w:t>
                      </w:r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42,3%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669161E1" w14:textId="77777777" w:rsidR="009355FE" w:rsidRPr="00F956A7" w:rsidRDefault="009355F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s </w:t>
                      </w:r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debljina furnira (0,5mm)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5CD53FB4" wp14:editId="4297B200">
                <wp:simplePos x="0" y="0"/>
                <wp:positionH relativeFrom="column">
                  <wp:posOffset>3596005</wp:posOffset>
                </wp:positionH>
                <wp:positionV relativeFrom="paragraph">
                  <wp:posOffset>2814955</wp:posOffset>
                </wp:positionV>
                <wp:extent cx="2543175" cy="1457325"/>
                <wp:effectExtent l="9525" t="9525" r="9525" b="9525"/>
                <wp:wrapNone/>
                <wp:docPr id="550" name="Text Box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145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3B4890" w14:textId="77777777" w:rsidR="009355FE" w:rsidRPr="00F956A7" w:rsidRDefault="009355F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956A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956A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956A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furnirskih noževa (kom)</w:t>
                            </w:r>
                          </w:p>
                          <w:p w14:paraId="115B8B37" w14:textId="77777777" w:rsidR="009355FE" w:rsidRPr="00F956A7" w:rsidRDefault="009355F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956A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Ms’’-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956A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godišnja količina fličeva koja dolazi na sečenje (m</w:t>
                            </w:r>
                            <w:r w:rsidRPr="00F956A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F956A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7FF87AB8" w14:textId="77777777" w:rsidR="009355FE" w:rsidRPr="00F956A7" w:rsidRDefault="00794F21" w:rsidP="001D25E3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e>
                                  </m:d>
                                </m:sub>
                              </m:sSub>
                            </m:oMath>
                            <w:r w:rsidR="009355FE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355FE"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 w:rsidR="009355FE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355FE"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proizvodnost furnirskog noža u m</w:t>
                            </w:r>
                            <w:r w:rsidR="009355FE"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  <w:p w14:paraId="7A88D874" w14:textId="77777777" w:rsidR="009355FE" w:rsidRPr="00F956A7" w:rsidRDefault="009355FE" w:rsidP="001D25E3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b </w:t>
                            </w:r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broj radnih dana godišnje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(260)</w:t>
                            </w:r>
                          </w:p>
                          <w:p w14:paraId="6EE4E4D5" w14:textId="77777777" w:rsidR="009355FE" w:rsidRPr="00F956A7" w:rsidRDefault="009355FE" w:rsidP="001D25E3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broj smena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(2)</w:t>
                            </w:r>
                          </w:p>
                          <w:p w14:paraId="5E2BA19C" w14:textId="77777777" w:rsidR="009355FE" w:rsidRDefault="009355FE" w:rsidP="001D25E3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4AE3BC9B" w14:textId="77777777" w:rsidR="009355FE" w:rsidRPr="001D25E3" w:rsidRDefault="009355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D53FB4" id="Text Box 513" o:spid="_x0000_s1289" type="#_x0000_t202" style="position:absolute;margin-left:283.15pt;margin-top:221.65pt;width:200.25pt;height:114.7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" strokecolor="white [3212]">
                <v:textbox>
                  <w:txbxContent>
                    <w:p w14:paraId="243B4890" w14:textId="77777777" w:rsidR="009355FE" w:rsidRPr="00F956A7" w:rsidRDefault="009355F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956A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956A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956A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furnirskih noževa (kom)</w:t>
                      </w:r>
                    </w:p>
                    <w:p w14:paraId="115B8B37" w14:textId="77777777" w:rsidR="009355FE" w:rsidRPr="00F956A7" w:rsidRDefault="009355F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956A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Ms’’-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956A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godišnja količina fličeva koja dolazi na sečenje (m</w:t>
                      </w:r>
                      <w:r w:rsidRPr="00F956A7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F956A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7FF87AB8" w14:textId="77777777" w:rsidR="009355FE" w:rsidRPr="00F956A7" w:rsidRDefault="00794F21" w:rsidP="001D25E3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E</m:t>
                            </m:r>
                          </m:e>
                          <m:sub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e>
                            </m:d>
                          </m:sub>
                        </m:sSub>
                      </m:oMath>
                      <w:r w:rsidR="009355FE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9355FE"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 w:rsidR="009355FE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9355FE"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proizvodnost furnirskog noža u m</w:t>
                      </w:r>
                      <w:r w:rsidR="009355FE"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</w:p>
                    <w:p w14:paraId="7A88D874" w14:textId="77777777" w:rsidR="009355FE" w:rsidRPr="00F956A7" w:rsidRDefault="009355FE" w:rsidP="001D25E3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b </w:t>
                      </w:r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broj radnih dana godišnje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(260)</w:t>
                      </w:r>
                    </w:p>
                    <w:p w14:paraId="6EE4E4D5" w14:textId="77777777" w:rsidR="009355FE" w:rsidRPr="00F956A7" w:rsidRDefault="009355FE" w:rsidP="001D25E3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broj smena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(2)</w:t>
                      </w:r>
                    </w:p>
                    <w:p w14:paraId="5E2BA19C" w14:textId="77777777" w:rsidR="009355FE" w:rsidRDefault="009355FE" w:rsidP="001D25E3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4AE3BC9B" w14:textId="77777777" w:rsidR="009355FE" w:rsidRPr="001D25E3" w:rsidRDefault="009355FE"/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7BF9C4D6" wp14:editId="6ED3FA7A">
                <wp:simplePos x="0" y="0"/>
                <wp:positionH relativeFrom="column">
                  <wp:posOffset>3596005</wp:posOffset>
                </wp:positionH>
                <wp:positionV relativeFrom="paragraph">
                  <wp:posOffset>890905</wp:posOffset>
                </wp:positionV>
                <wp:extent cx="2543175" cy="1390650"/>
                <wp:effectExtent l="9525" t="9525" r="9525" b="9525"/>
                <wp:wrapNone/>
                <wp:docPr id="549" name="Text Box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8C7A4C" w14:textId="77777777" w:rsidR="009355FE" w:rsidRDefault="00794F21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E</m:t>
                                  </m:r>
                                </m:e>
                                <m:sub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e>
                                  </m:d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 xml:space="preserve"> </m:t>
                                  </m:r>
                                </m:sub>
                              </m:sSub>
                            </m:oMath>
                            <w:r w:rsidR="009355FE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- proizvodnost furnirskog noža u m</w:t>
                            </w:r>
                            <w:r w:rsidR="009355FE">
                              <w:rPr>
                                <w:rFonts w:ascii="Times New Roman" w:eastAsiaTheme="minorEastAsia" w:hAnsi="Times New Roman" w:cs="Times New Roman"/>
                                <w:sz w:val="24"/>
                                <w:vertAlign w:val="superscript"/>
                              </w:rPr>
                              <w:t>3</w:t>
                            </w:r>
                          </w:p>
                          <w:p w14:paraId="793C76F2" w14:textId="77777777" w:rsidR="009355FE" w:rsidRDefault="009355FE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Ekom - proizvodnost furnirskog noža u komadima po smeni</w:t>
                            </w:r>
                          </w:p>
                          <w:p w14:paraId="1FAC0ABE" w14:textId="77777777" w:rsidR="009355FE" w:rsidRDefault="009355FE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bs - srednja širina lista furnira (m)</w:t>
                            </w:r>
                          </w:p>
                          <w:p w14:paraId="2624D2FF" w14:textId="77777777" w:rsidR="009355FE" w:rsidRDefault="009355FE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Ltrs - dužina trupaca za sečenje (4m)</w:t>
                            </w:r>
                          </w:p>
                          <w:p w14:paraId="6DBF4E69" w14:textId="77777777" w:rsidR="009355FE" w:rsidRPr="001D25E3" w:rsidRDefault="009355F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s - debljina furnira (0,0005m)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F9C4D6" id="Text Box 512" o:spid="_x0000_s1290" type="#_x0000_t202" style="position:absolute;margin-left:283.15pt;margin-top:70.15pt;width:200.25pt;height:109.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" strokecolor="white [3212]">
                <v:textbox>
                  <w:txbxContent>
                    <w:p w14:paraId="058C7A4C" w14:textId="77777777" w:rsidR="009355FE" w:rsidRDefault="00794F21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E</m:t>
                            </m:r>
                          </m:e>
                          <m:sub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dP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</m:e>
                            </m:d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 xml:space="preserve"> </m:t>
                            </m:r>
                          </m:sub>
                        </m:sSub>
                      </m:oMath>
                      <w:r w:rsidR="009355FE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- proizvodnost furnirskog noža u m</w:t>
                      </w:r>
                      <w:r w:rsidR="009355FE">
                        <w:rPr>
                          <w:rFonts w:ascii="Times New Roman" w:eastAsiaTheme="minorEastAsia" w:hAnsi="Times New Roman" w:cs="Times New Roman"/>
                          <w:sz w:val="24"/>
                          <w:vertAlign w:val="superscript"/>
                        </w:rPr>
                        <w:t>3</w:t>
                      </w:r>
                    </w:p>
                    <w:p w14:paraId="793C76F2" w14:textId="77777777" w:rsidR="009355FE" w:rsidRDefault="009355FE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Ekom - proizvodnost furnirskog noža u komadima po smeni</w:t>
                      </w:r>
                    </w:p>
                    <w:p w14:paraId="1FAC0ABE" w14:textId="77777777" w:rsidR="009355FE" w:rsidRDefault="009355FE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bs - srednja širina lista furnira (m)</w:t>
                      </w:r>
                    </w:p>
                    <w:p w14:paraId="2624D2FF" w14:textId="77777777" w:rsidR="009355FE" w:rsidRDefault="009355FE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Ltrs - dužina trupaca za sečenje (4m)</w:t>
                      </w:r>
                    </w:p>
                    <w:p w14:paraId="6DBF4E69" w14:textId="77777777" w:rsidR="009355FE" w:rsidRPr="001D25E3" w:rsidRDefault="009355FE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s - debljina furnira (0,0005m)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91360" behindDoc="0" locked="0" layoutInCell="0" allowOverlap="1" wp14:anchorId="38014DE3" wp14:editId="4E144ED2">
                <wp:simplePos x="0" y="0"/>
                <wp:positionH relativeFrom="page">
                  <wp:posOffset>874395</wp:posOffset>
                </wp:positionH>
                <wp:positionV relativeFrom="page">
                  <wp:posOffset>342900</wp:posOffset>
                </wp:positionV>
                <wp:extent cx="6415405" cy="10224135"/>
                <wp:effectExtent l="7620" t="9525" r="15875" b="15240"/>
                <wp:wrapNone/>
                <wp:docPr id="536" name="Group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5405" cy="10224135"/>
                          <a:chOff x="0" y="0"/>
                          <a:chExt cx="20000" cy="20000"/>
                        </a:xfrm>
                      </wpg:grpSpPr>
                      <wpg:grpSp>
                        <wpg:cNvPr id="537" name="Group 2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538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9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0" name="Line 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1" name="Line 2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2" name="Line 2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3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9C1057" w14:textId="77777777" w:rsidR="009355FE" w:rsidRPr="00656DEB" w:rsidRDefault="009355FE" w:rsidP="00656DEB">
                                <w:pPr>
                                  <w:numPr>
                                    <w:ilvl w:val="0"/>
                                    <w:numId w:val="11"/>
                                  </w:numPr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Proizvodnost furnirskog noža u m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vertAlign w:val="superscript"/>
                                  </w:rPr>
                                  <w:t>3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sirovog furnira</w:t>
                                </w:r>
                              </w:p>
                              <w:p w14:paraId="312BBF36" w14:textId="77777777" w:rsidR="009355FE" w:rsidRPr="00656DEB" w:rsidRDefault="009355FE" w:rsidP="00656DEB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765339C7" w14:textId="77777777" w:rsidR="009355FE" w:rsidRPr="00656DEB" w:rsidRDefault="009355FE" w:rsidP="00656DEB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71DC8C37" w14:textId="77777777" w:rsidR="009355FE" w:rsidRPr="00656DEB" w:rsidRDefault="00794F21" w:rsidP="00656DEB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4"/>
                                                  </w:rPr>
                                                  <m:t>3</m:t>
                                                </m:r>
                                              </m:sup>
                                            </m:sSup>
                                          </m:e>
                                        </m:d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=Ekom∙bs∙Ltrs∙s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/sm)</m:t>
                                    </m:r>
                                  </m:oMath>
                                </m:oMathPara>
                              </w:p>
                              <w:p w14:paraId="34FBFCD0" w14:textId="77777777" w:rsidR="009355FE" w:rsidRPr="00656DEB" w:rsidRDefault="009355FE" w:rsidP="00656DEB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421E8184" w14:textId="5F7BF7DA" w:rsidR="009355FE" w:rsidRPr="00656DEB" w:rsidRDefault="00794F21" w:rsidP="00656DEB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4"/>
                                                  </w:rPr>
                                                  <m:t>3</m:t>
                                                </m:r>
                                              </m:sup>
                                            </m:sSup>
                                          </m:e>
                                        </m:d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=10 597,109∙0,3614∙0,0005</m:t>
                                    </m:r>
                                  </m:oMath>
                                </m:oMathPara>
                              </w:p>
                              <w:p w14:paraId="275B8982" w14:textId="77777777" w:rsidR="009355FE" w:rsidRPr="00656DEB" w:rsidRDefault="009355FE" w:rsidP="00656DEB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7DB710EC" w14:textId="38689FB9" w:rsidR="009355FE" w:rsidRPr="00656DEB" w:rsidRDefault="00794F21" w:rsidP="00656DEB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4"/>
                                                  </w:rPr>
                                                  <m:t>3</m:t>
                                                </m:r>
                                              </m:sup>
                                            </m:sSup>
                                          </m:e>
                                        </m:d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=8,19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/sm) </m:t>
                                    </m:r>
                                  </m:oMath>
                                </m:oMathPara>
                              </w:p>
                              <w:p w14:paraId="73111F9F" w14:textId="77777777" w:rsidR="009355FE" w:rsidRPr="00656DEB" w:rsidRDefault="009355FE" w:rsidP="00656DEB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72F71A8F" w14:textId="77777777" w:rsidR="009355FE" w:rsidRPr="00656DEB" w:rsidRDefault="009355FE" w:rsidP="00656DEB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0CC2CD46" w14:textId="77777777" w:rsidR="009355FE" w:rsidRPr="00656DEB" w:rsidRDefault="009355FE" w:rsidP="00656DEB">
                                <w:pPr>
                                  <w:numPr>
                                    <w:ilvl w:val="0"/>
                                    <w:numId w:val="11"/>
                                  </w:numPr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Broj furnirskih noževa</w:t>
                                </w:r>
                              </w:p>
                              <w:p w14:paraId="2849AA82" w14:textId="77777777" w:rsidR="009355FE" w:rsidRPr="00656DEB" w:rsidRDefault="009355FE" w:rsidP="00656DEB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2D1EF9EC" w14:textId="77777777" w:rsidR="009355FE" w:rsidRPr="00656DEB" w:rsidRDefault="009355FE" w:rsidP="00656DEB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18668B28" w14:textId="77777777" w:rsidR="009355FE" w:rsidRPr="00656DEB" w:rsidRDefault="009355FE" w:rsidP="00656DEB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N=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Ms"</m:t>
                                        </m:r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E</m:t>
                                            </m:r>
                                          </m:e>
                                          <m:sub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sSup>
                                                  <m:sSupPr>
                                                    <m:ctrlPr>
                                                      <w:rPr>
                                                        <w:rFonts w:ascii="Cambria Math" w:eastAsiaTheme="minorEastAsia" w:hAnsi="Cambria Math" w:cs="Times New Roman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p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 w:cs="Times New Roman"/>
                                                        <w:sz w:val="24"/>
                                                      </w:rPr>
                                                      <m:t>m</m:t>
                                                    </m:r>
                                                  </m:e>
                                                  <m:sup>
                                                    <m:r>
                                                      <w:rPr>
                                                        <w:rFonts w:ascii="Cambria Math" w:eastAsiaTheme="minorEastAsia" w:hAnsi="Cambria Math" w:cs="Times New Roman"/>
                                                        <w:sz w:val="24"/>
                                                      </w:rPr>
                                                      <m:t>3</m:t>
                                                    </m:r>
                                                  </m:sup>
                                                </m:sSup>
                                              </m:e>
                                            </m:d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∙b∙c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   (kom)</m:t>
                                    </m:r>
                                  </m:oMath>
                                </m:oMathPara>
                              </w:p>
                              <w:p w14:paraId="30F54EC1" w14:textId="77777777" w:rsidR="009355FE" w:rsidRPr="00656DEB" w:rsidRDefault="009355FE" w:rsidP="00656DEB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4DDB180E" w14:textId="5D9BCFD4" w:rsidR="009355FE" w:rsidRPr="00656DEB" w:rsidRDefault="009355FE" w:rsidP="00656DEB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N=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8 348,206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8,19∙260∙2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6936B809" w14:textId="77777777" w:rsidR="009355FE" w:rsidRPr="00656DEB" w:rsidRDefault="009355FE" w:rsidP="00656DEB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733F2122" w14:textId="70DC9D7E" w:rsidR="009355FE" w:rsidRPr="00656DEB" w:rsidRDefault="009355FE" w:rsidP="00656DEB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N=1,96 =&gt;2 kom</m:t>
                                    </m:r>
                                  </m:oMath>
                                </m:oMathPara>
                              </w:p>
                              <w:p w14:paraId="57E71CD2" w14:textId="77777777" w:rsidR="009355FE" w:rsidRPr="00656DEB" w:rsidRDefault="009355FE" w:rsidP="00656DEB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58498DB6" w14:textId="77777777" w:rsidR="009355FE" w:rsidRPr="00656DEB" w:rsidRDefault="009355FE" w:rsidP="00656DEB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18CE6EC3" w14:textId="77777777" w:rsidR="009355FE" w:rsidRPr="00656DEB" w:rsidRDefault="009355FE" w:rsidP="00656DEB">
                                <w:pPr>
                                  <w:numPr>
                                    <w:ilvl w:val="0"/>
                                    <w:numId w:val="11"/>
                                  </w:numPr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Koli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čina sirovog furnira u m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vertAlign w:val="superscript"/>
                                  </w:rPr>
                                  <w:t>2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koja se dobija iz 1m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vertAlign w:val="superscript"/>
                                  </w:rPr>
                                  <w:t>3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sirovine</w:t>
                                </w:r>
                              </w:p>
                              <w:p w14:paraId="427BFB0B" w14:textId="77777777" w:rsidR="009355FE" w:rsidRPr="00656DEB" w:rsidRDefault="009355FE" w:rsidP="00656DEB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295AA46C" w14:textId="77777777" w:rsidR="009355FE" w:rsidRPr="00656DEB" w:rsidRDefault="009355FE" w:rsidP="00656DEB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15628B65" w14:textId="77777777" w:rsidR="009355FE" w:rsidRPr="00656DEB" w:rsidRDefault="009355FE" w:rsidP="00656DEB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F=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10∙a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s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/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008A5219" w14:textId="77777777" w:rsidR="009355FE" w:rsidRPr="00656DEB" w:rsidRDefault="009355FE" w:rsidP="00656DEB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557C4998" w14:textId="77777777" w:rsidR="009355FE" w:rsidRPr="00656DEB" w:rsidRDefault="009355FE" w:rsidP="00656DEB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F=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10∙42,3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0,5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1C20351F" w14:textId="77777777" w:rsidR="009355FE" w:rsidRPr="00656DEB" w:rsidRDefault="009355FE" w:rsidP="00656DEB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1AA2B098" w14:textId="77777777" w:rsidR="009355FE" w:rsidRPr="00656DEB" w:rsidRDefault="009355FE" w:rsidP="00656DEB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F=846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/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) </m:t>
                                    </m:r>
                                  </m:oMath>
                                </m:oMathPara>
                              </w:p>
                              <w:p w14:paraId="6E5D71E3" w14:textId="77777777" w:rsidR="009355FE" w:rsidRDefault="009355FE" w:rsidP="00656DEB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1E6F3EC" w14:textId="77777777" w:rsidR="009355FE" w:rsidRDefault="009355FE" w:rsidP="00656DEB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4287249" w14:textId="77777777" w:rsidR="009355FE" w:rsidRPr="00AF58BA" w:rsidRDefault="009355FE" w:rsidP="00656DEB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EB53448" w14:textId="77777777" w:rsidR="009355FE" w:rsidRPr="00876D1B" w:rsidRDefault="009355FE" w:rsidP="00656DEB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44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8202B4C" w14:textId="77777777" w:rsidR="009355FE" w:rsidRPr="00C310D0" w:rsidRDefault="009355FE" w:rsidP="00656DEB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45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7AA454" w14:textId="77777777" w:rsidR="009355FE" w:rsidRPr="00C310D0" w:rsidRDefault="009355FE" w:rsidP="00656DEB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46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67FC72" w14:textId="16A1AD1A" w:rsidR="009355FE" w:rsidRPr="00C310D0" w:rsidRDefault="009355FE" w:rsidP="00656DEB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</w:t>
                                </w:r>
                                <w: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47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E50C83" w14:textId="77777777" w:rsidR="009355FE" w:rsidRPr="00C310D0" w:rsidRDefault="009355FE" w:rsidP="00656DEB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548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BEF591" w14:textId="77777777" w:rsidR="009355FE" w:rsidRDefault="009355FE" w:rsidP="00E12A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PROIZVODNOSTI I POTREBNOG BROJA FURNIRSKIH NOŽEVA</w:t>
                              </w:r>
                            </w:p>
                            <w:p w14:paraId="4CDF8B2D" w14:textId="77777777" w:rsidR="009355FE" w:rsidRPr="00C2522B" w:rsidRDefault="009355FE" w:rsidP="00656DE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014DE3" id="Group 351" o:spid="_x0000_s1291" style="position:absolute;margin-left:68.85pt;margin-top:27pt;width:505.15pt;height:805.05pt;z-index:25179136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" o:allowincell="f">
                <v:group id="Group 207" o:spid="_x0000_s1292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mSM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0iXL/B7JhwBuf4BAAD//wMAUEsBAi0AFAAGAAgAAAAhANvh9svuAAAAhQEAABMAAAAAAAAA&#10;AAAAAAAAAAAAAFtDb250ZW50X1R5cGVzXS54bWxQSwECLQAUAAYACAAAACEAWvQsW78AAAAVAQAA&#10;CwAAAAAAAAAAAAAAAAAfAQAAX3JlbHMvLnJlbHNQSwECLQAUAAYACAAAACEAEc5kjMYAAADcAAAA&#10;DwAAAAAAAAAAAAAAAAAHAgAAZHJzL2Rvd25yZXYueG1sUEsFBgAAAAADAAMAtwAAAPoCAAAAAA==&#10;">
                  <v:rect id="Rectangle 208" o:spid="_x0000_s1293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" strokeweight="1pt"/>
                  <v:line id="Line 209" o:spid="_x0000_s1294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" strokeweight="1pt">
                    <v:stroke startarrowlength="short" endarrowlength="short"/>
                  </v:line>
                  <v:line id="Line 210" o:spid="_x0000_s1295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" strokeweight="1pt">
                    <v:stroke startarrowlength="short" endarrowlength="short"/>
                  </v:line>
                  <v:line id="Line 211" o:spid="_x0000_s1296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" strokeweight="1pt">
                    <v:stroke startarrowlength="short" endarrowlength="short"/>
                  </v:line>
                  <v:line id="Line 212" o:spid="_x0000_s1297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" strokeweight="1pt">
                    <v:stroke startarrowlength="short" endarrowlength="short"/>
                  </v:line>
                  <v:rect id="Rectangle 213" o:spid="_x0000_s1298" style="position:absolute;left:1134;top:2033;width:17818;height:17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" strokecolor="white [3212]" strokeweight=".25pt">
                    <v:stroke r:id="rId28" o:title="" filltype="pattern"/>
                    <v:textbox inset="0,0,0,0">
                      <w:txbxContent>
                        <w:p w14:paraId="4F9C1057" w14:textId="77777777" w:rsidR="009355FE" w:rsidRPr="00656DEB" w:rsidRDefault="009355FE" w:rsidP="00656DEB">
                          <w:pPr>
                            <w:numPr>
                              <w:ilvl w:val="0"/>
                              <w:numId w:val="11"/>
                            </w:numPr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Proizvodnost furnirskog noža u m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vertAlign w:val="superscript"/>
                            </w:rPr>
                            <w:t>3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sirovog furnira</w:t>
                          </w:r>
                        </w:p>
                        <w:p w14:paraId="312BBF36" w14:textId="77777777" w:rsidR="009355FE" w:rsidRPr="00656DEB" w:rsidRDefault="009355FE" w:rsidP="00656DEB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765339C7" w14:textId="77777777" w:rsidR="009355FE" w:rsidRPr="00656DEB" w:rsidRDefault="009355FE" w:rsidP="00656DEB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71DC8C37" w14:textId="77777777" w:rsidR="009355FE" w:rsidRPr="00656DEB" w:rsidRDefault="00794F21" w:rsidP="00656DEB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E</m:t>
                                  </m:r>
                                </m:e>
                                <m:sub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e>
                                  </m:d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=Ekom∙bs∙Ltrs∙s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/sm)</m:t>
                              </m:r>
                            </m:oMath>
                          </m:oMathPara>
                        </w:p>
                        <w:p w14:paraId="34FBFCD0" w14:textId="77777777" w:rsidR="009355FE" w:rsidRPr="00656DEB" w:rsidRDefault="009355FE" w:rsidP="00656DEB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421E8184" w14:textId="5F7BF7DA" w:rsidR="009355FE" w:rsidRPr="00656DEB" w:rsidRDefault="00794F21" w:rsidP="00656DEB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E</m:t>
                                  </m:r>
                                </m:e>
                                <m:sub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e>
                                  </m:d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=10 597,109∙0,3614∙0,0005</m:t>
                              </m:r>
                            </m:oMath>
                          </m:oMathPara>
                        </w:p>
                        <w:p w14:paraId="275B8982" w14:textId="77777777" w:rsidR="009355FE" w:rsidRPr="00656DEB" w:rsidRDefault="009355FE" w:rsidP="00656DEB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7DB710EC" w14:textId="38689FB9" w:rsidR="009355FE" w:rsidRPr="00656DEB" w:rsidRDefault="00794F21" w:rsidP="00656DEB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E</m:t>
                                  </m:r>
                                </m:e>
                                <m:sub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e>
                                  </m:d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=8,19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/sm) </m:t>
                              </m:r>
                            </m:oMath>
                          </m:oMathPara>
                        </w:p>
                        <w:p w14:paraId="73111F9F" w14:textId="77777777" w:rsidR="009355FE" w:rsidRPr="00656DEB" w:rsidRDefault="009355FE" w:rsidP="00656DEB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72F71A8F" w14:textId="77777777" w:rsidR="009355FE" w:rsidRPr="00656DEB" w:rsidRDefault="009355FE" w:rsidP="00656DEB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0CC2CD46" w14:textId="77777777" w:rsidR="009355FE" w:rsidRPr="00656DEB" w:rsidRDefault="009355FE" w:rsidP="00656DEB">
                          <w:pPr>
                            <w:numPr>
                              <w:ilvl w:val="0"/>
                              <w:numId w:val="11"/>
                            </w:numPr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Broj furnirskih noževa</w:t>
                          </w:r>
                        </w:p>
                        <w:p w14:paraId="2849AA82" w14:textId="77777777" w:rsidR="009355FE" w:rsidRPr="00656DEB" w:rsidRDefault="009355FE" w:rsidP="00656DEB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2D1EF9EC" w14:textId="77777777" w:rsidR="009355FE" w:rsidRPr="00656DEB" w:rsidRDefault="009355FE" w:rsidP="00656DEB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18668B28" w14:textId="77777777" w:rsidR="009355FE" w:rsidRPr="00656DEB" w:rsidRDefault="009355FE" w:rsidP="00656DEB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N=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Ms"</m:t>
                                  </m:r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E</m:t>
                                      </m:r>
                                    </m:e>
                                    <m:sub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dPr>
                                        <m:e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 w:cs="Times New Roman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4"/>
                                                </w:rPr>
                                                <m:t>m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4"/>
                                                </w:rPr>
                                                <m:t>3</m:t>
                                              </m:r>
                                            </m:sup>
                                          </m:sSup>
                                        </m:e>
                                      </m:d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∙b∙c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   (kom)</m:t>
                              </m:r>
                            </m:oMath>
                          </m:oMathPara>
                        </w:p>
                        <w:p w14:paraId="30F54EC1" w14:textId="77777777" w:rsidR="009355FE" w:rsidRPr="00656DEB" w:rsidRDefault="009355FE" w:rsidP="00656DEB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4DDB180E" w14:textId="5D9BCFD4" w:rsidR="009355FE" w:rsidRPr="00656DEB" w:rsidRDefault="009355FE" w:rsidP="00656DEB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N=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8 348,206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8,19∙260∙2</m:t>
                                  </m:r>
                                </m:den>
                              </m:f>
                            </m:oMath>
                          </m:oMathPara>
                        </w:p>
                        <w:p w14:paraId="6936B809" w14:textId="77777777" w:rsidR="009355FE" w:rsidRPr="00656DEB" w:rsidRDefault="009355FE" w:rsidP="00656DEB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733F2122" w14:textId="70DC9D7E" w:rsidR="009355FE" w:rsidRPr="00656DEB" w:rsidRDefault="009355FE" w:rsidP="00656DEB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N=1,96 =&gt;2 kom</m:t>
                              </m:r>
                            </m:oMath>
                          </m:oMathPara>
                        </w:p>
                        <w:p w14:paraId="57E71CD2" w14:textId="77777777" w:rsidR="009355FE" w:rsidRPr="00656DEB" w:rsidRDefault="009355FE" w:rsidP="00656DEB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58498DB6" w14:textId="77777777" w:rsidR="009355FE" w:rsidRPr="00656DEB" w:rsidRDefault="009355FE" w:rsidP="00656DEB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18CE6EC3" w14:textId="77777777" w:rsidR="009355FE" w:rsidRPr="00656DEB" w:rsidRDefault="009355FE" w:rsidP="00656DEB">
                          <w:pPr>
                            <w:numPr>
                              <w:ilvl w:val="0"/>
                              <w:numId w:val="11"/>
                            </w:numPr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Koli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čina sirovog furnira u m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vertAlign w:val="superscript"/>
                            </w:rPr>
                            <w:t>2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koja se dobija iz 1m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vertAlign w:val="superscript"/>
                            </w:rPr>
                            <w:t>3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sirovine</w:t>
                          </w:r>
                        </w:p>
                        <w:p w14:paraId="427BFB0B" w14:textId="77777777" w:rsidR="009355FE" w:rsidRPr="00656DEB" w:rsidRDefault="009355FE" w:rsidP="00656DEB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295AA46C" w14:textId="77777777" w:rsidR="009355FE" w:rsidRPr="00656DEB" w:rsidRDefault="009355FE" w:rsidP="00656DEB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15628B65" w14:textId="77777777" w:rsidR="009355FE" w:rsidRPr="00656DEB" w:rsidRDefault="009355FE" w:rsidP="00656DEB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F=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10∙a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s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/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008A5219" w14:textId="77777777" w:rsidR="009355FE" w:rsidRPr="00656DEB" w:rsidRDefault="009355FE" w:rsidP="00656DEB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557C4998" w14:textId="77777777" w:rsidR="009355FE" w:rsidRPr="00656DEB" w:rsidRDefault="009355FE" w:rsidP="00656DEB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F=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10∙42,3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0,5</m:t>
                                  </m:r>
                                </m:den>
                              </m:f>
                            </m:oMath>
                          </m:oMathPara>
                        </w:p>
                        <w:p w14:paraId="1C20351F" w14:textId="77777777" w:rsidR="009355FE" w:rsidRPr="00656DEB" w:rsidRDefault="009355FE" w:rsidP="00656DEB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1AA2B098" w14:textId="77777777" w:rsidR="009355FE" w:rsidRPr="00656DEB" w:rsidRDefault="009355FE" w:rsidP="00656DEB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F=846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/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) </m:t>
                              </m:r>
                            </m:oMath>
                          </m:oMathPara>
                        </w:p>
                        <w:p w14:paraId="6E5D71E3" w14:textId="77777777" w:rsidR="009355FE" w:rsidRDefault="009355FE" w:rsidP="00656DEB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11E6F3EC" w14:textId="77777777" w:rsidR="009355FE" w:rsidRDefault="009355FE" w:rsidP="00656DEB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4287249" w14:textId="77777777" w:rsidR="009355FE" w:rsidRPr="00AF58BA" w:rsidRDefault="009355FE" w:rsidP="00656DEB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7EB53448" w14:textId="77777777" w:rsidR="009355FE" w:rsidRPr="00876D1B" w:rsidRDefault="009355FE" w:rsidP="00656DEB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14" o:spid="_x0000_s1299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" strokecolor="white" strokeweight=".25pt">
                    <v:textbox inset="0,0,0,0">
                      <w:txbxContent>
                        <w:p w14:paraId="08202B4C" w14:textId="77777777" w:rsidR="009355FE" w:rsidRPr="00C310D0" w:rsidRDefault="009355FE" w:rsidP="00656DEB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15" o:spid="_x0000_s1300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" strokecolor="white" strokeweight=".25pt">
                    <v:textbox inset="0,0,0,0">
                      <w:txbxContent>
                        <w:p w14:paraId="3B7AA454" w14:textId="77777777" w:rsidR="009355FE" w:rsidRPr="00C310D0" w:rsidRDefault="009355FE" w:rsidP="00656DEB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16" o:spid="_x0000_s1301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" strokecolor="white" strokeweight=".25pt">
                    <v:textbox inset="0,0,0,0">
                      <w:txbxContent>
                        <w:p w14:paraId="5567FC72" w14:textId="16A1AD1A" w:rsidR="009355FE" w:rsidRPr="00C310D0" w:rsidRDefault="009355FE" w:rsidP="00656DEB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</w:t>
                          </w:r>
                          <w: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5</w:t>
                          </w:r>
                        </w:p>
                      </w:txbxContent>
                    </v:textbox>
                  </v:rect>
                  <v:rect id="Rectangle 217" o:spid="_x0000_s1302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" strokecolor="white" strokeweight=".25pt">
                    <v:textbox inset="0,0,0,0">
                      <w:txbxContent>
                        <w:p w14:paraId="3CE50C83" w14:textId="77777777" w:rsidR="009355FE" w:rsidRPr="00C310D0" w:rsidRDefault="009355FE" w:rsidP="00656DEB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3</w:t>
                          </w:r>
                        </w:p>
                      </w:txbxContent>
                    </v:textbox>
                  </v:rect>
                </v:group>
                <v:rect id="Rectangle 218" o:spid="_x0000_s1303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" strokecolor="white" strokeweight=".25pt">
                  <v:textbox inset="0,0,0,0">
                    <w:txbxContent>
                      <w:p w14:paraId="24BEF591" w14:textId="77777777" w:rsidR="009355FE" w:rsidRDefault="009355FE" w:rsidP="00E12A46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PROIZVODNOSTI I POTREBNOG BROJA FURNIRSKIH NOŽEVA</w:t>
                        </w:r>
                      </w:p>
                      <w:p w14:paraId="4CDF8B2D" w14:textId="77777777" w:rsidR="009355FE" w:rsidRPr="00C2522B" w:rsidRDefault="009355FE" w:rsidP="00656DEB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C310D0" w:rsidRPr="009A6DF5">
        <w:rPr>
          <w:sz w:val="24"/>
          <w:szCs w:val="24"/>
        </w:rPr>
        <w:br w:type="page"/>
      </w:r>
    </w:p>
    <w:p w14:paraId="793D01CD" w14:textId="4A11D683" w:rsidR="00C310D0" w:rsidRPr="009A6DF5" w:rsidRDefault="002B1C49" w:rsidP="00B90DB0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515D8F4" wp14:editId="37260EC8">
                <wp:simplePos x="0" y="0"/>
                <wp:positionH relativeFrom="column">
                  <wp:posOffset>4777105</wp:posOffset>
                </wp:positionH>
                <wp:positionV relativeFrom="paragraph">
                  <wp:posOffset>-594995</wp:posOffset>
                </wp:positionV>
                <wp:extent cx="915670" cy="262890"/>
                <wp:effectExtent l="9525" t="9525" r="8255" b="13335"/>
                <wp:wrapNone/>
                <wp:docPr id="535" name="Text Box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567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4A509A" w14:textId="77777777" w:rsidR="009355FE" w:rsidRPr="00256A72" w:rsidRDefault="009355F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56A7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15D8F4" id="Text Box 329" o:spid="_x0000_s1304" type="#_x0000_t202" style="position:absolute;margin-left:376.15pt;margin-top:-46.85pt;width:72.1pt;height:20.7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" strokecolor="white [3212]">
                <v:textbox>
                  <w:txbxContent>
                    <w:p w14:paraId="724A509A" w14:textId="77777777" w:rsidR="009355FE" w:rsidRPr="00256A72" w:rsidRDefault="009355F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56A7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230DA29" wp14:editId="64072BEC">
                <wp:simplePos x="0" y="0"/>
                <wp:positionH relativeFrom="column">
                  <wp:posOffset>5853430</wp:posOffset>
                </wp:positionH>
                <wp:positionV relativeFrom="paragraph">
                  <wp:posOffset>-594995</wp:posOffset>
                </wp:positionV>
                <wp:extent cx="409575" cy="262890"/>
                <wp:effectExtent l="9525" t="9525" r="9525" b="13335"/>
                <wp:wrapNone/>
                <wp:docPr id="534" name="Text Box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D162B2" w14:textId="1AF2C219" w:rsidR="009355FE" w:rsidRPr="00931B55" w:rsidRDefault="009355F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30DA29" id="Text Box 331" o:spid="_x0000_s1305" type="#_x0000_t202" style="position:absolute;margin-left:460.9pt;margin-top:-46.85pt;width:32.25pt;height:20.7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" strokecolor="white [3212]">
                <v:textbox>
                  <w:txbxContent>
                    <w:p w14:paraId="17D162B2" w14:textId="1AF2C219" w:rsidR="009355FE" w:rsidRPr="00931B55" w:rsidRDefault="009355F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72E48B6" wp14:editId="21385C7B">
                <wp:simplePos x="0" y="0"/>
                <wp:positionH relativeFrom="column">
                  <wp:posOffset>4777105</wp:posOffset>
                </wp:positionH>
                <wp:positionV relativeFrom="paragraph">
                  <wp:posOffset>-223520</wp:posOffset>
                </wp:positionV>
                <wp:extent cx="914400" cy="294640"/>
                <wp:effectExtent l="9525" t="9525" r="9525" b="10160"/>
                <wp:wrapNone/>
                <wp:docPr id="533" name="Text Box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9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15209A" w14:textId="77777777" w:rsidR="009355FE" w:rsidRPr="00256A72" w:rsidRDefault="009355F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56A7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2E48B6" id="Text Box 330" o:spid="_x0000_s1306" type="#_x0000_t202" style="position:absolute;margin-left:376.15pt;margin-top:-17.6pt;width:1in;height:23.2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" strokecolor="white [3212]">
                <v:textbox>
                  <w:txbxContent>
                    <w:p w14:paraId="3815209A" w14:textId="77777777" w:rsidR="009355FE" w:rsidRPr="00256A72" w:rsidRDefault="009355F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56A7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5A84497" wp14:editId="5DC98843">
                <wp:simplePos x="0" y="0"/>
                <wp:positionH relativeFrom="column">
                  <wp:posOffset>5853430</wp:posOffset>
                </wp:positionH>
                <wp:positionV relativeFrom="paragraph">
                  <wp:posOffset>-223520</wp:posOffset>
                </wp:positionV>
                <wp:extent cx="409575" cy="294640"/>
                <wp:effectExtent l="9525" t="9525" r="9525" b="10160"/>
                <wp:wrapNone/>
                <wp:docPr id="532" name="Text Box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9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E0FB14" w14:textId="77777777" w:rsidR="009355FE" w:rsidRPr="00256A72" w:rsidRDefault="009355F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84497" id="Text Box 332" o:spid="_x0000_s1307" type="#_x0000_t202" style="position:absolute;margin-left:460.9pt;margin-top:-17.6pt;width:32.25pt;height:23.2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" strokecolor="white [3212]">
                <v:textbox>
                  <w:txbxContent>
                    <w:p w14:paraId="4EE0FB14" w14:textId="77777777" w:rsidR="009355FE" w:rsidRPr="00256A72" w:rsidRDefault="009355F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80096" behindDoc="0" locked="0" layoutInCell="0" allowOverlap="1" wp14:anchorId="235BF97F" wp14:editId="75CADEFD">
                <wp:simplePos x="0" y="0"/>
                <wp:positionH relativeFrom="column">
                  <wp:posOffset>44450</wp:posOffset>
                </wp:positionH>
                <wp:positionV relativeFrom="paragraph">
                  <wp:posOffset>-604520</wp:posOffset>
                </wp:positionV>
                <wp:extent cx="6336030" cy="10224135"/>
                <wp:effectExtent l="0" t="0" r="7620" b="5715"/>
                <wp:wrapNone/>
                <wp:docPr id="521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522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1F6F71" w14:textId="77777777" w:rsidR="009355FE" w:rsidRDefault="009355FE" w:rsidP="00E12A46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14:paraId="4F02FF7E" w14:textId="77777777" w:rsidR="009355FE" w:rsidRDefault="009355FE" w:rsidP="00E12A46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         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 xml:space="preserve">PRORAČUN PROIZVODNOSTI I POTREBNOG BROJA </w:t>
                              </w:r>
                            </w:p>
                            <w:p w14:paraId="41105C84" w14:textId="77777777" w:rsidR="009355FE" w:rsidRDefault="009355FE" w:rsidP="00E12A46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 xml:space="preserve">                                       FURNIRSKIH NOŽEVA</w:t>
                              </w:r>
                            </w:p>
                            <w:p w14:paraId="2BBA0254" w14:textId="77777777" w:rsidR="009355FE" w:rsidRPr="00582AB4" w:rsidRDefault="009355FE" w:rsidP="00582AB4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Line 325"/>
                        <wps:cNvCnPr/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4" name="Line 326"/>
                        <wps:cNvCnPr/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5" name="Line 327"/>
                        <wps:cNvCnPr/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6" name="Line 328"/>
                        <wps:cNvCnPr/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7" name="Line 329"/>
                        <wps:cNvCnPr/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8" name="Line 330"/>
                        <wps:cNvCnPr/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9" name="Line 331"/>
                        <wps:cNvCnPr/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0" name="Line 332"/>
                        <wps:cNvCnPr/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1" name="Line 333"/>
                        <wps:cNvCnPr/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5BF97F" id="_x0000_s1308" style="position:absolute;margin-left:3.5pt;margin-top:-47.6pt;width:498.9pt;height:805.05pt;z-index:251780096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" o:allowincell="f">
                <v:rect id="Rectangle 324" o:spid="_x0000_s1309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" strokeweight="1pt">
                  <v:textbox>
                    <w:txbxContent>
                      <w:p w14:paraId="161F6F71" w14:textId="77777777" w:rsidR="009355FE" w:rsidRDefault="009355FE" w:rsidP="00E12A46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14:paraId="4F02FF7E" w14:textId="77777777" w:rsidR="009355FE" w:rsidRDefault="009355FE" w:rsidP="00E12A46">
                        <w:pPr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           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 xml:space="preserve">PRORAČUN PROIZVODNOSTI I POTREBNOG BROJA </w:t>
                        </w:r>
                      </w:p>
                      <w:p w14:paraId="41105C84" w14:textId="77777777" w:rsidR="009355FE" w:rsidRDefault="009355FE" w:rsidP="00E12A46">
                        <w:pPr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 xml:space="preserve">                                       FURNIRSKIH NOŽEVA</w:t>
                        </w:r>
                      </w:p>
                      <w:p w14:paraId="2BBA0254" w14:textId="77777777" w:rsidR="009355FE" w:rsidRPr="00582AB4" w:rsidRDefault="009355FE" w:rsidP="00582AB4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line id="Line 325" o:spid="_x0000_s1310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" strokeweight="1pt">
                  <v:stroke startarrowlength="short" endarrowlength="short"/>
                </v:line>
                <v:line id="Line 326" o:spid="_x0000_s1311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" strokeweight="1pt">
                  <v:stroke startarrowlength="short" endarrowlength="short"/>
                </v:line>
                <v:line id="Line 327" o:spid="_x0000_s1312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" strokeweight="1pt">
                  <v:stroke startarrowlength="short" endarrowlength="short"/>
                </v:line>
                <v:line id="Line 328" o:spid="_x0000_s1313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" strokeweight="1pt">
                  <v:stroke startarrowlength="short" endarrowlength="short"/>
                </v:line>
                <v:line id="Line 329" o:spid="_x0000_s1314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" strokeweight="1pt">
                  <v:stroke startarrowlength="short" endarrowlength="short"/>
                </v:line>
                <v:line id="Line 330" o:spid="_x0000_s1315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" strokeweight="1pt">
                  <v:stroke startarrowlength="short" endarrowlength="short"/>
                </v:line>
                <v:line id="Line 331" o:spid="_x0000_s1316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" strokeweight="1pt">
                  <v:stroke startarrowlength="short" endarrowlength="short"/>
                </v:line>
                <v:line id="Line 332" o:spid="_x0000_s1317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" strokeweight="1pt">
                  <v:stroke startarrowlength="short" endarrowlength="short"/>
                </v:line>
                <v:line id="Line 333" o:spid="_x0000_s1318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" strokeweight="1pt">
                  <v:stroke startarrowlength="short" endarrowlength="short"/>
                </v:line>
              </v:group>
            </w:pict>
          </mc:Fallback>
        </mc:AlternateContent>
      </w:r>
    </w:p>
    <w:p w14:paraId="347B0FAF" w14:textId="10DF2ED0" w:rsidR="00C310D0" w:rsidRDefault="002B1C49"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1A7F5029" wp14:editId="507E1B03">
                <wp:simplePos x="0" y="0"/>
                <wp:positionH relativeFrom="column">
                  <wp:posOffset>3776980</wp:posOffset>
                </wp:positionH>
                <wp:positionV relativeFrom="paragraph">
                  <wp:posOffset>6749415</wp:posOffset>
                </wp:positionV>
                <wp:extent cx="2219325" cy="1133475"/>
                <wp:effectExtent l="9525" t="5715" r="9525" b="13335"/>
                <wp:wrapNone/>
                <wp:docPr id="520" name="Text Box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77F6FD" w14:textId="77777777" w:rsidR="009355FE" w:rsidRPr="000B0585" w:rsidRDefault="009355F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horizontalno rastojanje između noža i pritisne grede (mm)</w:t>
                            </w:r>
                          </w:p>
                          <w:p w14:paraId="754B298A" w14:textId="77777777" w:rsidR="009355FE" w:rsidRPr="000B0585" w:rsidRDefault="009355FE" w:rsidP="009A6DF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najkraće rastojanje između vrha noža i pritisne grede (mm)</w:t>
                            </w:r>
                          </w:p>
                          <w:p w14:paraId="5F8586F8" w14:textId="77777777" w:rsidR="009355FE" w:rsidRPr="009A6DF5" w:rsidRDefault="009355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7F5029" id="Text Box 517" o:spid="_x0000_s1319" type="#_x0000_t202" style="position:absolute;margin-left:297.4pt;margin-top:531.45pt;width:174.75pt;height:89.2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" strokecolor="white [3212]">
                <v:textbox>
                  <w:txbxContent>
                    <w:p w14:paraId="6077F6FD" w14:textId="77777777" w:rsidR="009355FE" w:rsidRPr="000B0585" w:rsidRDefault="009355F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horizontalno rastojanje između noža i pritisne grede (mm)</w:t>
                      </w:r>
                    </w:p>
                    <w:p w14:paraId="754B298A" w14:textId="77777777" w:rsidR="009355FE" w:rsidRPr="000B0585" w:rsidRDefault="009355FE" w:rsidP="009A6DF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najkraće rastojanje između vrha noža i pritisne grede (mm)</w:t>
                      </w:r>
                    </w:p>
                    <w:p w14:paraId="5F8586F8" w14:textId="77777777" w:rsidR="009355FE" w:rsidRPr="009A6DF5" w:rsidRDefault="009355F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2132F243" wp14:editId="1D4A7456">
                <wp:simplePos x="0" y="0"/>
                <wp:positionH relativeFrom="column">
                  <wp:posOffset>3776980</wp:posOffset>
                </wp:positionH>
                <wp:positionV relativeFrom="paragraph">
                  <wp:posOffset>5196840</wp:posOffset>
                </wp:positionV>
                <wp:extent cx="2343150" cy="990600"/>
                <wp:effectExtent l="9525" t="5715" r="9525" b="13335"/>
                <wp:wrapNone/>
                <wp:docPr id="519" name="Text Box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49392D" w14:textId="77777777" w:rsidR="009355FE" w:rsidRPr="000B0585" w:rsidRDefault="009355F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vertikalno rastojanje između noža i pritisne grede (mm)</w:t>
                            </w:r>
                          </w:p>
                          <w:p w14:paraId="43236E9B" w14:textId="77777777" w:rsidR="009355FE" w:rsidRPr="000B0585" w:rsidRDefault="009355FE" w:rsidP="009A6DF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najkraće rastojanje između vrha noža i pritisne grede (mm)</w:t>
                            </w:r>
                          </w:p>
                          <w:p w14:paraId="41570281" w14:textId="77777777" w:rsidR="009355FE" w:rsidRPr="009A6DF5" w:rsidRDefault="009355F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32F243" id="Text Box 516" o:spid="_x0000_s1320" type="#_x0000_t202" style="position:absolute;margin-left:297.4pt;margin-top:409.2pt;width:184.5pt;height:78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" strokecolor="white [3212]">
                <v:textbox>
                  <w:txbxContent>
                    <w:p w14:paraId="7B49392D" w14:textId="77777777" w:rsidR="009355FE" w:rsidRPr="000B0585" w:rsidRDefault="009355F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vertikalno rastojanje između noža i pritisne grede (mm)</w:t>
                      </w:r>
                    </w:p>
                    <w:p w14:paraId="43236E9B" w14:textId="77777777" w:rsidR="009355FE" w:rsidRPr="000B0585" w:rsidRDefault="009355FE" w:rsidP="009A6DF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najkraće rastojanje između vrha noža i pritisne grede (mm)</w:t>
                      </w:r>
                    </w:p>
                    <w:p w14:paraId="41570281" w14:textId="77777777" w:rsidR="009355FE" w:rsidRPr="009A6DF5" w:rsidRDefault="009355F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A84C51D" wp14:editId="56C17282">
                <wp:simplePos x="0" y="0"/>
                <wp:positionH relativeFrom="column">
                  <wp:posOffset>3853180</wp:posOffset>
                </wp:positionH>
                <wp:positionV relativeFrom="paragraph">
                  <wp:posOffset>1891665</wp:posOffset>
                </wp:positionV>
                <wp:extent cx="2266950" cy="1285875"/>
                <wp:effectExtent l="9525" t="5715" r="9525" b="13335"/>
                <wp:wrapNone/>
                <wp:docPr id="518" name="Text Box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F561DD" w14:textId="77777777" w:rsidR="009355FE" w:rsidRPr="000B0585" w:rsidRDefault="009355F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 - debljina furnira (0,5mm)</w:t>
                            </w:r>
                          </w:p>
                          <w:p w14:paraId="71B829A8" w14:textId="77777777" w:rsidR="009355FE" w:rsidRPr="000B0585" w:rsidRDefault="009355F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najkraće rastojanje između vrha noža i pritisne grede (mm)</w:t>
                            </w:r>
                          </w:p>
                          <w:p w14:paraId="41231215" w14:textId="77777777" w:rsidR="009355FE" w:rsidRPr="000B0585" w:rsidRDefault="009355F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∆</m:t>
                              </m:r>
                            </m:oMath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B058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12-</w:t>
                            </w:r>
                            <w:r w:rsidRPr="000B058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16%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84C51D" id="Text Box 515" o:spid="_x0000_s1321" type="#_x0000_t202" style="position:absolute;margin-left:303.4pt;margin-top:148.95pt;width:178.5pt;height:101.2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" strokecolor="white [3212]">
                <v:textbox>
                  <w:txbxContent>
                    <w:p w14:paraId="45F561DD" w14:textId="77777777" w:rsidR="009355FE" w:rsidRPr="000B0585" w:rsidRDefault="009355F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 - debljina furnira (0,5mm)</w:t>
                      </w:r>
                    </w:p>
                    <w:p w14:paraId="71B829A8" w14:textId="77777777" w:rsidR="009355FE" w:rsidRPr="000B0585" w:rsidRDefault="009355F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najkraće rastojanje između vrha noža i pritisne grede (mm)</w:t>
                      </w:r>
                    </w:p>
                    <w:p w14:paraId="41231215" w14:textId="77777777" w:rsidR="009355FE" w:rsidRPr="000B0585" w:rsidRDefault="009355F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∆</m:t>
                        </m:r>
                      </m:oMath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B058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12-</w:t>
                      </w:r>
                      <w:r w:rsidRPr="000B058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16%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28ABC09" wp14:editId="37CF3F72">
                <wp:simplePos x="0" y="0"/>
                <wp:positionH relativeFrom="column">
                  <wp:posOffset>443230</wp:posOffset>
                </wp:positionH>
                <wp:positionV relativeFrom="paragraph">
                  <wp:posOffset>72390</wp:posOffset>
                </wp:positionV>
                <wp:extent cx="5600700" cy="8496300"/>
                <wp:effectExtent l="9525" t="5715" r="9525" b="13335"/>
                <wp:wrapNone/>
                <wp:docPr id="517" name="Text Box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849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0E3613" w14:textId="77777777" w:rsidR="009355FE" w:rsidRDefault="009355FE" w:rsidP="00656DEB">
                            <w:pPr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413D4042" w14:textId="77777777" w:rsidR="009355FE" w:rsidRPr="00656DEB" w:rsidRDefault="009355FE" w:rsidP="00656DEB">
                            <w:pPr>
                              <w:numPr>
                                <w:ilvl w:val="0"/>
                                <w:numId w:val="12"/>
                              </w:numPr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w:r w:rsidRPr="00656DEB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Odnos noža i pritisne grede</w:t>
                            </w:r>
                          </w:p>
                          <w:p w14:paraId="65D6F725" w14:textId="77777777" w:rsidR="009355FE" w:rsidRPr="00656DEB" w:rsidRDefault="009355FE" w:rsidP="00656DEB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02D4381D" w14:textId="77777777" w:rsidR="009355FE" w:rsidRPr="00656DEB" w:rsidRDefault="009355FE" w:rsidP="00656DEB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α=1°</m:t>
                                </m:r>
                              </m:oMath>
                            </m:oMathPara>
                          </w:p>
                          <w:p w14:paraId="227952B4" w14:textId="77777777" w:rsidR="009355FE" w:rsidRPr="00656DEB" w:rsidRDefault="009355FE" w:rsidP="00656DEB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β=17°</m:t>
                                </m:r>
                              </m:oMath>
                            </m:oMathPara>
                          </w:p>
                          <w:p w14:paraId="236696A4" w14:textId="77777777" w:rsidR="009355FE" w:rsidRPr="00656DEB" w:rsidRDefault="009355FE" w:rsidP="00656DEB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δ=α+β=18°</m:t>
                                </m:r>
                              </m:oMath>
                            </m:oMathPara>
                          </w:p>
                          <w:p w14:paraId="31ADD47E" w14:textId="77777777" w:rsidR="009355FE" w:rsidRPr="00656DEB" w:rsidRDefault="009355FE" w:rsidP="00656DEB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74BDA11D" w14:textId="77777777" w:rsidR="009355FE" w:rsidRPr="00656DEB" w:rsidRDefault="009355FE" w:rsidP="00656DEB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29DAD058" w14:textId="77777777" w:rsidR="009355FE" w:rsidRPr="00656DEB" w:rsidRDefault="009355FE" w:rsidP="00656DEB">
                            <w:pPr>
                              <w:numPr>
                                <w:ilvl w:val="1"/>
                                <w:numId w:val="12"/>
                              </w:numPr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w:r w:rsidRPr="00656DEB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Stepen pritiska </w:t>
                            </w:r>
                          </w:p>
                          <w:p w14:paraId="4A778EB8" w14:textId="77777777" w:rsidR="009355FE" w:rsidRPr="00656DEB" w:rsidRDefault="009355FE" w:rsidP="00656DEB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67AAFF02" w14:textId="77777777" w:rsidR="009355FE" w:rsidRPr="00656DEB" w:rsidRDefault="009355FE" w:rsidP="00656DEB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∆=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s-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s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 xml:space="preserve">0   </m:t>
                                        </m:r>
                                      </m:sub>
                                    </m:sSub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s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 xml:space="preserve">   (%)</m:t>
                                </m:r>
                              </m:oMath>
                            </m:oMathPara>
                          </w:p>
                          <w:p w14:paraId="2605EB96" w14:textId="77777777" w:rsidR="009355FE" w:rsidRPr="00656DEB" w:rsidRDefault="009355FE" w:rsidP="00656DEB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4C2B96A2" w14:textId="77777777" w:rsidR="009355FE" w:rsidRPr="00656DEB" w:rsidRDefault="009355FE" w:rsidP="00656DEB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∆=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0,5-0,435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0,5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∙100</m:t>
                                </m:r>
                              </m:oMath>
                            </m:oMathPara>
                          </w:p>
                          <w:p w14:paraId="3F3EA715" w14:textId="77777777" w:rsidR="009355FE" w:rsidRPr="00656DEB" w:rsidRDefault="009355FE" w:rsidP="00656DEB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619CAF7D" w14:textId="77777777" w:rsidR="009355FE" w:rsidRPr="00656DEB" w:rsidRDefault="009355FE" w:rsidP="00656DEB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∆=13 %</m:t>
                                </m:r>
                              </m:oMath>
                            </m:oMathPara>
                          </w:p>
                          <w:p w14:paraId="5305269A" w14:textId="77777777" w:rsidR="009355FE" w:rsidRPr="00656DEB" w:rsidRDefault="009355FE" w:rsidP="00656DEB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07A6B3C5" w14:textId="77777777" w:rsidR="009355FE" w:rsidRPr="00656DEB" w:rsidRDefault="00794F21" w:rsidP="00656DEB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s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=s∙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1-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∆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e>
                                </m:d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 xml:space="preserve">   (mm)</m:t>
                                </m:r>
                              </m:oMath>
                            </m:oMathPara>
                          </w:p>
                          <w:p w14:paraId="214B4D88" w14:textId="77777777" w:rsidR="009355FE" w:rsidRPr="00656DEB" w:rsidRDefault="009355FE" w:rsidP="00656DEB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60EA2063" w14:textId="77777777" w:rsidR="009355FE" w:rsidRPr="00656DEB" w:rsidRDefault="00794F21" w:rsidP="00656DEB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s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=0,5∙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1-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13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e>
                                </m:d>
                              </m:oMath>
                            </m:oMathPara>
                          </w:p>
                          <w:p w14:paraId="10E968D5" w14:textId="77777777" w:rsidR="009355FE" w:rsidRPr="00656DEB" w:rsidRDefault="009355FE" w:rsidP="00656DEB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65677850" w14:textId="77777777" w:rsidR="009355FE" w:rsidRPr="00656DEB" w:rsidRDefault="00794F21" w:rsidP="00656DEB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s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=0,435 mm</m:t>
                                </m:r>
                              </m:oMath>
                            </m:oMathPara>
                          </w:p>
                          <w:p w14:paraId="4D7F7319" w14:textId="77777777" w:rsidR="009355FE" w:rsidRPr="00656DEB" w:rsidRDefault="009355FE" w:rsidP="00656DEB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2D6F5E59" w14:textId="77777777" w:rsidR="009355FE" w:rsidRPr="00656DEB" w:rsidRDefault="009355FE" w:rsidP="00656DEB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24835520" w14:textId="77777777" w:rsidR="009355FE" w:rsidRPr="00656DEB" w:rsidRDefault="009355FE" w:rsidP="00656DEB">
                            <w:pPr>
                              <w:numPr>
                                <w:ilvl w:val="1"/>
                                <w:numId w:val="12"/>
                              </w:numPr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Vertikalno rastojanje izmeđ</w:t>
                            </w:r>
                            <w:r w:rsidRPr="00656DEB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u noža i pritisne grede </w:t>
                            </w:r>
                          </w:p>
                          <w:p w14:paraId="5D656977" w14:textId="77777777" w:rsidR="009355FE" w:rsidRPr="00656DEB" w:rsidRDefault="009355FE" w:rsidP="00656DEB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168BE6F4" w14:textId="77777777" w:rsidR="009355FE" w:rsidRPr="00656DEB" w:rsidRDefault="00794F21" w:rsidP="00656DEB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h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s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∙cosδ   (mm)</m:t>
                                </m:r>
                              </m:oMath>
                            </m:oMathPara>
                          </w:p>
                          <w:p w14:paraId="1027E7A0" w14:textId="77777777" w:rsidR="009355FE" w:rsidRPr="00656DEB" w:rsidRDefault="009355FE" w:rsidP="00656DEB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65ED9574" w14:textId="77777777" w:rsidR="009355FE" w:rsidRPr="00656DEB" w:rsidRDefault="00794F21" w:rsidP="00656DEB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h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=0,435∙cos18</m:t>
                                </m:r>
                              </m:oMath>
                            </m:oMathPara>
                          </w:p>
                          <w:p w14:paraId="668B630C" w14:textId="77777777" w:rsidR="009355FE" w:rsidRPr="00656DEB" w:rsidRDefault="009355FE" w:rsidP="00656DEB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0C63B062" w14:textId="77777777" w:rsidR="009355FE" w:rsidRPr="00656DEB" w:rsidRDefault="00794F21" w:rsidP="00656DEB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h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=0,414 mm</m:t>
                                </m:r>
                              </m:oMath>
                            </m:oMathPara>
                          </w:p>
                          <w:p w14:paraId="67725E17" w14:textId="77777777" w:rsidR="009355FE" w:rsidRPr="00656DEB" w:rsidRDefault="009355FE" w:rsidP="00656DEB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299084EE" w14:textId="77777777" w:rsidR="009355FE" w:rsidRPr="00656DEB" w:rsidRDefault="009355FE" w:rsidP="00656DEB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28485982" w14:textId="77777777" w:rsidR="009355FE" w:rsidRPr="00656DEB" w:rsidRDefault="009355FE" w:rsidP="00656DEB">
                            <w:pPr>
                              <w:numPr>
                                <w:ilvl w:val="1"/>
                                <w:numId w:val="12"/>
                              </w:numPr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w:r w:rsidRPr="00656DEB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Horizontalno 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rastojanje izmeđ</w:t>
                            </w:r>
                            <w:r w:rsidRPr="00656DEB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u noža i pritisne grede</w:t>
                            </w:r>
                          </w:p>
                          <w:p w14:paraId="7A9E88CB" w14:textId="77777777" w:rsidR="009355FE" w:rsidRPr="00656DEB" w:rsidRDefault="009355FE" w:rsidP="00656DEB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2EF2D945" w14:textId="77777777" w:rsidR="009355FE" w:rsidRPr="00656DEB" w:rsidRDefault="00794F21" w:rsidP="00656DEB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C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s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∙sinδ   (mm)</m:t>
                                </m:r>
                              </m:oMath>
                            </m:oMathPara>
                          </w:p>
                          <w:p w14:paraId="3585F9EB" w14:textId="77777777" w:rsidR="009355FE" w:rsidRPr="00656DEB" w:rsidRDefault="009355FE" w:rsidP="00656DEB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6FD17BA5" w14:textId="77777777" w:rsidR="009355FE" w:rsidRPr="00656DEB" w:rsidRDefault="00794F21" w:rsidP="00656DEB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C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=0,435∙sin18</m:t>
                                </m:r>
                              </m:oMath>
                            </m:oMathPara>
                          </w:p>
                          <w:p w14:paraId="52814986" w14:textId="77777777" w:rsidR="009355FE" w:rsidRPr="00656DEB" w:rsidRDefault="009355FE" w:rsidP="00656DEB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44EE78C4" w14:textId="77777777" w:rsidR="009355FE" w:rsidRPr="00656DEB" w:rsidRDefault="00794F21" w:rsidP="00656DEB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C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=0,13 mm</m:t>
                                </m:r>
                              </m:oMath>
                            </m:oMathPara>
                          </w:p>
                          <w:p w14:paraId="0B9BBDF0" w14:textId="77777777" w:rsidR="009355FE" w:rsidRDefault="009355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8ABC09" id="Text Box 364" o:spid="_x0000_s1322" type="#_x0000_t202" style="position:absolute;margin-left:34.9pt;margin-top:5.7pt;width:441pt;height:669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" strokecolor="white [3212]">
                <v:textbox>
                  <w:txbxContent>
                    <w:p w14:paraId="490E3613" w14:textId="77777777" w:rsidR="009355FE" w:rsidRDefault="009355FE" w:rsidP="00656DEB">
                      <w:pPr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413D4042" w14:textId="77777777" w:rsidR="009355FE" w:rsidRPr="00656DEB" w:rsidRDefault="009355FE" w:rsidP="00656DEB">
                      <w:pPr>
                        <w:numPr>
                          <w:ilvl w:val="0"/>
                          <w:numId w:val="12"/>
                        </w:numPr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w:r w:rsidRPr="00656DEB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Odnos noža i pritisne grede</w:t>
                      </w:r>
                    </w:p>
                    <w:p w14:paraId="65D6F725" w14:textId="77777777" w:rsidR="009355FE" w:rsidRPr="00656DEB" w:rsidRDefault="009355FE" w:rsidP="00656DEB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02D4381D" w14:textId="77777777" w:rsidR="009355FE" w:rsidRPr="00656DEB" w:rsidRDefault="009355FE" w:rsidP="00656DEB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α=1°</m:t>
                          </m:r>
                        </m:oMath>
                      </m:oMathPara>
                    </w:p>
                    <w:p w14:paraId="227952B4" w14:textId="77777777" w:rsidR="009355FE" w:rsidRPr="00656DEB" w:rsidRDefault="009355FE" w:rsidP="00656DEB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β=17°</m:t>
                          </m:r>
                        </m:oMath>
                      </m:oMathPara>
                    </w:p>
                    <w:p w14:paraId="236696A4" w14:textId="77777777" w:rsidR="009355FE" w:rsidRPr="00656DEB" w:rsidRDefault="009355FE" w:rsidP="00656DEB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δ=α+β=18°</m:t>
                          </m:r>
                        </m:oMath>
                      </m:oMathPara>
                    </w:p>
                    <w:p w14:paraId="31ADD47E" w14:textId="77777777" w:rsidR="009355FE" w:rsidRPr="00656DEB" w:rsidRDefault="009355FE" w:rsidP="00656DEB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74BDA11D" w14:textId="77777777" w:rsidR="009355FE" w:rsidRPr="00656DEB" w:rsidRDefault="009355FE" w:rsidP="00656DEB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29DAD058" w14:textId="77777777" w:rsidR="009355FE" w:rsidRPr="00656DEB" w:rsidRDefault="009355FE" w:rsidP="00656DEB">
                      <w:pPr>
                        <w:numPr>
                          <w:ilvl w:val="1"/>
                          <w:numId w:val="12"/>
                        </w:numPr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w:r w:rsidRPr="00656DEB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Stepen pritiska </w:t>
                      </w:r>
                    </w:p>
                    <w:p w14:paraId="4A778EB8" w14:textId="77777777" w:rsidR="009355FE" w:rsidRPr="00656DEB" w:rsidRDefault="009355FE" w:rsidP="00656DEB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67AAFF02" w14:textId="77777777" w:rsidR="009355FE" w:rsidRPr="00656DEB" w:rsidRDefault="009355FE" w:rsidP="00656DEB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∆=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s-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s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 xml:space="preserve">0   </m:t>
                                  </m:r>
                                </m:sub>
                              </m:sSub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s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 xml:space="preserve">   (%)</m:t>
                          </m:r>
                        </m:oMath>
                      </m:oMathPara>
                    </w:p>
                    <w:p w14:paraId="2605EB96" w14:textId="77777777" w:rsidR="009355FE" w:rsidRPr="00656DEB" w:rsidRDefault="009355FE" w:rsidP="00656DEB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4C2B96A2" w14:textId="77777777" w:rsidR="009355FE" w:rsidRPr="00656DEB" w:rsidRDefault="009355FE" w:rsidP="00656DEB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∆=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0,5-0,435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0,5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∙100</m:t>
                          </m:r>
                        </m:oMath>
                      </m:oMathPara>
                    </w:p>
                    <w:p w14:paraId="3F3EA715" w14:textId="77777777" w:rsidR="009355FE" w:rsidRPr="00656DEB" w:rsidRDefault="009355FE" w:rsidP="00656DEB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619CAF7D" w14:textId="77777777" w:rsidR="009355FE" w:rsidRPr="00656DEB" w:rsidRDefault="009355FE" w:rsidP="00656DEB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∆=13 %</m:t>
                          </m:r>
                        </m:oMath>
                      </m:oMathPara>
                    </w:p>
                    <w:p w14:paraId="5305269A" w14:textId="77777777" w:rsidR="009355FE" w:rsidRPr="00656DEB" w:rsidRDefault="009355FE" w:rsidP="00656DEB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07A6B3C5" w14:textId="77777777" w:rsidR="009355FE" w:rsidRPr="00656DEB" w:rsidRDefault="00794F21" w:rsidP="00656DEB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s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=s∙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1-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∆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100</m:t>
                                  </m:r>
                                </m:den>
                              </m:f>
                            </m:e>
                          </m:d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 xml:space="preserve">   (mm)</m:t>
                          </m:r>
                        </m:oMath>
                      </m:oMathPara>
                    </w:p>
                    <w:p w14:paraId="214B4D88" w14:textId="77777777" w:rsidR="009355FE" w:rsidRPr="00656DEB" w:rsidRDefault="009355FE" w:rsidP="00656DEB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60EA2063" w14:textId="77777777" w:rsidR="009355FE" w:rsidRPr="00656DEB" w:rsidRDefault="00794F21" w:rsidP="00656DEB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s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=0,5∙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1-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13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100</m:t>
                                  </m:r>
                                </m:den>
                              </m:f>
                            </m:e>
                          </m:d>
                        </m:oMath>
                      </m:oMathPara>
                    </w:p>
                    <w:p w14:paraId="10E968D5" w14:textId="77777777" w:rsidR="009355FE" w:rsidRPr="00656DEB" w:rsidRDefault="009355FE" w:rsidP="00656DEB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65677850" w14:textId="77777777" w:rsidR="009355FE" w:rsidRPr="00656DEB" w:rsidRDefault="00794F21" w:rsidP="00656DEB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s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=0,435 mm</m:t>
                          </m:r>
                        </m:oMath>
                      </m:oMathPara>
                    </w:p>
                    <w:p w14:paraId="4D7F7319" w14:textId="77777777" w:rsidR="009355FE" w:rsidRPr="00656DEB" w:rsidRDefault="009355FE" w:rsidP="00656DEB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2D6F5E59" w14:textId="77777777" w:rsidR="009355FE" w:rsidRPr="00656DEB" w:rsidRDefault="009355FE" w:rsidP="00656DEB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24835520" w14:textId="77777777" w:rsidR="009355FE" w:rsidRPr="00656DEB" w:rsidRDefault="009355FE" w:rsidP="00656DEB">
                      <w:pPr>
                        <w:numPr>
                          <w:ilvl w:val="1"/>
                          <w:numId w:val="12"/>
                        </w:numPr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Vertikalno rastojanje izmeđ</w:t>
                      </w:r>
                      <w:r w:rsidRPr="00656DEB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u noža i pritisne grede </w:t>
                      </w:r>
                    </w:p>
                    <w:p w14:paraId="5D656977" w14:textId="77777777" w:rsidR="009355FE" w:rsidRPr="00656DEB" w:rsidRDefault="009355FE" w:rsidP="00656DEB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168BE6F4" w14:textId="77777777" w:rsidR="009355FE" w:rsidRPr="00656DEB" w:rsidRDefault="00794F21" w:rsidP="00656DEB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h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s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∙cosδ   (mm)</m:t>
                          </m:r>
                        </m:oMath>
                      </m:oMathPara>
                    </w:p>
                    <w:p w14:paraId="1027E7A0" w14:textId="77777777" w:rsidR="009355FE" w:rsidRPr="00656DEB" w:rsidRDefault="009355FE" w:rsidP="00656DEB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65ED9574" w14:textId="77777777" w:rsidR="009355FE" w:rsidRPr="00656DEB" w:rsidRDefault="00794F21" w:rsidP="00656DEB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h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=0,435∙cos18</m:t>
                          </m:r>
                        </m:oMath>
                      </m:oMathPara>
                    </w:p>
                    <w:p w14:paraId="668B630C" w14:textId="77777777" w:rsidR="009355FE" w:rsidRPr="00656DEB" w:rsidRDefault="009355FE" w:rsidP="00656DEB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0C63B062" w14:textId="77777777" w:rsidR="009355FE" w:rsidRPr="00656DEB" w:rsidRDefault="00794F21" w:rsidP="00656DEB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h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=0,414 mm</m:t>
                          </m:r>
                        </m:oMath>
                      </m:oMathPara>
                    </w:p>
                    <w:p w14:paraId="67725E17" w14:textId="77777777" w:rsidR="009355FE" w:rsidRPr="00656DEB" w:rsidRDefault="009355FE" w:rsidP="00656DEB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299084EE" w14:textId="77777777" w:rsidR="009355FE" w:rsidRPr="00656DEB" w:rsidRDefault="009355FE" w:rsidP="00656DEB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28485982" w14:textId="77777777" w:rsidR="009355FE" w:rsidRPr="00656DEB" w:rsidRDefault="009355FE" w:rsidP="00656DEB">
                      <w:pPr>
                        <w:numPr>
                          <w:ilvl w:val="1"/>
                          <w:numId w:val="12"/>
                        </w:numPr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w:r w:rsidRPr="00656DEB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Horizontalno 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rastojanje izmeđ</w:t>
                      </w:r>
                      <w:r w:rsidRPr="00656DEB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u noža i pritisne grede</w:t>
                      </w:r>
                    </w:p>
                    <w:p w14:paraId="7A9E88CB" w14:textId="77777777" w:rsidR="009355FE" w:rsidRPr="00656DEB" w:rsidRDefault="009355FE" w:rsidP="00656DEB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2EF2D945" w14:textId="77777777" w:rsidR="009355FE" w:rsidRPr="00656DEB" w:rsidRDefault="00794F21" w:rsidP="00656DEB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C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s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∙sinδ   (mm)</m:t>
                          </m:r>
                        </m:oMath>
                      </m:oMathPara>
                    </w:p>
                    <w:p w14:paraId="3585F9EB" w14:textId="77777777" w:rsidR="009355FE" w:rsidRPr="00656DEB" w:rsidRDefault="009355FE" w:rsidP="00656DEB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6FD17BA5" w14:textId="77777777" w:rsidR="009355FE" w:rsidRPr="00656DEB" w:rsidRDefault="00794F21" w:rsidP="00656DEB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C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=0,435∙sin18</m:t>
                          </m:r>
                        </m:oMath>
                      </m:oMathPara>
                    </w:p>
                    <w:p w14:paraId="52814986" w14:textId="77777777" w:rsidR="009355FE" w:rsidRPr="00656DEB" w:rsidRDefault="009355FE" w:rsidP="00656DEB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44EE78C4" w14:textId="77777777" w:rsidR="009355FE" w:rsidRPr="00656DEB" w:rsidRDefault="00794F21" w:rsidP="00656DEB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C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=0,13 mm</m:t>
                          </m:r>
                        </m:oMath>
                      </m:oMathPara>
                    </w:p>
                    <w:p w14:paraId="0B9BBDF0" w14:textId="77777777" w:rsidR="009355FE" w:rsidRDefault="009355F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F5C5838" wp14:editId="02AF4E09">
                <wp:simplePos x="0" y="0"/>
                <wp:positionH relativeFrom="column">
                  <wp:posOffset>1710055</wp:posOffset>
                </wp:positionH>
                <wp:positionV relativeFrom="paragraph">
                  <wp:posOffset>9130665</wp:posOffset>
                </wp:positionV>
                <wp:extent cx="1371600" cy="247650"/>
                <wp:effectExtent l="9525" t="5715" r="9525" b="13335"/>
                <wp:wrapNone/>
                <wp:docPr id="516" name="Text 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925364" w14:textId="25F6D09C" w:rsidR="009355FE" w:rsidRPr="002B1C49" w:rsidRDefault="009355F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>Kristina Blesic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5C5838" id="Text Box 337" o:spid="_x0000_s1323" type="#_x0000_t202" style="position:absolute;margin-left:134.65pt;margin-top:718.95pt;width:108pt;height:19.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" strokecolor="white [3212]">
                <v:textbox>
                  <w:txbxContent>
                    <w:p w14:paraId="52925364" w14:textId="25F6D09C" w:rsidR="009355FE" w:rsidRPr="002B1C49" w:rsidRDefault="009355F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  <w:t>Kristina Blesic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4B149F7" wp14:editId="75EAE58E">
                <wp:simplePos x="0" y="0"/>
                <wp:positionH relativeFrom="column">
                  <wp:posOffset>4872355</wp:posOffset>
                </wp:positionH>
                <wp:positionV relativeFrom="paragraph">
                  <wp:posOffset>8759190</wp:posOffset>
                </wp:positionV>
                <wp:extent cx="1333500" cy="257175"/>
                <wp:effectExtent l="9525" t="5715" r="9525" b="13335"/>
                <wp:wrapNone/>
                <wp:docPr id="515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549E53" w14:textId="77777777" w:rsidR="009355FE" w:rsidRPr="00256A72" w:rsidRDefault="009355F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56A7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B149F7" id="Text Box 336" o:spid="_x0000_s1324" type="#_x0000_t202" style="position:absolute;margin-left:383.65pt;margin-top:689.7pt;width:105pt;height:20.2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" strokecolor="white [3212]">
                <v:textbox>
                  <w:txbxContent>
                    <w:p w14:paraId="60549E53" w14:textId="77777777" w:rsidR="009355FE" w:rsidRPr="00256A72" w:rsidRDefault="009355F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56A7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06F58AD" wp14:editId="40806A59">
                <wp:simplePos x="0" y="0"/>
                <wp:positionH relativeFrom="column">
                  <wp:posOffset>3272155</wp:posOffset>
                </wp:positionH>
                <wp:positionV relativeFrom="paragraph">
                  <wp:posOffset>8759190</wp:posOffset>
                </wp:positionV>
                <wp:extent cx="1352550" cy="257175"/>
                <wp:effectExtent l="9525" t="5715" r="9525" b="13335"/>
                <wp:wrapNone/>
                <wp:docPr id="514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879B57" w14:textId="77777777" w:rsidR="009355FE" w:rsidRPr="00256A72" w:rsidRDefault="009355F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56A7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6F58AD" id="Text Box 335" o:spid="_x0000_s1325" type="#_x0000_t202" style="position:absolute;margin-left:257.65pt;margin-top:689.7pt;width:106.5pt;height:20.2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" strokecolor="white [3212]">
                <v:textbox>
                  <w:txbxContent>
                    <w:p w14:paraId="33879B57" w14:textId="77777777" w:rsidR="009355FE" w:rsidRPr="00256A72" w:rsidRDefault="009355F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56A7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AA9DDC9" wp14:editId="083C7D36">
                <wp:simplePos x="0" y="0"/>
                <wp:positionH relativeFrom="column">
                  <wp:posOffset>1710055</wp:posOffset>
                </wp:positionH>
                <wp:positionV relativeFrom="paragraph">
                  <wp:posOffset>8759190</wp:posOffset>
                </wp:positionV>
                <wp:extent cx="1314450" cy="257175"/>
                <wp:effectExtent l="9525" t="5715" r="9525" b="13335"/>
                <wp:wrapNone/>
                <wp:docPr id="513" name="Text 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8123B7" w14:textId="77777777" w:rsidR="009355FE" w:rsidRPr="00256A72" w:rsidRDefault="009355F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Radila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A9DDC9" id="_x0000_s1326" type="#_x0000_t202" style="position:absolute;margin-left:134.65pt;margin-top:689.7pt;width:103.5pt;height:20.2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" strokecolor="white [3212]">
                <v:textbox>
                  <w:txbxContent>
                    <w:p w14:paraId="018123B7" w14:textId="77777777" w:rsidR="009355FE" w:rsidRPr="00256A72" w:rsidRDefault="009355F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Radila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1AE21F0" wp14:editId="38970231">
                <wp:simplePos x="0" y="0"/>
                <wp:positionH relativeFrom="column">
                  <wp:posOffset>138430</wp:posOffset>
                </wp:positionH>
                <wp:positionV relativeFrom="paragraph">
                  <wp:posOffset>8759190</wp:posOffset>
                </wp:positionV>
                <wp:extent cx="1333500" cy="257175"/>
                <wp:effectExtent l="9525" t="5715" r="9525" b="13335"/>
                <wp:wrapNone/>
                <wp:docPr id="512" name="Text Box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80EA60" w14:textId="77777777" w:rsidR="009355FE" w:rsidRPr="00256A72" w:rsidRDefault="009355F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AE21F0" id="Text Box 333" o:spid="_x0000_s1327" type="#_x0000_t202" style="position:absolute;margin-left:10.9pt;margin-top:689.7pt;width:105pt;height:20.2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" strokecolor="white [3212]">
                <v:textbox>
                  <w:txbxContent>
                    <w:p w14:paraId="0C80EA60" w14:textId="77777777" w:rsidR="009355FE" w:rsidRPr="00256A72" w:rsidRDefault="009355F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 w:rsidR="00C310D0">
        <w:br w:type="page"/>
      </w:r>
    </w:p>
    <w:p w14:paraId="701569F0" w14:textId="6E0E93D5" w:rsidR="00656DEB" w:rsidRDefault="002B1C49" w:rsidP="00B90DB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93408" behindDoc="0" locked="0" layoutInCell="0" allowOverlap="1" wp14:anchorId="2058DDB0" wp14:editId="64CB8086">
                <wp:simplePos x="0" y="0"/>
                <wp:positionH relativeFrom="page">
                  <wp:posOffset>883285</wp:posOffset>
                </wp:positionH>
                <wp:positionV relativeFrom="page">
                  <wp:posOffset>266700</wp:posOffset>
                </wp:positionV>
                <wp:extent cx="6414770" cy="10224135"/>
                <wp:effectExtent l="6985" t="9525" r="7620" b="15240"/>
                <wp:wrapNone/>
                <wp:docPr id="499" name="Group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10224135"/>
                          <a:chOff x="0" y="0"/>
                          <a:chExt cx="20000" cy="20000"/>
                        </a:xfrm>
                      </wpg:grpSpPr>
                      <wpg:grpSp>
                        <wpg:cNvPr id="500" name="Group 2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501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3" name="Line 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4" name="Line 2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5" name="Line 2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6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D02AA3" w14:textId="77777777" w:rsidR="009355FE" w:rsidRPr="00656DEB" w:rsidRDefault="009355FE" w:rsidP="00656DEB">
                                <w:p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  <w:p w14:paraId="29007726" w14:textId="77777777" w:rsidR="009355FE" w:rsidRPr="00656DEB" w:rsidRDefault="009355FE" w:rsidP="00656DEB">
                                <w:p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1E7AEAB" w14:textId="77777777" w:rsidR="009355FE" w:rsidRPr="00656DEB" w:rsidRDefault="009355FE" w:rsidP="00656DEB">
                                <w:p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Odrediti kapacitet i broj sušara za sušenje sečenog furnira.</w:t>
                                </w:r>
                              </w:p>
                              <w:p w14:paraId="0024A300" w14:textId="77777777" w:rsidR="009355FE" w:rsidRPr="00656DEB" w:rsidRDefault="009355FE" w:rsidP="00656DEB">
                                <w:p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88DF86A" w14:textId="77777777" w:rsidR="009355FE" w:rsidRPr="00656DEB" w:rsidRDefault="009355FE" w:rsidP="00656DEB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Osnovni parametri</w:t>
                                </w:r>
                              </w:p>
                              <w:p w14:paraId="197FC3F1" w14:textId="77777777" w:rsidR="009355FE" w:rsidRPr="00656DEB" w:rsidRDefault="009355FE" w:rsidP="00656DEB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58CB6B1" w14:textId="0A99683D" w:rsidR="009355FE" w:rsidRPr="00656DEB" w:rsidRDefault="009355FE" w:rsidP="00656DEB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-godišnja količina furnira koja dolazi na sušenje M</w:t>
                                </w: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vertAlign w:val="subscript"/>
                                  </w:rPr>
                                  <w:t>s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’’’ </w:t>
                                </w:r>
                                <w:r w:rsidRPr="002B1C49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= </w:t>
                                </w:r>
                                <w:r w:rsidRPr="002B1C49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highlight w:val="yellow"/>
                                  </w:rPr>
                                  <w:t>6 889,785</w:t>
                                </w: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m</w:t>
                                </w: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</w:p>
                              <w:p w14:paraId="124994E7" w14:textId="77777777" w:rsidR="009355FE" w:rsidRPr="00656DEB" w:rsidRDefault="009355FE" w:rsidP="00656DEB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-broj radnih dana n=260</w:t>
                                </w:r>
                              </w:p>
                              <w:p w14:paraId="2BE21D7D" w14:textId="77777777" w:rsidR="009355FE" w:rsidRPr="00656DEB" w:rsidRDefault="009355FE" w:rsidP="00656DEB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-broj smena s=2</w:t>
                                </w:r>
                              </w:p>
                              <w:p w14:paraId="1C920766" w14:textId="77777777" w:rsidR="009355FE" w:rsidRPr="00656DEB" w:rsidRDefault="009355FE" w:rsidP="00656DEB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932965E" w14:textId="77777777" w:rsidR="009355FE" w:rsidRPr="00656DEB" w:rsidRDefault="009355FE" w:rsidP="00656DEB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Karakteristike sušare</w:t>
                                </w:r>
                              </w:p>
                              <w:p w14:paraId="14BF6479" w14:textId="77777777" w:rsidR="009355FE" w:rsidRPr="00656DEB" w:rsidRDefault="009355FE" w:rsidP="00656DEB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D7E4503" w14:textId="77777777" w:rsidR="009355FE" w:rsidRPr="00656DEB" w:rsidRDefault="009355FE" w:rsidP="00656DEB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tip - sušara sa valjcima sa uzdu</w:t>
                                </w: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žnim ulaganjem furnira</w:t>
                                </w:r>
                              </w:p>
                              <w:p w14:paraId="402A2968" w14:textId="77777777" w:rsidR="009355FE" w:rsidRPr="00656DEB" w:rsidRDefault="009355FE" w:rsidP="00656DEB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-sušara je u modularnom sistemu (dužina modula je 2m), sastoji se od ulazne zone, grejne zone (10…24m), zone hladjenja i izlazne zone</w:t>
                                </w:r>
                              </w:p>
                              <w:p w14:paraId="2C833FCB" w14:textId="77777777" w:rsidR="009355FE" w:rsidRPr="00656DEB" w:rsidRDefault="009355FE" w:rsidP="00656DEB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-širinski moduli B=2,1; 2,8; 3,5; 4,0; 4,0; 5,2 i 5,4m</w:t>
                                </w:r>
                              </w:p>
                              <w:p w14:paraId="42330D63" w14:textId="77777777" w:rsidR="009355FE" w:rsidRPr="00656DEB" w:rsidRDefault="009355FE" w:rsidP="00656DEB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-broj sušara moja biti usvojen sa tačnošću od 0,8</w:t>
                                </w:r>
                              </w:p>
                              <w:p w14:paraId="3B95631C" w14:textId="77777777" w:rsidR="009355FE" w:rsidRPr="00656DEB" w:rsidRDefault="009355FE" w:rsidP="00656DEB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-pored uslova tačnosti, sušara mora imati optimalne dimenzije</w:t>
                                </w:r>
                              </w:p>
                              <w:p w14:paraId="6D080256" w14:textId="77777777" w:rsidR="009355FE" w:rsidRPr="00656DEB" w:rsidRDefault="009355FE" w:rsidP="00656DEB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-broj etaža u koje se ulaže furnir e=1…5</w:t>
                                </w:r>
                              </w:p>
                              <w:p w14:paraId="674E7CEC" w14:textId="77777777" w:rsidR="009355FE" w:rsidRPr="00656DEB" w:rsidRDefault="009355FE" w:rsidP="00656DEB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-smatrati da je zapunjenost sušare po dužini potpuna</w:t>
                                </w:r>
                              </w:p>
                              <w:p w14:paraId="491B684A" w14:textId="77777777" w:rsidR="009355FE" w:rsidRPr="00656DEB" w:rsidRDefault="009355FE" w:rsidP="00656DEB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B7CB0B5" w14:textId="77777777" w:rsidR="009355FE" w:rsidRPr="00656DEB" w:rsidRDefault="009355FE" w:rsidP="00656DEB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993D0B8" w14:textId="77777777" w:rsidR="009355FE" w:rsidRPr="00656DEB" w:rsidRDefault="009355FE" w:rsidP="00656DEB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6BAE8D3" w14:textId="77777777" w:rsidR="009355FE" w:rsidRPr="00656DEB" w:rsidRDefault="009355FE" w:rsidP="00656DEB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Proračun</w:t>
                                </w:r>
                              </w:p>
                              <w:p w14:paraId="7B82D984" w14:textId="77777777" w:rsidR="009355FE" w:rsidRPr="00656DEB" w:rsidRDefault="009355FE" w:rsidP="00656DEB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5DF8853" w14:textId="77777777" w:rsidR="009355FE" w:rsidRPr="00656DEB" w:rsidRDefault="009355FE" w:rsidP="00656DEB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B7DBD3B" w14:textId="77777777" w:rsidR="009355FE" w:rsidRPr="00656DEB" w:rsidRDefault="009355FE" w:rsidP="00656DEB">
                                <w:pPr>
                                  <w:numPr>
                                    <w:ilvl w:val="0"/>
                                    <w:numId w:val="13"/>
                                  </w:numPr>
                                  <w:ind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Srednja proizvodnost sušare</w:t>
                                </w:r>
                              </w:p>
                              <w:p w14:paraId="31D15B8C" w14:textId="77777777" w:rsidR="009355FE" w:rsidRPr="00656DEB" w:rsidRDefault="009355FE" w:rsidP="00656DEB">
                                <w:pPr>
                                  <w:ind w:left="72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7B1DEE7" w14:textId="77777777" w:rsidR="009355FE" w:rsidRPr="00656DEB" w:rsidRDefault="009355FE" w:rsidP="00656DEB">
                                <w:pPr>
                                  <w:ind w:left="72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DC123FB" w14:textId="77777777" w:rsidR="009355FE" w:rsidRPr="00656DEB" w:rsidRDefault="009355FE" w:rsidP="00656DEB">
                                <w:pPr>
                                  <w:ind w:left="72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Es=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∙T∙n∙s∙bs∙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Z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/sm)</m:t>
                                    </m:r>
                                  </m:oMath>
                                </m:oMathPara>
                              </w:p>
                              <w:p w14:paraId="458E026A" w14:textId="77777777" w:rsidR="009355FE" w:rsidRPr="00656DEB" w:rsidRDefault="009355FE" w:rsidP="00656DEB">
                                <w:pPr>
                                  <w:ind w:right="57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3FF791E" w14:textId="77777777" w:rsidR="009355FE" w:rsidRPr="00656DEB" w:rsidRDefault="009355FE" w:rsidP="00656DEB">
                                <w:pPr>
                                  <w:ind w:left="72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Es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srednja proizvodnost sušare (m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/sm)</w:t>
                                </w:r>
                              </w:p>
                              <w:p w14:paraId="2AD66138" w14:textId="77777777" w:rsidR="009355FE" w:rsidRPr="00656DEB" w:rsidRDefault="009355FE" w:rsidP="00656DEB">
                                <w:pPr>
                                  <w:ind w:left="72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k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>1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 xml:space="preserve"> 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koeficij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ent iskorišćenja radnog vremena (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0,97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14:paraId="7D5C7BC7" w14:textId="77777777" w:rsidR="009355FE" w:rsidRPr="00656DEB" w:rsidRDefault="009355FE" w:rsidP="00656DEB">
                                <w:pPr>
                                  <w:ind w:left="72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k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>2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 xml:space="preserve"> 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koeficijent zapunjenosti sušare po širini</w:t>
                                </w:r>
                              </w:p>
                              <w:p w14:paraId="60058AB6" w14:textId="77777777" w:rsidR="009355FE" w:rsidRPr="00656DEB" w:rsidRDefault="009355FE" w:rsidP="00656DEB">
                                <w:pPr>
                                  <w:ind w:left="72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T - radno vreme smene (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450min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14:paraId="4FA7470D" w14:textId="77777777" w:rsidR="009355FE" w:rsidRPr="00656DEB" w:rsidRDefault="009355FE" w:rsidP="00656DEB">
                                <w:pPr>
                                  <w:ind w:left="72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n 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ukupan broj listova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furnira na poprečnom preseku sušare</w:t>
                                </w:r>
                              </w:p>
                              <w:p w14:paraId="5F5D9CE1" w14:textId="77777777" w:rsidR="009355FE" w:rsidRPr="00656DEB" w:rsidRDefault="009355FE" w:rsidP="00656DEB">
                                <w:pPr>
                                  <w:ind w:left="72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s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deblji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na furnira (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0,0005m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14:paraId="255857CE" w14:textId="77777777" w:rsidR="009355FE" w:rsidRPr="00656DEB" w:rsidRDefault="009355FE" w:rsidP="00656DEB">
                                <w:pPr>
                                  <w:ind w:left="72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bs - srednja širina lista furnira (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0,361m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14:paraId="492D3B2C" w14:textId="77777777" w:rsidR="009355FE" w:rsidRPr="00656DEB" w:rsidRDefault="009355FE" w:rsidP="00656DEB">
                                <w:pPr>
                                  <w:ind w:left="72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L - usvojena dužina sušare (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24m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14:paraId="6743EFCF" w14:textId="77777777" w:rsidR="009355FE" w:rsidRPr="00656DEB" w:rsidRDefault="009355FE" w:rsidP="00656DEB">
                                <w:pPr>
                                  <w:ind w:left="72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Z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vre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me prolaska furnira kroz sušaru (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5min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14:paraId="3453B676" w14:textId="77777777" w:rsidR="009355FE" w:rsidRPr="00656DEB" w:rsidRDefault="009355FE" w:rsidP="00656DEB">
                                <w:pPr>
                                  <w:ind w:left="72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A8B93AE" w14:textId="102F16B2" w:rsidR="009355FE" w:rsidRPr="00656DEB" w:rsidRDefault="009355FE" w:rsidP="00656DEB">
                                <w:pPr>
                                  <w:ind w:left="720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Es=0,97∙0,82∙450∙33∙0,0005∙0,38658∙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22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27AD2047" w14:textId="048C9CF0" w:rsidR="009355FE" w:rsidRPr="00656DEB" w:rsidRDefault="009355FE" w:rsidP="00656DEB">
                                <w:pPr>
                                  <w:ind w:left="72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Es=13,394 </m:t>
                                    </m:r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/sm)</m:t>
                                    </m:r>
                                  </m:oMath>
                                </m:oMathPara>
                              </w:p>
                              <w:p w14:paraId="37BC01C2" w14:textId="77777777" w:rsidR="009355FE" w:rsidRDefault="009355FE" w:rsidP="00656DEB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29C51A2" w14:textId="77777777" w:rsidR="009355FE" w:rsidRDefault="009355FE" w:rsidP="00656DEB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1F48BBF" w14:textId="77777777" w:rsidR="009355FE" w:rsidRPr="00AF58BA" w:rsidRDefault="009355FE" w:rsidP="00656DEB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DA1D456" w14:textId="77777777" w:rsidR="009355FE" w:rsidRPr="00876D1B" w:rsidRDefault="009355FE" w:rsidP="00656DEB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07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C939CA" w14:textId="77777777" w:rsidR="009355FE" w:rsidRPr="00C310D0" w:rsidRDefault="009355FE" w:rsidP="00656DEB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08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2D4EBB" w14:textId="77777777" w:rsidR="009355FE" w:rsidRPr="00C310D0" w:rsidRDefault="009355FE" w:rsidP="00656DEB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09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F842234" w14:textId="04F80C4B" w:rsidR="009355FE" w:rsidRPr="00C310D0" w:rsidRDefault="009355FE" w:rsidP="00656DEB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</w:t>
                                </w:r>
                                <w: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10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93472A" w14:textId="77777777" w:rsidR="009355FE" w:rsidRPr="00C310D0" w:rsidRDefault="009355FE" w:rsidP="00656DEB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511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75329D" w14:textId="77777777" w:rsidR="009355FE" w:rsidRDefault="009355FE" w:rsidP="00656DE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KAPACITETA I BROJA SUŠARA</w:t>
                              </w:r>
                            </w:p>
                            <w:p w14:paraId="2023B0CA" w14:textId="77777777" w:rsidR="009355FE" w:rsidRPr="00C2522B" w:rsidRDefault="009355FE" w:rsidP="00656DE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58DDB0" id="_x0000_s1328" style="position:absolute;margin-left:69.55pt;margin-top:21pt;width:505.1pt;height:805.05pt;z-index:25179340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" o:allowincell="f">
                <v:group id="Group 207" o:spid="_x0000_s1329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">
                  <v:rect id="Rectangle 208" o:spid="_x0000_s1330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" strokeweight="1pt"/>
                  <v:line id="Line 209" o:spid="_x0000_s1331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" strokeweight="1pt">
                    <v:stroke startarrowlength="short" endarrowlength="short"/>
                  </v:line>
                  <v:line id="Line 210" o:spid="_x0000_s1332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" strokeweight="1pt">
                    <v:stroke startarrowlength="short" endarrowlength="short"/>
                  </v:line>
                  <v:line id="Line 211" o:spid="_x0000_s1333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" strokeweight="1pt">
                    <v:stroke startarrowlength="short" endarrowlength="short"/>
                  </v:line>
                  <v:line id="Line 212" o:spid="_x0000_s1334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" strokeweight="1pt">
                    <v:stroke startarrowlength="short" endarrowlength="short"/>
                  </v:line>
                  <v:rect id="Rectangle 213" o:spid="_x0000_s1335" style="position:absolute;left:1134;top:2033;width:17818;height:17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" strokecolor="white [3212]" strokeweight=".25pt">
                    <v:stroke r:id="rId28" o:title="" filltype="pattern"/>
                    <v:textbox inset="0,0,0,0">
                      <w:txbxContent>
                        <w:p w14:paraId="0CD02AA3" w14:textId="77777777" w:rsidR="009355FE" w:rsidRPr="00656DEB" w:rsidRDefault="009355FE" w:rsidP="00656DEB">
                          <w:p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>Zadatak</w:t>
                          </w:r>
                        </w:p>
                        <w:p w14:paraId="29007726" w14:textId="77777777" w:rsidR="009355FE" w:rsidRPr="00656DEB" w:rsidRDefault="009355FE" w:rsidP="00656DEB">
                          <w:p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11E7AEAB" w14:textId="77777777" w:rsidR="009355FE" w:rsidRPr="00656DEB" w:rsidRDefault="009355FE" w:rsidP="00656DEB">
                          <w:p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Odrediti kapacitet i broj sušara za sušenje sečenog furnira.</w:t>
                          </w:r>
                        </w:p>
                        <w:p w14:paraId="0024A300" w14:textId="77777777" w:rsidR="009355FE" w:rsidRPr="00656DEB" w:rsidRDefault="009355FE" w:rsidP="00656DEB">
                          <w:p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188DF86A" w14:textId="77777777" w:rsidR="009355FE" w:rsidRPr="00656DEB" w:rsidRDefault="009355FE" w:rsidP="00656DEB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>Osnovni parametri</w:t>
                          </w:r>
                        </w:p>
                        <w:p w14:paraId="197FC3F1" w14:textId="77777777" w:rsidR="009355FE" w:rsidRPr="00656DEB" w:rsidRDefault="009355FE" w:rsidP="00656DEB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558CB6B1" w14:textId="0A99683D" w:rsidR="009355FE" w:rsidRPr="00656DEB" w:rsidRDefault="009355FE" w:rsidP="00656DEB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-godišnja količina furnira koja dolazi na sušenje M</w:t>
                          </w: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vertAlign w:val="subscript"/>
                            </w:rPr>
                            <w:t>s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’’’ </w:t>
                          </w:r>
                          <w:r w:rsidRPr="002B1C49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= </w:t>
                          </w:r>
                          <w:r w:rsidRPr="002B1C49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highlight w:val="yellow"/>
                            </w:rPr>
                            <w:t>6 889,785</w:t>
                          </w: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m</w:t>
                          </w: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vertAlign w:val="superscript"/>
                            </w:rPr>
                            <w:t>3</w:t>
                          </w:r>
                        </w:p>
                        <w:p w14:paraId="124994E7" w14:textId="77777777" w:rsidR="009355FE" w:rsidRPr="00656DEB" w:rsidRDefault="009355FE" w:rsidP="00656DEB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-broj radnih dana n=260</w:t>
                          </w:r>
                        </w:p>
                        <w:p w14:paraId="2BE21D7D" w14:textId="77777777" w:rsidR="009355FE" w:rsidRPr="00656DEB" w:rsidRDefault="009355FE" w:rsidP="00656DEB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-broj smena s=2</w:t>
                          </w:r>
                        </w:p>
                        <w:p w14:paraId="1C920766" w14:textId="77777777" w:rsidR="009355FE" w:rsidRPr="00656DEB" w:rsidRDefault="009355FE" w:rsidP="00656DEB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2932965E" w14:textId="77777777" w:rsidR="009355FE" w:rsidRPr="00656DEB" w:rsidRDefault="009355FE" w:rsidP="00656DEB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>Karakteristike sušare</w:t>
                          </w:r>
                        </w:p>
                        <w:p w14:paraId="14BF6479" w14:textId="77777777" w:rsidR="009355FE" w:rsidRPr="00656DEB" w:rsidRDefault="009355FE" w:rsidP="00656DEB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0D7E4503" w14:textId="77777777" w:rsidR="009355FE" w:rsidRPr="00656DEB" w:rsidRDefault="009355FE" w:rsidP="00656DEB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tip - sušara sa valjcima sa uzdu</w:t>
                          </w: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žnim ulaganjem furnira</w:t>
                          </w:r>
                        </w:p>
                        <w:p w14:paraId="402A2968" w14:textId="77777777" w:rsidR="009355FE" w:rsidRPr="00656DEB" w:rsidRDefault="009355FE" w:rsidP="00656DEB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-sušara je u modularnom sistemu (dužina modula je 2m), sastoji se od ulazne zone, grejne zone (10…24m), zone hladjenja i izlazne zone</w:t>
                          </w:r>
                        </w:p>
                        <w:p w14:paraId="2C833FCB" w14:textId="77777777" w:rsidR="009355FE" w:rsidRPr="00656DEB" w:rsidRDefault="009355FE" w:rsidP="00656DEB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-širinski moduli B=2,1; 2,8; 3,5; 4,0; 4,0; 5,2 i 5,4m</w:t>
                          </w:r>
                        </w:p>
                        <w:p w14:paraId="42330D63" w14:textId="77777777" w:rsidR="009355FE" w:rsidRPr="00656DEB" w:rsidRDefault="009355FE" w:rsidP="00656DEB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-broj sušara moja biti usvojen sa tačnošću od 0,8</w:t>
                          </w:r>
                        </w:p>
                        <w:p w14:paraId="3B95631C" w14:textId="77777777" w:rsidR="009355FE" w:rsidRPr="00656DEB" w:rsidRDefault="009355FE" w:rsidP="00656DEB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-pored uslova tačnosti, sušara mora imati optimalne dimenzije</w:t>
                          </w:r>
                        </w:p>
                        <w:p w14:paraId="6D080256" w14:textId="77777777" w:rsidR="009355FE" w:rsidRPr="00656DEB" w:rsidRDefault="009355FE" w:rsidP="00656DEB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-broj etaža u koje se ulaže furnir e=1…5</w:t>
                          </w:r>
                        </w:p>
                        <w:p w14:paraId="674E7CEC" w14:textId="77777777" w:rsidR="009355FE" w:rsidRPr="00656DEB" w:rsidRDefault="009355FE" w:rsidP="00656DEB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-smatrati da je zapunjenost sušare po dužini potpuna</w:t>
                          </w:r>
                        </w:p>
                        <w:p w14:paraId="491B684A" w14:textId="77777777" w:rsidR="009355FE" w:rsidRPr="00656DEB" w:rsidRDefault="009355FE" w:rsidP="00656DEB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3B7CB0B5" w14:textId="77777777" w:rsidR="009355FE" w:rsidRPr="00656DEB" w:rsidRDefault="009355FE" w:rsidP="00656DEB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3993D0B8" w14:textId="77777777" w:rsidR="009355FE" w:rsidRPr="00656DEB" w:rsidRDefault="009355FE" w:rsidP="00656DEB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76BAE8D3" w14:textId="77777777" w:rsidR="009355FE" w:rsidRPr="00656DEB" w:rsidRDefault="009355FE" w:rsidP="00656DEB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Proračun</w:t>
                          </w:r>
                        </w:p>
                        <w:p w14:paraId="7B82D984" w14:textId="77777777" w:rsidR="009355FE" w:rsidRPr="00656DEB" w:rsidRDefault="009355FE" w:rsidP="00656DEB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</w:p>
                        <w:p w14:paraId="65DF8853" w14:textId="77777777" w:rsidR="009355FE" w:rsidRPr="00656DEB" w:rsidRDefault="009355FE" w:rsidP="00656DEB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</w:p>
                        <w:p w14:paraId="4B7DBD3B" w14:textId="77777777" w:rsidR="009355FE" w:rsidRPr="00656DEB" w:rsidRDefault="009355FE" w:rsidP="00656DEB">
                          <w:pPr>
                            <w:numPr>
                              <w:ilvl w:val="0"/>
                              <w:numId w:val="13"/>
                            </w:numPr>
                            <w:ind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Srednja proizvodnost sušare</w:t>
                          </w:r>
                        </w:p>
                        <w:p w14:paraId="31D15B8C" w14:textId="77777777" w:rsidR="009355FE" w:rsidRPr="00656DEB" w:rsidRDefault="009355FE" w:rsidP="00656DEB">
                          <w:pPr>
                            <w:ind w:left="72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7B1DEE7" w14:textId="77777777" w:rsidR="009355FE" w:rsidRPr="00656DEB" w:rsidRDefault="009355FE" w:rsidP="00656DEB">
                          <w:pPr>
                            <w:ind w:left="72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DC123FB" w14:textId="77777777" w:rsidR="009355FE" w:rsidRPr="00656DEB" w:rsidRDefault="009355FE" w:rsidP="00656DEB">
                          <w:pPr>
                            <w:ind w:left="72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Es=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∙T∙n∙s∙bs∙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Z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 xml:space="preserve">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/sm)</m:t>
                              </m:r>
                            </m:oMath>
                          </m:oMathPara>
                        </w:p>
                        <w:p w14:paraId="458E026A" w14:textId="77777777" w:rsidR="009355FE" w:rsidRPr="00656DEB" w:rsidRDefault="009355FE" w:rsidP="00656DEB">
                          <w:pPr>
                            <w:ind w:right="57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73FF791E" w14:textId="77777777" w:rsidR="009355FE" w:rsidRPr="00656DEB" w:rsidRDefault="009355FE" w:rsidP="00656DEB">
                          <w:pPr>
                            <w:ind w:left="72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Es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srednja proizvodnost sušare (m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vertAlign w:val="superscript"/>
                            </w:rPr>
                            <w:t>3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/sm)</w:t>
                          </w:r>
                        </w:p>
                        <w:p w14:paraId="2AD66138" w14:textId="77777777" w:rsidR="009355FE" w:rsidRPr="00656DEB" w:rsidRDefault="009355FE" w:rsidP="00656DEB">
                          <w:pPr>
                            <w:ind w:left="72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k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vertAlign w:val="subscript"/>
                            </w:rPr>
                            <w:t>1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vertAlign w:val="subscript"/>
                            </w:rPr>
                            <w:t xml:space="preserve"> 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koeficij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ent iskorišćenja radnog vremena (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0,97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)</w:t>
                          </w:r>
                        </w:p>
                        <w:p w14:paraId="7D5C7BC7" w14:textId="77777777" w:rsidR="009355FE" w:rsidRPr="00656DEB" w:rsidRDefault="009355FE" w:rsidP="00656DEB">
                          <w:pPr>
                            <w:ind w:left="72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k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vertAlign w:val="subscript"/>
                            </w:rPr>
                            <w:t>2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vertAlign w:val="subscript"/>
                            </w:rPr>
                            <w:t xml:space="preserve"> 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koeficijent zapunjenosti sušare po širini</w:t>
                          </w:r>
                        </w:p>
                        <w:p w14:paraId="60058AB6" w14:textId="77777777" w:rsidR="009355FE" w:rsidRPr="00656DEB" w:rsidRDefault="009355FE" w:rsidP="00656DEB">
                          <w:pPr>
                            <w:ind w:left="72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T - radno vreme smene (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450min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)</w:t>
                          </w:r>
                        </w:p>
                        <w:p w14:paraId="4FA7470D" w14:textId="77777777" w:rsidR="009355FE" w:rsidRPr="00656DEB" w:rsidRDefault="009355FE" w:rsidP="00656DEB">
                          <w:pPr>
                            <w:ind w:left="72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n 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ukupan broj listova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furnira na poprečnom preseku sušare</w:t>
                          </w:r>
                        </w:p>
                        <w:p w14:paraId="5F5D9CE1" w14:textId="77777777" w:rsidR="009355FE" w:rsidRPr="00656DEB" w:rsidRDefault="009355FE" w:rsidP="00656DEB">
                          <w:pPr>
                            <w:ind w:left="72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deblji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na furnira (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0,0005m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)</w:t>
                          </w:r>
                        </w:p>
                        <w:p w14:paraId="255857CE" w14:textId="77777777" w:rsidR="009355FE" w:rsidRPr="00656DEB" w:rsidRDefault="009355FE" w:rsidP="00656DEB">
                          <w:pPr>
                            <w:ind w:left="72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bs - srednja širina lista furnira (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0,361m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)</w:t>
                          </w:r>
                        </w:p>
                        <w:p w14:paraId="492D3B2C" w14:textId="77777777" w:rsidR="009355FE" w:rsidRPr="00656DEB" w:rsidRDefault="009355FE" w:rsidP="00656DEB">
                          <w:pPr>
                            <w:ind w:left="72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L - usvojena dužina sušare (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24m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)</w:t>
                          </w:r>
                        </w:p>
                        <w:p w14:paraId="6743EFCF" w14:textId="77777777" w:rsidR="009355FE" w:rsidRPr="00656DEB" w:rsidRDefault="009355FE" w:rsidP="00656DEB">
                          <w:pPr>
                            <w:ind w:left="72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Z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vre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me prolaska furnira kroz sušaru (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5min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)</w:t>
                          </w:r>
                        </w:p>
                        <w:p w14:paraId="3453B676" w14:textId="77777777" w:rsidR="009355FE" w:rsidRPr="00656DEB" w:rsidRDefault="009355FE" w:rsidP="00656DEB">
                          <w:pPr>
                            <w:ind w:left="72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A8B93AE" w14:textId="102F16B2" w:rsidR="009355FE" w:rsidRPr="00656DEB" w:rsidRDefault="009355FE" w:rsidP="00656DEB">
                          <w:pPr>
                            <w:ind w:left="720"/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Es=0,97∙0,82∙450∙33∙0,0005∙0,38658∙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22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</m:oMathPara>
                        </w:p>
                        <w:p w14:paraId="27AD2047" w14:textId="048C9CF0" w:rsidR="009355FE" w:rsidRPr="00656DEB" w:rsidRDefault="009355FE" w:rsidP="00656DEB">
                          <w:pPr>
                            <w:ind w:left="72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Es=13,394 </m:t>
                              </m:r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/sm)</m:t>
                              </m:r>
                            </m:oMath>
                          </m:oMathPara>
                        </w:p>
                        <w:p w14:paraId="37BC01C2" w14:textId="77777777" w:rsidR="009355FE" w:rsidRDefault="009355FE" w:rsidP="00656DEB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29C51A2" w14:textId="77777777" w:rsidR="009355FE" w:rsidRDefault="009355FE" w:rsidP="00656DEB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1F48BBF" w14:textId="77777777" w:rsidR="009355FE" w:rsidRPr="00AF58BA" w:rsidRDefault="009355FE" w:rsidP="00656DEB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1DA1D456" w14:textId="77777777" w:rsidR="009355FE" w:rsidRPr="00876D1B" w:rsidRDefault="009355FE" w:rsidP="00656DEB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14" o:spid="_x0000_s1336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" strokecolor="white" strokeweight=".25pt">
                    <v:textbox inset="0,0,0,0">
                      <w:txbxContent>
                        <w:p w14:paraId="2DC939CA" w14:textId="77777777" w:rsidR="009355FE" w:rsidRPr="00C310D0" w:rsidRDefault="009355FE" w:rsidP="00656DEB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15" o:spid="_x0000_s1337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" strokecolor="white" strokeweight=".25pt">
                    <v:textbox inset="0,0,0,0">
                      <w:txbxContent>
                        <w:p w14:paraId="682D4EBB" w14:textId="77777777" w:rsidR="009355FE" w:rsidRPr="00C310D0" w:rsidRDefault="009355FE" w:rsidP="00656DEB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16" o:spid="_x0000_s1338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" strokecolor="white" strokeweight=".25pt">
                    <v:textbox inset="0,0,0,0">
                      <w:txbxContent>
                        <w:p w14:paraId="7F842234" w14:textId="04F80C4B" w:rsidR="009355FE" w:rsidRPr="00C310D0" w:rsidRDefault="009355FE" w:rsidP="00656DEB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</w:t>
                          </w:r>
                          <w: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6</w:t>
                          </w:r>
                        </w:p>
                      </w:txbxContent>
                    </v:textbox>
                  </v:rect>
                  <v:rect id="Rectangle 217" o:spid="_x0000_s1339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" strokecolor="white" strokeweight=".25pt">
                    <v:textbox inset="0,0,0,0">
                      <w:txbxContent>
                        <w:p w14:paraId="1093472A" w14:textId="77777777" w:rsidR="009355FE" w:rsidRPr="00C310D0" w:rsidRDefault="009355FE" w:rsidP="00656DEB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rect>
                </v:group>
                <v:rect id="Rectangle 218" o:spid="_x0000_s1340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" strokecolor="white" strokeweight=".25pt">
                  <v:textbox inset="0,0,0,0">
                    <w:txbxContent>
                      <w:p w14:paraId="7975329D" w14:textId="77777777" w:rsidR="009355FE" w:rsidRDefault="009355FE" w:rsidP="00656DEB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KAPACITETA I BROJA SUŠARA</w:t>
                        </w:r>
                      </w:p>
                      <w:p w14:paraId="2023B0CA" w14:textId="77777777" w:rsidR="009355FE" w:rsidRPr="00C2522B" w:rsidRDefault="009355FE" w:rsidP="00656DEB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008E1354" w14:textId="77777777" w:rsidR="00656DEB" w:rsidRDefault="00656DEB" w:rsidP="00B90DB0"/>
    <w:p w14:paraId="658829CC" w14:textId="77777777" w:rsidR="00656DEB" w:rsidRDefault="00656DEB" w:rsidP="00B90DB0"/>
    <w:p w14:paraId="33B85E5D" w14:textId="77777777" w:rsidR="00656DEB" w:rsidRDefault="00656DEB" w:rsidP="00B90DB0"/>
    <w:p w14:paraId="4308E044" w14:textId="77777777" w:rsidR="00656DEB" w:rsidRDefault="00656DEB" w:rsidP="00B90DB0"/>
    <w:p w14:paraId="4690594F" w14:textId="77777777" w:rsidR="00656DEB" w:rsidRDefault="00656DEB" w:rsidP="00B90DB0"/>
    <w:p w14:paraId="2ABF05EA" w14:textId="77777777" w:rsidR="00656DEB" w:rsidRDefault="00656DEB" w:rsidP="00B90DB0"/>
    <w:p w14:paraId="7D52B028" w14:textId="77777777" w:rsidR="00656DEB" w:rsidRDefault="00656DEB" w:rsidP="00B90DB0"/>
    <w:p w14:paraId="683CD9AD" w14:textId="77777777" w:rsidR="00656DEB" w:rsidRDefault="00656DEB" w:rsidP="00B90DB0"/>
    <w:p w14:paraId="0177B877" w14:textId="77777777" w:rsidR="00656DEB" w:rsidRDefault="00656DEB" w:rsidP="00B90DB0"/>
    <w:p w14:paraId="68EC4EF2" w14:textId="77777777" w:rsidR="00656DEB" w:rsidRDefault="00656DEB" w:rsidP="00B90DB0"/>
    <w:p w14:paraId="4C9D9014" w14:textId="77777777" w:rsidR="00656DEB" w:rsidRDefault="00656DEB" w:rsidP="00B90DB0"/>
    <w:p w14:paraId="53AD1F5D" w14:textId="77777777" w:rsidR="00656DEB" w:rsidRDefault="00656DEB" w:rsidP="00B90DB0"/>
    <w:p w14:paraId="3399134B" w14:textId="77777777" w:rsidR="00656DEB" w:rsidRDefault="00656DEB" w:rsidP="00B90DB0"/>
    <w:p w14:paraId="1285FC4A" w14:textId="77777777" w:rsidR="00656DEB" w:rsidRDefault="00656DEB" w:rsidP="00B90DB0"/>
    <w:p w14:paraId="392C66C5" w14:textId="77777777" w:rsidR="00656DEB" w:rsidRDefault="00656DEB" w:rsidP="00B90DB0"/>
    <w:p w14:paraId="776F5CC5" w14:textId="77777777" w:rsidR="00656DEB" w:rsidRDefault="00656DEB" w:rsidP="00B90DB0"/>
    <w:p w14:paraId="0646DD2B" w14:textId="77777777" w:rsidR="00656DEB" w:rsidRDefault="00656DEB" w:rsidP="00B90DB0"/>
    <w:p w14:paraId="679F67CD" w14:textId="77777777" w:rsidR="00656DEB" w:rsidRDefault="00656DEB" w:rsidP="00B90DB0"/>
    <w:p w14:paraId="695E119D" w14:textId="77777777" w:rsidR="00656DEB" w:rsidRDefault="00656DEB" w:rsidP="00B90DB0"/>
    <w:p w14:paraId="58D6B4B0" w14:textId="77777777" w:rsidR="00656DEB" w:rsidRDefault="00656DEB" w:rsidP="00B90DB0"/>
    <w:p w14:paraId="3FDE990E" w14:textId="77777777" w:rsidR="00656DEB" w:rsidRDefault="00656DEB" w:rsidP="00B90DB0"/>
    <w:p w14:paraId="59A2951C" w14:textId="77777777" w:rsidR="00656DEB" w:rsidRDefault="00656DEB" w:rsidP="00B90DB0"/>
    <w:p w14:paraId="4D3F4A02" w14:textId="77777777" w:rsidR="00656DEB" w:rsidRDefault="00656DEB" w:rsidP="00B90DB0"/>
    <w:p w14:paraId="10070BB7" w14:textId="77777777" w:rsidR="00656DEB" w:rsidRDefault="00656DEB" w:rsidP="00B90DB0"/>
    <w:p w14:paraId="79592EEA" w14:textId="77777777" w:rsidR="00656DEB" w:rsidRDefault="00656DEB" w:rsidP="00B90DB0"/>
    <w:p w14:paraId="6D69B320" w14:textId="77777777" w:rsidR="00656DEB" w:rsidRDefault="00656DEB" w:rsidP="00B90DB0"/>
    <w:p w14:paraId="0B09D707" w14:textId="77777777" w:rsidR="00656DEB" w:rsidRDefault="00656DEB" w:rsidP="00B90DB0"/>
    <w:p w14:paraId="138AD986" w14:textId="77777777" w:rsidR="00656DEB" w:rsidRDefault="00656DEB" w:rsidP="00B90DB0"/>
    <w:p w14:paraId="50C7A313" w14:textId="77777777" w:rsidR="00656DEB" w:rsidRDefault="00656DEB" w:rsidP="00B90DB0"/>
    <w:p w14:paraId="15C7EEFD" w14:textId="77777777" w:rsidR="00656DEB" w:rsidRDefault="00656DEB" w:rsidP="00B90DB0"/>
    <w:p w14:paraId="322826A5" w14:textId="77777777" w:rsidR="00656DEB" w:rsidRDefault="00656DEB" w:rsidP="00B90DB0"/>
    <w:p w14:paraId="495F4D66" w14:textId="77777777" w:rsidR="00656DEB" w:rsidRDefault="00656DEB" w:rsidP="00B90DB0"/>
    <w:p w14:paraId="68292A81" w14:textId="77777777" w:rsidR="00656DEB" w:rsidRDefault="00656DEB" w:rsidP="00B90DB0"/>
    <w:p w14:paraId="0E5078A6" w14:textId="77777777" w:rsidR="00656DEB" w:rsidRDefault="00656DEB" w:rsidP="00B90DB0"/>
    <w:p w14:paraId="40312D5B" w14:textId="77777777" w:rsidR="00656DEB" w:rsidRDefault="00656DEB" w:rsidP="00B90DB0"/>
    <w:p w14:paraId="39A5C69D" w14:textId="77777777" w:rsidR="00656DEB" w:rsidRDefault="00656DEB" w:rsidP="00B90DB0"/>
    <w:p w14:paraId="27C1449C" w14:textId="77777777" w:rsidR="00656DEB" w:rsidRDefault="00656DEB" w:rsidP="00B90DB0"/>
    <w:p w14:paraId="3C71EAC4" w14:textId="77777777" w:rsidR="00656DEB" w:rsidRDefault="00656DEB" w:rsidP="00B90DB0"/>
    <w:p w14:paraId="79482FBA" w14:textId="77777777" w:rsidR="00656DEB" w:rsidRDefault="00656DEB" w:rsidP="00B90DB0"/>
    <w:p w14:paraId="615BDA32" w14:textId="77777777" w:rsidR="00656DEB" w:rsidRDefault="00656DEB" w:rsidP="00B90DB0"/>
    <w:p w14:paraId="1BCE9219" w14:textId="77777777" w:rsidR="00656DEB" w:rsidRDefault="00656DEB" w:rsidP="00B90DB0"/>
    <w:p w14:paraId="5EC78C11" w14:textId="77777777" w:rsidR="00656DEB" w:rsidRDefault="00656DEB" w:rsidP="00B90DB0"/>
    <w:p w14:paraId="285550DA" w14:textId="77777777" w:rsidR="00656DEB" w:rsidRDefault="00656DEB" w:rsidP="00B90DB0"/>
    <w:p w14:paraId="6C0B8B84" w14:textId="77777777" w:rsidR="00656DEB" w:rsidRDefault="00656DEB" w:rsidP="00B90DB0"/>
    <w:p w14:paraId="11F43C5E" w14:textId="77777777" w:rsidR="00656DEB" w:rsidRDefault="00656DEB" w:rsidP="00B90DB0"/>
    <w:p w14:paraId="61BCADE6" w14:textId="77777777" w:rsidR="00656DEB" w:rsidRDefault="00656DEB" w:rsidP="00B90DB0"/>
    <w:p w14:paraId="1E6842E6" w14:textId="77777777" w:rsidR="00656DEB" w:rsidRDefault="00656DEB" w:rsidP="00B90DB0"/>
    <w:p w14:paraId="20DB2C13" w14:textId="77777777" w:rsidR="00656DEB" w:rsidRDefault="00656DEB" w:rsidP="00B90DB0"/>
    <w:p w14:paraId="1336A96D" w14:textId="77777777" w:rsidR="00656DEB" w:rsidRDefault="00656DEB" w:rsidP="00B90DB0"/>
    <w:p w14:paraId="330E69E1" w14:textId="77777777" w:rsidR="00656DEB" w:rsidRDefault="00656DEB" w:rsidP="00B90DB0"/>
    <w:p w14:paraId="4B00A7D1" w14:textId="77777777" w:rsidR="00656DEB" w:rsidRDefault="00656DEB" w:rsidP="00B90DB0"/>
    <w:p w14:paraId="7332D6E9" w14:textId="34E73932" w:rsidR="00656DEB" w:rsidRDefault="002B1C49" w:rsidP="00B90DB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0C3D7930" wp14:editId="74D1EFBE">
                <wp:simplePos x="0" y="0"/>
                <wp:positionH relativeFrom="column">
                  <wp:posOffset>5872480</wp:posOffset>
                </wp:positionH>
                <wp:positionV relativeFrom="paragraph">
                  <wp:posOffset>-215265</wp:posOffset>
                </wp:positionV>
                <wp:extent cx="285750" cy="238125"/>
                <wp:effectExtent l="9525" t="8255" r="9525" b="10795"/>
                <wp:wrapNone/>
                <wp:docPr id="498" name="Text Box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94234C" w14:textId="77777777" w:rsidR="009355FE" w:rsidRPr="00BF43C9" w:rsidRDefault="009355F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3D7930" id="Text Box 583" o:spid="_x0000_s1341" type="#_x0000_t202" style="position:absolute;margin-left:462.4pt;margin-top:-16.95pt;width:22.5pt;height:18.7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" strokecolor="white [3212]">
                <v:textbox>
                  <w:txbxContent>
                    <w:p w14:paraId="4394234C" w14:textId="77777777" w:rsidR="009355FE" w:rsidRPr="00BF43C9" w:rsidRDefault="009355F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2D5EEE85" wp14:editId="39CD855A">
                <wp:simplePos x="0" y="0"/>
                <wp:positionH relativeFrom="column">
                  <wp:posOffset>5872480</wp:posOffset>
                </wp:positionH>
                <wp:positionV relativeFrom="paragraph">
                  <wp:posOffset>-585470</wp:posOffset>
                </wp:positionV>
                <wp:extent cx="285750" cy="253365"/>
                <wp:effectExtent l="9525" t="9525" r="9525" b="13335"/>
                <wp:wrapNone/>
                <wp:docPr id="497" name="Text Box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53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6ED07E" w14:textId="7A353C9A" w:rsidR="009355FE" w:rsidRPr="00931B55" w:rsidRDefault="009355F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5EEE85" id="Text Box 582" o:spid="_x0000_s1342" type="#_x0000_t202" style="position:absolute;margin-left:462.4pt;margin-top:-46.1pt;width:22.5pt;height:19.9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" strokecolor="white [3212]">
                <v:textbox>
                  <w:txbxContent>
                    <w:p w14:paraId="136ED07E" w14:textId="7A353C9A" w:rsidR="009355FE" w:rsidRPr="00931B55" w:rsidRDefault="009355F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2DF1341E" wp14:editId="5EB94E12">
                <wp:simplePos x="0" y="0"/>
                <wp:positionH relativeFrom="column">
                  <wp:posOffset>4756785</wp:posOffset>
                </wp:positionH>
                <wp:positionV relativeFrom="paragraph">
                  <wp:posOffset>-215265</wp:posOffset>
                </wp:positionV>
                <wp:extent cx="893445" cy="238125"/>
                <wp:effectExtent l="8255" t="8255" r="12700" b="10795"/>
                <wp:wrapNone/>
                <wp:docPr id="496" name="Text Box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344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EBA92E" w14:textId="77777777" w:rsidR="009355FE" w:rsidRPr="00BF43C9" w:rsidRDefault="009355F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F1341E" id="Text Box 581" o:spid="_x0000_s1343" type="#_x0000_t202" style="position:absolute;margin-left:374.55pt;margin-top:-16.95pt;width:70.35pt;height:18.7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" strokecolor="white [3212]">
                <v:textbox>
                  <w:txbxContent>
                    <w:p w14:paraId="65EBA92E" w14:textId="77777777" w:rsidR="009355FE" w:rsidRPr="00BF43C9" w:rsidRDefault="009355F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19692789" wp14:editId="2694917E">
                <wp:simplePos x="0" y="0"/>
                <wp:positionH relativeFrom="column">
                  <wp:posOffset>4756785</wp:posOffset>
                </wp:positionH>
                <wp:positionV relativeFrom="paragraph">
                  <wp:posOffset>-585470</wp:posOffset>
                </wp:positionV>
                <wp:extent cx="944245" cy="253365"/>
                <wp:effectExtent l="8255" t="9525" r="9525" b="13335"/>
                <wp:wrapNone/>
                <wp:docPr id="495" name="Text Box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245" cy="253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1FFDEC" w14:textId="77777777" w:rsidR="009355FE" w:rsidRPr="00BF43C9" w:rsidRDefault="009355F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692789" id="Text Box 580" o:spid="_x0000_s1344" type="#_x0000_t202" style="position:absolute;margin-left:374.55pt;margin-top:-46.1pt;width:74.35pt;height:19.9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" strokecolor="white [3212]">
                <v:textbox>
                  <w:txbxContent>
                    <w:p w14:paraId="7C1FFDEC" w14:textId="77777777" w:rsidR="009355FE" w:rsidRPr="00BF43C9" w:rsidRDefault="009355F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721E74EE" wp14:editId="1D8B207A">
                <wp:simplePos x="0" y="0"/>
                <wp:positionH relativeFrom="column">
                  <wp:posOffset>443230</wp:posOffset>
                </wp:positionH>
                <wp:positionV relativeFrom="paragraph">
                  <wp:posOffset>-528320</wp:posOffset>
                </wp:positionV>
                <wp:extent cx="3905250" cy="361950"/>
                <wp:effectExtent l="9525" t="9525" r="9525" b="9525"/>
                <wp:wrapNone/>
                <wp:docPr id="494" name="Text Box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639A5E" w14:textId="77777777" w:rsidR="009355FE" w:rsidRDefault="009355FE" w:rsidP="00C1217C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PRORAČUN KAPACITETA I BROJA SUŠARA</w:t>
                            </w:r>
                          </w:p>
                          <w:p w14:paraId="1425F938" w14:textId="77777777" w:rsidR="009355FE" w:rsidRDefault="009355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1E74EE" id="Text Box 579" o:spid="_x0000_s1345" type="#_x0000_t202" style="position:absolute;margin-left:34.9pt;margin-top:-41.6pt;width:307.5pt;height:28.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" strokecolor="white [3212]">
                <v:textbox>
                  <w:txbxContent>
                    <w:p w14:paraId="7C639A5E" w14:textId="77777777" w:rsidR="009355FE" w:rsidRDefault="009355FE" w:rsidP="00C1217C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PRORAČUN KAPACITETA I BROJA SUŠARA</w:t>
                      </w:r>
                    </w:p>
                    <w:p w14:paraId="1425F938" w14:textId="77777777" w:rsidR="009355FE" w:rsidRDefault="009355F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1578B737" wp14:editId="3CA399E1">
                <wp:simplePos x="0" y="0"/>
                <wp:positionH relativeFrom="column">
                  <wp:posOffset>4758055</wp:posOffset>
                </wp:positionH>
                <wp:positionV relativeFrom="paragraph">
                  <wp:posOffset>-215265</wp:posOffset>
                </wp:positionV>
                <wp:extent cx="892175" cy="238125"/>
                <wp:effectExtent l="9525" t="8255" r="12700" b="10795"/>
                <wp:wrapNone/>
                <wp:docPr id="493" name="Text Box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1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74DF7F" w14:textId="77777777" w:rsidR="009355FE" w:rsidRDefault="009355FE">
                            <w:r>
                              <w:t xml:space="preserve"> 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78B737" id="Text Box 558" o:spid="_x0000_s1346" type="#_x0000_t202" style="position:absolute;margin-left:374.65pt;margin-top:-16.95pt;width:70.25pt;height:18.7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" strokecolor="white [3212]">
                <v:textbox>
                  <w:txbxContent>
                    <w:p w14:paraId="3574DF7F" w14:textId="77777777" w:rsidR="009355FE" w:rsidRDefault="009355FE">
                      <w:r>
                        <w:t xml:space="preserve"> 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57920" behindDoc="0" locked="0" layoutInCell="0" allowOverlap="1" wp14:anchorId="53196A0F" wp14:editId="48BF4FEF">
                <wp:simplePos x="0" y="0"/>
                <wp:positionH relativeFrom="column">
                  <wp:posOffset>25400</wp:posOffset>
                </wp:positionH>
                <wp:positionV relativeFrom="paragraph">
                  <wp:posOffset>-594995</wp:posOffset>
                </wp:positionV>
                <wp:extent cx="6336030" cy="10224135"/>
                <wp:effectExtent l="0" t="0" r="7620" b="5715"/>
                <wp:wrapNone/>
                <wp:docPr id="482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483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5FB5D7" w14:textId="77777777" w:rsidR="009355FE" w:rsidRPr="00582AB4" w:rsidRDefault="009355FE" w:rsidP="009D0C89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Line 325"/>
                        <wps:cNvCnPr/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5" name="Line 326"/>
                        <wps:cNvCnPr/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6" name="Line 327"/>
                        <wps:cNvCnPr/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" name="Line 328"/>
                        <wps:cNvCnPr/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8" name="Line 329"/>
                        <wps:cNvCnPr/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9" name="Line 330"/>
                        <wps:cNvCnPr/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0" name="Line 331"/>
                        <wps:cNvCnPr/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1" name="Line 332"/>
                        <wps:cNvCnPr/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2" name="Line 333"/>
                        <wps:cNvCnPr/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196A0F" id="_x0000_s1347" style="position:absolute;margin-left:2pt;margin-top:-46.85pt;width:498.9pt;height:805.05pt;z-index:251857920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" o:allowincell="f">
                <v:rect id="Rectangle 324" o:spid="_x0000_s1348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" strokeweight="1pt">
                  <v:textbox>
                    <w:txbxContent>
                      <w:p w14:paraId="515FB5D7" w14:textId="77777777" w:rsidR="009355FE" w:rsidRPr="00582AB4" w:rsidRDefault="009355FE" w:rsidP="009D0C89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line id="Line 325" o:spid="_x0000_s1349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" strokeweight="1pt">
                  <v:stroke startarrowlength="short" endarrowlength="short"/>
                </v:line>
                <v:line id="Line 326" o:spid="_x0000_s1350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" strokeweight="1pt">
                  <v:stroke startarrowlength="short" endarrowlength="short"/>
                </v:line>
                <v:line id="Line 327" o:spid="_x0000_s1351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" strokeweight="1pt">
                  <v:stroke startarrowlength="short" endarrowlength="short"/>
                </v:line>
                <v:line id="Line 328" o:spid="_x0000_s1352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" strokeweight="1pt">
                  <v:stroke startarrowlength="short" endarrowlength="short"/>
                </v:line>
                <v:line id="Line 329" o:spid="_x0000_s1353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" strokeweight="1pt">
                  <v:stroke startarrowlength="short" endarrowlength="short"/>
                </v:line>
                <v:line id="Line 330" o:spid="_x0000_s1354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" strokeweight="1pt">
                  <v:stroke startarrowlength="short" endarrowlength="short"/>
                </v:line>
                <v:line id="Line 331" o:spid="_x0000_s1355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" strokeweight="1pt">
                  <v:stroke startarrowlength="short" endarrowlength="short"/>
                </v:line>
                <v:line id="Line 332" o:spid="_x0000_s1356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" strokeweight="1pt">
                  <v:stroke startarrowlength="short" endarrowlength="short"/>
                </v:line>
                <v:line id="Line 333" o:spid="_x0000_s1357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" strokeweight="1pt">
                  <v:stroke startarrowlength="short" endarrowlength="short"/>
                </v:line>
              </v:group>
            </w:pict>
          </mc:Fallback>
        </mc:AlternateContent>
      </w:r>
    </w:p>
    <w:p w14:paraId="006BAE9F" w14:textId="62585353" w:rsidR="00656DEB" w:rsidRDefault="002B1C49"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11069A51" wp14:editId="081D2D1C">
                <wp:simplePos x="0" y="0"/>
                <wp:positionH relativeFrom="column">
                  <wp:posOffset>3738880</wp:posOffset>
                </wp:positionH>
                <wp:positionV relativeFrom="paragraph">
                  <wp:posOffset>5939790</wp:posOffset>
                </wp:positionV>
                <wp:extent cx="2419350" cy="1485900"/>
                <wp:effectExtent l="9525" t="9525" r="9525" b="9525"/>
                <wp:wrapNone/>
                <wp:docPr id="481" name="Text Box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1B9CBE" w14:textId="77777777" w:rsidR="009355FE" w:rsidRPr="000C4A33" w:rsidRDefault="009355F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Ms’’’-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godišnja količina furnira koja dolazi na sušenje (m</w:t>
                            </w: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1558F07B" w14:textId="77777777" w:rsidR="009355FE" w:rsidRPr="000C4A33" w:rsidRDefault="009355F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srednja proizvodnost sušare (m</w:t>
                            </w: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/sm)</w:t>
                            </w:r>
                          </w:p>
                          <w:p w14:paraId="100E4ECA" w14:textId="77777777" w:rsidR="009355FE" w:rsidRPr="000C4A33" w:rsidRDefault="009355F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b </w:t>
                            </w: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radnih dana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(260)</w:t>
                            </w:r>
                          </w:p>
                          <w:p w14:paraId="0FF16664" w14:textId="77777777" w:rsidR="009355FE" w:rsidRPr="000C4A33" w:rsidRDefault="009355F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smena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069A51" id="Text Box 584" o:spid="_x0000_s1358" type="#_x0000_t202" style="position:absolute;margin-left:294.4pt;margin-top:467.7pt;width:190.5pt;height:117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" strokecolor="white [3212]">
                <v:textbox>
                  <w:txbxContent>
                    <w:p w14:paraId="431B9CBE" w14:textId="77777777" w:rsidR="009355FE" w:rsidRPr="000C4A33" w:rsidRDefault="009355F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Ms’’’-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godišnja količina furnira koja dolazi na sušenje (m</w:t>
                      </w: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1558F07B" w14:textId="77777777" w:rsidR="009355FE" w:rsidRPr="000C4A33" w:rsidRDefault="009355F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srednja proizvodnost sušare (m</w:t>
                      </w: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/sm)</w:t>
                      </w:r>
                    </w:p>
                    <w:p w14:paraId="100E4ECA" w14:textId="77777777" w:rsidR="009355FE" w:rsidRPr="000C4A33" w:rsidRDefault="009355F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b </w:t>
                      </w: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radnih dana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(260)</w:t>
                      </w:r>
                    </w:p>
                    <w:p w14:paraId="0FF16664" w14:textId="77777777" w:rsidR="009355FE" w:rsidRPr="000C4A33" w:rsidRDefault="009355F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smena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(2)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455AD93C" wp14:editId="5BC545B0">
                <wp:simplePos x="0" y="0"/>
                <wp:positionH relativeFrom="column">
                  <wp:posOffset>3738880</wp:posOffset>
                </wp:positionH>
                <wp:positionV relativeFrom="paragraph">
                  <wp:posOffset>3129915</wp:posOffset>
                </wp:positionV>
                <wp:extent cx="2238375" cy="1428750"/>
                <wp:effectExtent l="9525" t="9525" r="9525" b="9525"/>
                <wp:wrapNone/>
                <wp:docPr id="480" name="Text Box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05C546" w14:textId="77777777" w:rsidR="009355FE" w:rsidRPr="00CB370B" w:rsidRDefault="009355FE" w:rsidP="009D0C89">
                            <w:pPr>
                              <w:tabs>
                                <w:tab w:val="left" w:pos="1170"/>
                              </w:tabs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2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koeficijent zapunjenosti sušare po širini </w:t>
                            </w:r>
                          </w:p>
                          <w:p w14:paraId="066E0592" w14:textId="77777777" w:rsidR="009355FE" w:rsidRPr="00CB370B" w:rsidRDefault="009355FE" w:rsidP="009D0C89">
                            <w:pPr>
                              <w:tabs>
                                <w:tab w:val="left" w:pos="1170"/>
                              </w:tabs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m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listova koji mogu da stanu u jednoj etaži (kom)</w:t>
                            </w:r>
                          </w:p>
                          <w:p w14:paraId="45D85E2C" w14:textId="77777777" w:rsidR="009355FE" w:rsidRPr="00CB370B" w:rsidRDefault="009355FE" w:rsidP="009D0C89">
                            <w:pPr>
                              <w:tabs>
                                <w:tab w:val="left" w:pos="1170"/>
                              </w:tabs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bsuš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širinski moduli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5,2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m)</w:t>
                            </w:r>
                          </w:p>
                          <w:p w14:paraId="18A1974D" w14:textId="77777777" w:rsidR="009355FE" w:rsidRPr="00CB370B" w:rsidRDefault="009355FE" w:rsidP="009D0C89">
                            <w:pPr>
                              <w:tabs>
                                <w:tab w:val="left" w:pos="1170"/>
                              </w:tabs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srednja širina lista furnira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0,361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m)</w:t>
                            </w:r>
                          </w:p>
                          <w:p w14:paraId="0A362C3C" w14:textId="77777777" w:rsidR="009355FE" w:rsidRDefault="009355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5AD93C" id="Text Box 578" o:spid="_x0000_s1359" type="#_x0000_t202" style="position:absolute;margin-left:294.4pt;margin-top:246.45pt;width:176.25pt;height:112.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" strokecolor="white [3212]">
                <v:textbox>
                  <w:txbxContent>
                    <w:p w14:paraId="6605C546" w14:textId="77777777" w:rsidR="009355FE" w:rsidRPr="00CB370B" w:rsidRDefault="009355FE" w:rsidP="009D0C89">
                      <w:pPr>
                        <w:tabs>
                          <w:tab w:val="left" w:pos="1170"/>
                        </w:tabs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2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koeficijent zapunjenosti sušare po širini </w:t>
                      </w:r>
                    </w:p>
                    <w:p w14:paraId="066E0592" w14:textId="77777777" w:rsidR="009355FE" w:rsidRPr="00CB370B" w:rsidRDefault="009355FE" w:rsidP="009D0C89">
                      <w:pPr>
                        <w:tabs>
                          <w:tab w:val="left" w:pos="1170"/>
                        </w:tabs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m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listova koji mogu da stanu u jednoj etaži (kom)</w:t>
                      </w:r>
                    </w:p>
                    <w:p w14:paraId="45D85E2C" w14:textId="77777777" w:rsidR="009355FE" w:rsidRPr="00CB370B" w:rsidRDefault="009355FE" w:rsidP="009D0C89">
                      <w:pPr>
                        <w:tabs>
                          <w:tab w:val="left" w:pos="1170"/>
                        </w:tabs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bsuš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širinski moduli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5,2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m)</w:t>
                      </w:r>
                    </w:p>
                    <w:p w14:paraId="18A1974D" w14:textId="77777777" w:rsidR="009355FE" w:rsidRPr="00CB370B" w:rsidRDefault="009355FE" w:rsidP="009D0C89">
                      <w:pPr>
                        <w:tabs>
                          <w:tab w:val="left" w:pos="1170"/>
                        </w:tabs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srednja širina lista furnira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0,361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m)</w:t>
                      </w:r>
                    </w:p>
                    <w:p w14:paraId="0A362C3C" w14:textId="77777777" w:rsidR="009355FE" w:rsidRDefault="009355F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494CBB66" wp14:editId="129D2E33">
                <wp:simplePos x="0" y="0"/>
                <wp:positionH relativeFrom="column">
                  <wp:posOffset>4900930</wp:posOffset>
                </wp:positionH>
                <wp:positionV relativeFrom="paragraph">
                  <wp:posOffset>8768715</wp:posOffset>
                </wp:positionV>
                <wp:extent cx="1257300" cy="228600"/>
                <wp:effectExtent l="9525" t="9525" r="9525" b="9525"/>
                <wp:wrapNone/>
                <wp:docPr id="479" name="Text Box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C4D94C" w14:textId="77777777" w:rsidR="009355FE" w:rsidRPr="00BF43C9" w:rsidRDefault="009355F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4CBB66" id="Text Box 589" o:spid="_x0000_s1360" type="#_x0000_t202" style="position:absolute;margin-left:385.9pt;margin-top:690.45pt;width:99pt;height:18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" strokecolor="white [3212]">
                <v:textbox>
                  <w:txbxContent>
                    <w:p w14:paraId="7FC4D94C" w14:textId="77777777" w:rsidR="009355FE" w:rsidRPr="00BF43C9" w:rsidRDefault="009355F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1FBE0169" wp14:editId="09D1D6CD">
                <wp:simplePos x="0" y="0"/>
                <wp:positionH relativeFrom="column">
                  <wp:posOffset>3357880</wp:posOffset>
                </wp:positionH>
                <wp:positionV relativeFrom="paragraph">
                  <wp:posOffset>8768715</wp:posOffset>
                </wp:positionV>
                <wp:extent cx="1209675" cy="228600"/>
                <wp:effectExtent l="9525" t="9525" r="9525" b="9525"/>
                <wp:wrapNone/>
                <wp:docPr id="478" name="Text Box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12A300" w14:textId="77777777" w:rsidR="009355FE" w:rsidRPr="00BF43C9" w:rsidRDefault="009355F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BE0169" id="Text Box 588" o:spid="_x0000_s1361" type="#_x0000_t202" style="position:absolute;margin-left:264.4pt;margin-top:690.45pt;width:95.25pt;height:18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" strokecolor="white [3212]">
                <v:textbox>
                  <w:txbxContent>
                    <w:p w14:paraId="2012A300" w14:textId="77777777" w:rsidR="009355FE" w:rsidRPr="00BF43C9" w:rsidRDefault="009355F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5748EC50" wp14:editId="5366ECC8">
                <wp:simplePos x="0" y="0"/>
                <wp:positionH relativeFrom="column">
                  <wp:posOffset>1719580</wp:posOffset>
                </wp:positionH>
                <wp:positionV relativeFrom="paragraph">
                  <wp:posOffset>9135110</wp:posOffset>
                </wp:positionV>
                <wp:extent cx="1381125" cy="252730"/>
                <wp:effectExtent l="9525" t="13970" r="9525" b="9525"/>
                <wp:wrapNone/>
                <wp:docPr id="477" name="Text Box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1E0440" w14:textId="5355334A" w:rsidR="009355FE" w:rsidRPr="00AA16E9" w:rsidRDefault="009355F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>Kristina Blesic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48EC50" id="Text Box 587" o:spid="_x0000_s1362" type="#_x0000_t202" style="position:absolute;margin-left:135.4pt;margin-top:719.3pt;width:108.75pt;height:19.9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" strokecolor="white [3212]">
                <v:textbox>
                  <w:txbxContent>
                    <w:p w14:paraId="641E0440" w14:textId="5355334A" w:rsidR="009355FE" w:rsidRPr="00AA16E9" w:rsidRDefault="009355F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  <w:t>Kristina Blesic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239EAABB" wp14:editId="34A2DE4F">
                <wp:simplePos x="0" y="0"/>
                <wp:positionH relativeFrom="column">
                  <wp:posOffset>1719580</wp:posOffset>
                </wp:positionH>
                <wp:positionV relativeFrom="paragraph">
                  <wp:posOffset>8768715</wp:posOffset>
                </wp:positionV>
                <wp:extent cx="1257300" cy="228600"/>
                <wp:effectExtent l="9525" t="9525" r="9525" b="9525"/>
                <wp:wrapNone/>
                <wp:docPr id="476" name="Text Box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792761" w14:textId="77777777" w:rsidR="009355FE" w:rsidRPr="00BF43C9" w:rsidRDefault="009355F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Radila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9EAABB" id="Text Box 586" o:spid="_x0000_s1363" type="#_x0000_t202" style="position:absolute;margin-left:135.4pt;margin-top:690.45pt;width:99pt;height:18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" strokecolor="white [3212]">
                <v:textbox>
                  <w:txbxContent>
                    <w:p w14:paraId="0B792761" w14:textId="77777777" w:rsidR="009355FE" w:rsidRPr="00BF43C9" w:rsidRDefault="009355F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Radila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19089078" wp14:editId="657BFBF3">
                <wp:simplePos x="0" y="0"/>
                <wp:positionH relativeFrom="column">
                  <wp:posOffset>167005</wp:posOffset>
                </wp:positionH>
                <wp:positionV relativeFrom="paragraph">
                  <wp:posOffset>8768715</wp:posOffset>
                </wp:positionV>
                <wp:extent cx="1285875" cy="228600"/>
                <wp:effectExtent l="9525" t="9525" r="9525" b="9525"/>
                <wp:wrapNone/>
                <wp:docPr id="475" name="Text Box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472480" w14:textId="77777777" w:rsidR="009355FE" w:rsidRPr="00BF43C9" w:rsidRDefault="009355F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089078" id="Text Box 585" o:spid="_x0000_s1364" type="#_x0000_t202" style="position:absolute;margin-left:13.15pt;margin-top:690.45pt;width:101.25pt;height:18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" strokecolor="white [3212]">
                <v:textbox>
                  <w:txbxContent>
                    <w:p w14:paraId="0C472480" w14:textId="77777777" w:rsidR="009355FE" w:rsidRPr="00BF43C9" w:rsidRDefault="009355F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789AF879" wp14:editId="00A4B6B1">
                <wp:simplePos x="0" y="0"/>
                <wp:positionH relativeFrom="column">
                  <wp:posOffset>3738880</wp:posOffset>
                </wp:positionH>
                <wp:positionV relativeFrom="paragraph">
                  <wp:posOffset>1405890</wp:posOffset>
                </wp:positionV>
                <wp:extent cx="2133600" cy="1314450"/>
                <wp:effectExtent l="9525" t="9525" r="9525" b="9525"/>
                <wp:wrapNone/>
                <wp:docPr id="474" name="Text Box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1314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4E817A" w14:textId="77777777" w:rsidR="009355FE" w:rsidRPr="00CB370B" w:rsidRDefault="009355FE" w:rsidP="009D0C89">
                            <w:pPr>
                              <w:tabs>
                                <w:tab w:val="left" w:pos="1170"/>
                              </w:tabs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m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listova koji mogu da stanu u jednoj etaži (kom)</w:t>
                            </w:r>
                          </w:p>
                          <w:p w14:paraId="59C9E562" w14:textId="77777777" w:rsidR="009355FE" w:rsidRPr="00CB370B" w:rsidRDefault="009355FE" w:rsidP="009D0C89">
                            <w:pPr>
                              <w:tabs>
                                <w:tab w:val="left" w:pos="1170"/>
                              </w:tabs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bsuš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širinski moduli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5,2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m)</w:t>
                            </w:r>
                          </w:p>
                          <w:p w14:paraId="3171C60E" w14:textId="77777777" w:rsidR="009355FE" w:rsidRPr="00CB370B" w:rsidRDefault="009355FE" w:rsidP="009D0C89">
                            <w:pPr>
                              <w:tabs>
                                <w:tab w:val="left" w:pos="1170"/>
                              </w:tabs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srednja širina lista furnira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0,361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m)</w:t>
                            </w:r>
                          </w:p>
                          <w:p w14:paraId="74C7DEAD" w14:textId="77777777" w:rsidR="009355FE" w:rsidRDefault="009355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9AF879" id="Text Box 577" o:spid="_x0000_s1365" type="#_x0000_t202" style="position:absolute;margin-left:294.4pt;margin-top:110.7pt;width:168pt;height:103.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" strokecolor="white [3212]">
                <v:textbox>
                  <w:txbxContent>
                    <w:p w14:paraId="374E817A" w14:textId="77777777" w:rsidR="009355FE" w:rsidRPr="00CB370B" w:rsidRDefault="009355FE" w:rsidP="009D0C89">
                      <w:pPr>
                        <w:tabs>
                          <w:tab w:val="left" w:pos="1170"/>
                        </w:tabs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m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listova koji mogu da stanu u jednoj etaži (kom)</w:t>
                      </w:r>
                    </w:p>
                    <w:p w14:paraId="59C9E562" w14:textId="77777777" w:rsidR="009355FE" w:rsidRPr="00CB370B" w:rsidRDefault="009355FE" w:rsidP="009D0C89">
                      <w:pPr>
                        <w:tabs>
                          <w:tab w:val="left" w:pos="1170"/>
                        </w:tabs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bsuš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širinski moduli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5,2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m)</w:t>
                      </w:r>
                    </w:p>
                    <w:p w14:paraId="3171C60E" w14:textId="77777777" w:rsidR="009355FE" w:rsidRPr="00CB370B" w:rsidRDefault="009355FE" w:rsidP="009D0C89">
                      <w:pPr>
                        <w:tabs>
                          <w:tab w:val="left" w:pos="1170"/>
                        </w:tabs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srednja širina lista furnira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0,361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m)</w:t>
                      </w:r>
                    </w:p>
                    <w:p w14:paraId="74C7DEAD" w14:textId="77777777" w:rsidR="009355FE" w:rsidRDefault="009355F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6C3B3297" wp14:editId="59C7D6DD">
                <wp:simplePos x="0" y="0"/>
                <wp:positionH relativeFrom="column">
                  <wp:posOffset>3738880</wp:posOffset>
                </wp:positionH>
                <wp:positionV relativeFrom="paragraph">
                  <wp:posOffset>148590</wp:posOffset>
                </wp:positionV>
                <wp:extent cx="2133600" cy="1257300"/>
                <wp:effectExtent l="9525" t="9525" r="9525" b="9525"/>
                <wp:wrapNone/>
                <wp:docPr id="473" name="Text Box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65B73D" w14:textId="77777777" w:rsidR="009355FE" w:rsidRPr="00CB370B" w:rsidRDefault="009355FE" w:rsidP="009D0C8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n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ukupan broj listova furnira na poprečnom preseku sušare</w:t>
                            </w:r>
                          </w:p>
                          <w:p w14:paraId="62336225" w14:textId="77777777" w:rsidR="009355FE" w:rsidRPr="00CB370B" w:rsidRDefault="009355FE" w:rsidP="009D0C8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etaža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1-5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kom)</w:t>
                            </w:r>
                          </w:p>
                          <w:p w14:paraId="68490E1D" w14:textId="77777777" w:rsidR="009355FE" w:rsidRPr="00CB370B" w:rsidRDefault="009355FE" w:rsidP="009D0C8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listova koji mogu da stanu u jednoj etaži (kom)</w:t>
                            </w:r>
                          </w:p>
                          <w:p w14:paraId="55AF6538" w14:textId="77777777" w:rsidR="009355FE" w:rsidRDefault="009355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3B3297" id="Text Box 576" o:spid="_x0000_s1366" type="#_x0000_t202" style="position:absolute;margin-left:294.4pt;margin-top:11.7pt;width:168pt;height:99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" strokecolor="white [3212]">
                <v:textbox>
                  <w:txbxContent>
                    <w:p w14:paraId="1D65B73D" w14:textId="77777777" w:rsidR="009355FE" w:rsidRPr="00CB370B" w:rsidRDefault="009355FE" w:rsidP="009D0C8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n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ukupan broj listova furnira na poprečnom preseku sušare</w:t>
                      </w:r>
                    </w:p>
                    <w:p w14:paraId="62336225" w14:textId="77777777" w:rsidR="009355FE" w:rsidRPr="00CB370B" w:rsidRDefault="009355FE" w:rsidP="009D0C8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etaža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1-5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kom)</w:t>
                      </w:r>
                    </w:p>
                    <w:p w14:paraId="68490E1D" w14:textId="77777777" w:rsidR="009355FE" w:rsidRPr="00CB370B" w:rsidRDefault="009355FE" w:rsidP="009D0C8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listova koji mogu da stanu u jednoj etaži (kom)</w:t>
                      </w:r>
                    </w:p>
                    <w:p w14:paraId="55AF6538" w14:textId="77777777" w:rsidR="009355FE" w:rsidRDefault="009355F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3610B5C7" wp14:editId="32F7F393">
                <wp:simplePos x="0" y="0"/>
                <wp:positionH relativeFrom="column">
                  <wp:posOffset>386080</wp:posOffset>
                </wp:positionH>
                <wp:positionV relativeFrom="paragraph">
                  <wp:posOffset>196215</wp:posOffset>
                </wp:positionV>
                <wp:extent cx="5638800" cy="8172450"/>
                <wp:effectExtent l="9525" t="9525" r="9525" b="9525"/>
                <wp:wrapNone/>
                <wp:docPr id="472" name="Text Box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0" cy="817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688028" w14:textId="77777777" w:rsidR="009355FE" w:rsidRPr="00467166" w:rsidRDefault="009355FE" w:rsidP="00C1217C">
                            <w:pPr>
                              <w:ind w:left="720"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n=e∙m</m:t>
                                </m:r>
                              </m:oMath>
                            </m:oMathPara>
                          </w:p>
                          <w:p w14:paraId="1009438B" w14:textId="77777777" w:rsidR="009355FE" w:rsidRPr="00467166" w:rsidRDefault="009355FE" w:rsidP="00C1217C">
                            <w:pPr>
                              <w:ind w:left="720" w:firstLine="720"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4E70EA23" w14:textId="327EF975" w:rsidR="009355FE" w:rsidRPr="00467166" w:rsidRDefault="009355FE" w:rsidP="00C1217C">
                            <w:pPr>
                              <w:ind w:left="720"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n=4∙11</m:t>
                                </m:r>
                              </m:oMath>
                            </m:oMathPara>
                          </w:p>
                          <w:p w14:paraId="5CD314DC" w14:textId="77777777" w:rsidR="009355FE" w:rsidRPr="00467166" w:rsidRDefault="009355FE" w:rsidP="00C1217C">
                            <w:pPr>
                              <w:ind w:left="720"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28D41517" w14:textId="6AC954AF" w:rsidR="009355FE" w:rsidRPr="00467166" w:rsidRDefault="009355FE" w:rsidP="00C1217C">
                            <w:pPr>
                              <w:ind w:left="720"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n=44</m:t>
                                </m:r>
                              </m:oMath>
                            </m:oMathPara>
                          </w:p>
                          <w:p w14:paraId="6B39CCAC" w14:textId="77777777" w:rsidR="009355FE" w:rsidRPr="00467166" w:rsidRDefault="009355FE" w:rsidP="00C1217C">
                            <w:pPr>
                              <w:ind w:left="720" w:right="57"/>
                              <w:contextualSpacing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236DE0F7" w14:textId="77777777" w:rsidR="009355FE" w:rsidRPr="00467166" w:rsidRDefault="009355FE" w:rsidP="00C1217C">
                            <w:pPr>
                              <w:ind w:left="720" w:right="57"/>
                              <w:contextualSpacing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495C2E95" w14:textId="77777777" w:rsidR="009355FE" w:rsidRPr="00467166" w:rsidRDefault="009355FE" w:rsidP="00C1217C">
                            <w:pPr>
                              <w:ind w:left="720" w:right="57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m=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Bsuš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bs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 xml:space="preserve">   (kom)</m:t>
                                </m:r>
                              </m:oMath>
                            </m:oMathPara>
                          </w:p>
                          <w:p w14:paraId="7073F593" w14:textId="77777777" w:rsidR="009355FE" w:rsidRPr="00467166" w:rsidRDefault="009355FE" w:rsidP="00C1217C">
                            <w:pPr>
                              <w:ind w:left="720" w:right="57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BA0F460" w14:textId="39143370" w:rsidR="009355FE" w:rsidRPr="00467166" w:rsidRDefault="009355FE" w:rsidP="00C1217C">
                            <w:pPr>
                              <w:ind w:left="720" w:right="57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m=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5,2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0,</m:t>
                                    </m:r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</w:rPr>
                                      <m:t>38658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 xml:space="preserve">                       </m:t>
                                </m:r>
                              </m:oMath>
                            </m:oMathPara>
                          </w:p>
                          <w:p w14:paraId="58CBD6F9" w14:textId="77777777" w:rsidR="009355FE" w:rsidRPr="00467166" w:rsidRDefault="009355FE" w:rsidP="00C1217C">
                            <w:pPr>
                              <w:ind w:left="720" w:right="57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F02EEF8" w14:textId="6435D86B" w:rsidR="009355FE" w:rsidRPr="00467166" w:rsidRDefault="009355FE" w:rsidP="00C1217C">
                            <w:pPr>
                              <w:ind w:left="720" w:right="57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m=13,45 =&gt;13 =&gt;12=&gt;12</m:t>
                                </m:r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 xml:space="preserve"> kom </m:t>
                                </m:r>
                              </m:oMath>
                            </m:oMathPara>
                          </w:p>
                          <w:p w14:paraId="4E9651C5" w14:textId="77777777" w:rsidR="009355FE" w:rsidRPr="00467166" w:rsidRDefault="009355FE" w:rsidP="00C1217C">
                            <w:pPr>
                              <w:ind w:left="720" w:right="57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7CBDCD0" w14:textId="77777777" w:rsidR="009355FE" w:rsidRPr="00467166" w:rsidRDefault="009355FE" w:rsidP="00C1217C">
                            <w:pPr>
                              <w:ind w:left="720" w:right="57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2E30721" w14:textId="77777777" w:rsidR="009355FE" w:rsidRPr="00467166" w:rsidRDefault="00794F21" w:rsidP="00C1217C">
                            <w:pPr>
                              <w:ind w:left="720" w:right="57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K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m∙bs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Bsuš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3A9568A9" w14:textId="77777777" w:rsidR="009355FE" w:rsidRPr="00467166" w:rsidRDefault="009355FE" w:rsidP="00C1217C">
                            <w:pPr>
                              <w:ind w:left="720" w:right="57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0DCF5E9" w14:textId="7B8EEC52" w:rsidR="009355FE" w:rsidRPr="00467166" w:rsidRDefault="00794F21" w:rsidP="00C1217C">
                            <w:pPr>
                              <w:ind w:left="720" w:right="57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K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13∙0,38658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5,2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 xml:space="preserve">=0,96          </m:t>
                                </m:r>
                              </m:oMath>
                            </m:oMathPara>
                          </w:p>
                          <w:p w14:paraId="07D2AF4F" w14:textId="77777777" w:rsidR="009355FE" w:rsidRPr="00467166" w:rsidRDefault="009355FE" w:rsidP="00C1217C">
                            <w:pPr>
                              <w:ind w:left="720" w:right="57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89C1E00" w14:textId="08919B8E" w:rsidR="009355FE" w:rsidRPr="00467166" w:rsidRDefault="00794F21" w:rsidP="00C1217C">
                            <w:pPr>
                              <w:ind w:left="720" w:right="57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K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'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12∙0,38658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5,2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=0,89</m:t>
                                </m:r>
                              </m:oMath>
                            </m:oMathPara>
                          </w:p>
                          <w:p w14:paraId="5837B799" w14:textId="77777777" w:rsidR="009355FE" w:rsidRPr="00467166" w:rsidRDefault="009355FE" w:rsidP="00C1217C">
                            <w:pPr>
                              <w:ind w:left="720" w:right="57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C8B3B00" w14:textId="6574A363" w:rsidR="009355FE" w:rsidRPr="00467166" w:rsidRDefault="009355FE" w:rsidP="00C1217C">
                            <w:pPr>
                              <w:ind w:left="720" w:right="57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K"=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11∙0,38658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5,2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=0,82</m:t>
                                </m:r>
                              </m:oMath>
                            </m:oMathPara>
                          </w:p>
                          <w:p w14:paraId="346367B6" w14:textId="77777777" w:rsidR="009355FE" w:rsidRPr="00467166" w:rsidRDefault="009355FE" w:rsidP="00C1217C">
                            <w:pPr>
                              <w:ind w:left="72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648E7C91" w14:textId="77777777" w:rsidR="009355FE" w:rsidRPr="00467166" w:rsidRDefault="009355FE" w:rsidP="00C1217C">
                            <w:pPr>
                              <w:ind w:left="72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494DC382" w14:textId="77777777" w:rsidR="009355FE" w:rsidRPr="00467166" w:rsidRDefault="009355FE" w:rsidP="00C1217C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47521D3B" w14:textId="77777777" w:rsidR="009355FE" w:rsidRPr="00467166" w:rsidRDefault="009355FE" w:rsidP="00C1217C">
                            <w:pPr>
                              <w:numPr>
                                <w:ilvl w:val="0"/>
                                <w:numId w:val="14"/>
                              </w:numPr>
                              <w:contextualSpacing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Broj sušara</w:t>
                            </w:r>
                          </w:p>
                          <w:p w14:paraId="34383375" w14:textId="77777777" w:rsidR="009355FE" w:rsidRPr="00467166" w:rsidRDefault="009355FE" w:rsidP="00C1217C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B1ACCDE" w14:textId="77777777" w:rsidR="009355FE" w:rsidRPr="00467166" w:rsidRDefault="009355FE" w:rsidP="00C1217C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Ms'''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Es∙b∙c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 xml:space="preserve">   (kom)</m:t>
                                </m:r>
                              </m:oMath>
                            </m:oMathPara>
                          </w:p>
                          <w:p w14:paraId="7E3257C8" w14:textId="77777777" w:rsidR="009355FE" w:rsidRPr="00467166" w:rsidRDefault="009355FE" w:rsidP="00C1217C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C5E8CAA" w14:textId="21A71D47" w:rsidR="009355FE" w:rsidRPr="00467166" w:rsidRDefault="009355FE" w:rsidP="00C1217C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6889,785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13,394∙260∙2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02473D17" w14:textId="77777777" w:rsidR="009355FE" w:rsidRPr="00467166" w:rsidRDefault="009355FE" w:rsidP="00C1217C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01FF3B0E" w14:textId="3110D80D" w:rsidR="009355FE" w:rsidRPr="00467166" w:rsidRDefault="009355FE" w:rsidP="00C1217C">
                            <w:pPr>
                              <w:ind w:left="720" w:right="57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N=0,989 =&gt;1 kom</m:t>
                                </m:r>
                              </m:oMath>
                            </m:oMathPara>
                          </w:p>
                          <w:p w14:paraId="37893532" w14:textId="77777777" w:rsidR="009355FE" w:rsidRDefault="009355FE" w:rsidP="00C1217C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5CA96FA" w14:textId="77777777" w:rsidR="009355FE" w:rsidRDefault="009355FE" w:rsidP="00C1217C"/>
                          <w:p w14:paraId="680EC285" w14:textId="77777777" w:rsidR="009355FE" w:rsidRDefault="009355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10B5C7" id="Text Box 575" o:spid="_x0000_s1367" type="#_x0000_t202" style="position:absolute;margin-left:30.4pt;margin-top:15.45pt;width:444pt;height:643.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" strokecolor="white [3212]">
                <v:textbox>
                  <w:txbxContent>
                    <w:p w14:paraId="3C688028" w14:textId="77777777" w:rsidR="009355FE" w:rsidRPr="00467166" w:rsidRDefault="009355FE" w:rsidP="00C1217C">
                      <w:pPr>
                        <w:ind w:left="720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n=e∙m</m:t>
                          </m:r>
                        </m:oMath>
                      </m:oMathPara>
                    </w:p>
                    <w:p w14:paraId="1009438B" w14:textId="77777777" w:rsidR="009355FE" w:rsidRPr="00467166" w:rsidRDefault="009355FE" w:rsidP="00C1217C">
                      <w:pPr>
                        <w:ind w:left="720" w:firstLine="720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4E70EA23" w14:textId="327EF975" w:rsidR="009355FE" w:rsidRPr="00467166" w:rsidRDefault="009355FE" w:rsidP="00C1217C">
                      <w:pPr>
                        <w:ind w:left="720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n=4∙11</m:t>
                          </m:r>
                        </m:oMath>
                      </m:oMathPara>
                    </w:p>
                    <w:p w14:paraId="5CD314DC" w14:textId="77777777" w:rsidR="009355FE" w:rsidRPr="00467166" w:rsidRDefault="009355FE" w:rsidP="00C1217C">
                      <w:pPr>
                        <w:ind w:left="720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28D41517" w14:textId="6AC954AF" w:rsidR="009355FE" w:rsidRPr="00467166" w:rsidRDefault="009355FE" w:rsidP="00C1217C">
                      <w:pPr>
                        <w:ind w:left="720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n=44</m:t>
                          </m:r>
                        </m:oMath>
                      </m:oMathPara>
                    </w:p>
                    <w:p w14:paraId="6B39CCAC" w14:textId="77777777" w:rsidR="009355FE" w:rsidRPr="00467166" w:rsidRDefault="009355FE" w:rsidP="00C1217C">
                      <w:pPr>
                        <w:ind w:left="720" w:right="57"/>
                        <w:contextualSpacing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236DE0F7" w14:textId="77777777" w:rsidR="009355FE" w:rsidRPr="00467166" w:rsidRDefault="009355FE" w:rsidP="00C1217C">
                      <w:pPr>
                        <w:ind w:left="720" w:right="57"/>
                        <w:contextualSpacing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495C2E95" w14:textId="77777777" w:rsidR="009355FE" w:rsidRPr="00467166" w:rsidRDefault="009355FE" w:rsidP="00C1217C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m=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Bsuš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bs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   (kom)</m:t>
                          </m:r>
                        </m:oMath>
                      </m:oMathPara>
                    </w:p>
                    <w:p w14:paraId="7073F593" w14:textId="77777777" w:rsidR="009355FE" w:rsidRPr="00467166" w:rsidRDefault="009355FE" w:rsidP="00C1217C">
                      <w:pPr>
                        <w:ind w:left="720" w:right="57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2BA0F460" w14:textId="39143370" w:rsidR="009355FE" w:rsidRPr="00467166" w:rsidRDefault="009355FE" w:rsidP="00C1217C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m=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5,2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0,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38658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                       </m:t>
                          </m:r>
                        </m:oMath>
                      </m:oMathPara>
                    </w:p>
                    <w:p w14:paraId="58CBD6F9" w14:textId="77777777" w:rsidR="009355FE" w:rsidRPr="00467166" w:rsidRDefault="009355FE" w:rsidP="00C1217C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1F02EEF8" w14:textId="6435D86B" w:rsidR="009355FE" w:rsidRPr="00467166" w:rsidRDefault="009355FE" w:rsidP="00C1217C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m=13,45 =&gt;13 =&gt;12=&gt;12</m:t>
                          </m:r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 kom </m:t>
                          </m:r>
                        </m:oMath>
                      </m:oMathPara>
                    </w:p>
                    <w:p w14:paraId="4E9651C5" w14:textId="77777777" w:rsidR="009355FE" w:rsidRPr="00467166" w:rsidRDefault="009355FE" w:rsidP="00C1217C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77CBDCD0" w14:textId="77777777" w:rsidR="009355FE" w:rsidRPr="00467166" w:rsidRDefault="009355FE" w:rsidP="00C1217C">
                      <w:pPr>
                        <w:ind w:left="720" w:right="57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62E30721" w14:textId="77777777" w:rsidR="009355FE" w:rsidRPr="00467166" w:rsidRDefault="00794F21" w:rsidP="00C1217C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m∙bs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Bsuš</m:t>
                              </m:r>
                            </m:den>
                          </m:f>
                        </m:oMath>
                      </m:oMathPara>
                    </w:p>
                    <w:p w14:paraId="3A9568A9" w14:textId="77777777" w:rsidR="009355FE" w:rsidRPr="00467166" w:rsidRDefault="009355FE" w:rsidP="00C1217C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10DCF5E9" w14:textId="7B8EEC52" w:rsidR="009355FE" w:rsidRPr="00467166" w:rsidRDefault="00794F21" w:rsidP="00C1217C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13∙0,38658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5,2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=0,96          </m:t>
                          </m:r>
                        </m:oMath>
                      </m:oMathPara>
                    </w:p>
                    <w:p w14:paraId="07D2AF4F" w14:textId="77777777" w:rsidR="009355FE" w:rsidRPr="00467166" w:rsidRDefault="009355FE" w:rsidP="00C1217C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389C1E00" w14:textId="08919B8E" w:rsidR="009355FE" w:rsidRPr="00467166" w:rsidRDefault="00794F21" w:rsidP="00C1217C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K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'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12∙0,38658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5,2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=0,89</m:t>
                          </m:r>
                        </m:oMath>
                      </m:oMathPara>
                    </w:p>
                    <w:p w14:paraId="5837B799" w14:textId="77777777" w:rsidR="009355FE" w:rsidRPr="00467166" w:rsidRDefault="009355FE" w:rsidP="00C1217C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6C8B3B00" w14:textId="6574A363" w:rsidR="009355FE" w:rsidRPr="00467166" w:rsidRDefault="009355FE" w:rsidP="00C1217C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K"=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11∙0,38658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5,2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=0,82</m:t>
                          </m:r>
                        </m:oMath>
                      </m:oMathPara>
                    </w:p>
                    <w:p w14:paraId="346367B6" w14:textId="77777777" w:rsidR="009355FE" w:rsidRPr="00467166" w:rsidRDefault="009355FE" w:rsidP="00C1217C">
                      <w:pPr>
                        <w:ind w:left="72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648E7C91" w14:textId="77777777" w:rsidR="009355FE" w:rsidRPr="00467166" w:rsidRDefault="009355FE" w:rsidP="00C1217C">
                      <w:pPr>
                        <w:ind w:left="72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494DC382" w14:textId="77777777" w:rsidR="009355FE" w:rsidRPr="00467166" w:rsidRDefault="009355FE" w:rsidP="00C1217C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47521D3B" w14:textId="77777777" w:rsidR="009355FE" w:rsidRPr="00467166" w:rsidRDefault="009355FE" w:rsidP="00C1217C">
                      <w:pPr>
                        <w:numPr>
                          <w:ilvl w:val="0"/>
                          <w:numId w:val="14"/>
                        </w:numPr>
                        <w:contextualSpacing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Broj sušara</w:t>
                      </w:r>
                    </w:p>
                    <w:p w14:paraId="34383375" w14:textId="77777777" w:rsidR="009355FE" w:rsidRPr="00467166" w:rsidRDefault="009355FE" w:rsidP="00C1217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6B1ACCDE" w14:textId="77777777" w:rsidR="009355FE" w:rsidRPr="00467166" w:rsidRDefault="009355FE" w:rsidP="00C1217C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Ms'''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Es∙b∙c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 xml:space="preserve">   (kom)</m:t>
                          </m:r>
                        </m:oMath>
                      </m:oMathPara>
                    </w:p>
                    <w:p w14:paraId="7E3257C8" w14:textId="77777777" w:rsidR="009355FE" w:rsidRPr="00467166" w:rsidRDefault="009355FE" w:rsidP="00C1217C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6C5E8CAA" w14:textId="21A71D47" w:rsidR="009355FE" w:rsidRPr="00467166" w:rsidRDefault="009355FE" w:rsidP="00C1217C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6889,785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13,394∙260∙2</m:t>
                              </m:r>
                            </m:den>
                          </m:f>
                        </m:oMath>
                      </m:oMathPara>
                    </w:p>
                    <w:p w14:paraId="02473D17" w14:textId="77777777" w:rsidR="009355FE" w:rsidRPr="00467166" w:rsidRDefault="009355FE" w:rsidP="00C1217C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01FF3B0E" w14:textId="3110D80D" w:rsidR="009355FE" w:rsidRPr="00467166" w:rsidRDefault="009355FE" w:rsidP="00C1217C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N=0,989 =&gt;1 kom</m:t>
                          </m:r>
                        </m:oMath>
                      </m:oMathPara>
                    </w:p>
                    <w:p w14:paraId="37893532" w14:textId="77777777" w:rsidR="009355FE" w:rsidRDefault="009355FE" w:rsidP="00C1217C">
                      <w:pPr>
                        <w:ind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25CA96FA" w14:textId="77777777" w:rsidR="009355FE" w:rsidRDefault="009355FE" w:rsidP="00C1217C"/>
                    <w:p w14:paraId="680EC285" w14:textId="77777777" w:rsidR="009355FE" w:rsidRDefault="009355FE"/>
                  </w:txbxContent>
                </v:textbox>
              </v:shape>
            </w:pict>
          </mc:Fallback>
        </mc:AlternateContent>
      </w:r>
      <w:r w:rsidR="00656DEB">
        <w:br w:type="page"/>
      </w:r>
    </w:p>
    <w:p w14:paraId="3E16B48C" w14:textId="77777777" w:rsidR="00C1217C" w:rsidRDefault="00C1217C" w:rsidP="00C1217C">
      <w:pPr>
        <w:pStyle w:val="ListParagraph"/>
        <w:ind w:left="1080" w:right="57"/>
        <w:rPr>
          <w:rFonts w:ascii="Times New Roman" w:hAnsi="Times New Roman" w:cs="Times New Roman"/>
          <w:sz w:val="24"/>
          <w:szCs w:val="24"/>
        </w:rPr>
      </w:pPr>
    </w:p>
    <w:p w14:paraId="08192DD7" w14:textId="77777777" w:rsidR="00656DEB" w:rsidRDefault="00656DEB" w:rsidP="00B90DB0"/>
    <w:p w14:paraId="49003AEA" w14:textId="77777777" w:rsidR="00656DEB" w:rsidRDefault="00656DEB">
      <w:r>
        <w:br w:type="page"/>
      </w:r>
    </w:p>
    <w:p w14:paraId="28E10A7C" w14:textId="0128F552" w:rsidR="00656DEB" w:rsidRDefault="002B1C49" w:rsidP="00B90DB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96480" behindDoc="0" locked="0" layoutInCell="0" allowOverlap="1" wp14:anchorId="3A1A74ED" wp14:editId="63319B8A">
                <wp:simplePos x="0" y="0"/>
                <wp:positionH relativeFrom="page">
                  <wp:posOffset>883920</wp:posOffset>
                </wp:positionH>
                <wp:positionV relativeFrom="page">
                  <wp:posOffset>285750</wp:posOffset>
                </wp:positionV>
                <wp:extent cx="6414770" cy="10224135"/>
                <wp:effectExtent l="7620" t="9525" r="6985" b="15240"/>
                <wp:wrapNone/>
                <wp:docPr id="459" name="Group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10224135"/>
                          <a:chOff x="0" y="0"/>
                          <a:chExt cx="20000" cy="20000"/>
                        </a:xfrm>
                      </wpg:grpSpPr>
                      <wpg:grpSp>
                        <wpg:cNvPr id="460" name="Group 2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461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3" name="Line 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4" name="Line 2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5" name="Line 2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6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8F9248" w14:textId="77777777" w:rsidR="009355FE" w:rsidRPr="00467166" w:rsidRDefault="009355FE" w:rsidP="00467166">
                                <w:p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  <w:p w14:paraId="1AEB8C0E" w14:textId="77777777" w:rsidR="009355FE" w:rsidRPr="00467166" w:rsidRDefault="009355FE" w:rsidP="00467166">
                                <w:p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968BBE4" w14:textId="77777777" w:rsidR="009355FE" w:rsidRPr="00467166" w:rsidRDefault="009355FE" w:rsidP="00467166">
                                <w:p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Proračunati kapacitete i broj paketnik makaza za završnu obradu furnira i postaviti ih u liniju. U liniju ili v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an nje postaviti Ksiloplan uređ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aj za automatsko merenje kvadrature pake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ta. Projektovati magacinski pros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tor za čuvanje tromesečne zalihe furnira.</w:t>
                                </w:r>
                              </w:p>
                              <w:p w14:paraId="21FD0C9F" w14:textId="77777777" w:rsidR="009355FE" w:rsidRPr="00467166" w:rsidRDefault="009355FE" w:rsidP="00467166">
                                <w:pPr>
                                  <w:ind w:left="720"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3D9EDBB" w14:textId="77777777" w:rsidR="009355FE" w:rsidRPr="00467166" w:rsidRDefault="009355FE" w:rsidP="00467166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Osnovni parametri</w:t>
                                </w:r>
                              </w:p>
                              <w:p w14:paraId="5A81DABA" w14:textId="77777777" w:rsidR="009355FE" w:rsidRPr="00467166" w:rsidRDefault="009355FE" w:rsidP="00467166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2B0E976" w14:textId="60526B4E" w:rsidR="009355FE" w:rsidRPr="00467166" w:rsidRDefault="009355FE" w:rsidP="00467166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-godišnja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količina furnira koja se obrađ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uje na paketnim makazama Ms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vertAlign w:val="superscript"/>
                                  </w:rPr>
                                  <w:t>IV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=</w:t>
                                </w:r>
                                <w:r w:rsidRPr="002B1C49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highlight w:val="cyan"/>
                                  </w:rPr>
                                  <w:t>6014,732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m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</w:p>
                              <w:p w14:paraId="17F9302E" w14:textId="16D8CE33" w:rsidR="009355FE" w:rsidRPr="007210B9" w:rsidRDefault="009355FE" w:rsidP="00467166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-godišnja količina furnira koja se skladišti u magacinu Ms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  <w:vertAlign w:val="superscript"/>
                                  </w:rPr>
                                  <w:t>V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=</w:t>
                                </w:r>
                                <w:r w:rsidRPr="002B1C49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highlight w:val="magenta"/>
                                    <w:shd w:val="clear" w:color="auto" w:fill="FFFFFF"/>
                                  </w:rPr>
                                  <w:t xml:space="preserve">4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highlight w:val="magenta"/>
                                    <w:shd w:val="clear" w:color="auto" w:fill="FFFFFF"/>
                                  </w:rPr>
                                  <w:t>254</w:t>
                                </w:r>
                                <w:r w:rsidRPr="002B1C49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highlight w:val="magenta"/>
                                    <w:shd w:val="clear" w:color="auto" w:fill="FFFFFF"/>
                                  </w:rPr>
                                  <w:t>,568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 xml:space="preserve"> m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  <w:vertAlign w:val="superscript"/>
                                  </w:rPr>
                                  <w:t>3</w:t>
                                </w:r>
                              </w:p>
                              <w:p w14:paraId="4DBA2628" w14:textId="77777777" w:rsidR="009355FE" w:rsidRPr="00467166" w:rsidRDefault="009355FE" w:rsidP="00467166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-broj radnih dana godišnje n=260</w:t>
                                </w:r>
                              </w:p>
                              <w:p w14:paraId="7956B760" w14:textId="77777777" w:rsidR="009355FE" w:rsidRPr="00467166" w:rsidRDefault="009355FE" w:rsidP="00467166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-broj smena u toku dana c=2</w:t>
                                </w:r>
                              </w:p>
                              <w:p w14:paraId="0EC5DED4" w14:textId="77777777" w:rsidR="009355FE" w:rsidRPr="00467166" w:rsidRDefault="009355FE" w:rsidP="00467166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-Usvojiti je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dan Ksiloplan uređ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aj</w:t>
                                </w:r>
                              </w:p>
                              <w:p w14:paraId="580235B8" w14:textId="77777777" w:rsidR="009355FE" w:rsidRPr="00467166" w:rsidRDefault="009355FE" w:rsidP="00467166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-Usvojiti jedan uređ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aj za vezivanje paketa</w:t>
                                </w:r>
                              </w:p>
                              <w:p w14:paraId="67D3B15A" w14:textId="77777777" w:rsidR="009355FE" w:rsidRPr="00467166" w:rsidRDefault="009355FE" w:rsidP="00467166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-Jedna paleta furnira ima zapreminu 4m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  <w:vertAlign w:val="superscript"/>
                                  </w:rPr>
                                  <w:t>3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, a slažu se 3 palete jedna na drugu</w:t>
                                </w:r>
                              </w:p>
                              <w:p w14:paraId="3F47BDE9" w14:textId="77777777" w:rsidR="009355FE" w:rsidRPr="00467166" w:rsidRDefault="009355FE" w:rsidP="00467166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  <w:vertAlign w:val="superscript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-Euro-paleta ima dimenzije 4x1m</w:t>
                                </w:r>
                              </w:p>
                              <w:p w14:paraId="3E4D62EB" w14:textId="77777777" w:rsidR="009355FE" w:rsidRPr="00467166" w:rsidRDefault="009355FE" w:rsidP="00467166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9D8B1F4" w14:textId="77777777" w:rsidR="009355FE" w:rsidRPr="00467166" w:rsidRDefault="009355FE" w:rsidP="00467166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Proračun</w:t>
                                </w:r>
                              </w:p>
                              <w:p w14:paraId="492FBCA6" w14:textId="77777777" w:rsidR="009355FE" w:rsidRPr="00467166" w:rsidRDefault="009355FE" w:rsidP="00467166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765126F" w14:textId="77777777" w:rsidR="009355FE" w:rsidRPr="00467166" w:rsidRDefault="009355FE" w:rsidP="00467166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B80F5E8" w14:textId="77777777" w:rsidR="009355FE" w:rsidRPr="00467166" w:rsidRDefault="009355FE" w:rsidP="00467166">
                                <w:pPr>
                                  <w:numPr>
                                    <w:ilvl w:val="0"/>
                                    <w:numId w:val="15"/>
                                  </w:numPr>
                                  <w:ind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Srednja proizvodnost paketnik makaza</w:t>
                                </w:r>
                              </w:p>
                              <w:p w14:paraId="6D6686FE" w14:textId="77777777" w:rsidR="009355FE" w:rsidRPr="00467166" w:rsidRDefault="009355FE" w:rsidP="00467166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155A394" w14:textId="77777777" w:rsidR="009355FE" w:rsidRPr="00467166" w:rsidRDefault="009355FE" w:rsidP="00467166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Es=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T∙k∙m∙q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/sm)</m:t>
                                    </m:r>
                                  </m:oMath>
                                </m:oMathPara>
                              </w:p>
                              <w:p w14:paraId="1D712E6C" w14:textId="77777777" w:rsidR="009355FE" w:rsidRPr="00467166" w:rsidRDefault="009355FE" w:rsidP="00467166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A0EADEB" w14:textId="77777777" w:rsidR="009355FE" w:rsidRPr="00467166" w:rsidRDefault="009355FE" w:rsidP="00467166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T - radno vreme smene (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450min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14:paraId="4032CB31" w14:textId="77777777" w:rsidR="009355FE" w:rsidRPr="00467166" w:rsidRDefault="009355FE" w:rsidP="00467166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k 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koeficij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ent iskorišćenja radnog vremena (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0,75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14:paraId="77A9E0D4" w14:textId="77777777" w:rsidR="009355FE" w:rsidRPr="00467166" w:rsidRDefault="009355FE" w:rsidP="00467166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broj listova u paketu (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32kom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14:paraId="4B23108A" w14:textId="77777777" w:rsidR="009355FE" w:rsidRPr="00467166" w:rsidRDefault="009355FE" w:rsidP="00467166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t - vreme obrade jednog paketa (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2min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14:paraId="1B3E4AC9" w14:textId="77777777" w:rsidR="009355FE" w:rsidRPr="00467166" w:rsidRDefault="009355FE" w:rsidP="00467166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q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zapremina srednjeg list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a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furnira</w:t>
                                </w:r>
                              </w:p>
                              <w:p w14:paraId="3FC7D3E4" w14:textId="77777777" w:rsidR="009355FE" w:rsidRPr="00467166" w:rsidRDefault="009355FE" w:rsidP="00467166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018A79E" w14:textId="77777777" w:rsidR="009355FE" w:rsidRPr="00467166" w:rsidRDefault="009355FE" w:rsidP="00467166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CE357C6" w14:textId="288F0004" w:rsidR="009355FE" w:rsidRPr="00467166" w:rsidRDefault="009355FE" w:rsidP="00467166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Es=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450∙0,75∙32∙0,000773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38AB3F0A" w14:textId="77777777" w:rsidR="009355FE" w:rsidRPr="00467166" w:rsidRDefault="009355FE" w:rsidP="00467166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C9E4311" w14:textId="2C4E496F" w:rsidR="009355FE" w:rsidRPr="00467166" w:rsidRDefault="009355FE" w:rsidP="00467166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Es=4,17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/sm) </m:t>
                                    </m:r>
                                  </m:oMath>
                                </m:oMathPara>
                              </w:p>
                              <w:p w14:paraId="7E7FB43F" w14:textId="77777777" w:rsidR="009355FE" w:rsidRPr="00467166" w:rsidRDefault="009355FE" w:rsidP="00467166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432C343" w14:textId="77777777" w:rsidR="009355FE" w:rsidRPr="00467166" w:rsidRDefault="009355FE" w:rsidP="00467166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A7983E2" w14:textId="77777777" w:rsidR="009355FE" w:rsidRPr="00467166" w:rsidRDefault="009355FE" w:rsidP="00467166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q=bs∙Ltrs∙s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12C544D4" w14:textId="77777777" w:rsidR="009355FE" w:rsidRPr="00467166" w:rsidRDefault="009355FE" w:rsidP="00467166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4EE36AF" w14:textId="77777777" w:rsidR="009355FE" w:rsidRPr="00467166" w:rsidRDefault="009355FE" w:rsidP="00467166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b</w:t>
                                </w:r>
                                <w:r w:rsidRPr="00467166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s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467166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467166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srednja širina lista furnira (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0,361)</w:t>
                                </w:r>
                                <w:r w:rsidRPr="00467166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m)</w:t>
                                </w:r>
                              </w:p>
                              <w:p w14:paraId="31B49DDC" w14:textId="77777777" w:rsidR="009355FE" w:rsidRPr="00467166" w:rsidRDefault="009355FE" w:rsidP="00467166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467166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Ltrs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467166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467166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dužina lista furnira (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4</w:t>
                                </w:r>
                                <w:r w:rsidRPr="00467166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m)</w:t>
                                </w:r>
                              </w:p>
                              <w:p w14:paraId="7918C2EE" w14:textId="77777777" w:rsidR="009355FE" w:rsidRPr="00467166" w:rsidRDefault="009355FE" w:rsidP="00467166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s </w:t>
                                </w:r>
                                <w:r w:rsidRPr="00467166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467166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debljina lista furnira (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0,0005</w:t>
                                </w:r>
                                <w:r w:rsidRPr="00467166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m)</w:t>
                                </w:r>
                              </w:p>
                              <w:p w14:paraId="45FB25A3" w14:textId="77777777" w:rsidR="009355FE" w:rsidRPr="00467166" w:rsidRDefault="009355FE" w:rsidP="00467166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EDFBDBF" w14:textId="4A08BD34" w:rsidR="009355FE" w:rsidRPr="00467166" w:rsidRDefault="009355FE" w:rsidP="00467166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q=0,38658∙4∙0,0005</m:t>
                                    </m:r>
                                  </m:oMath>
                                </m:oMathPara>
                              </w:p>
                              <w:p w14:paraId="787F38ED" w14:textId="77777777" w:rsidR="009355FE" w:rsidRPr="00467166" w:rsidRDefault="009355FE" w:rsidP="00467166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3B7D58E" w14:textId="1C7C4D0B" w:rsidR="009355FE" w:rsidRPr="00467166" w:rsidRDefault="009355FE" w:rsidP="00467166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q=0,000773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7E88935B" w14:textId="77777777" w:rsidR="009355FE" w:rsidRDefault="009355FE" w:rsidP="00467166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88A040A" w14:textId="77777777" w:rsidR="009355FE" w:rsidRDefault="009355FE" w:rsidP="00467166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1C9E8BF" w14:textId="77777777" w:rsidR="009355FE" w:rsidRPr="00AF58BA" w:rsidRDefault="009355FE" w:rsidP="00467166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9F2BD8D" w14:textId="77777777" w:rsidR="009355FE" w:rsidRPr="00876D1B" w:rsidRDefault="009355FE" w:rsidP="0046716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67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E1D0D8" w14:textId="77777777" w:rsidR="009355FE" w:rsidRPr="00C310D0" w:rsidRDefault="009355FE" w:rsidP="00467166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68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0275CE" w14:textId="77777777" w:rsidR="009355FE" w:rsidRPr="00C310D0" w:rsidRDefault="009355FE" w:rsidP="00467166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69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E3D0CD" w14:textId="5771A139" w:rsidR="009355FE" w:rsidRPr="00C310D0" w:rsidRDefault="009355FE" w:rsidP="00467166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</w:t>
                                </w:r>
                                <w: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70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3D183D" w14:textId="77777777" w:rsidR="009355FE" w:rsidRPr="00C310D0" w:rsidRDefault="009355FE" w:rsidP="00467166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471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BBE333" w14:textId="77777777" w:rsidR="009355FE" w:rsidRDefault="009355FE" w:rsidP="0046716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KAPACITETA I BROJA PAKETNIH MAKAZA</w:t>
                              </w:r>
                            </w:p>
                            <w:p w14:paraId="2F07FD63" w14:textId="77777777" w:rsidR="009355FE" w:rsidRPr="00C2522B" w:rsidRDefault="009355FE" w:rsidP="0046716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1A74ED" id="Group 404" o:spid="_x0000_s1368" style="position:absolute;margin-left:69.6pt;margin-top:22.5pt;width:505.1pt;height:805.05pt;z-index:25179648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" o:allowincell="f">
                <v:group id="Group 207" o:spid="_x0000_s1369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dx4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">
                  <v:rect id="Rectangle 208" o:spid="_x0000_s1370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" strokeweight="1pt"/>
                  <v:line id="Line 209" o:spid="_x0000_s1371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" strokeweight="1pt">
                    <v:stroke startarrowlength="short" endarrowlength="short"/>
                  </v:line>
                  <v:line id="Line 210" o:spid="_x0000_s1372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" strokeweight="1pt">
                    <v:stroke startarrowlength="short" endarrowlength="short"/>
                  </v:line>
                  <v:line id="Line 211" o:spid="_x0000_s1373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" strokeweight="1pt">
                    <v:stroke startarrowlength="short" endarrowlength="short"/>
                  </v:line>
                  <v:line id="Line 212" o:spid="_x0000_s1374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" strokeweight="1pt">
                    <v:stroke startarrowlength="short" endarrowlength="short"/>
                  </v:line>
                  <v:rect id="Rectangle 213" o:spid="_x0000_s1375" style="position:absolute;left:1134;top:2033;width:17818;height:17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" strokecolor="white [3212]" strokeweight=".25pt">
                    <v:stroke r:id="rId28" o:title="" filltype="pattern"/>
                    <v:textbox inset="0,0,0,0">
                      <w:txbxContent>
                        <w:p w14:paraId="2C8F9248" w14:textId="77777777" w:rsidR="009355FE" w:rsidRPr="00467166" w:rsidRDefault="009355FE" w:rsidP="00467166">
                          <w:p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>Zadatak</w:t>
                          </w:r>
                        </w:p>
                        <w:p w14:paraId="1AEB8C0E" w14:textId="77777777" w:rsidR="009355FE" w:rsidRPr="00467166" w:rsidRDefault="009355FE" w:rsidP="00467166">
                          <w:p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5968BBE4" w14:textId="77777777" w:rsidR="009355FE" w:rsidRPr="00467166" w:rsidRDefault="009355FE" w:rsidP="00467166">
                          <w:p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Proračunati kapacitete i broj paketnik makaza za završnu obradu furnira i postaviti ih u liniju. U liniju ili v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an nje postaviti Ksiloplan uređ</w:t>
                          </w:r>
                          <w:r w:rsidRPr="00467166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aj za automatsko merenje kvadrature pake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ta. Projektovati magacinski pros</w:t>
                          </w:r>
                          <w:r w:rsidRPr="00467166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tor za čuvanje tromesečne zalihe furnira.</w:t>
                          </w:r>
                        </w:p>
                        <w:p w14:paraId="21FD0C9F" w14:textId="77777777" w:rsidR="009355FE" w:rsidRPr="00467166" w:rsidRDefault="009355FE" w:rsidP="00467166">
                          <w:pPr>
                            <w:ind w:left="720"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03D9EDBB" w14:textId="77777777" w:rsidR="009355FE" w:rsidRPr="00467166" w:rsidRDefault="009355FE" w:rsidP="00467166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>Osnovni parametri</w:t>
                          </w:r>
                        </w:p>
                        <w:p w14:paraId="5A81DABA" w14:textId="77777777" w:rsidR="009355FE" w:rsidRPr="00467166" w:rsidRDefault="009355FE" w:rsidP="00467166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42B0E976" w14:textId="60526B4E" w:rsidR="009355FE" w:rsidRPr="00467166" w:rsidRDefault="009355FE" w:rsidP="00467166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-godišnja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količina furnira koja se obrađ</w:t>
                          </w:r>
                          <w:r w:rsidRPr="00467166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uje na paketnim makazama Ms</w:t>
                          </w:r>
                          <w:r w:rsidRPr="00467166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vertAlign w:val="superscript"/>
                            </w:rPr>
                            <w:t>IV</w:t>
                          </w:r>
                          <w:r w:rsidRPr="00467166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=</w:t>
                          </w:r>
                          <w:r w:rsidRPr="002B1C49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highlight w:val="cyan"/>
                            </w:rPr>
                            <w:t>6014,732</w:t>
                          </w:r>
                          <w:r w:rsidRPr="00467166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m</w:t>
                          </w:r>
                          <w:r w:rsidRPr="00467166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vertAlign w:val="superscript"/>
                            </w:rPr>
                            <w:t>3</w:t>
                          </w:r>
                        </w:p>
                        <w:p w14:paraId="17F9302E" w14:textId="16D8CE33" w:rsidR="009355FE" w:rsidRPr="007210B9" w:rsidRDefault="009355FE" w:rsidP="00467166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-godišnja količina furnira koja se skladišti u magacinu Ms</w:t>
                          </w:r>
                          <w:r w:rsidRPr="00467166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  <w:vertAlign w:val="superscript"/>
                            </w:rPr>
                            <w:t>V</w:t>
                          </w:r>
                          <w:r w:rsidRPr="00467166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=</w:t>
                          </w:r>
                          <w:r w:rsidRPr="002B1C49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highlight w:val="magenta"/>
                              <w:shd w:val="clear" w:color="auto" w:fill="FFFFFF"/>
                            </w:rPr>
                            <w:t xml:space="preserve">4 </w:t>
                          </w:r>
                          <w:r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highlight w:val="magenta"/>
                              <w:shd w:val="clear" w:color="auto" w:fill="FFFFFF"/>
                            </w:rPr>
                            <w:t>254</w:t>
                          </w:r>
                          <w:r w:rsidRPr="002B1C49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highlight w:val="magenta"/>
                              <w:shd w:val="clear" w:color="auto" w:fill="FFFFFF"/>
                            </w:rPr>
                            <w:t>,568</w:t>
                          </w:r>
                          <w:r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 xml:space="preserve"> m</w:t>
                          </w:r>
                          <w:r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  <w:vertAlign w:val="superscript"/>
                            </w:rPr>
                            <w:t>3</w:t>
                          </w:r>
                        </w:p>
                        <w:p w14:paraId="4DBA2628" w14:textId="77777777" w:rsidR="009355FE" w:rsidRPr="00467166" w:rsidRDefault="009355FE" w:rsidP="00467166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-broj radnih dana godišnje n=260</w:t>
                          </w:r>
                        </w:p>
                        <w:p w14:paraId="7956B760" w14:textId="77777777" w:rsidR="009355FE" w:rsidRPr="00467166" w:rsidRDefault="009355FE" w:rsidP="00467166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-broj smena u toku dana c=2</w:t>
                          </w:r>
                        </w:p>
                        <w:p w14:paraId="0EC5DED4" w14:textId="77777777" w:rsidR="009355FE" w:rsidRPr="00467166" w:rsidRDefault="009355FE" w:rsidP="00467166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-Usvojiti je</w:t>
                          </w:r>
                          <w:r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dan Ksiloplan uređ</w:t>
                          </w:r>
                          <w:r w:rsidRPr="00467166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aj</w:t>
                          </w:r>
                        </w:p>
                        <w:p w14:paraId="580235B8" w14:textId="77777777" w:rsidR="009355FE" w:rsidRPr="00467166" w:rsidRDefault="009355FE" w:rsidP="00467166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-Usvojiti jedan uređ</w:t>
                          </w:r>
                          <w:r w:rsidRPr="00467166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aj za vezivanje paketa</w:t>
                          </w:r>
                        </w:p>
                        <w:p w14:paraId="67D3B15A" w14:textId="77777777" w:rsidR="009355FE" w:rsidRPr="00467166" w:rsidRDefault="009355FE" w:rsidP="00467166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-Jedna paleta furnira ima zapreminu 4m</w:t>
                          </w:r>
                          <w:r w:rsidRPr="00467166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  <w:vertAlign w:val="superscript"/>
                            </w:rPr>
                            <w:t>3</w:t>
                          </w:r>
                          <w:r w:rsidRPr="00467166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, a slažu se 3 palete jedna na drugu</w:t>
                          </w:r>
                        </w:p>
                        <w:p w14:paraId="3F47BDE9" w14:textId="77777777" w:rsidR="009355FE" w:rsidRPr="00467166" w:rsidRDefault="009355FE" w:rsidP="00467166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  <w:vertAlign w:val="superscript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-Euro-paleta ima dimenzije 4x1m</w:t>
                          </w:r>
                        </w:p>
                        <w:p w14:paraId="3E4D62EB" w14:textId="77777777" w:rsidR="009355FE" w:rsidRPr="00467166" w:rsidRDefault="009355FE" w:rsidP="00467166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39D8B1F4" w14:textId="77777777" w:rsidR="009355FE" w:rsidRPr="00467166" w:rsidRDefault="009355FE" w:rsidP="00467166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Proračun</w:t>
                          </w:r>
                        </w:p>
                        <w:p w14:paraId="492FBCA6" w14:textId="77777777" w:rsidR="009355FE" w:rsidRPr="00467166" w:rsidRDefault="009355FE" w:rsidP="00467166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</w:p>
                        <w:p w14:paraId="4765126F" w14:textId="77777777" w:rsidR="009355FE" w:rsidRPr="00467166" w:rsidRDefault="009355FE" w:rsidP="00467166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</w:p>
                        <w:p w14:paraId="0B80F5E8" w14:textId="77777777" w:rsidR="009355FE" w:rsidRPr="00467166" w:rsidRDefault="009355FE" w:rsidP="00467166">
                          <w:pPr>
                            <w:numPr>
                              <w:ilvl w:val="0"/>
                              <w:numId w:val="15"/>
                            </w:numPr>
                            <w:ind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Srednja proizvodnost paketnik makaza</w:t>
                          </w:r>
                        </w:p>
                        <w:p w14:paraId="6D6686FE" w14:textId="77777777" w:rsidR="009355FE" w:rsidRPr="00467166" w:rsidRDefault="009355FE" w:rsidP="00467166">
                          <w:pPr>
                            <w:ind w:left="108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1155A394" w14:textId="77777777" w:rsidR="009355FE" w:rsidRPr="00467166" w:rsidRDefault="009355FE" w:rsidP="00467166">
                          <w:pPr>
                            <w:ind w:left="108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Es=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T∙k∙m∙q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 xml:space="preserve">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/sm)</m:t>
                              </m:r>
                            </m:oMath>
                          </m:oMathPara>
                        </w:p>
                        <w:p w14:paraId="1D712E6C" w14:textId="77777777" w:rsidR="009355FE" w:rsidRPr="00467166" w:rsidRDefault="009355FE" w:rsidP="00467166">
                          <w:pPr>
                            <w:ind w:left="108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1A0EADEB" w14:textId="77777777" w:rsidR="009355FE" w:rsidRPr="00467166" w:rsidRDefault="009355FE" w:rsidP="00467166">
                          <w:pPr>
                            <w:ind w:left="108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T - radno vreme smene (</w:t>
                          </w:r>
                          <w:r w:rsidRPr="0046716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450min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)</w:t>
                          </w:r>
                        </w:p>
                        <w:p w14:paraId="4032CB31" w14:textId="77777777" w:rsidR="009355FE" w:rsidRPr="00467166" w:rsidRDefault="009355FE" w:rsidP="00467166">
                          <w:pPr>
                            <w:ind w:left="108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k </w:t>
                          </w:r>
                          <w:r w:rsidRPr="0046716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46716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koeficij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ent iskorišćenja radnog vremena (</w:t>
                          </w:r>
                          <w:r w:rsidRPr="0046716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0,75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)</w:t>
                          </w:r>
                        </w:p>
                        <w:p w14:paraId="77A9E0D4" w14:textId="77777777" w:rsidR="009355FE" w:rsidRPr="00467166" w:rsidRDefault="009355FE" w:rsidP="00467166">
                          <w:pPr>
                            <w:ind w:left="108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46716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broj listova u paketu (</w:t>
                          </w:r>
                          <w:r w:rsidRPr="0046716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32kom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)</w:t>
                          </w:r>
                        </w:p>
                        <w:p w14:paraId="4B23108A" w14:textId="77777777" w:rsidR="009355FE" w:rsidRPr="00467166" w:rsidRDefault="009355FE" w:rsidP="00467166">
                          <w:pPr>
                            <w:ind w:left="108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t - vreme obrade jednog paketa (</w:t>
                          </w:r>
                          <w:r w:rsidRPr="0046716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2min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)</w:t>
                          </w:r>
                        </w:p>
                        <w:p w14:paraId="1B3E4AC9" w14:textId="77777777" w:rsidR="009355FE" w:rsidRPr="00467166" w:rsidRDefault="009355FE" w:rsidP="00467166">
                          <w:pPr>
                            <w:ind w:left="108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q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46716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46716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zapremina srednjeg list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a</w:t>
                          </w:r>
                          <w:r w:rsidRPr="0046716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furnira</w:t>
                          </w:r>
                        </w:p>
                        <w:p w14:paraId="3FC7D3E4" w14:textId="77777777" w:rsidR="009355FE" w:rsidRPr="00467166" w:rsidRDefault="009355FE" w:rsidP="00467166">
                          <w:pPr>
                            <w:ind w:left="108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7018A79E" w14:textId="77777777" w:rsidR="009355FE" w:rsidRPr="00467166" w:rsidRDefault="009355FE" w:rsidP="00467166">
                          <w:pPr>
                            <w:ind w:left="108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7CE357C6" w14:textId="288F0004" w:rsidR="009355FE" w:rsidRPr="00467166" w:rsidRDefault="009355FE" w:rsidP="00467166">
                          <w:pPr>
                            <w:ind w:left="108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Es=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450∙0,75∙32∙0,000773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</m:oMathPara>
                        </w:p>
                        <w:p w14:paraId="38AB3F0A" w14:textId="77777777" w:rsidR="009355FE" w:rsidRPr="00467166" w:rsidRDefault="009355FE" w:rsidP="00467166">
                          <w:pPr>
                            <w:ind w:left="108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1C9E4311" w14:textId="2C4E496F" w:rsidR="009355FE" w:rsidRPr="00467166" w:rsidRDefault="009355FE" w:rsidP="00467166">
                          <w:pPr>
                            <w:ind w:left="108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Es=4,17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 xml:space="preserve">/sm) </m:t>
                              </m:r>
                            </m:oMath>
                          </m:oMathPara>
                        </w:p>
                        <w:p w14:paraId="7E7FB43F" w14:textId="77777777" w:rsidR="009355FE" w:rsidRPr="00467166" w:rsidRDefault="009355FE" w:rsidP="00467166">
                          <w:pPr>
                            <w:ind w:left="108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432C343" w14:textId="77777777" w:rsidR="009355FE" w:rsidRPr="00467166" w:rsidRDefault="009355FE" w:rsidP="00467166">
                          <w:pPr>
                            <w:ind w:left="108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A7983E2" w14:textId="77777777" w:rsidR="009355FE" w:rsidRPr="00467166" w:rsidRDefault="009355FE" w:rsidP="00467166">
                          <w:pPr>
                            <w:ind w:left="108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q=bs∙Ltrs∙s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12C544D4" w14:textId="77777777" w:rsidR="009355FE" w:rsidRPr="00467166" w:rsidRDefault="009355FE" w:rsidP="00467166">
                          <w:pPr>
                            <w:ind w:left="108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34EE36AF" w14:textId="77777777" w:rsidR="009355FE" w:rsidRPr="00467166" w:rsidRDefault="009355FE" w:rsidP="00467166">
                          <w:pPr>
                            <w:ind w:left="108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b</w:t>
                          </w:r>
                          <w:r w:rsidRPr="00467166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467166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467166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srednja širina lista furnira (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0,361)</w:t>
                          </w:r>
                          <w:r w:rsidRPr="00467166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m)</w:t>
                          </w:r>
                        </w:p>
                        <w:p w14:paraId="31B49DDC" w14:textId="77777777" w:rsidR="009355FE" w:rsidRPr="00467166" w:rsidRDefault="009355FE" w:rsidP="00467166">
                          <w:pPr>
                            <w:ind w:left="108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467166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Ltrs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467166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467166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dužina lista furnira (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4</w:t>
                          </w:r>
                          <w:r w:rsidRPr="00467166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m)</w:t>
                          </w:r>
                        </w:p>
                        <w:p w14:paraId="7918C2EE" w14:textId="77777777" w:rsidR="009355FE" w:rsidRPr="00467166" w:rsidRDefault="009355FE" w:rsidP="00467166">
                          <w:pPr>
                            <w:ind w:left="108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s </w:t>
                          </w:r>
                          <w:r w:rsidRPr="00467166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467166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debljina lista furnira (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0,0005</w:t>
                          </w:r>
                          <w:r w:rsidRPr="00467166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m)</w:t>
                          </w:r>
                        </w:p>
                        <w:p w14:paraId="45FB25A3" w14:textId="77777777" w:rsidR="009355FE" w:rsidRPr="00467166" w:rsidRDefault="009355FE" w:rsidP="00467166">
                          <w:pPr>
                            <w:ind w:left="108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EDFBDBF" w14:textId="4A08BD34" w:rsidR="009355FE" w:rsidRPr="00467166" w:rsidRDefault="009355FE" w:rsidP="00467166">
                          <w:pPr>
                            <w:ind w:left="108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q=0,38658∙4∙0,0005</m:t>
                              </m:r>
                            </m:oMath>
                          </m:oMathPara>
                        </w:p>
                        <w:p w14:paraId="787F38ED" w14:textId="77777777" w:rsidR="009355FE" w:rsidRPr="00467166" w:rsidRDefault="009355FE" w:rsidP="00467166">
                          <w:pPr>
                            <w:ind w:left="108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3B7D58E" w14:textId="1C7C4D0B" w:rsidR="009355FE" w:rsidRPr="00467166" w:rsidRDefault="009355FE" w:rsidP="00467166">
                          <w:pPr>
                            <w:ind w:left="108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 xml:space="preserve">q=0,000773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7E88935B" w14:textId="77777777" w:rsidR="009355FE" w:rsidRDefault="009355FE" w:rsidP="00467166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88A040A" w14:textId="77777777" w:rsidR="009355FE" w:rsidRDefault="009355FE" w:rsidP="00467166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1C9E8BF" w14:textId="77777777" w:rsidR="009355FE" w:rsidRPr="00AF58BA" w:rsidRDefault="009355FE" w:rsidP="00467166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79F2BD8D" w14:textId="77777777" w:rsidR="009355FE" w:rsidRPr="00876D1B" w:rsidRDefault="009355FE" w:rsidP="00467166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14" o:spid="_x0000_s1376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" strokecolor="white" strokeweight=".25pt">
                    <v:textbox inset="0,0,0,0">
                      <w:txbxContent>
                        <w:p w14:paraId="7EE1D0D8" w14:textId="77777777" w:rsidR="009355FE" w:rsidRPr="00C310D0" w:rsidRDefault="009355FE" w:rsidP="0046716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15" o:spid="_x0000_s1377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" strokecolor="white" strokeweight=".25pt">
                    <v:textbox inset="0,0,0,0">
                      <w:txbxContent>
                        <w:p w14:paraId="390275CE" w14:textId="77777777" w:rsidR="009355FE" w:rsidRPr="00C310D0" w:rsidRDefault="009355FE" w:rsidP="0046716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16" o:spid="_x0000_s1378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" strokecolor="white" strokeweight=".25pt">
                    <v:textbox inset="0,0,0,0">
                      <w:txbxContent>
                        <w:p w14:paraId="55E3D0CD" w14:textId="5771A139" w:rsidR="009355FE" w:rsidRPr="00C310D0" w:rsidRDefault="009355FE" w:rsidP="0046716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</w:t>
                          </w:r>
                          <w: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7</w:t>
                          </w:r>
                        </w:p>
                      </w:txbxContent>
                    </v:textbox>
                  </v:rect>
                  <v:rect id="Rectangle 217" o:spid="_x0000_s1379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" strokecolor="white" strokeweight=".25pt">
                    <v:textbox inset="0,0,0,0">
                      <w:txbxContent>
                        <w:p w14:paraId="463D183D" w14:textId="77777777" w:rsidR="009355FE" w:rsidRPr="00C310D0" w:rsidRDefault="009355FE" w:rsidP="0046716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rect>
                </v:group>
                <v:rect id="Rectangle 218" o:spid="_x0000_s1380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" strokecolor="white" strokeweight=".25pt">
                  <v:textbox inset="0,0,0,0">
                    <w:txbxContent>
                      <w:p w14:paraId="5CBBE333" w14:textId="77777777" w:rsidR="009355FE" w:rsidRDefault="009355FE" w:rsidP="00467166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KAPACITETA I BROJA PAKETNIH MAKAZA</w:t>
                        </w:r>
                      </w:p>
                      <w:p w14:paraId="2F07FD63" w14:textId="77777777" w:rsidR="009355FE" w:rsidRPr="00C2522B" w:rsidRDefault="009355FE" w:rsidP="00467166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5C5C0AF7" w14:textId="77777777" w:rsidR="00656DEB" w:rsidRDefault="00656DEB">
      <w:r>
        <w:br w:type="page"/>
      </w:r>
    </w:p>
    <w:p w14:paraId="521D905A" w14:textId="1F5B8EB7" w:rsidR="00656DEB" w:rsidRDefault="002B1C49" w:rsidP="00B90DB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4047593" wp14:editId="07749A99">
                <wp:simplePos x="0" y="0"/>
                <wp:positionH relativeFrom="column">
                  <wp:posOffset>4744085</wp:posOffset>
                </wp:positionH>
                <wp:positionV relativeFrom="paragraph">
                  <wp:posOffset>-547370</wp:posOffset>
                </wp:positionV>
                <wp:extent cx="937895" cy="257175"/>
                <wp:effectExtent l="5080" t="9525" r="9525" b="9525"/>
                <wp:wrapNone/>
                <wp:docPr id="458" name="Text Box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CADBFB" w14:textId="77777777" w:rsidR="009355FE" w:rsidRPr="00BF43C9" w:rsidRDefault="009355F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</w:rP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047593" id="Text Box 443" o:spid="_x0000_s1381" type="#_x0000_t202" style="position:absolute;margin-left:373.55pt;margin-top:-43.1pt;width:73.85pt;height:20.2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" strokecolor="white [3212]">
                <v:textbox>
                  <w:txbxContent>
                    <w:p w14:paraId="21CADBFB" w14:textId="77777777" w:rsidR="009355FE" w:rsidRPr="00BF43C9" w:rsidRDefault="009355FE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</w:rP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A1F5B32" wp14:editId="5D25E3CE">
                <wp:simplePos x="0" y="0"/>
                <wp:positionH relativeFrom="column">
                  <wp:posOffset>5786755</wp:posOffset>
                </wp:positionH>
                <wp:positionV relativeFrom="paragraph">
                  <wp:posOffset>-547370</wp:posOffset>
                </wp:positionV>
                <wp:extent cx="476250" cy="257175"/>
                <wp:effectExtent l="9525" t="9525" r="9525" b="9525"/>
                <wp:wrapNone/>
                <wp:docPr id="457" name="Text Box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8676ED" w14:textId="4B2F59E2" w:rsidR="009355FE" w:rsidRPr="00BF43C9" w:rsidRDefault="009355F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1F5B32" id="Text Box 445" o:spid="_x0000_s1382" type="#_x0000_t202" style="position:absolute;margin-left:455.65pt;margin-top:-43.1pt;width:37.5pt;height:20.2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" strokecolor="white [3212]">
                <v:textbox>
                  <w:txbxContent>
                    <w:p w14:paraId="298676ED" w14:textId="4B2F59E2" w:rsidR="009355FE" w:rsidRPr="00BF43C9" w:rsidRDefault="009355F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7FFA8259" wp14:editId="27C93B1E">
                <wp:simplePos x="0" y="0"/>
                <wp:positionH relativeFrom="column">
                  <wp:posOffset>5853430</wp:posOffset>
                </wp:positionH>
                <wp:positionV relativeFrom="paragraph">
                  <wp:posOffset>-179070</wp:posOffset>
                </wp:positionV>
                <wp:extent cx="409575" cy="241300"/>
                <wp:effectExtent l="9525" t="6350" r="9525" b="9525"/>
                <wp:wrapNone/>
                <wp:docPr id="456" name="Text Box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7E6EB2" w14:textId="77777777" w:rsidR="009355FE" w:rsidRPr="00BF43C9" w:rsidRDefault="009355F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FA8259" id="Text Box 446" o:spid="_x0000_s1383" type="#_x0000_t202" style="position:absolute;margin-left:460.9pt;margin-top:-14.1pt;width:32.25pt;height:19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" strokecolor="white [3212]">
                <v:textbox>
                  <w:txbxContent>
                    <w:p w14:paraId="0E7E6EB2" w14:textId="77777777" w:rsidR="009355FE" w:rsidRPr="00BF43C9" w:rsidRDefault="009355F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86793D5" wp14:editId="1BF9A510">
                <wp:simplePos x="0" y="0"/>
                <wp:positionH relativeFrom="column">
                  <wp:posOffset>4745355</wp:posOffset>
                </wp:positionH>
                <wp:positionV relativeFrom="paragraph">
                  <wp:posOffset>-179070</wp:posOffset>
                </wp:positionV>
                <wp:extent cx="937895" cy="297815"/>
                <wp:effectExtent l="6350" t="6350" r="8255" b="10160"/>
                <wp:wrapNone/>
                <wp:docPr id="455" name="Text Box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2E1151" w14:textId="77777777" w:rsidR="009355FE" w:rsidRPr="00BF43C9" w:rsidRDefault="009355F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</w:rP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6793D5" id="Text Box 444" o:spid="_x0000_s1384" type="#_x0000_t202" style="position:absolute;margin-left:373.65pt;margin-top:-14.1pt;width:73.85pt;height:23.4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" strokecolor="white [3212]">
                <v:textbox>
                  <w:txbxContent>
                    <w:p w14:paraId="1E2E1151" w14:textId="77777777" w:rsidR="009355FE" w:rsidRPr="00BF43C9" w:rsidRDefault="009355FE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</w:rP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89F23D3" wp14:editId="270AE448">
                <wp:simplePos x="0" y="0"/>
                <wp:positionH relativeFrom="column">
                  <wp:posOffset>233680</wp:posOffset>
                </wp:positionH>
                <wp:positionV relativeFrom="paragraph">
                  <wp:posOffset>-414020</wp:posOffset>
                </wp:positionV>
                <wp:extent cx="4286250" cy="428625"/>
                <wp:effectExtent l="9525" t="9525" r="9525" b="9525"/>
                <wp:wrapNone/>
                <wp:docPr id="454" name="Text Box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E1E1DD" w14:textId="77777777" w:rsidR="009355FE" w:rsidRPr="00BA76D7" w:rsidRDefault="009355F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PRORAČUN KAPACITETA I BROJA PAKETNIH MAKAZA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9F23D3" id="Text Box 442" o:spid="_x0000_s1385" type="#_x0000_t202" style="position:absolute;margin-left:18.4pt;margin-top:-32.6pt;width:337.5pt;height:33.7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" strokecolor="white [3212]">
                <v:textbox>
                  <w:txbxContent>
                    <w:p w14:paraId="09E1E1DD" w14:textId="77777777" w:rsidR="009355FE" w:rsidRPr="00BA76D7" w:rsidRDefault="009355F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PRORAČUN KAPACITETA I BROJA PAKETNIH MAKAZA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7504" behindDoc="0" locked="0" layoutInCell="0" allowOverlap="1" wp14:anchorId="1C2E4081" wp14:editId="33082DE8">
                <wp:simplePos x="0" y="0"/>
                <wp:positionH relativeFrom="column">
                  <wp:posOffset>12700</wp:posOffset>
                </wp:positionH>
                <wp:positionV relativeFrom="paragraph">
                  <wp:posOffset>-556895</wp:posOffset>
                </wp:positionV>
                <wp:extent cx="6336030" cy="10224135"/>
                <wp:effectExtent l="0" t="0" r="7620" b="5715"/>
                <wp:wrapNone/>
                <wp:docPr id="443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444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0EC0B3" w14:textId="77777777" w:rsidR="009355FE" w:rsidRPr="00761952" w:rsidRDefault="009355FE" w:rsidP="0046716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Line 325"/>
                        <wps:cNvCnPr/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6" name="Line 326"/>
                        <wps:cNvCnPr/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7" name="Line 327"/>
                        <wps:cNvCnPr/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" name="Line 328"/>
                        <wps:cNvCnPr/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" name="Line 329"/>
                        <wps:cNvCnPr/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0" name="Line 330"/>
                        <wps:cNvCnPr/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1" name="Line 331"/>
                        <wps:cNvCnPr/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2" name="Line 332"/>
                        <wps:cNvCnPr/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3" name="Line 333"/>
                        <wps:cNvCnPr/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2E4081" id="_x0000_s1386" style="position:absolute;margin-left:1pt;margin-top:-43.85pt;width:498.9pt;height:805.05pt;z-index:251797504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" o:allowincell="f">
                <v:rect id="Rectangle 324" o:spid="_x0000_s1387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" strokeweight="1pt">
                  <v:textbox>
                    <w:txbxContent>
                      <w:p w14:paraId="2F0EC0B3" w14:textId="77777777" w:rsidR="009355FE" w:rsidRPr="00761952" w:rsidRDefault="009355FE" w:rsidP="00467166"/>
                    </w:txbxContent>
                  </v:textbox>
                </v:rect>
                <v:line id="Line 325" o:spid="_x0000_s1388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" strokeweight="1pt">
                  <v:stroke startarrowlength="short" endarrowlength="short"/>
                </v:line>
                <v:line id="Line 326" o:spid="_x0000_s1389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" strokeweight="1pt">
                  <v:stroke startarrowlength="short" endarrowlength="short"/>
                </v:line>
                <v:line id="Line 327" o:spid="_x0000_s1390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" strokeweight="1pt">
                  <v:stroke startarrowlength="short" endarrowlength="short"/>
                </v:line>
                <v:line id="Line 328" o:spid="_x0000_s1391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" strokeweight="1pt">
                  <v:stroke startarrowlength="short" endarrowlength="short"/>
                </v:line>
                <v:line id="Line 329" o:spid="_x0000_s1392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" strokeweight="1pt">
                  <v:stroke startarrowlength="short" endarrowlength="short"/>
                </v:line>
                <v:line id="Line 330" o:spid="_x0000_s1393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" strokeweight="1pt">
                  <v:stroke startarrowlength="short" endarrowlength="short"/>
                </v:line>
                <v:line id="Line 331" o:spid="_x0000_s1394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" strokeweight="1pt">
                  <v:stroke startarrowlength="short" endarrowlength="short"/>
                </v:line>
                <v:line id="Line 332" o:spid="_x0000_s1395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" strokeweight="1pt">
                  <v:stroke startarrowlength="short" endarrowlength="short"/>
                </v:line>
                <v:line id="Line 333" o:spid="_x0000_s1396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" strokeweight="1pt">
                  <v:stroke startarrowlength="short" endarrowlength="short"/>
                </v:line>
              </v:group>
            </w:pict>
          </mc:Fallback>
        </mc:AlternateContent>
      </w:r>
    </w:p>
    <w:p w14:paraId="5337B8BE" w14:textId="37039B6B" w:rsidR="00656DEB" w:rsidRDefault="002B1C49"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56D4917" wp14:editId="520222F3">
                <wp:simplePos x="0" y="0"/>
                <wp:positionH relativeFrom="column">
                  <wp:posOffset>1710055</wp:posOffset>
                </wp:positionH>
                <wp:positionV relativeFrom="paragraph">
                  <wp:posOffset>9172575</wp:posOffset>
                </wp:positionV>
                <wp:extent cx="1381125" cy="253365"/>
                <wp:effectExtent l="9525" t="13335" r="9525" b="9525"/>
                <wp:wrapNone/>
                <wp:docPr id="442" name="Text Box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253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F06F49" w14:textId="2D6E66A5" w:rsidR="009355FE" w:rsidRPr="002B1C49" w:rsidRDefault="009355F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>Kristina Blesic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6D4917" id="Text Box 449" o:spid="_x0000_s1397" type="#_x0000_t202" style="position:absolute;margin-left:134.65pt;margin-top:722.25pt;width:108.75pt;height:19.9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" strokecolor="white [3212]">
                <v:textbox>
                  <w:txbxContent>
                    <w:p w14:paraId="6FF06F49" w14:textId="2D6E66A5" w:rsidR="009355FE" w:rsidRPr="002B1C49" w:rsidRDefault="009355F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  <w:t>Kristina Blesic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C99C1FC" wp14:editId="0BD78441">
                <wp:simplePos x="0" y="0"/>
                <wp:positionH relativeFrom="column">
                  <wp:posOffset>4843780</wp:posOffset>
                </wp:positionH>
                <wp:positionV relativeFrom="paragraph">
                  <wp:posOffset>8756650</wp:posOffset>
                </wp:positionV>
                <wp:extent cx="1304925" cy="302895"/>
                <wp:effectExtent l="9525" t="6985" r="9525" b="13970"/>
                <wp:wrapNone/>
                <wp:docPr id="441" name="Text Box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302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7F9E98" w14:textId="77777777" w:rsidR="009355FE" w:rsidRPr="00BF43C9" w:rsidRDefault="009355F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99C1FC" id="Text Box 451" o:spid="_x0000_s1398" type="#_x0000_t202" style="position:absolute;margin-left:381.4pt;margin-top:689.5pt;width:102.75pt;height:23.8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" strokecolor="white [3212]">
                <v:textbox>
                  <w:txbxContent>
                    <w:p w14:paraId="377F9E98" w14:textId="77777777" w:rsidR="009355FE" w:rsidRPr="00BF43C9" w:rsidRDefault="009355F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1B3B716" wp14:editId="237D7324">
                <wp:simplePos x="0" y="0"/>
                <wp:positionH relativeFrom="column">
                  <wp:posOffset>3272155</wp:posOffset>
                </wp:positionH>
                <wp:positionV relativeFrom="paragraph">
                  <wp:posOffset>8756650</wp:posOffset>
                </wp:positionV>
                <wp:extent cx="1314450" cy="302895"/>
                <wp:effectExtent l="9525" t="6985" r="9525" b="13970"/>
                <wp:wrapNone/>
                <wp:docPr id="440" name="Text Box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302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2D853F" w14:textId="77777777" w:rsidR="009355FE" w:rsidRPr="00BF43C9" w:rsidRDefault="009355F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B3B716" id="Text Box 450" o:spid="_x0000_s1399" type="#_x0000_t202" style="position:absolute;margin-left:257.65pt;margin-top:689.5pt;width:103.5pt;height:23.8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" strokecolor="white [3212]">
                <v:textbox>
                  <w:txbxContent>
                    <w:p w14:paraId="6A2D853F" w14:textId="77777777" w:rsidR="009355FE" w:rsidRPr="00BF43C9" w:rsidRDefault="009355F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683BF54" wp14:editId="37E9E244">
                <wp:simplePos x="0" y="0"/>
                <wp:positionH relativeFrom="column">
                  <wp:posOffset>1710055</wp:posOffset>
                </wp:positionH>
                <wp:positionV relativeFrom="paragraph">
                  <wp:posOffset>8756650</wp:posOffset>
                </wp:positionV>
                <wp:extent cx="1238250" cy="302895"/>
                <wp:effectExtent l="9525" t="6985" r="9525" b="13970"/>
                <wp:wrapNone/>
                <wp:docPr id="439" name="Text Box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302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067669" w14:textId="77777777" w:rsidR="009355FE" w:rsidRPr="00BF43C9" w:rsidRDefault="009355F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Radila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83BF54" id="Text Box 448" o:spid="_x0000_s1400" type="#_x0000_t202" style="position:absolute;margin-left:134.65pt;margin-top:689.5pt;width:97.5pt;height:23.8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" strokecolor="white [3212]">
                <v:textbox>
                  <w:txbxContent>
                    <w:p w14:paraId="76067669" w14:textId="77777777" w:rsidR="009355FE" w:rsidRPr="00BF43C9" w:rsidRDefault="009355F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Radila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74FC890" wp14:editId="25610F77">
                <wp:simplePos x="0" y="0"/>
                <wp:positionH relativeFrom="column">
                  <wp:posOffset>90805</wp:posOffset>
                </wp:positionH>
                <wp:positionV relativeFrom="paragraph">
                  <wp:posOffset>8756650</wp:posOffset>
                </wp:positionV>
                <wp:extent cx="1381125" cy="302895"/>
                <wp:effectExtent l="9525" t="6985" r="9525" b="13970"/>
                <wp:wrapNone/>
                <wp:docPr id="438" name="Text Box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302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A62576" w14:textId="77777777" w:rsidR="009355FE" w:rsidRPr="00BF43C9" w:rsidRDefault="009355F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4FC890" id="Text Box 447" o:spid="_x0000_s1401" type="#_x0000_t202" style="position:absolute;margin-left:7.15pt;margin-top:689.5pt;width:108.75pt;height:23.8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" strokecolor="white [3212]">
                <v:textbox>
                  <w:txbxContent>
                    <w:p w14:paraId="31A62576" w14:textId="77777777" w:rsidR="009355FE" w:rsidRPr="00BF43C9" w:rsidRDefault="009355F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ACE2E5B" wp14:editId="518AEED7">
                <wp:simplePos x="0" y="0"/>
                <wp:positionH relativeFrom="column">
                  <wp:posOffset>186055</wp:posOffset>
                </wp:positionH>
                <wp:positionV relativeFrom="paragraph">
                  <wp:posOffset>108585</wp:posOffset>
                </wp:positionV>
                <wp:extent cx="5600700" cy="8229600"/>
                <wp:effectExtent l="9525" t="7620" r="9525" b="11430"/>
                <wp:wrapNone/>
                <wp:docPr id="437" name="Text Box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822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0B7F42" w14:textId="77777777" w:rsidR="009355FE" w:rsidRPr="00467166" w:rsidRDefault="009355FE" w:rsidP="00467166">
                            <w:pPr>
                              <w:numPr>
                                <w:ilvl w:val="0"/>
                                <w:numId w:val="16"/>
                              </w:numPr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6716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paketnih makaza</w:t>
                            </w:r>
                          </w:p>
                          <w:p w14:paraId="431DD1FB" w14:textId="77777777" w:rsidR="009355FE" w:rsidRPr="00467166" w:rsidRDefault="009355FE" w:rsidP="00467166">
                            <w:pPr>
                              <w:ind w:left="720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A0D5D34" w14:textId="77777777" w:rsidR="009355FE" w:rsidRPr="00467166" w:rsidRDefault="009355FE" w:rsidP="00467166">
                            <w:pPr>
                              <w:ind w:left="720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DBD779F" w14:textId="77777777" w:rsidR="009355FE" w:rsidRPr="00467166" w:rsidRDefault="009355FE" w:rsidP="00467166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Ms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IV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Es∙b∙c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 xml:space="preserve">   (kom)</m:t>
                                </m:r>
                              </m:oMath>
                            </m:oMathPara>
                          </w:p>
                          <w:p w14:paraId="08A2DF8A" w14:textId="77777777" w:rsidR="009355FE" w:rsidRPr="00467166" w:rsidRDefault="009355FE" w:rsidP="00467166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B665D43" w14:textId="77777777" w:rsidR="009355FE" w:rsidRPr="00467166" w:rsidRDefault="009355FE" w:rsidP="00467166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114D304" w14:textId="77777777" w:rsidR="009355FE" w:rsidRPr="00467166" w:rsidRDefault="009355FE" w:rsidP="00467166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Ms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IV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godišnja količina furnira koji dolazi na obradu na paketne makaze (m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/god)</w:t>
                            </w:r>
                          </w:p>
                          <w:p w14:paraId="26F02E13" w14:textId="77777777" w:rsidR="009355FE" w:rsidRPr="00467166" w:rsidRDefault="009355FE" w:rsidP="00467166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Es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srednja proizvodnost paketnih makaza (m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/sm)</w:t>
                            </w:r>
                          </w:p>
                          <w:p w14:paraId="67245EC6" w14:textId="77777777" w:rsidR="009355FE" w:rsidRPr="00467166" w:rsidRDefault="009355FE" w:rsidP="00467166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b 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broj radnih dana godišnje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(260)</w:t>
                            </w:r>
                          </w:p>
                          <w:p w14:paraId="7954C3E4" w14:textId="77777777" w:rsidR="009355FE" w:rsidRPr="00467166" w:rsidRDefault="009355FE" w:rsidP="00467166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broj smena 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(2)</w:t>
                            </w:r>
                          </w:p>
                          <w:p w14:paraId="43EC0C98" w14:textId="77777777" w:rsidR="009355FE" w:rsidRPr="00467166" w:rsidRDefault="009355FE" w:rsidP="00467166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1AC0C58" w14:textId="77777777" w:rsidR="009355FE" w:rsidRPr="00467166" w:rsidRDefault="009355FE" w:rsidP="00467166">
                            <w:pPr>
                              <w:ind w:left="720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0625FBD" w14:textId="605F3F81" w:rsidR="009355FE" w:rsidRPr="00467166" w:rsidRDefault="009355FE" w:rsidP="00467166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6014,732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4,17∙260∙2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68FFB258" w14:textId="77777777" w:rsidR="009355FE" w:rsidRPr="00467166" w:rsidRDefault="009355FE" w:rsidP="00467166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469CE42" w14:textId="7454C8BD" w:rsidR="009355FE" w:rsidRPr="00467166" w:rsidRDefault="009355FE" w:rsidP="00467166">
                            <w:pPr>
                              <w:ind w:left="720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N=2,77 =&gt;3 kom</m:t>
                                </m:r>
                              </m:oMath>
                            </m:oMathPara>
                          </w:p>
                          <w:p w14:paraId="5A1A9038" w14:textId="77777777" w:rsidR="009355FE" w:rsidRPr="00467166" w:rsidRDefault="009355FE" w:rsidP="00467166">
                            <w:pPr>
                              <w:ind w:left="720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81B90CE" w14:textId="77777777" w:rsidR="009355FE" w:rsidRPr="00467166" w:rsidRDefault="009355FE" w:rsidP="00467166">
                            <w:pPr>
                              <w:ind w:left="720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48F0E38" w14:textId="77777777" w:rsidR="009355FE" w:rsidRPr="00467166" w:rsidRDefault="009355FE" w:rsidP="00467166">
                            <w:pPr>
                              <w:numPr>
                                <w:ilvl w:val="0"/>
                                <w:numId w:val="16"/>
                              </w:numPr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6716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Proračun broja složajeva</w:t>
                            </w:r>
                          </w:p>
                          <w:p w14:paraId="5F215CF3" w14:textId="77777777" w:rsidR="009355FE" w:rsidRPr="00467166" w:rsidRDefault="009355FE" w:rsidP="00467166">
                            <w:pPr>
                              <w:ind w:left="720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DF7B19E" w14:textId="77777777" w:rsidR="009355FE" w:rsidRPr="00467166" w:rsidRDefault="009355FE" w:rsidP="00467166">
                            <w:pPr>
                              <w:ind w:left="720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265BDFC" w14:textId="77777777" w:rsidR="009355FE" w:rsidRPr="00467166" w:rsidRDefault="009355FE" w:rsidP="00467166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Nslož=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Ms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V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/4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qslož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 xml:space="preserve">   (kom)</m:t>
                                </m:r>
                              </m:oMath>
                            </m:oMathPara>
                          </w:p>
                          <w:p w14:paraId="5436403E" w14:textId="77777777" w:rsidR="009355FE" w:rsidRPr="00467166" w:rsidRDefault="009355FE" w:rsidP="00467166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04B603E" w14:textId="77777777" w:rsidR="009355FE" w:rsidRPr="00467166" w:rsidRDefault="009355FE" w:rsidP="00467166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Nslož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broj složajeva (kom)</w:t>
                            </w:r>
                          </w:p>
                          <w:p w14:paraId="26B7FC92" w14:textId="77777777" w:rsidR="009355FE" w:rsidRPr="00467166" w:rsidRDefault="009355FE" w:rsidP="00467166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Ms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V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godišnja količina furnira koja se skladišti u magacinu (m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7B6142E7" w14:textId="77777777" w:rsidR="009355FE" w:rsidRPr="007210B9" w:rsidRDefault="009355FE" w:rsidP="00467166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g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slož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zapremina jednog složaja (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12m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5D509E43" w14:textId="77777777" w:rsidR="009355FE" w:rsidRPr="00467166" w:rsidRDefault="009355FE" w:rsidP="00467166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8D46467" w14:textId="77777777" w:rsidR="009355FE" w:rsidRPr="00467166" w:rsidRDefault="009355FE" w:rsidP="00467166">
                            <w:pPr>
                              <w:ind w:left="720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71CAB1F" w14:textId="425B9A0F" w:rsidR="009355FE" w:rsidRPr="00467166" w:rsidRDefault="009355FE" w:rsidP="00467166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Nslož=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4 254,568/4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12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71DD86B8" w14:textId="77777777" w:rsidR="009355FE" w:rsidRPr="00467166" w:rsidRDefault="009355FE" w:rsidP="00467166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A864577" w14:textId="27511DF7" w:rsidR="009355FE" w:rsidRPr="00467166" w:rsidRDefault="009355FE" w:rsidP="00467166">
                            <w:pPr>
                              <w:ind w:left="720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Nslož=88,64 =&gt;89 (kom)</m:t>
                                </m:r>
                              </m:oMath>
                            </m:oMathPara>
                          </w:p>
                          <w:p w14:paraId="6C23D38C" w14:textId="77777777" w:rsidR="009355FE" w:rsidRDefault="009355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CE2E5B" id="Text Box 441" o:spid="_x0000_s1402" type="#_x0000_t202" style="position:absolute;margin-left:14.65pt;margin-top:8.55pt;width:441pt;height:9in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" strokecolor="white [3212]">
                <v:textbox>
                  <w:txbxContent>
                    <w:p w14:paraId="3B0B7F42" w14:textId="77777777" w:rsidR="009355FE" w:rsidRPr="00467166" w:rsidRDefault="009355FE" w:rsidP="00467166">
                      <w:pPr>
                        <w:numPr>
                          <w:ilvl w:val="0"/>
                          <w:numId w:val="16"/>
                        </w:numPr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6716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paketnih makaza</w:t>
                      </w:r>
                    </w:p>
                    <w:p w14:paraId="431DD1FB" w14:textId="77777777" w:rsidR="009355FE" w:rsidRPr="00467166" w:rsidRDefault="009355FE" w:rsidP="00467166">
                      <w:pPr>
                        <w:ind w:left="720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6A0D5D34" w14:textId="77777777" w:rsidR="009355FE" w:rsidRPr="00467166" w:rsidRDefault="009355FE" w:rsidP="00467166">
                      <w:pPr>
                        <w:ind w:left="720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1DBD779F" w14:textId="77777777" w:rsidR="009355FE" w:rsidRPr="00467166" w:rsidRDefault="009355FE" w:rsidP="00467166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Ms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IV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Es∙b∙c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   (kom)</m:t>
                          </m:r>
                        </m:oMath>
                      </m:oMathPara>
                    </w:p>
                    <w:p w14:paraId="08A2DF8A" w14:textId="77777777" w:rsidR="009355FE" w:rsidRPr="00467166" w:rsidRDefault="009355FE" w:rsidP="00467166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6B665D43" w14:textId="77777777" w:rsidR="009355FE" w:rsidRPr="00467166" w:rsidRDefault="009355FE" w:rsidP="00467166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5114D304" w14:textId="77777777" w:rsidR="009355FE" w:rsidRPr="00467166" w:rsidRDefault="009355FE" w:rsidP="00467166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Ms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perscript"/>
                        </w:rPr>
                        <w:t>IV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godišnja količina furnira koji dolazi na obradu na paketne makaze (m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/god)</w:t>
                      </w:r>
                    </w:p>
                    <w:p w14:paraId="26F02E13" w14:textId="77777777" w:rsidR="009355FE" w:rsidRPr="00467166" w:rsidRDefault="009355FE" w:rsidP="00467166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Es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srednja proizvodnost paketnih makaza (m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/sm)</w:t>
                      </w:r>
                    </w:p>
                    <w:p w14:paraId="67245EC6" w14:textId="77777777" w:rsidR="009355FE" w:rsidRPr="00467166" w:rsidRDefault="009355FE" w:rsidP="00467166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b 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broj radnih dana godišnje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(260)</w:t>
                      </w:r>
                    </w:p>
                    <w:p w14:paraId="7954C3E4" w14:textId="77777777" w:rsidR="009355FE" w:rsidRPr="00467166" w:rsidRDefault="009355FE" w:rsidP="00467166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broj smena 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(2)</w:t>
                      </w:r>
                    </w:p>
                    <w:p w14:paraId="43EC0C98" w14:textId="77777777" w:rsidR="009355FE" w:rsidRPr="00467166" w:rsidRDefault="009355FE" w:rsidP="00467166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51AC0C58" w14:textId="77777777" w:rsidR="009355FE" w:rsidRPr="00467166" w:rsidRDefault="009355FE" w:rsidP="00467166">
                      <w:pPr>
                        <w:ind w:left="720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50625FBD" w14:textId="605F3F81" w:rsidR="009355FE" w:rsidRPr="00467166" w:rsidRDefault="009355FE" w:rsidP="00467166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6014,732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4,17∙260∙2</m:t>
                              </m:r>
                            </m:den>
                          </m:f>
                        </m:oMath>
                      </m:oMathPara>
                    </w:p>
                    <w:p w14:paraId="68FFB258" w14:textId="77777777" w:rsidR="009355FE" w:rsidRPr="00467166" w:rsidRDefault="009355FE" w:rsidP="00467166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3469CE42" w14:textId="7454C8BD" w:rsidR="009355FE" w:rsidRPr="00467166" w:rsidRDefault="009355FE" w:rsidP="00467166">
                      <w:pPr>
                        <w:ind w:left="720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N=2,77 =&gt;3 kom</m:t>
                          </m:r>
                        </m:oMath>
                      </m:oMathPara>
                    </w:p>
                    <w:p w14:paraId="5A1A9038" w14:textId="77777777" w:rsidR="009355FE" w:rsidRPr="00467166" w:rsidRDefault="009355FE" w:rsidP="00467166">
                      <w:pPr>
                        <w:ind w:left="720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481B90CE" w14:textId="77777777" w:rsidR="009355FE" w:rsidRPr="00467166" w:rsidRDefault="009355FE" w:rsidP="00467166">
                      <w:pPr>
                        <w:ind w:left="720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648F0E38" w14:textId="77777777" w:rsidR="009355FE" w:rsidRPr="00467166" w:rsidRDefault="009355FE" w:rsidP="00467166">
                      <w:pPr>
                        <w:numPr>
                          <w:ilvl w:val="0"/>
                          <w:numId w:val="16"/>
                        </w:numPr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6716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Proračun broja složajeva</w:t>
                      </w:r>
                    </w:p>
                    <w:p w14:paraId="5F215CF3" w14:textId="77777777" w:rsidR="009355FE" w:rsidRPr="00467166" w:rsidRDefault="009355FE" w:rsidP="00467166">
                      <w:pPr>
                        <w:ind w:left="720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1DF7B19E" w14:textId="77777777" w:rsidR="009355FE" w:rsidRPr="00467166" w:rsidRDefault="009355FE" w:rsidP="00467166">
                      <w:pPr>
                        <w:ind w:left="720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4265BDFC" w14:textId="77777777" w:rsidR="009355FE" w:rsidRPr="00467166" w:rsidRDefault="009355FE" w:rsidP="00467166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Nslož=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Ms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V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/4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qslož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   (kom)</m:t>
                          </m:r>
                        </m:oMath>
                      </m:oMathPara>
                    </w:p>
                    <w:p w14:paraId="5436403E" w14:textId="77777777" w:rsidR="009355FE" w:rsidRPr="00467166" w:rsidRDefault="009355FE" w:rsidP="00467166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404B603E" w14:textId="77777777" w:rsidR="009355FE" w:rsidRPr="00467166" w:rsidRDefault="009355FE" w:rsidP="00467166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Nslož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broj složajeva (kom)</w:t>
                      </w:r>
                    </w:p>
                    <w:p w14:paraId="26B7FC92" w14:textId="77777777" w:rsidR="009355FE" w:rsidRPr="00467166" w:rsidRDefault="009355FE" w:rsidP="00467166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Ms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perscript"/>
                        </w:rPr>
                        <w:t>V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godišnja količina furnira koja se skladišti u magacinu (m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7B6142E7" w14:textId="77777777" w:rsidR="009355FE" w:rsidRPr="007210B9" w:rsidRDefault="009355FE" w:rsidP="00467166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g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slož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zapremina jednog složaja (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12m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5D509E43" w14:textId="77777777" w:rsidR="009355FE" w:rsidRPr="00467166" w:rsidRDefault="009355FE" w:rsidP="00467166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78D46467" w14:textId="77777777" w:rsidR="009355FE" w:rsidRPr="00467166" w:rsidRDefault="009355FE" w:rsidP="00467166">
                      <w:pPr>
                        <w:ind w:left="720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071CAB1F" w14:textId="425B9A0F" w:rsidR="009355FE" w:rsidRPr="00467166" w:rsidRDefault="009355FE" w:rsidP="00467166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Nslož=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4 254,568/4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12</m:t>
                              </m:r>
                            </m:den>
                          </m:f>
                        </m:oMath>
                      </m:oMathPara>
                    </w:p>
                    <w:p w14:paraId="71DD86B8" w14:textId="77777777" w:rsidR="009355FE" w:rsidRPr="00467166" w:rsidRDefault="009355FE" w:rsidP="00467166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5A864577" w14:textId="27511DF7" w:rsidR="009355FE" w:rsidRPr="00467166" w:rsidRDefault="009355FE" w:rsidP="00467166">
                      <w:pPr>
                        <w:ind w:left="720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Nslož=88,64 =&gt;89 (kom)</m:t>
                          </m:r>
                        </m:oMath>
                      </m:oMathPara>
                    </w:p>
                    <w:p w14:paraId="6C23D38C" w14:textId="77777777" w:rsidR="009355FE" w:rsidRDefault="009355FE"/>
                  </w:txbxContent>
                </v:textbox>
              </v:shape>
            </w:pict>
          </mc:Fallback>
        </mc:AlternateContent>
      </w:r>
      <w:r w:rsidR="00656DEB">
        <w:br w:type="page"/>
      </w:r>
    </w:p>
    <w:p w14:paraId="1BB72805" w14:textId="554A1DEC" w:rsidR="00656DEB" w:rsidRDefault="002B1C49" w:rsidP="00B90DB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09792" behindDoc="0" locked="0" layoutInCell="0" allowOverlap="1" wp14:anchorId="42D51E11" wp14:editId="067F1B61">
                <wp:simplePos x="0" y="0"/>
                <wp:positionH relativeFrom="page">
                  <wp:posOffset>878840</wp:posOffset>
                </wp:positionH>
                <wp:positionV relativeFrom="page">
                  <wp:posOffset>286385</wp:posOffset>
                </wp:positionV>
                <wp:extent cx="6414770" cy="10224135"/>
                <wp:effectExtent l="12065" t="10160" r="12065" b="14605"/>
                <wp:wrapNone/>
                <wp:docPr id="424" name="Group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10224135"/>
                          <a:chOff x="0" y="0"/>
                          <a:chExt cx="20000" cy="20000"/>
                        </a:xfrm>
                      </wpg:grpSpPr>
                      <wpg:grpSp>
                        <wpg:cNvPr id="425" name="Group 2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426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8" name="Line 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9" name="Line 2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0" name="Line 2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1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9A530BB" w14:textId="77777777" w:rsidR="009355FE" w:rsidRPr="00467166" w:rsidRDefault="009355FE" w:rsidP="00BA76D7">
                                <w:p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  <w:p w14:paraId="614B4069" w14:textId="77777777" w:rsidR="009355FE" w:rsidRDefault="009355FE" w:rsidP="00BA150C">
                                <w:p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EF2EB1E" w14:textId="77777777" w:rsidR="009355FE" w:rsidRDefault="009355FE" w:rsidP="00BA150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Napraviti tabelarni pregled iskorišćenja sirovine po fazama rada i operacijama. Takođe, izračunati potreban broj mašina za kraćenje trupaca, kao i proizvodnost mašine za okoravanje</w:t>
                                </w:r>
                              </w:p>
                              <w:p w14:paraId="683291BF" w14:textId="77777777" w:rsidR="009355FE" w:rsidRDefault="009355FE" w:rsidP="00BA150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70E40E6" w14:textId="77777777" w:rsidR="009355FE" w:rsidRDefault="009355FE" w:rsidP="00BA150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Tehnološka karta</w:t>
                                </w:r>
                              </w:p>
                              <w:p w14:paraId="78DCA2B3" w14:textId="77777777" w:rsidR="009355FE" w:rsidRDefault="009355FE" w:rsidP="00BA150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35AA3A4" w14:textId="77777777" w:rsidR="009355FE" w:rsidRDefault="009355FE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Stovarište oblovine</w:t>
                                </w:r>
                              </w:p>
                              <w:p w14:paraId="074492BD" w14:textId="77777777" w:rsidR="009355FE" w:rsidRDefault="009355FE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Hidrotermička obrada</w:t>
                                </w:r>
                              </w:p>
                              <w:p w14:paraId="6CBE0D10" w14:textId="77777777" w:rsidR="009355FE" w:rsidRDefault="009355FE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Mehanička obrada:</w:t>
                                </w:r>
                              </w:p>
                              <w:p w14:paraId="520805B0" w14:textId="77777777" w:rsidR="009355FE" w:rsidRDefault="009355FE" w:rsidP="00BA150C">
                                <w:pPr>
                                  <w:pStyle w:val="ListParagraph"/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8CF19EA" w14:textId="77777777" w:rsidR="009355FE" w:rsidRDefault="009355FE" w:rsidP="00BA150C">
                                <w:pPr>
                                  <w:pStyle w:val="ListParagraph"/>
                                  <w:numPr>
                                    <w:ilvl w:val="1"/>
                                    <w:numId w:val="17"/>
                                  </w:numPr>
                                  <w:spacing w:line="480" w:lineRule="auto"/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Kraćenje</w:t>
                                </w:r>
                              </w:p>
                              <w:p w14:paraId="5C21EBD7" w14:textId="77777777" w:rsidR="009355FE" w:rsidRDefault="009355FE" w:rsidP="00BA150C">
                                <w:pPr>
                                  <w:pStyle w:val="ListParagraph"/>
                                  <w:numPr>
                                    <w:ilvl w:val="1"/>
                                    <w:numId w:val="17"/>
                                  </w:numPr>
                                  <w:spacing w:line="480" w:lineRule="auto"/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Okoravanje </w:t>
                                </w:r>
                              </w:p>
                              <w:p w14:paraId="1C617C09" w14:textId="77777777" w:rsidR="009355FE" w:rsidRDefault="009355FE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Centriranje trupaca</w:t>
                                </w:r>
                              </w:p>
                              <w:p w14:paraId="62E03272" w14:textId="77777777" w:rsidR="009355FE" w:rsidRDefault="009355FE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Ljuštenje</w:t>
                                </w:r>
                              </w:p>
                              <w:p w14:paraId="4DFC1CB3" w14:textId="77777777" w:rsidR="009355FE" w:rsidRDefault="009355FE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Lagerovanje furnirkog platna</w:t>
                                </w:r>
                              </w:p>
                              <w:p w14:paraId="5BE5DE56" w14:textId="77777777" w:rsidR="009355FE" w:rsidRDefault="009355FE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Mokre makaze za platno</w:t>
                                </w:r>
                              </w:p>
                              <w:p w14:paraId="1C8F64E2" w14:textId="77777777" w:rsidR="009355FE" w:rsidRDefault="009355FE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Mokre makaze za korisne krpe</w:t>
                                </w:r>
                              </w:p>
                              <w:p w14:paraId="441DEB32" w14:textId="77777777" w:rsidR="009355FE" w:rsidRDefault="009355FE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Sušenje</w:t>
                                </w:r>
                              </w:p>
                              <w:p w14:paraId="4AD4C6BD" w14:textId="77777777" w:rsidR="009355FE" w:rsidRDefault="009355FE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Suve makaze</w:t>
                                </w:r>
                              </w:p>
                              <w:p w14:paraId="5FD917E0" w14:textId="77777777" w:rsidR="009355FE" w:rsidRDefault="009355FE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Obrada slubnica</w:t>
                                </w:r>
                              </w:p>
                              <w:p w14:paraId="2675D6B3" w14:textId="77777777" w:rsidR="009355FE" w:rsidRDefault="009355FE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Sortiranje i slaganje</w:t>
                                </w:r>
                              </w:p>
                              <w:p w14:paraId="11BA6134" w14:textId="77777777" w:rsidR="009355FE" w:rsidRDefault="009355FE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Spajanje furnira u formate</w:t>
                                </w:r>
                              </w:p>
                              <w:p w14:paraId="362FC901" w14:textId="77777777" w:rsidR="009355FE" w:rsidRDefault="009355FE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Nanošenje lepka</w:t>
                                </w:r>
                              </w:p>
                              <w:p w14:paraId="623EFF48" w14:textId="77777777" w:rsidR="009355FE" w:rsidRDefault="009355FE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Presovanje ploče</w:t>
                                </w:r>
                              </w:p>
                              <w:p w14:paraId="25D457C8" w14:textId="77777777" w:rsidR="009355FE" w:rsidRDefault="009355FE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Kondicioniranje</w:t>
                                </w:r>
                              </w:p>
                              <w:p w14:paraId="5E385957" w14:textId="77777777" w:rsidR="009355FE" w:rsidRDefault="009355FE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Formatizovanje</w:t>
                                </w:r>
                              </w:p>
                              <w:p w14:paraId="32C83599" w14:textId="77777777" w:rsidR="009355FE" w:rsidRDefault="009355FE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Popravka i krpljenje</w:t>
                                </w:r>
                              </w:p>
                              <w:p w14:paraId="45BD0400" w14:textId="77777777" w:rsidR="009355FE" w:rsidRDefault="009355FE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Egaliziranje</w:t>
                                </w:r>
                              </w:p>
                              <w:p w14:paraId="7F4F5088" w14:textId="77777777" w:rsidR="009355FE" w:rsidRDefault="009355FE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Klasiranje i obeležavanje </w:t>
                                </w:r>
                              </w:p>
                              <w:p w14:paraId="20D17E20" w14:textId="77777777" w:rsidR="009355FE" w:rsidRDefault="009355FE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Magacioniranje</w:t>
                                </w:r>
                              </w:p>
                              <w:p w14:paraId="1FE049E6" w14:textId="77777777" w:rsidR="009355FE" w:rsidRPr="00BA150C" w:rsidRDefault="009355FE" w:rsidP="00BA150C">
                                <w:pPr>
                                  <w:pStyle w:val="ListParagraph"/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A7FBFD6" w14:textId="77777777" w:rsidR="009355FE" w:rsidRPr="00467166" w:rsidRDefault="009355FE" w:rsidP="00BA76D7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Osnovni parametri</w:t>
                                </w:r>
                              </w:p>
                              <w:p w14:paraId="11EF794B" w14:textId="77777777" w:rsidR="009355FE" w:rsidRPr="00467166" w:rsidRDefault="009355FE" w:rsidP="00BA76D7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B0CF229" w14:textId="5A82C916" w:rsidR="009355FE" w:rsidRPr="00467166" w:rsidRDefault="009355FE" w:rsidP="00BA150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godišnja količina oblovine Mlj’=14 490,92 m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</w:p>
                              <w:p w14:paraId="2AB2E66A" w14:textId="77777777" w:rsidR="009355FE" w:rsidRDefault="009355FE" w:rsidP="00BA76D7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-broj radnih dana godišnje b=260</w:t>
                                </w:r>
                              </w:p>
                              <w:p w14:paraId="2C3E29FB" w14:textId="77777777" w:rsidR="009355FE" w:rsidRPr="00467166" w:rsidRDefault="009355FE" w:rsidP="00BA76D7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-broj smena c=2</w:t>
                                </w:r>
                              </w:p>
                              <w:p w14:paraId="67DD41DF" w14:textId="77777777" w:rsidR="009355FE" w:rsidRDefault="009355FE" w:rsidP="00BA76D7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E34F0FD" w14:textId="77777777" w:rsidR="009355FE" w:rsidRPr="00560441" w:rsidRDefault="009355FE" w:rsidP="00560441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00DDFBE" w14:textId="77777777" w:rsidR="009355FE" w:rsidRDefault="009355FE" w:rsidP="00AF58BA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F4D60F3" w14:textId="77777777" w:rsidR="009355FE" w:rsidRDefault="009355FE" w:rsidP="00AF58BA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68D3DD2" w14:textId="77777777" w:rsidR="009355FE" w:rsidRPr="00AF58BA" w:rsidRDefault="009355FE" w:rsidP="00AF58BA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389585C" w14:textId="77777777" w:rsidR="009355FE" w:rsidRPr="00876D1B" w:rsidRDefault="009355FE" w:rsidP="00AF58BA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32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ACA9AB" w14:textId="77777777" w:rsidR="009355FE" w:rsidRPr="00C310D0" w:rsidRDefault="009355FE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33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9C57414" w14:textId="77777777" w:rsidR="009355FE" w:rsidRPr="00C310D0" w:rsidRDefault="009355FE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34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6195BD" w14:textId="4E26EBDE" w:rsidR="009355FE" w:rsidRPr="00C310D0" w:rsidRDefault="009355FE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</w:t>
                                </w:r>
                                <w: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8</w:t>
                                </w:r>
                                <w:r w:rsidRPr="00731CA3">
                                  <w:t xml:space="preserve"> </w: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35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0D4D33" w14:textId="77777777" w:rsidR="009355FE" w:rsidRPr="00C310D0" w:rsidRDefault="009355FE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1 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436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37441D" w14:textId="77777777" w:rsidR="009355FE" w:rsidRPr="00C310D0" w:rsidRDefault="009355FE" w:rsidP="00CB370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BROJA MAŠINA ZA KRAĆENJE I PROIZVODNOSTI MAŠINE ZA OKORAVANJE</w:t>
                              </w:r>
                            </w:p>
                            <w:p w14:paraId="203CFD87" w14:textId="77777777" w:rsidR="009355FE" w:rsidRPr="00C2522B" w:rsidRDefault="009355FE" w:rsidP="00B037B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D51E11" id="Group 452" o:spid="_x0000_s1403" style="position:absolute;margin-left:69.2pt;margin-top:22.55pt;width:505.1pt;height:805.05pt;z-index:25180979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" o:allowincell="f">
                <v:group id="Group 207" o:spid="_x0000_s1404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MYg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ZpPB7JhwBuf4BAAD//wMAUEsBAi0AFAAGAAgAAAAhANvh9svuAAAAhQEAABMAAAAAAAAA&#10;AAAAAAAAAAAAAFtDb250ZW50X1R5cGVzXS54bWxQSwECLQAUAAYACAAAACEAWvQsW78AAAAVAQAA&#10;CwAAAAAAAAAAAAAAAAAfAQAAX3JlbHMvLnJlbHNQSwECLQAUAAYACAAAACEAfWjGIMYAAADcAAAA&#10;DwAAAAAAAAAAAAAAAAAHAgAAZHJzL2Rvd25yZXYueG1sUEsFBgAAAAADAAMAtwAAAPoCAAAAAA==&#10;">
                  <v:rect id="Rectangle 208" o:spid="_x0000_s1405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" strokeweight="1pt"/>
                  <v:line id="Line 209" o:spid="_x0000_s1406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" strokeweight="1pt">
                    <v:stroke startarrowlength="short" endarrowlength="short"/>
                  </v:line>
                  <v:line id="Line 210" o:spid="_x0000_s1407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" strokeweight="1pt">
                    <v:stroke startarrowlength="short" endarrowlength="short"/>
                  </v:line>
                  <v:line id="Line 211" o:spid="_x0000_s1408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" strokeweight="1pt">
                    <v:stroke startarrowlength="short" endarrowlength="short"/>
                  </v:line>
                  <v:line id="Line 212" o:spid="_x0000_s1409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" strokeweight="1pt">
                    <v:stroke startarrowlength="short" endarrowlength="short"/>
                  </v:line>
                  <v:rect id="Rectangle 213" o:spid="_x0000_s1410" style="position:absolute;left:1134;top:2033;width:17818;height:17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" strokecolor="white [3212]" strokeweight=".25pt">
                    <v:stroke r:id="rId28" o:title="" filltype="pattern"/>
                    <v:textbox inset="0,0,0,0">
                      <w:txbxContent>
                        <w:p w14:paraId="49A530BB" w14:textId="77777777" w:rsidR="009355FE" w:rsidRPr="00467166" w:rsidRDefault="009355FE" w:rsidP="00BA76D7">
                          <w:p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>Zadatak</w:t>
                          </w:r>
                        </w:p>
                        <w:p w14:paraId="614B4069" w14:textId="77777777" w:rsidR="009355FE" w:rsidRDefault="009355FE" w:rsidP="00BA150C">
                          <w:p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1EF2EB1E" w14:textId="77777777" w:rsidR="009355FE" w:rsidRDefault="009355FE" w:rsidP="00BA150C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Napraviti tabelarni pregled iskorišćenja sirovine po fazama rada i operacijama. Takođe, izračunati potreban broj mašina za kraćenje trupaca, kao i proizvodnost mašine za okoravanje</w:t>
                          </w:r>
                        </w:p>
                        <w:p w14:paraId="683291BF" w14:textId="77777777" w:rsidR="009355FE" w:rsidRDefault="009355FE" w:rsidP="00BA150C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770E40E6" w14:textId="77777777" w:rsidR="009355FE" w:rsidRDefault="009355FE" w:rsidP="00BA150C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>Tehnološka karta</w:t>
                          </w:r>
                        </w:p>
                        <w:p w14:paraId="78DCA2B3" w14:textId="77777777" w:rsidR="009355FE" w:rsidRDefault="009355FE" w:rsidP="00BA150C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435AA3A4" w14:textId="77777777" w:rsidR="009355FE" w:rsidRDefault="009355FE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Stovarište oblovine</w:t>
                          </w:r>
                        </w:p>
                        <w:p w14:paraId="074492BD" w14:textId="77777777" w:rsidR="009355FE" w:rsidRDefault="009355FE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Hidrotermička obrada</w:t>
                          </w:r>
                        </w:p>
                        <w:p w14:paraId="6CBE0D10" w14:textId="77777777" w:rsidR="009355FE" w:rsidRDefault="009355FE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Mehanička obrada:</w:t>
                          </w:r>
                        </w:p>
                        <w:p w14:paraId="520805B0" w14:textId="77777777" w:rsidR="009355FE" w:rsidRDefault="009355FE" w:rsidP="00BA150C">
                          <w:pPr>
                            <w:pStyle w:val="ListParagraph"/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18CF19EA" w14:textId="77777777" w:rsidR="009355FE" w:rsidRDefault="009355FE" w:rsidP="00BA150C">
                          <w:pPr>
                            <w:pStyle w:val="ListParagraph"/>
                            <w:numPr>
                              <w:ilvl w:val="1"/>
                              <w:numId w:val="17"/>
                            </w:numPr>
                            <w:spacing w:line="480" w:lineRule="auto"/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Kraćenje</w:t>
                          </w:r>
                        </w:p>
                        <w:p w14:paraId="5C21EBD7" w14:textId="77777777" w:rsidR="009355FE" w:rsidRDefault="009355FE" w:rsidP="00BA150C">
                          <w:pPr>
                            <w:pStyle w:val="ListParagraph"/>
                            <w:numPr>
                              <w:ilvl w:val="1"/>
                              <w:numId w:val="17"/>
                            </w:numPr>
                            <w:spacing w:line="480" w:lineRule="auto"/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Okoravanje </w:t>
                          </w:r>
                        </w:p>
                        <w:p w14:paraId="1C617C09" w14:textId="77777777" w:rsidR="009355FE" w:rsidRDefault="009355FE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Centriranje trupaca</w:t>
                          </w:r>
                        </w:p>
                        <w:p w14:paraId="62E03272" w14:textId="77777777" w:rsidR="009355FE" w:rsidRDefault="009355FE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Ljuštenje</w:t>
                          </w:r>
                        </w:p>
                        <w:p w14:paraId="4DFC1CB3" w14:textId="77777777" w:rsidR="009355FE" w:rsidRDefault="009355FE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Lagerovanje furnirkog platna</w:t>
                          </w:r>
                        </w:p>
                        <w:p w14:paraId="5BE5DE56" w14:textId="77777777" w:rsidR="009355FE" w:rsidRDefault="009355FE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Mokre makaze za platno</w:t>
                          </w:r>
                        </w:p>
                        <w:p w14:paraId="1C8F64E2" w14:textId="77777777" w:rsidR="009355FE" w:rsidRDefault="009355FE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Mokre makaze za korisne krpe</w:t>
                          </w:r>
                        </w:p>
                        <w:p w14:paraId="441DEB32" w14:textId="77777777" w:rsidR="009355FE" w:rsidRDefault="009355FE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Sušenje</w:t>
                          </w:r>
                        </w:p>
                        <w:p w14:paraId="4AD4C6BD" w14:textId="77777777" w:rsidR="009355FE" w:rsidRDefault="009355FE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Suve makaze</w:t>
                          </w:r>
                        </w:p>
                        <w:p w14:paraId="5FD917E0" w14:textId="77777777" w:rsidR="009355FE" w:rsidRDefault="009355FE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Obrada slubnica</w:t>
                          </w:r>
                        </w:p>
                        <w:p w14:paraId="2675D6B3" w14:textId="77777777" w:rsidR="009355FE" w:rsidRDefault="009355FE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Sortiranje i slaganje</w:t>
                          </w:r>
                        </w:p>
                        <w:p w14:paraId="11BA6134" w14:textId="77777777" w:rsidR="009355FE" w:rsidRDefault="009355FE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Spajanje furnira u formate</w:t>
                          </w:r>
                        </w:p>
                        <w:p w14:paraId="362FC901" w14:textId="77777777" w:rsidR="009355FE" w:rsidRDefault="009355FE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Nanošenje lepka</w:t>
                          </w:r>
                        </w:p>
                        <w:p w14:paraId="623EFF48" w14:textId="77777777" w:rsidR="009355FE" w:rsidRDefault="009355FE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Presovanje ploče</w:t>
                          </w:r>
                        </w:p>
                        <w:p w14:paraId="25D457C8" w14:textId="77777777" w:rsidR="009355FE" w:rsidRDefault="009355FE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Kondicioniranje</w:t>
                          </w:r>
                        </w:p>
                        <w:p w14:paraId="5E385957" w14:textId="77777777" w:rsidR="009355FE" w:rsidRDefault="009355FE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Formatizovanje</w:t>
                          </w:r>
                        </w:p>
                        <w:p w14:paraId="32C83599" w14:textId="77777777" w:rsidR="009355FE" w:rsidRDefault="009355FE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Popravka i krpljenje</w:t>
                          </w:r>
                        </w:p>
                        <w:p w14:paraId="45BD0400" w14:textId="77777777" w:rsidR="009355FE" w:rsidRDefault="009355FE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Egaliziranje</w:t>
                          </w:r>
                        </w:p>
                        <w:p w14:paraId="7F4F5088" w14:textId="77777777" w:rsidR="009355FE" w:rsidRDefault="009355FE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Klasiranje i obeležavanje </w:t>
                          </w:r>
                        </w:p>
                        <w:p w14:paraId="20D17E20" w14:textId="77777777" w:rsidR="009355FE" w:rsidRDefault="009355FE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Magacioniranje</w:t>
                          </w:r>
                        </w:p>
                        <w:p w14:paraId="1FE049E6" w14:textId="77777777" w:rsidR="009355FE" w:rsidRPr="00BA150C" w:rsidRDefault="009355FE" w:rsidP="00BA150C">
                          <w:pPr>
                            <w:pStyle w:val="ListParagraph"/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7A7FBFD6" w14:textId="77777777" w:rsidR="009355FE" w:rsidRPr="00467166" w:rsidRDefault="009355FE" w:rsidP="00BA76D7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>Osnovni parametri</w:t>
                          </w:r>
                        </w:p>
                        <w:p w14:paraId="11EF794B" w14:textId="77777777" w:rsidR="009355FE" w:rsidRPr="00467166" w:rsidRDefault="009355FE" w:rsidP="00BA76D7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2B0CF229" w14:textId="5A82C916" w:rsidR="009355FE" w:rsidRPr="00467166" w:rsidRDefault="009355FE" w:rsidP="00BA150C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godišnja količina oblovine Mlj’=14 490,92 m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vertAlign w:val="superscript"/>
                            </w:rPr>
                            <w:t>3</w:t>
                          </w:r>
                        </w:p>
                        <w:p w14:paraId="2AB2E66A" w14:textId="77777777" w:rsidR="009355FE" w:rsidRDefault="009355FE" w:rsidP="00BA76D7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-broj radnih dana godišnje b=260</w:t>
                          </w:r>
                        </w:p>
                        <w:p w14:paraId="2C3E29FB" w14:textId="77777777" w:rsidR="009355FE" w:rsidRPr="00467166" w:rsidRDefault="009355FE" w:rsidP="00BA76D7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-broj smena c=2</w:t>
                          </w:r>
                        </w:p>
                        <w:p w14:paraId="67DD41DF" w14:textId="77777777" w:rsidR="009355FE" w:rsidRDefault="009355FE" w:rsidP="00BA76D7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E34F0FD" w14:textId="77777777" w:rsidR="009355FE" w:rsidRPr="00560441" w:rsidRDefault="009355FE" w:rsidP="00560441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00DDFBE" w14:textId="77777777" w:rsidR="009355FE" w:rsidRDefault="009355FE" w:rsidP="00AF58BA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F4D60F3" w14:textId="77777777" w:rsidR="009355FE" w:rsidRDefault="009355FE" w:rsidP="00AF58BA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68D3DD2" w14:textId="77777777" w:rsidR="009355FE" w:rsidRPr="00AF58BA" w:rsidRDefault="009355FE" w:rsidP="00AF58BA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7389585C" w14:textId="77777777" w:rsidR="009355FE" w:rsidRPr="00876D1B" w:rsidRDefault="009355FE" w:rsidP="00AF58BA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14" o:spid="_x0000_s1411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" strokecolor="white" strokeweight=".25pt">
                    <v:textbox inset="0,0,0,0">
                      <w:txbxContent>
                        <w:p w14:paraId="2FACA9AB" w14:textId="77777777" w:rsidR="009355FE" w:rsidRPr="00C310D0" w:rsidRDefault="009355FE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15" o:spid="_x0000_s1412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" strokecolor="white" strokeweight=".25pt">
                    <v:textbox inset="0,0,0,0">
                      <w:txbxContent>
                        <w:p w14:paraId="29C57414" w14:textId="77777777" w:rsidR="009355FE" w:rsidRPr="00C310D0" w:rsidRDefault="009355FE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16" o:spid="_x0000_s1413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" strokecolor="white" strokeweight=".25pt">
                    <v:textbox inset="0,0,0,0">
                      <w:txbxContent>
                        <w:p w14:paraId="676195BD" w14:textId="4E26EBDE" w:rsidR="009355FE" w:rsidRPr="00C310D0" w:rsidRDefault="009355FE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</w:t>
                          </w:r>
                          <w: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8</w:t>
                          </w:r>
                          <w:r w:rsidRPr="00731CA3">
                            <w:t xml:space="preserve"> </w: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rect id="Rectangle 217" o:spid="_x0000_s1414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" strokecolor="white" strokeweight=".25pt">
                    <v:textbox inset="0,0,0,0">
                      <w:txbxContent>
                        <w:p w14:paraId="7B0D4D33" w14:textId="77777777" w:rsidR="009355FE" w:rsidRPr="00C310D0" w:rsidRDefault="009355FE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1  </w:t>
                          </w:r>
                        </w:p>
                      </w:txbxContent>
                    </v:textbox>
                  </v:rect>
                </v:group>
                <v:rect id="Rectangle 218" o:spid="_x0000_s1415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" strokecolor="white" strokeweight=".25pt">
                  <v:textbox inset="0,0,0,0">
                    <w:txbxContent>
                      <w:p w14:paraId="6137441D" w14:textId="77777777" w:rsidR="009355FE" w:rsidRPr="00C310D0" w:rsidRDefault="009355FE" w:rsidP="00CB370B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BROJA MAŠINA ZA KRAĆENJE I PROIZVODNOSTI MAŠINE ZA OKORAVANJE</w:t>
                        </w:r>
                      </w:p>
                      <w:p w14:paraId="203CFD87" w14:textId="77777777" w:rsidR="009355FE" w:rsidRPr="00C2522B" w:rsidRDefault="009355FE" w:rsidP="00B037BA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5C86F6DF" w14:textId="77777777" w:rsidR="00656DEB" w:rsidRDefault="00656DEB">
      <w:r>
        <w:br w:type="page"/>
      </w:r>
    </w:p>
    <w:p w14:paraId="40B9A58C" w14:textId="14E58F1A" w:rsidR="00656DEB" w:rsidRDefault="002B1C49" w:rsidP="00B90DB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10816" behindDoc="0" locked="0" layoutInCell="0" allowOverlap="1" wp14:anchorId="04EF572F" wp14:editId="51E68E15">
                <wp:simplePos x="0" y="0"/>
                <wp:positionH relativeFrom="page">
                  <wp:posOffset>922020</wp:posOffset>
                </wp:positionH>
                <wp:positionV relativeFrom="page">
                  <wp:posOffset>342900</wp:posOffset>
                </wp:positionV>
                <wp:extent cx="6414770" cy="10224135"/>
                <wp:effectExtent l="7620" t="9525" r="6985" b="15240"/>
                <wp:wrapNone/>
                <wp:docPr id="411" name="Group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10224135"/>
                          <a:chOff x="0" y="0"/>
                          <a:chExt cx="20000" cy="20000"/>
                        </a:xfrm>
                      </wpg:grpSpPr>
                      <wpg:grpSp>
                        <wpg:cNvPr id="412" name="Group 2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413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5" name="Line 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6" name="Line 2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7" name="Line 2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8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581E76" w14:textId="77777777" w:rsidR="009355FE" w:rsidRDefault="009355FE" w:rsidP="005C69C1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Proračun</w:t>
                                </w:r>
                              </w:p>
                              <w:p w14:paraId="67958A21" w14:textId="77777777" w:rsidR="009355FE" w:rsidRPr="005C69C1" w:rsidRDefault="009355FE" w:rsidP="005C69C1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Tabela</w:t>
                                </w:r>
                              </w:p>
                              <w:tbl>
                                <w:tblPr>
                                  <w:tblStyle w:val="TableGrid1"/>
                                  <w:tblW w:w="0" w:type="auto"/>
                                  <w:tblInd w:w="198" w:type="dxa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723"/>
                                  <w:gridCol w:w="1001"/>
                                  <w:gridCol w:w="1193"/>
                                  <w:gridCol w:w="1273"/>
                                  <w:gridCol w:w="1156"/>
                                  <w:gridCol w:w="1054"/>
                                  <w:gridCol w:w="1402"/>
                                </w:tblGrid>
                                <w:tr w:rsidR="009355FE" w:rsidRPr="009D1028" w14:paraId="773EBCB8" w14:textId="77777777" w:rsidTr="00560441">
                                  <w:tc>
                                    <w:tcPr>
                                      <w:tcW w:w="1723" w:type="dxa"/>
                                      <w:vMerge w:val="restart"/>
                                      <w:vAlign w:val="center"/>
                                    </w:tcPr>
                                    <w:p w14:paraId="6EE0F82A" w14:textId="77777777" w:rsidR="009355FE" w:rsidRPr="009D1028" w:rsidRDefault="009355FE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Faza rada i operacija</w:t>
                                      </w:r>
                                    </w:p>
                                  </w:tc>
                                  <w:tc>
                                    <w:tcPr>
                                      <w:tcW w:w="3558" w:type="dxa"/>
                                      <w:gridSpan w:val="3"/>
                                      <w:vAlign w:val="center"/>
                                    </w:tcPr>
                                    <w:p w14:paraId="479D5DD7" w14:textId="77777777" w:rsidR="009355FE" w:rsidRPr="009D1028" w:rsidRDefault="009355FE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Otpada</w:t>
                                      </w:r>
                                    </w:p>
                                  </w:tc>
                                  <w:tc>
                                    <w:tcPr>
                                      <w:tcW w:w="3719" w:type="dxa"/>
                                      <w:gridSpan w:val="3"/>
                                      <w:vAlign w:val="center"/>
                                    </w:tcPr>
                                    <w:p w14:paraId="7B25E13C" w14:textId="77777777" w:rsidR="009355FE" w:rsidRPr="009D1028" w:rsidRDefault="009355FE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Ostaje</w:t>
                                      </w:r>
                                    </w:p>
                                  </w:tc>
                                </w:tr>
                                <w:tr w:rsidR="009355FE" w:rsidRPr="009D1028" w14:paraId="1630CBDA" w14:textId="77777777" w:rsidTr="00DC198E">
                                  <w:tc>
                                    <w:tcPr>
                                      <w:tcW w:w="1723" w:type="dxa"/>
                                      <w:vMerge/>
                                      <w:vAlign w:val="center"/>
                                    </w:tcPr>
                                    <w:p w14:paraId="3CDADDD9" w14:textId="77777777" w:rsidR="009355FE" w:rsidRPr="009D1028" w:rsidRDefault="009355FE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262" w:type="dxa"/>
                                      <w:gridSpan w:val="2"/>
                                      <w:vAlign w:val="center"/>
                                    </w:tcPr>
                                    <w:p w14:paraId="337DA32D" w14:textId="77777777" w:rsidR="009355FE" w:rsidRPr="009D1028" w:rsidRDefault="009355FE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Po smeni</w:t>
                                      </w:r>
                                    </w:p>
                                  </w:tc>
                                  <w:tc>
                                    <w:tcPr>
                                      <w:tcW w:w="1296" w:type="dxa"/>
                                      <w:vAlign w:val="center"/>
                                    </w:tcPr>
                                    <w:p w14:paraId="75E9CAEA" w14:textId="77777777" w:rsidR="009355FE" w:rsidRPr="009D1028" w:rsidRDefault="009355FE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Godišnje</w:t>
                                      </w:r>
                                    </w:p>
                                  </w:tc>
                                  <w:tc>
                                    <w:tcPr>
                                      <w:tcW w:w="2279" w:type="dxa"/>
                                      <w:gridSpan w:val="2"/>
                                      <w:vAlign w:val="center"/>
                                    </w:tcPr>
                                    <w:p w14:paraId="251A5D7C" w14:textId="77777777" w:rsidR="009355FE" w:rsidRPr="009D1028" w:rsidRDefault="009355FE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Po smeni</w:t>
                                      </w:r>
                                    </w:p>
                                  </w:tc>
                                  <w:tc>
                                    <w:tcPr>
                                      <w:tcW w:w="1440" w:type="dxa"/>
                                      <w:vAlign w:val="center"/>
                                    </w:tcPr>
                                    <w:p w14:paraId="7F8115DD" w14:textId="77777777" w:rsidR="009355FE" w:rsidRPr="009D1028" w:rsidRDefault="009355FE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Godišnje</w:t>
                                      </w:r>
                                    </w:p>
                                  </w:tc>
                                </w:tr>
                                <w:tr w:rsidR="009355FE" w:rsidRPr="009D1028" w14:paraId="6D99C6AD" w14:textId="77777777" w:rsidTr="00DC198E">
                                  <w:tc>
                                    <w:tcPr>
                                      <w:tcW w:w="1723" w:type="dxa"/>
                                      <w:vMerge/>
                                      <w:vAlign w:val="center"/>
                                    </w:tcPr>
                                    <w:p w14:paraId="69093ABE" w14:textId="77777777" w:rsidR="009355FE" w:rsidRPr="009D1028" w:rsidRDefault="009355FE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1031" w:type="dxa"/>
                                      <w:vAlign w:val="center"/>
                                    </w:tcPr>
                                    <w:p w14:paraId="221F6EFB" w14:textId="77777777" w:rsidR="009355FE" w:rsidRPr="009D1028" w:rsidRDefault="009355FE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%</w:t>
                                      </w:r>
                                    </w:p>
                                  </w:tc>
                                  <w:tc>
                                    <w:tcPr>
                                      <w:tcW w:w="1231" w:type="dxa"/>
                                      <w:vAlign w:val="center"/>
                                    </w:tcPr>
                                    <w:p w14:paraId="2AF15280" w14:textId="77777777" w:rsidR="009355FE" w:rsidRPr="009D1028" w:rsidRDefault="009355FE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m</w:t>
                                      </w: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  <w:vertAlign w:val="superscript"/>
                                        </w:rPr>
                                        <w:t>3</w:t>
                                      </w:r>
                                    </w:p>
                                  </w:tc>
                                  <w:tc>
                                    <w:tcPr>
                                      <w:tcW w:w="1296" w:type="dxa"/>
                                      <w:vAlign w:val="center"/>
                                    </w:tcPr>
                                    <w:p w14:paraId="06F6BEA3" w14:textId="77777777" w:rsidR="009355FE" w:rsidRPr="009D1028" w:rsidRDefault="009355FE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m</w:t>
                                      </w: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  <w:vertAlign w:val="superscript"/>
                                        </w:rPr>
                                        <w:t>3</w:t>
                                      </w:r>
                                    </w:p>
                                  </w:tc>
                                  <w:tc>
                                    <w:tcPr>
                                      <w:tcW w:w="1204" w:type="dxa"/>
                                      <w:vAlign w:val="center"/>
                                    </w:tcPr>
                                    <w:p w14:paraId="42FC274A" w14:textId="77777777" w:rsidR="009355FE" w:rsidRPr="009D1028" w:rsidRDefault="009355FE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%</w:t>
                                      </w:r>
                                    </w:p>
                                  </w:tc>
                                  <w:tc>
                                    <w:tcPr>
                                      <w:tcW w:w="1075" w:type="dxa"/>
                                      <w:vAlign w:val="center"/>
                                    </w:tcPr>
                                    <w:p w14:paraId="5E7C24F0" w14:textId="77777777" w:rsidR="009355FE" w:rsidRPr="009D1028" w:rsidRDefault="009355FE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m</w:t>
                                      </w: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  <w:vertAlign w:val="superscript"/>
                                        </w:rPr>
                                        <w:t>3</w:t>
                                      </w:r>
                                    </w:p>
                                  </w:tc>
                                  <w:tc>
                                    <w:tcPr>
                                      <w:tcW w:w="1440" w:type="dxa"/>
                                      <w:vAlign w:val="center"/>
                                    </w:tcPr>
                                    <w:p w14:paraId="5BA1E9F8" w14:textId="77777777" w:rsidR="009355FE" w:rsidRPr="009D1028" w:rsidRDefault="009355FE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m</w:t>
                                      </w: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  <w:vertAlign w:val="superscript"/>
                                        </w:rPr>
                                        <w:t>3</w:t>
                                      </w:r>
                                    </w:p>
                                  </w:tc>
                                </w:tr>
                                <w:tr w:rsidR="009355FE" w:rsidRPr="009D1028" w14:paraId="7176A87E" w14:textId="77777777" w:rsidTr="00DC198E">
                                  <w:tc>
                                    <w:tcPr>
                                      <w:tcW w:w="1723" w:type="dxa"/>
                                      <w:vAlign w:val="center"/>
                                    </w:tcPr>
                                    <w:p w14:paraId="3F67D727" w14:textId="77777777" w:rsidR="009355FE" w:rsidRPr="009D1028" w:rsidRDefault="009355FE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Mehanička priprema</w:t>
                                      </w:r>
                                    </w:p>
                                  </w:tc>
                                  <w:tc>
                                    <w:tcPr>
                                      <w:tcW w:w="1031" w:type="dxa"/>
                                      <w:vAlign w:val="center"/>
                                    </w:tcPr>
                                    <w:p w14:paraId="0DB5DA33" w14:textId="77777777" w:rsidR="009355FE" w:rsidRPr="009D1028" w:rsidRDefault="009355FE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3,36</w:t>
                                      </w:r>
                                    </w:p>
                                  </w:tc>
                                  <w:tc>
                                    <w:tcPr>
                                      <w:tcW w:w="1231" w:type="dxa"/>
                                      <w:vAlign w:val="center"/>
                                    </w:tcPr>
                                    <w:p w14:paraId="148080A4" w14:textId="5FCBB290" w:rsidR="009355FE" w:rsidRPr="009D1028" w:rsidRDefault="009355FE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0,936</w:t>
                                      </w:r>
                                    </w:p>
                                  </w:tc>
                                  <w:tc>
                                    <w:tcPr>
                                      <w:tcW w:w="1296" w:type="dxa"/>
                                      <w:vAlign w:val="center"/>
                                    </w:tcPr>
                                    <w:p w14:paraId="20D3CA34" w14:textId="30202EFE" w:rsidR="009355FE" w:rsidRPr="009D1028" w:rsidRDefault="009355FE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486,895</w:t>
                                      </w:r>
                                    </w:p>
                                  </w:tc>
                                  <w:tc>
                                    <w:tcPr>
                                      <w:tcW w:w="1204" w:type="dxa"/>
                                      <w:vAlign w:val="center"/>
                                    </w:tcPr>
                                    <w:p w14:paraId="7800F053" w14:textId="77777777" w:rsidR="009355FE" w:rsidRPr="009D1028" w:rsidRDefault="009355FE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96,64</w:t>
                                      </w:r>
                                    </w:p>
                                  </w:tc>
                                  <w:tc>
                                    <w:tcPr>
                                      <w:tcW w:w="1075" w:type="dxa"/>
                                      <w:vAlign w:val="center"/>
                                    </w:tcPr>
                                    <w:p w14:paraId="57108C46" w14:textId="5973EBC0" w:rsidR="009355FE" w:rsidRPr="009D1028" w:rsidRDefault="009355FE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26,931</w:t>
                                      </w:r>
                                    </w:p>
                                  </w:tc>
                                  <w:tc>
                                    <w:tcPr>
                                      <w:tcW w:w="1440" w:type="dxa"/>
                                      <w:vAlign w:val="center"/>
                                    </w:tcPr>
                                    <w:p w14:paraId="30E23777" w14:textId="2A196A74" w:rsidR="009355FE" w:rsidRPr="009D1028" w:rsidRDefault="009355FE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14 004,025</w:t>
                                      </w:r>
                                    </w:p>
                                  </w:tc>
                                </w:tr>
                                <w:tr w:rsidR="009355FE" w:rsidRPr="009D1028" w14:paraId="31F0E4CF" w14:textId="77777777" w:rsidTr="00DC198E">
                                  <w:tc>
                                    <w:tcPr>
                                      <w:tcW w:w="1723" w:type="dxa"/>
                                      <w:vAlign w:val="center"/>
                                    </w:tcPr>
                                    <w:p w14:paraId="702AE8ED" w14:textId="77777777" w:rsidR="009355FE" w:rsidRPr="009D1028" w:rsidRDefault="009355FE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Ljuštenje</w:t>
                                      </w:r>
                                    </w:p>
                                    <w:p w14:paraId="3936AF61" w14:textId="77777777" w:rsidR="009355FE" w:rsidRPr="009D1028" w:rsidRDefault="009355FE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1031" w:type="dxa"/>
                                      <w:vAlign w:val="center"/>
                                    </w:tcPr>
                                    <w:p w14:paraId="01F2E9A5" w14:textId="77777777" w:rsidR="009355FE" w:rsidRPr="009D1028" w:rsidRDefault="009355FE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17,56</w:t>
                                      </w:r>
                                    </w:p>
                                  </w:tc>
                                  <w:tc>
                                    <w:tcPr>
                                      <w:tcW w:w="1231" w:type="dxa"/>
                                      <w:vAlign w:val="center"/>
                                    </w:tcPr>
                                    <w:p w14:paraId="5EFA0467" w14:textId="248E2125" w:rsidR="009355FE" w:rsidRPr="009D1028" w:rsidRDefault="009355FE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4,893</w:t>
                                      </w:r>
                                    </w:p>
                                  </w:tc>
                                  <w:tc>
                                    <w:tcPr>
                                      <w:tcW w:w="1296" w:type="dxa"/>
                                      <w:vAlign w:val="center"/>
                                    </w:tcPr>
                                    <w:p w14:paraId="3887DCBB" w14:textId="5DB787FC" w:rsidR="009355FE" w:rsidRPr="009D1028" w:rsidRDefault="009355FE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2 544,605</w:t>
                                      </w:r>
                                    </w:p>
                                  </w:tc>
                                  <w:tc>
                                    <w:tcPr>
                                      <w:tcW w:w="1204" w:type="dxa"/>
                                      <w:vAlign w:val="center"/>
                                    </w:tcPr>
                                    <w:p w14:paraId="4F2BBF55" w14:textId="77777777" w:rsidR="009355FE" w:rsidRPr="009D1028" w:rsidRDefault="009355FE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79,08</w:t>
                                      </w:r>
                                    </w:p>
                                  </w:tc>
                                  <w:tc>
                                    <w:tcPr>
                                      <w:tcW w:w="1075" w:type="dxa"/>
                                      <w:vAlign w:val="center"/>
                                    </w:tcPr>
                                    <w:p w14:paraId="5C581211" w14:textId="063835A4" w:rsidR="009355FE" w:rsidRPr="009D1028" w:rsidRDefault="009355FE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22,037</w:t>
                                      </w:r>
                                    </w:p>
                                  </w:tc>
                                  <w:tc>
                                    <w:tcPr>
                                      <w:tcW w:w="1440" w:type="dxa"/>
                                      <w:vAlign w:val="center"/>
                                    </w:tcPr>
                                    <w:p w14:paraId="39BA0F7C" w14:textId="47EE2D72" w:rsidR="009355FE" w:rsidRPr="009D1028" w:rsidRDefault="009355FE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11 459,419</w:t>
                                      </w:r>
                                    </w:p>
                                  </w:tc>
                                </w:tr>
                                <w:tr w:rsidR="009355FE" w:rsidRPr="009D1028" w14:paraId="1D594183" w14:textId="77777777" w:rsidTr="00DC198E">
                                  <w:tc>
                                    <w:tcPr>
                                      <w:tcW w:w="1723" w:type="dxa"/>
                                      <w:vAlign w:val="center"/>
                                    </w:tcPr>
                                    <w:p w14:paraId="0186AE19" w14:textId="77777777" w:rsidR="009355FE" w:rsidRPr="009D1028" w:rsidRDefault="009355FE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Mokre makaze</w:t>
                                      </w:r>
                                    </w:p>
                                    <w:p w14:paraId="26D1A0D8" w14:textId="77777777" w:rsidR="009355FE" w:rsidRPr="009D1028" w:rsidRDefault="009355FE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1031" w:type="dxa"/>
                                      <w:vAlign w:val="center"/>
                                    </w:tcPr>
                                    <w:p w14:paraId="531434F1" w14:textId="77777777" w:rsidR="009355FE" w:rsidRPr="009D1028" w:rsidRDefault="009355FE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8,73</w:t>
                                      </w:r>
                                    </w:p>
                                  </w:tc>
                                  <w:tc>
                                    <w:tcPr>
                                      <w:tcW w:w="1231" w:type="dxa"/>
                                      <w:vAlign w:val="center"/>
                                    </w:tcPr>
                                    <w:p w14:paraId="493FE8EA" w14:textId="3B88F79E" w:rsidR="009355FE" w:rsidRPr="009D1028" w:rsidRDefault="009355FE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2,432</w:t>
                                      </w:r>
                                    </w:p>
                                  </w:tc>
                                  <w:tc>
                                    <w:tcPr>
                                      <w:tcW w:w="1296" w:type="dxa"/>
                                      <w:vAlign w:val="center"/>
                                    </w:tcPr>
                                    <w:p w14:paraId="33D7359F" w14:textId="49664992" w:rsidR="009355FE" w:rsidRPr="009D1028" w:rsidRDefault="009355FE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1 265,057</w:t>
                                      </w:r>
                                    </w:p>
                                  </w:tc>
                                  <w:tc>
                                    <w:tcPr>
                                      <w:tcW w:w="1204" w:type="dxa"/>
                                      <w:vAlign w:val="center"/>
                                    </w:tcPr>
                                    <w:p w14:paraId="6230DBB8" w14:textId="77777777" w:rsidR="009355FE" w:rsidRPr="009D1028" w:rsidRDefault="009355FE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70,35</w:t>
                                      </w:r>
                                    </w:p>
                                  </w:tc>
                                  <w:tc>
                                    <w:tcPr>
                                      <w:tcW w:w="1075" w:type="dxa"/>
                                      <w:vAlign w:val="center"/>
                                    </w:tcPr>
                                    <w:p w14:paraId="0769FC36" w14:textId="47C040AC" w:rsidR="009355FE" w:rsidRPr="009D1028" w:rsidRDefault="009355FE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19,604</w:t>
                                      </w:r>
                                    </w:p>
                                  </w:tc>
                                  <w:tc>
                                    <w:tcPr>
                                      <w:tcW w:w="1440" w:type="dxa"/>
                                      <w:vAlign w:val="center"/>
                                    </w:tcPr>
                                    <w:p w14:paraId="07FD5958" w14:textId="1D81E817" w:rsidR="009355FE" w:rsidRPr="009D1028" w:rsidRDefault="009355FE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10 194,362</w:t>
                                      </w:r>
                                    </w:p>
                                  </w:tc>
                                </w:tr>
                                <w:tr w:rsidR="009355FE" w:rsidRPr="009D1028" w14:paraId="137C39DE" w14:textId="77777777" w:rsidTr="00DC198E">
                                  <w:tc>
                                    <w:tcPr>
                                      <w:tcW w:w="1723" w:type="dxa"/>
                                      <w:vAlign w:val="center"/>
                                    </w:tcPr>
                                    <w:p w14:paraId="04330F71" w14:textId="77777777" w:rsidR="009355FE" w:rsidRPr="009D1028" w:rsidRDefault="009355FE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Usušenje</w:t>
                                      </w:r>
                                    </w:p>
                                    <w:p w14:paraId="35E41527" w14:textId="77777777" w:rsidR="009355FE" w:rsidRPr="009D1028" w:rsidRDefault="009355FE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1031" w:type="dxa"/>
                                      <w:vAlign w:val="center"/>
                                    </w:tcPr>
                                    <w:p w14:paraId="0A0C4E5D" w14:textId="77777777" w:rsidR="009355FE" w:rsidRPr="009D1028" w:rsidRDefault="009355FE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6,53</w:t>
                                      </w:r>
                                    </w:p>
                                  </w:tc>
                                  <w:tc>
                                    <w:tcPr>
                                      <w:tcW w:w="1231" w:type="dxa"/>
                                      <w:vAlign w:val="center"/>
                                    </w:tcPr>
                                    <w:p w14:paraId="15270D6B" w14:textId="369C8EA9" w:rsidR="009355FE" w:rsidRPr="009D1028" w:rsidRDefault="009355FE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1,820</w:t>
                                      </w:r>
                                    </w:p>
                                  </w:tc>
                                  <w:tc>
                                    <w:tcPr>
                                      <w:tcW w:w="1296" w:type="dxa"/>
                                      <w:vAlign w:val="center"/>
                                    </w:tcPr>
                                    <w:p w14:paraId="163A8E3A" w14:textId="2BD2277E" w:rsidR="009355FE" w:rsidRPr="009D1028" w:rsidRDefault="009355FE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946,257</w:t>
                                      </w:r>
                                    </w:p>
                                  </w:tc>
                                  <w:tc>
                                    <w:tcPr>
                                      <w:tcW w:w="1204" w:type="dxa"/>
                                      <w:vAlign w:val="center"/>
                                    </w:tcPr>
                                    <w:p w14:paraId="5F6EFE11" w14:textId="77777777" w:rsidR="009355FE" w:rsidRPr="009D1028" w:rsidRDefault="009355FE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63,82</w:t>
                                      </w:r>
                                    </w:p>
                                  </w:tc>
                                  <w:tc>
                                    <w:tcPr>
                                      <w:tcW w:w="1075" w:type="dxa"/>
                                      <w:vAlign w:val="center"/>
                                    </w:tcPr>
                                    <w:p w14:paraId="4015B874" w14:textId="596349ED" w:rsidR="009355FE" w:rsidRPr="009D1028" w:rsidRDefault="009355FE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17,785</w:t>
                                      </w:r>
                                    </w:p>
                                  </w:tc>
                                  <w:tc>
                                    <w:tcPr>
                                      <w:tcW w:w="1440" w:type="dxa"/>
                                      <w:vAlign w:val="center"/>
                                    </w:tcPr>
                                    <w:p w14:paraId="1C5211A9" w14:textId="1BB18702" w:rsidR="009355FE" w:rsidRPr="009D1028" w:rsidRDefault="009355FE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9 248,105</w:t>
                                      </w:r>
                                    </w:p>
                                  </w:tc>
                                </w:tr>
                                <w:tr w:rsidR="009355FE" w:rsidRPr="009D1028" w14:paraId="74B5CDF6" w14:textId="77777777" w:rsidTr="00DC198E">
                                  <w:tc>
                                    <w:tcPr>
                                      <w:tcW w:w="1723" w:type="dxa"/>
                                      <w:vAlign w:val="center"/>
                                    </w:tcPr>
                                    <w:p w14:paraId="1FC4B957" w14:textId="77777777" w:rsidR="009355FE" w:rsidRPr="009D1028" w:rsidRDefault="009355FE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Suve makaze</w:t>
                                      </w:r>
                                    </w:p>
                                    <w:p w14:paraId="59070137" w14:textId="77777777" w:rsidR="009355FE" w:rsidRPr="009D1028" w:rsidRDefault="009355FE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1031" w:type="dxa"/>
                                      <w:vAlign w:val="center"/>
                                    </w:tcPr>
                                    <w:p w14:paraId="7CC6872C" w14:textId="77777777" w:rsidR="009355FE" w:rsidRPr="009D1028" w:rsidRDefault="009355FE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1,1</w:t>
                                      </w:r>
                                    </w:p>
                                  </w:tc>
                                  <w:tc>
                                    <w:tcPr>
                                      <w:tcW w:w="1231" w:type="dxa"/>
                                      <w:vAlign w:val="center"/>
                                    </w:tcPr>
                                    <w:p w14:paraId="673CAE46" w14:textId="50DD6FFE" w:rsidR="009355FE" w:rsidRPr="009D1028" w:rsidRDefault="009355FE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0,306</w:t>
                                      </w:r>
                                    </w:p>
                                  </w:tc>
                                  <w:tc>
                                    <w:tcPr>
                                      <w:tcW w:w="1296" w:type="dxa"/>
                                      <w:vAlign w:val="center"/>
                                    </w:tcPr>
                                    <w:p w14:paraId="1DF6A70C" w14:textId="563BB3B8" w:rsidR="009355FE" w:rsidRPr="009D1028" w:rsidRDefault="009355FE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159,400</w:t>
                                      </w:r>
                                    </w:p>
                                  </w:tc>
                                  <w:tc>
                                    <w:tcPr>
                                      <w:tcW w:w="1204" w:type="dxa"/>
                                      <w:vAlign w:val="center"/>
                                    </w:tcPr>
                                    <w:p w14:paraId="1A733541" w14:textId="77777777" w:rsidR="009355FE" w:rsidRPr="009D1028" w:rsidRDefault="009355FE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62,72</w:t>
                                      </w:r>
                                    </w:p>
                                  </w:tc>
                                  <w:tc>
                                    <w:tcPr>
                                      <w:tcW w:w="1075" w:type="dxa"/>
                                      <w:vAlign w:val="center"/>
                                    </w:tcPr>
                                    <w:p w14:paraId="50CEB370" w14:textId="3B3224F2" w:rsidR="009355FE" w:rsidRPr="009D1028" w:rsidRDefault="009355FE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17,478</w:t>
                                      </w:r>
                                    </w:p>
                                  </w:tc>
                                  <w:tc>
                                    <w:tcPr>
                                      <w:tcW w:w="1440" w:type="dxa"/>
                                      <w:vAlign w:val="center"/>
                                    </w:tcPr>
                                    <w:p w14:paraId="24C6ABB4" w14:textId="3264DC71" w:rsidR="009355FE" w:rsidRPr="009D1028" w:rsidRDefault="009355FE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9 088,705</w:t>
                                      </w:r>
                                    </w:p>
                                  </w:tc>
                                </w:tr>
                                <w:tr w:rsidR="009355FE" w:rsidRPr="009D1028" w14:paraId="3D78D620" w14:textId="77777777" w:rsidTr="00DC198E">
                                  <w:tc>
                                    <w:tcPr>
                                      <w:tcW w:w="1723" w:type="dxa"/>
                                      <w:vAlign w:val="center"/>
                                    </w:tcPr>
                                    <w:p w14:paraId="7DAB51B2" w14:textId="77777777" w:rsidR="009355FE" w:rsidRPr="009D1028" w:rsidRDefault="009355FE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Obrada sljubnica</w:t>
                                      </w:r>
                                    </w:p>
                                    <w:p w14:paraId="306A1945" w14:textId="77777777" w:rsidR="009355FE" w:rsidRPr="009D1028" w:rsidRDefault="009355FE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1031" w:type="dxa"/>
                                      <w:vAlign w:val="center"/>
                                    </w:tcPr>
                                    <w:p w14:paraId="71582C6D" w14:textId="77777777" w:rsidR="009355FE" w:rsidRPr="009D1028" w:rsidRDefault="009355FE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5,86</w:t>
                                      </w:r>
                                    </w:p>
                                  </w:tc>
                                  <w:tc>
                                    <w:tcPr>
                                      <w:tcW w:w="1231" w:type="dxa"/>
                                      <w:vAlign w:val="center"/>
                                    </w:tcPr>
                                    <w:p w14:paraId="5EAD52EC" w14:textId="5730861F" w:rsidR="009355FE" w:rsidRPr="009D1028" w:rsidRDefault="009355FE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1,633</w:t>
                                      </w:r>
                                    </w:p>
                                  </w:tc>
                                  <w:tc>
                                    <w:tcPr>
                                      <w:tcW w:w="1296" w:type="dxa"/>
                                      <w:vAlign w:val="center"/>
                                    </w:tcPr>
                                    <w:p w14:paraId="3A53155B" w14:textId="295817CC" w:rsidR="009355FE" w:rsidRPr="009D1028" w:rsidRDefault="009355FE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849,168</w:t>
                                      </w:r>
                                    </w:p>
                                  </w:tc>
                                  <w:tc>
                                    <w:tcPr>
                                      <w:tcW w:w="1204" w:type="dxa"/>
                                      <w:vAlign w:val="center"/>
                                    </w:tcPr>
                                    <w:p w14:paraId="206713EF" w14:textId="77777777" w:rsidR="009355FE" w:rsidRPr="009D1028" w:rsidRDefault="009355FE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56,86</w:t>
                                      </w:r>
                                    </w:p>
                                  </w:tc>
                                  <w:tc>
                                    <w:tcPr>
                                      <w:tcW w:w="1075" w:type="dxa"/>
                                      <w:vAlign w:val="center"/>
                                    </w:tcPr>
                                    <w:p w14:paraId="2D74836E" w14:textId="5BE04CA8" w:rsidR="009355FE" w:rsidRPr="009D1028" w:rsidRDefault="009355FE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15,845</w:t>
                                      </w:r>
                                    </w:p>
                                  </w:tc>
                                  <w:tc>
                                    <w:tcPr>
                                      <w:tcW w:w="1440" w:type="dxa"/>
                                      <w:vAlign w:val="center"/>
                                    </w:tcPr>
                                    <w:p w14:paraId="69E2D100" w14:textId="3F955FDD" w:rsidR="009355FE" w:rsidRPr="009D1028" w:rsidRDefault="009355FE" w:rsidP="00931B55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8 239,537</w:t>
                                      </w:r>
                                    </w:p>
                                  </w:tc>
                                </w:tr>
                                <w:tr w:rsidR="009355FE" w:rsidRPr="009D1028" w14:paraId="0D6BDC03" w14:textId="77777777" w:rsidTr="00DC198E">
                                  <w:tc>
                                    <w:tcPr>
                                      <w:tcW w:w="1723" w:type="dxa"/>
                                      <w:vAlign w:val="center"/>
                                    </w:tcPr>
                                    <w:p w14:paraId="5FBB5D65" w14:textId="77777777" w:rsidR="009355FE" w:rsidRPr="009D1028" w:rsidRDefault="009355FE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Upresovanje</w:t>
                                      </w:r>
                                    </w:p>
                                    <w:p w14:paraId="31FAC861" w14:textId="77777777" w:rsidR="009355FE" w:rsidRPr="009D1028" w:rsidRDefault="009355FE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1031" w:type="dxa"/>
                                      <w:vAlign w:val="center"/>
                                    </w:tcPr>
                                    <w:p w14:paraId="7CE5FF29" w14:textId="77777777" w:rsidR="009355FE" w:rsidRPr="009D1028" w:rsidRDefault="009355FE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2,7</w:t>
                                      </w:r>
                                    </w:p>
                                  </w:tc>
                                  <w:tc>
                                    <w:tcPr>
                                      <w:tcW w:w="1231" w:type="dxa"/>
                                      <w:vAlign w:val="center"/>
                                    </w:tcPr>
                                    <w:p w14:paraId="1E7AC481" w14:textId="6326088B" w:rsidR="009355FE" w:rsidRPr="009D1028" w:rsidRDefault="009355FE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0,752</w:t>
                                      </w:r>
                                    </w:p>
                                  </w:tc>
                                  <w:tc>
                                    <w:tcPr>
                                      <w:tcW w:w="1296" w:type="dxa"/>
                                      <w:vAlign w:val="center"/>
                                    </w:tcPr>
                                    <w:p w14:paraId="66D13F09" w14:textId="1D94E809" w:rsidR="009355FE" w:rsidRPr="009D1028" w:rsidRDefault="009355FE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391,255</w:t>
                                      </w:r>
                                    </w:p>
                                  </w:tc>
                                  <w:tc>
                                    <w:tcPr>
                                      <w:tcW w:w="1204" w:type="dxa"/>
                                      <w:vAlign w:val="center"/>
                                    </w:tcPr>
                                    <w:p w14:paraId="046C22A0" w14:textId="77777777" w:rsidR="009355FE" w:rsidRPr="009D1028" w:rsidRDefault="009355FE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54,16</w:t>
                                      </w:r>
                                    </w:p>
                                  </w:tc>
                                  <w:tc>
                                    <w:tcPr>
                                      <w:tcW w:w="1075" w:type="dxa"/>
                                      <w:vAlign w:val="center"/>
                                    </w:tcPr>
                                    <w:p w14:paraId="43790C3F" w14:textId="4C409EA3" w:rsidR="009355FE" w:rsidRPr="009D1028" w:rsidRDefault="009355FE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15,093</w:t>
                                      </w:r>
                                    </w:p>
                                  </w:tc>
                                  <w:tc>
                                    <w:tcPr>
                                      <w:tcW w:w="1440" w:type="dxa"/>
                                      <w:vAlign w:val="center"/>
                                    </w:tcPr>
                                    <w:p w14:paraId="15D7A89A" w14:textId="4AB99002" w:rsidR="009355FE" w:rsidRPr="009D1028" w:rsidRDefault="009355FE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7 848,282</w:t>
                                      </w:r>
                                    </w:p>
                                  </w:tc>
                                </w:tr>
                                <w:tr w:rsidR="009355FE" w:rsidRPr="009D1028" w14:paraId="48E1AC6F" w14:textId="77777777" w:rsidTr="00DC198E">
                                  <w:tc>
                                    <w:tcPr>
                                      <w:tcW w:w="1723" w:type="dxa"/>
                                      <w:vAlign w:val="center"/>
                                    </w:tcPr>
                                    <w:p w14:paraId="7DE41E2D" w14:textId="77777777" w:rsidR="009355FE" w:rsidRPr="009D1028" w:rsidRDefault="009355FE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Formatizovanje</w:t>
                                      </w:r>
                                    </w:p>
                                    <w:p w14:paraId="3366A24E" w14:textId="77777777" w:rsidR="009355FE" w:rsidRPr="009D1028" w:rsidRDefault="009355FE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1031" w:type="dxa"/>
                                      <w:vAlign w:val="center"/>
                                    </w:tcPr>
                                    <w:p w14:paraId="036D4ADA" w14:textId="77777777" w:rsidR="009355FE" w:rsidRPr="009D1028" w:rsidRDefault="009355FE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5,5</w:t>
                                      </w:r>
                                    </w:p>
                                  </w:tc>
                                  <w:tc>
                                    <w:tcPr>
                                      <w:tcW w:w="1231" w:type="dxa"/>
                                      <w:vAlign w:val="center"/>
                                    </w:tcPr>
                                    <w:p w14:paraId="12DD4FBC" w14:textId="642FCB47" w:rsidR="009355FE" w:rsidRPr="009D1028" w:rsidRDefault="009355FE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1,533</w:t>
                                      </w:r>
                                    </w:p>
                                  </w:tc>
                                  <w:tc>
                                    <w:tcPr>
                                      <w:tcW w:w="1296" w:type="dxa"/>
                                      <w:vAlign w:val="center"/>
                                    </w:tcPr>
                                    <w:p w14:paraId="4F489E29" w14:textId="70343B22" w:rsidR="009355FE" w:rsidRPr="009D1028" w:rsidRDefault="009355FE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797,001</w:t>
                                      </w:r>
                                    </w:p>
                                  </w:tc>
                                  <w:tc>
                                    <w:tcPr>
                                      <w:tcW w:w="1204" w:type="dxa"/>
                                      <w:vAlign w:val="center"/>
                                    </w:tcPr>
                                    <w:p w14:paraId="2FE873F2" w14:textId="77777777" w:rsidR="009355FE" w:rsidRPr="009D1028" w:rsidRDefault="009355FE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48,66</w:t>
                                      </w:r>
                                    </w:p>
                                  </w:tc>
                                  <w:tc>
                                    <w:tcPr>
                                      <w:tcW w:w="1075" w:type="dxa"/>
                                      <w:vAlign w:val="center"/>
                                    </w:tcPr>
                                    <w:p w14:paraId="03B4D7B8" w14:textId="61765E21" w:rsidR="009355FE" w:rsidRPr="009D1028" w:rsidRDefault="009355FE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13,560</w:t>
                                      </w:r>
                                    </w:p>
                                  </w:tc>
                                  <w:tc>
                                    <w:tcPr>
                                      <w:tcW w:w="1440" w:type="dxa"/>
                                      <w:vAlign w:val="center"/>
                                    </w:tcPr>
                                    <w:p w14:paraId="4BC4684A" w14:textId="75038A95" w:rsidR="009355FE" w:rsidRPr="009D1028" w:rsidRDefault="009355FE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7 051,282</w:t>
                                      </w:r>
                                    </w:p>
                                  </w:tc>
                                </w:tr>
                                <w:tr w:rsidR="009355FE" w:rsidRPr="009D1028" w14:paraId="03800173" w14:textId="77777777" w:rsidTr="00DC198E">
                                  <w:tc>
                                    <w:tcPr>
                                      <w:tcW w:w="1723" w:type="dxa"/>
                                      <w:vAlign w:val="center"/>
                                    </w:tcPr>
                                    <w:p w14:paraId="14A0F817" w14:textId="77777777" w:rsidR="009355FE" w:rsidRPr="009D1028" w:rsidRDefault="009355FE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Brušenje</w:t>
                                      </w:r>
                                    </w:p>
                                    <w:p w14:paraId="7E5A550E" w14:textId="77777777" w:rsidR="009355FE" w:rsidRPr="009D1028" w:rsidRDefault="009355FE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1031" w:type="dxa"/>
                                      <w:vAlign w:val="center"/>
                                    </w:tcPr>
                                    <w:p w14:paraId="6A7DFDF5" w14:textId="77777777" w:rsidR="009355FE" w:rsidRPr="009D1028" w:rsidRDefault="009355FE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3,38</w:t>
                                      </w:r>
                                    </w:p>
                                  </w:tc>
                                  <w:tc>
                                    <w:tcPr>
                                      <w:tcW w:w="1231" w:type="dxa"/>
                                      <w:vAlign w:val="center"/>
                                    </w:tcPr>
                                    <w:p w14:paraId="7E849437" w14:textId="208E6AE2" w:rsidR="009355FE" w:rsidRPr="009D1028" w:rsidRDefault="009355FE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0,942</w:t>
                                      </w:r>
                                    </w:p>
                                  </w:tc>
                                  <w:tc>
                                    <w:tcPr>
                                      <w:tcW w:w="1296" w:type="dxa"/>
                                      <w:vAlign w:val="center"/>
                                    </w:tcPr>
                                    <w:p w14:paraId="3F36F79E" w14:textId="38B05FA7" w:rsidR="009355FE" w:rsidRPr="009D1028" w:rsidRDefault="009355FE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489,793</w:t>
                                      </w:r>
                                    </w:p>
                                  </w:tc>
                                  <w:tc>
                                    <w:tcPr>
                                      <w:tcW w:w="1204" w:type="dxa"/>
                                      <w:vAlign w:val="center"/>
                                    </w:tcPr>
                                    <w:p w14:paraId="3AC64922" w14:textId="77777777" w:rsidR="009355FE" w:rsidRPr="009D1028" w:rsidRDefault="009355FE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45,28</w:t>
                                      </w:r>
                                    </w:p>
                                  </w:tc>
                                  <w:tc>
                                    <w:tcPr>
                                      <w:tcW w:w="1075" w:type="dxa"/>
                                      <w:vAlign w:val="center"/>
                                    </w:tcPr>
                                    <w:p w14:paraId="63F063EF" w14:textId="58F7D118" w:rsidR="009355FE" w:rsidRPr="009D1028" w:rsidRDefault="009355FE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12,618</w:t>
                                      </w:r>
                                    </w:p>
                                  </w:tc>
                                  <w:tc>
                                    <w:tcPr>
                                      <w:tcW w:w="1440" w:type="dxa"/>
                                      <w:vAlign w:val="center"/>
                                    </w:tcPr>
                                    <w:p w14:paraId="1836A5B6" w14:textId="08252EDE" w:rsidR="009355FE" w:rsidRPr="009D1028" w:rsidRDefault="009355FE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6 561,488</w:t>
                                      </w:r>
                                    </w:p>
                                  </w:tc>
                                </w:tr>
                                <w:tr w:rsidR="009355FE" w:rsidRPr="009D1028" w14:paraId="0CF3565C" w14:textId="77777777" w:rsidTr="00DC198E">
                                  <w:tc>
                                    <w:tcPr>
                                      <w:tcW w:w="1723" w:type="dxa"/>
                                      <w:vAlign w:val="center"/>
                                    </w:tcPr>
                                    <w:p w14:paraId="60C45372" w14:textId="77777777" w:rsidR="009355FE" w:rsidRPr="009D1028" w:rsidRDefault="009355FE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Ostali tehnološki gubici</w:t>
                                      </w:r>
                                    </w:p>
                                  </w:tc>
                                  <w:tc>
                                    <w:tcPr>
                                      <w:tcW w:w="1031" w:type="dxa"/>
                                      <w:vAlign w:val="center"/>
                                    </w:tcPr>
                                    <w:p w14:paraId="66C21EDE" w14:textId="77777777" w:rsidR="009355FE" w:rsidRPr="009D1028" w:rsidRDefault="009355FE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4,45</w:t>
                                      </w:r>
                                    </w:p>
                                  </w:tc>
                                  <w:tc>
                                    <w:tcPr>
                                      <w:tcW w:w="1231" w:type="dxa"/>
                                      <w:vAlign w:val="center"/>
                                    </w:tcPr>
                                    <w:p w14:paraId="40271E6A" w14:textId="20EE18D2" w:rsidR="009355FE" w:rsidRPr="009D1028" w:rsidRDefault="009355FE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1,240</w:t>
                                      </w:r>
                                    </w:p>
                                  </w:tc>
                                  <w:tc>
                                    <w:tcPr>
                                      <w:tcW w:w="1296" w:type="dxa"/>
                                      <w:vAlign w:val="center"/>
                                    </w:tcPr>
                                    <w:p w14:paraId="37C69456" w14:textId="0A201D59" w:rsidR="009355FE" w:rsidRPr="009D1028" w:rsidRDefault="009355FE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644,846</w:t>
                                      </w:r>
                                    </w:p>
                                  </w:tc>
                                  <w:tc>
                                    <w:tcPr>
                                      <w:tcW w:w="1204" w:type="dxa"/>
                                      <w:vAlign w:val="center"/>
                                    </w:tcPr>
                                    <w:p w14:paraId="58357A30" w14:textId="77777777" w:rsidR="009355FE" w:rsidRPr="009D1028" w:rsidRDefault="009355FE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40,83</w:t>
                                      </w:r>
                                    </w:p>
                                  </w:tc>
                                  <w:tc>
                                    <w:tcPr>
                                      <w:tcW w:w="1075" w:type="dxa"/>
                                      <w:vAlign w:val="center"/>
                                    </w:tcPr>
                                    <w:p w14:paraId="169D6034" w14:textId="5CBC9B1D" w:rsidR="009355FE" w:rsidRPr="009D1028" w:rsidRDefault="009355FE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11,378</w:t>
                                      </w:r>
                                    </w:p>
                                  </w:tc>
                                  <w:tc>
                                    <w:tcPr>
                                      <w:tcW w:w="1440" w:type="dxa"/>
                                      <w:vAlign w:val="center"/>
                                    </w:tcPr>
                                    <w:p w14:paraId="2E80596C" w14:textId="377C3CF4" w:rsidR="009355FE" w:rsidRPr="009D1028" w:rsidRDefault="009355FE" w:rsidP="00931B55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5 916,643</w:t>
                                      </w:r>
                                    </w:p>
                                  </w:tc>
                                </w:tr>
                                <w:tr w:rsidR="009355FE" w:rsidRPr="009D1028" w14:paraId="5D99C771" w14:textId="77777777" w:rsidTr="00DC198E">
                                  <w:tc>
                                    <w:tcPr>
                                      <w:tcW w:w="1723" w:type="dxa"/>
                                      <w:vAlign w:val="center"/>
                                    </w:tcPr>
                                    <w:p w14:paraId="6E44BDE4" w14:textId="77777777" w:rsidR="009355FE" w:rsidRPr="009D1028" w:rsidRDefault="009355FE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Suma</w:t>
                                      </w:r>
                                    </w:p>
                                    <w:p w14:paraId="5E35D60D" w14:textId="77777777" w:rsidR="009355FE" w:rsidRPr="009D1028" w:rsidRDefault="009355FE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1031" w:type="dxa"/>
                                      <w:vAlign w:val="center"/>
                                    </w:tcPr>
                                    <w:p w14:paraId="5261A53C" w14:textId="77777777" w:rsidR="009355FE" w:rsidRPr="009D1028" w:rsidRDefault="009355FE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59,17</w:t>
                                      </w:r>
                                    </w:p>
                                  </w:tc>
                                  <w:tc>
                                    <w:tcPr>
                                      <w:tcW w:w="1231" w:type="dxa"/>
                                      <w:vAlign w:val="center"/>
                                    </w:tcPr>
                                    <w:p w14:paraId="070CD9F3" w14:textId="18E2097F" w:rsidR="009355FE" w:rsidRPr="009D1028" w:rsidRDefault="009355FE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16,489</w:t>
                                      </w:r>
                                    </w:p>
                                  </w:tc>
                                  <w:tc>
                                    <w:tcPr>
                                      <w:tcW w:w="1296" w:type="dxa"/>
                                      <w:vAlign w:val="center"/>
                                    </w:tcPr>
                                    <w:p w14:paraId="1311E904" w14:textId="3A8E0F8A" w:rsidR="009355FE" w:rsidRPr="009D1028" w:rsidRDefault="009355FE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8 574,277</w:t>
                                      </w:r>
                                    </w:p>
                                  </w:tc>
                                  <w:tc>
                                    <w:tcPr>
                                      <w:tcW w:w="1204" w:type="dxa"/>
                                      <w:vAlign w:val="center"/>
                                    </w:tcPr>
                                    <w:p w14:paraId="3124F899" w14:textId="77777777" w:rsidR="009355FE" w:rsidRPr="009D1028" w:rsidRDefault="009355FE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40,83</w:t>
                                      </w:r>
                                    </w:p>
                                  </w:tc>
                                  <w:tc>
                                    <w:tcPr>
                                      <w:tcW w:w="1075" w:type="dxa"/>
                                      <w:vAlign w:val="center"/>
                                    </w:tcPr>
                                    <w:p w14:paraId="7261DD9F" w14:textId="3BDF26A0" w:rsidR="009355FE" w:rsidRPr="009D1028" w:rsidRDefault="009355FE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11,378</w:t>
                                      </w:r>
                                    </w:p>
                                  </w:tc>
                                  <w:tc>
                                    <w:tcPr>
                                      <w:tcW w:w="1440" w:type="dxa"/>
                                      <w:vAlign w:val="center"/>
                                    </w:tcPr>
                                    <w:p w14:paraId="2F800703" w14:textId="29DB2819" w:rsidR="009355FE" w:rsidRPr="009D1028" w:rsidRDefault="009355FE" w:rsidP="00931B55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5 916,643</w:t>
                                      </w:r>
                                    </w:p>
                                  </w:tc>
                                </w:tr>
                              </w:tbl>
                              <w:p w14:paraId="6F853395" w14:textId="77777777" w:rsidR="009355FE" w:rsidRPr="00AF58BA" w:rsidRDefault="009355FE" w:rsidP="005C69C1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418CCCB" w14:textId="77777777" w:rsidR="009355FE" w:rsidRPr="00A45E8C" w:rsidRDefault="009355FE" w:rsidP="00A45E8C">
                                <w:pPr>
                                  <w:pStyle w:val="ListParagraph"/>
                                  <w:numPr>
                                    <w:ilvl w:val="0"/>
                                    <w:numId w:val="20"/>
                                  </w:numPr>
                                  <w:spacing w:after="200" w:line="276" w:lineRule="auto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A45E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Broj trupaca za ljuštenje</w:t>
                                </w:r>
                              </w:p>
                              <w:p w14:paraId="267576B7" w14:textId="77777777" w:rsidR="009355FE" w:rsidRPr="005C69C1" w:rsidRDefault="009355FE" w:rsidP="005C69C1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n=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="Calibri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Mlj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b∙m∙c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  (kom/sm)</m:t>
                                    </m:r>
                                  </m:oMath>
                                </m:oMathPara>
                              </w:p>
                              <w:p w14:paraId="035824B3" w14:textId="77777777" w:rsidR="009355FE" w:rsidRPr="005C69C1" w:rsidRDefault="009355FE" w:rsidP="005C69C1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7848ED0" w14:textId="77777777" w:rsidR="009355FE" w:rsidRPr="005C69C1" w:rsidRDefault="009355FE" w:rsidP="005C69C1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m=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="Calibri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Ds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∙π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Ltr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lj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6367ACB5" w14:textId="77777777" w:rsidR="009355FE" w:rsidRPr="005C69C1" w:rsidRDefault="009355FE" w:rsidP="005C69C1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B599238" w14:textId="0BC25FEA" w:rsidR="009355FE" w:rsidRPr="005C69C1" w:rsidRDefault="009355FE" w:rsidP="005C69C1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m=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="Calibri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0,68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∙3,14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∙5</m:t>
                                    </m:r>
                                  </m:oMath>
                                </m:oMathPara>
                              </w:p>
                              <w:p w14:paraId="564B287D" w14:textId="77777777" w:rsidR="009355FE" w:rsidRPr="005C69C1" w:rsidRDefault="009355FE" w:rsidP="005C69C1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C5D1B74" w14:textId="2D15FA7F" w:rsidR="009355FE" w:rsidRPr="005C69C1" w:rsidRDefault="009355FE" w:rsidP="005C69C1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m=1,815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3AF2F507" w14:textId="77777777" w:rsidR="009355FE" w:rsidRPr="005C69C1" w:rsidRDefault="009355FE" w:rsidP="005C69C1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5AED6C0" w14:textId="76F5992E" w:rsidR="009355FE" w:rsidRPr="005C69C1" w:rsidRDefault="009355FE" w:rsidP="005C69C1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n=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14 490,92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260∙1,815∙2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6F7148FB" w14:textId="77777777" w:rsidR="009355FE" w:rsidRPr="005C69C1" w:rsidRDefault="009355FE" w:rsidP="005C69C1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809BF17" w14:textId="04BFBB40" w:rsidR="009355FE" w:rsidRPr="005C69C1" w:rsidRDefault="009355FE" w:rsidP="005C69C1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n=15,354 (kom/sm)</m:t>
                                    </m:r>
                                  </m:oMath>
                                </m:oMathPara>
                              </w:p>
                              <w:p w14:paraId="58F4C393" w14:textId="77777777" w:rsidR="009355FE" w:rsidRPr="00876D1B" w:rsidRDefault="009355FE" w:rsidP="005C69C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19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688765" w14:textId="77777777" w:rsidR="009355FE" w:rsidRPr="00C310D0" w:rsidRDefault="009355FE" w:rsidP="005C69C1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20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CB948E2" w14:textId="77777777" w:rsidR="009355FE" w:rsidRPr="00C310D0" w:rsidRDefault="009355FE" w:rsidP="005C69C1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21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19CE16" w14:textId="436A132A" w:rsidR="009355FE" w:rsidRPr="00C310D0" w:rsidRDefault="009355FE" w:rsidP="005C69C1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</w:t>
                                </w:r>
                                <w: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22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6805FA" w14:textId="77777777" w:rsidR="009355FE" w:rsidRPr="00C310D0" w:rsidRDefault="009355FE" w:rsidP="005C69C1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423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942829" w14:textId="77777777" w:rsidR="009355FE" w:rsidRPr="00C310D0" w:rsidRDefault="009355FE" w:rsidP="0072572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BROJA MAŠINA ZA KRAĆENJE I PROIZVODNOSTI MAŠINE ZA OKORAVANJE</w:t>
                              </w:r>
                            </w:p>
                            <w:p w14:paraId="52D58ED3" w14:textId="77777777" w:rsidR="009355FE" w:rsidRPr="00C2522B" w:rsidRDefault="009355FE" w:rsidP="005C69C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EF572F" id="Group 465" o:spid="_x0000_s1416" style="position:absolute;margin-left:72.6pt;margin-top:27pt;width:505.1pt;height:805.05pt;z-index:25181081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" o:allowincell="f">
                <v:group id="Group 207" o:spid="_x0000_s1417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ZTp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3gEzzPhCMjFAwAA//8DAFBLAQItABQABgAIAAAAIQDb4fbL7gAAAIUBAAATAAAAAAAAAAAA&#10;AAAAAAAAAABbQ29udGVudF9UeXBlc10ueG1sUEsBAi0AFAAGAAgAAAAhAFr0LFu/AAAAFQEAAAsA&#10;AAAAAAAAAAAAAAAAHwEAAF9yZWxzLy5yZWxzUEsBAi0AFAAGAAgAAAAhADztlOnEAAAA3AAAAA8A&#10;AAAAAAAAAAAAAAAABwIAAGRycy9kb3ducmV2LnhtbFBLBQYAAAAAAwADALcAAAD4AgAAAAA=&#10;">
                  <v:rect id="Rectangle 208" o:spid="_x0000_s1418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" strokeweight="1pt"/>
                  <v:line id="Line 209" o:spid="_x0000_s1419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" strokeweight="1pt">
                    <v:stroke startarrowlength="short" endarrowlength="short"/>
                  </v:line>
                  <v:line id="Line 210" o:spid="_x0000_s1420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" strokeweight="1pt">
                    <v:stroke startarrowlength="short" endarrowlength="short"/>
                  </v:line>
                  <v:line id="Line 211" o:spid="_x0000_s1421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" strokeweight="1pt">
                    <v:stroke startarrowlength="short" endarrowlength="short"/>
                  </v:line>
                  <v:line id="Line 212" o:spid="_x0000_s1422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" strokeweight="1pt">
                    <v:stroke startarrowlength="short" endarrowlength="short"/>
                  </v:line>
                  <v:rect id="Rectangle 213" o:spid="_x0000_s1423" style="position:absolute;left:1134;top:2033;width:17818;height:17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" strokecolor="white [3212]" strokeweight=".25pt">
                    <v:stroke r:id="rId28" o:title="" filltype="pattern"/>
                    <v:textbox inset="0,0,0,0">
                      <w:txbxContent>
                        <w:p w14:paraId="78581E76" w14:textId="77777777" w:rsidR="009355FE" w:rsidRDefault="009355FE" w:rsidP="005C69C1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>Proračun</w:t>
                          </w:r>
                        </w:p>
                        <w:p w14:paraId="67958A21" w14:textId="77777777" w:rsidR="009355FE" w:rsidRPr="005C69C1" w:rsidRDefault="009355FE" w:rsidP="005C69C1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 xml:space="preserve">  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Tabela</w:t>
                          </w:r>
                        </w:p>
                        <w:tbl>
                          <w:tblPr>
                            <w:tblStyle w:val="TableGrid1"/>
                            <w:tblW w:w="0" w:type="auto"/>
                            <w:tblInd w:w="198" w:type="dxa"/>
                            <w:tblLook w:val="04A0" w:firstRow="1" w:lastRow="0" w:firstColumn="1" w:lastColumn="0" w:noHBand="0" w:noVBand="1"/>
                          </w:tblPr>
                          <w:tblGrid>
                            <w:gridCol w:w="1723"/>
                            <w:gridCol w:w="1001"/>
                            <w:gridCol w:w="1193"/>
                            <w:gridCol w:w="1273"/>
                            <w:gridCol w:w="1156"/>
                            <w:gridCol w:w="1054"/>
                            <w:gridCol w:w="1402"/>
                          </w:tblGrid>
                          <w:tr w:rsidR="009355FE" w:rsidRPr="009D1028" w14:paraId="773EBCB8" w14:textId="77777777" w:rsidTr="00560441">
                            <w:tc>
                              <w:tcPr>
                                <w:tcW w:w="1723" w:type="dxa"/>
                                <w:vMerge w:val="restart"/>
                                <w:vAlign w:val="center"/>
                              </w:tcPr>
                              <w:p w14:paraId="6EE0F82A" w14:textId="77777777" w:rsidR="009355FE" w:rsidRPr="009D1028" w:rsidRDefault="009355FE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Faza rada i operacija</w:t>
                                </w:r>
                              </w:p>
                            </w:tc>
                            <w:tc>
                              <w:tcPr>
                                <w:tcW w:w="3558" w:type="dxa"/>
                                <w:gridSpan w:val="3"/>
                                <w:vAlign w:val="center"/>
                              </w:tcPr>
                              <w:p w14:paraId="479D5DD7" w14:textId="77777777" w:rsidR="009355FE" w:rsidRPr="009D1028" w:rsidRDefault="009355FE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Otpada</w:t>
                                </w:r>
                              </w:p>
                            </w:tc>
                            <w:tc>
                              <w:tcPr>
                                <w:tcW w:w="3719" w:type="dxa"/>
                                <w:gridSpan w:val="3"/>
                                <w:vAlign w:val="center"/>
                              </w:tcPr>
                              <w:p w14:paraId="7B25E13C" w14:textId="77777777" w:rsidR="009355FE" w:rsidRPr="009D1028" w:rsidRDefault="009355FE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Ostaje</w:t>
                                </w:r>
                              </w:p>
                            </w:tc>
                          </w:tr>
                          <w:tr w:rsidR="009355FE" w:rsidRPr="009D1028" w14:paraId="1630CBDA" w14:textId="77777777" w:rsidTr="00DC198E">
                            <w:tc>
                              <w:tcPr>
                                <w:tcW w:w="1723" w:type="dxa"/>
                                <w:vMerge/>
                                <w:vAlign w:val="center"/>
                              </w:tcPr>
                              <w:p w14:paraId="3CDADDD9" w14:textId="77777777" w:rsidR="009355FE" w:rsidRPr="009D1028" w:rsidRDefault="009355FE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262" w:type="dxa"/>
                                <w:gridSpan w:val="2"/>
                                <w:vAlign w:val="center"/>
                              </w:tcPr>
                              <w:p w14:paraId="337DA32D" w14:textId="77777777" w:rsidR="009355FE" w:rsidRPr="009D1028" w:rsidRDefault="009355FE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Po smeni</w:t>
                                </w:r>
                              </w:p>
                            </w:tc>
                            <w:tc>
                              <w:tcPr>
                                <w:tcW w:w="1296" w:type="dxa"/>
                                <w:vAlign w:val="center"/>
                              </w:tcPr>
                              <w:p w14:paraId="75E9CAEA" w14:textId="77777777" w:rsidR="009355FE" w:rsidRPr="009D1028" w:rsidRDefault="009355FE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Godišnje</w:t>
                                </w:r>
                              </w:p>
                            </w:tc>
                            <w:tc>
                              <w:tcPr>
                                <w:tcW w:w="2279" w:type="dxa"/>
                                <w:gridSpan w:val="2"/>
                                <w:vAlign w:val="center"/>
                              </w:tcPr>
                              <w:p w14:paraId="251A5D7C" w14:textId="77777777" w:rsidR="009355FE" w:rsidRPr="009D1028" w:rsidRDefault="009355FE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Po smeni</w:t>
                                </w:r>
                              </w:p>
                            </w:tc>
                            <w:tc>
                              <w:tcPr>
                                <w:tcW w:w="1440" w:type="dxa"/>
                                <w:vAlign w:val="center"/>
                              </w:tcPr>
                              <w:p w14:paraId="7F8115DD" w14:textId="77777777" w:rsidR="009355FE" w:rsidRPr="009D1028" w:rsidRDefault="009355FE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Godišnje</w:t>
                                </w:r>
                              </w:p>
                            </w:tc>
                          </w:tr>
                          <w:tr w:rsidR="009355FE" w:rsidRPr="009D1028" w14:paraId="6D99C6AD" w14:textId="77777777" w:rsidTr="00DC198E">
                            <w:tc>
                              <w:tcPr>
                                <w:tcW w:w="1723" w:type="dxa"/>
                                <w:vMerge/>
                                <w:vAlign w:val="center"/>
                              </w:tcPr>
                              <w:p w14:paraId="69093ABE" w14:textId="77777777" w:rsidR="009355FE" w:rsidRPr="009D1028" w:rsidRDefault="009355FE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31" w:type="dxa"/>
                                <w:vAlign w:val="center"/>
                              </w:tcPr>
                              <w:p w14:paraId="221F6EFB" w14:textId="77777777" w:rsidR="009355FE" w:rsidRPr="009D1028" w:rsidRDefault="009355FE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%</w:t>
                                </w:r>
                              </w:p>
                            </w:tc>
                            <w:tc>
                              <w:tcPr>
                                <w:tcW w:w="1231" w:type="dxa"/>
                                <w:vAlign w:val="center"/>
                              </w:tcPr>
                              <w:p w14:paraId="2AF15280" w14:textId="77777777" w:rsidR="009355FE" w:rsidRPr="009D1028" w:rsidRDefault="009355FE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</w:p>
                            </w:tc>
                            <w:tc>
                              <w:tcPr>
                                <w:tcW w:w="1296" w:type="dxa"/>
                                <w:vAlign w:val="center"/>
                              </w:tcPr>
                              <w:p w14:paraId="06F6BEA3" w14:textId="77777777" w:rsidR="009355FE" w:rsidRPr="009D1028" w:rsidRDefault="009355FE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</w:p>
                            </w:tc>
                            <w:tc>
                              <w:tcPr>
                                <w:tcW w:w="1204" w:type="dxa"/>
                                <w:vAlign w:val="center"/>
                              </w:tcPr>
                              <w:p w14:paraId="42FC274A" w14:textId="77777777" w:rsidR="009355FE" w:rsidRPr="009D1028" w:rsidRDefault="009355FE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%</w:t>
                                </w:r>
                              </w:p>
                            </w:tc>
                            <w:tc>
                              <w:tcPr>
                                <w:tcW w:w="1075" w:type="dxa"/>
                                <w:vAlign w:val="center"/>
                              </w:tcPr>
                              <w:p w14:paraId="5E7C24F0" w14:textId="77777777" w:rsidR="009355FE" w:rsidRPr="009D1028" w:rsidRDefault="009355FE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</w:p>
                            </w:tc>
                            <w:tc>
                              <w:tcPr>
                                <w:tcW w:w="1440" w:type="dxa"/>
                                <w:vAlign w:val="center"/>
                              </w:tcPr>
                              <w:p w14:paraId="5BA1E9F8" w14:textId="77777777" w:rsidR="009355FE" w:rsidRPr="009D1028" w:rsidRDefault="009355FE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</w:p>
                            </w:tc>
                          </w:tr>
                          <w:tr w:rsidR="009355FE" w:rsidRPr="009D1028" w14:paraId="7176A87E" w14:textId="77777777" w:rsidTr="00DC198E">
                            <w:tc>
                              <w:tcPr>
                                <w:tcW w:w="1723" w:type="dxa"/>
                                <w:vAlign w:val="center"/>
                              </w:tcPr>
                              <w:p w14:paraId="3F67D727" w14:textId="77777777" w:rsidR="009355FE" w:rsidRPr="009D1028" w:rsidRDefault="009355FE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Mehanička priprema</w:t>
                                </w:r>
                              </w:p>
                            </w:tc>
                            <w:tc>
                              <w:tcPr>
                                <w:tcW w:w="1031" w:type="dxa"/>
                                <w:vAlign w:val="center"/>
                              </w:tcPr>
                              <w:p w14:paraId="0DB5DA33" w14:textId="77777777" w:rsidR="009355FE" w:rsidRPr="009D1028" w:rsidRDefault="009355FE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3,36</w:t>
                                </w:r>
                              </w:p>
                            </w:tc>
                            <w:tc>
                              <w:tcPr>
                                <w:tcW w:w="1231" w:type="dxa"/>
                                <w:vAlign w:val="center"/>
                              </w:tcPr>
                              <w:p w14:paraId="148080A4" w14:textId="5FCBB290" w:rsidR="009355FE" w:rsidRPr="009D1028" w:rsidRDefault="009355FE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0,936</w:t>
                                </w:r>
                              </w:p>
                            </w:tc>
                            <w:tc>
                              <w:tcPr>
                                <w:tcW w:w="1296" w:type="dxa"/>
                                <w:vAlign w:val="center"/>
                              </w:tcPr>
                              <w:p w14:paraId="20D3CA34" w14:textId="30202EFE" w:rsidR="009355FE" w:rsidRPr="009D1028" w:rsidRDefault="009355FE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486,895</w:t>
                                </w:r>
                              </w:p>
                            </w:tc>
                            <w:tc>
                              <w:tcPr>
                                <w:tcW w:w="1204" w:type="dxa"/>
                                <w:vAlign w:val="center"/>
                              </w:tcPr>
                              <w:p w14:paraId="7800F053" w14:textId="77777777" w:rsidR="009355FE" w:rsidRPr="009D1028" w:rsidRDefault="009355FE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96,64</w:t>
                                </w:r>
                              </w:p>
                            </w:tc>
                            <w:tc>
                              <w:tcPr>
                                <w:tcW w:w="1075" w:type="dxa"/>
                                <w:vAlign w:val="center"/>
                              </w:tcPr>
                              <w:p w14:paraId="57108C46" w14:textId="5973EBC0" w:rsidR="009355FE" w:rsidRPr="009D1028" w:rsidRDefault="009355FE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26,931</w:t>
                                </w:r>
                              </w:p>
                            </w:tc>
                            <w:tc>
                              <w:tcPr>
                                <w:tcW w:w="1440" w:type="dxa"/>
                                <w:vAlign w:val="center"/>
                              </w:tcPr>
                              <w:p w14:paraId="30E23777" w14:textId="2A196A74" w:rsidR="009355FE" w:rsidRPr="009D1028" w:rsidRDefault="009355FE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14 004,025</w:t>
                                </w:r>
                              </w:p>
                            </w:tc>
                          </w:tr>
                          <w:tr w:rsidR="009355FE" w:rsidRPr="009D1028" w14:paraId="31F0E4CF" w14:textId="77777777" w:rsidTr="00DC198E">
                            <w:tc>
                              <w:tcPr>
                                <w:tcW w:w="1723" w:type="dxa"/>
                                <w:vAlign w:val="center"/>
                              </w:tcPr>
                              <w:p w14:paraId="702AE8ED" w14:textId="77777777" w:rsidR="009355FE" w:rsidRPr="009D1028" w:rsidRDefault="009355FE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Ljuštenje</w:t>
                                </w:r>
                              </w:p>
                              <w:p w14:paraId="3936AF61" w14:textId="77777777" w:rsidR="009355FE" w:rsidRPr="009D1028" w:rsidRDefault="009355FE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31" w:type="dxa"/>
                                <w:vAlign w:val="center"/>
                              </w:tcPr>
                              <w:p w14:paraId="01F2E9A5" w14:textId="77777777" w:rsidR="009355FE" w:rsidRPr="009D1028" w:rsidRDefault="009355FE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17,56</w:t>
                                </w:r>
                              </w:p>
                            </w:tc>
                            <w:tc>
                              <w:tcPr>
                                <w:tcW w:w="1231" w:type="dxa"/>
                                <w:vAlign w:val="center"/>
                              </w:tcPr>
                              <w:p w14:paraId="5EFA0467" w14:textId="248E2125" w:rsidR="009355FE" w:rsidRPr="009D1028" w:rsidRDefault="009355FE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4,893</w:t>
                                </w:r>
                              </w:p>
                            </w:tc>
                            <w:tc>
                              <w:tcPr>
                                <w:tcW w:w="1296" w:type="dxa"/>
                                <w:vAlign w:val="center"/>
                              </w:tcPr>
                              <w:p w14:paraId="3887DCBB" w14:textId="5DB787FC" w:rsidR="009355FE" w:rsidRPr="009D1028" w:rsidRDefault="009355FE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2 544,605</w:t>
                                </w:r>
                              </w:p>
                            </w:tc>
                            <w:tc>
                              <w:tcPr>
                                <w:tcW w:w="1204" w:type="dxa"/>
                                <w:vAlign w:val="center"/>
                              </w:tcPr>
                              <w:p w14:paraId="4F2BBF55" w14:textId="77777777" w:rsidR="009355FE" w:rsidRPr="009D1028" w:rsidRDefault="009355FE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79,08</w:t>
                                </w:r>
                              </w:p>
                            </w:tc>
                            <w:tc>
                              <w:tcPr>
                                <w:tcW w:w="1075" w:type="dxa"/>
                                <w:vAlign w:val="center"/>
                              </w:tcPr>
                              <w:p w14:paraId="5C581211" w14:textId="063835A4" w:rsidR="009355FE" w:rsidRPr="009D1028" w:rsidRDefault="009355FE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22,037</w:t>
                                </w:r>
                              </w:p>
                            </w:tc>
                            <w:tc>
                              <w:tcPr>
                                <w:tcW w:w="1440" w:type="dxa"/>
                                <w:vAlign w:val="center"/>
                              </w:tcPr>
                              <w:p w14:paraId="39BA0F7C" w14:textId="47EE2D72" w:rsidR="009355FE" w:rsidRPr="009D1028" w:rsidRDefault="009355FE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11 459,419</w:t>
                                </w:r>
                              </w:p>
                            </w:tc>
                          </w:tr>
                          <w:tr w:rsidR="009355FE" w:rsidRPr="009D1028" w14:paraId="1D594183" w14:textId="77777777" w:rsidTr="00DC198E">
                            <w:tc>
                              <w:tcPr>
                                <w:tcW w:w="1723" w:type="dxa"/>
                                <w:vAlign w:val="center"/>
                              </w:tcPr>
                              <w:p w14:paraId="0186AE19" w14:textId="77777777" w:rsidR="009355FE" w:rsidRPr="009D1028" w:rsidRDefault="009355FE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Mokre makaze</w:t>
                                </w:r>
                              </w:p>
                              <w:p w14:paraId="26D1A0D8" w14:textId="77777777" w:rsidR="009355FE" w:rsidRPr="009D1028" w:rsidRDefault="009355FE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31" w:type="dxa"/>
                                <w:vAlign w:val="center"/>
                              </w:tcPr>
                              <w:p w14:paraId="531434F1" w14:textId="77777777" w:rsidR="009355FE" w:rsidRPr="009D1028" w:rsidRDefault="009355FE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8,73</w:t>
                                </w:r>
                              </w:p>
                            </w:tc>
                            <w:tc>
                              <w:tcPr>
                                <w:tcW w:w="1231" w:type="dxa"/>
                                <w:vAlign w:val="center"/>
                              </w:tcPr>
                              <w:p w14:paraId="493FE8EA" w14:textId="3B88F79E" w:rsidR="009355FE" w:rsidRPr="009D1028" w:rsidRDefault="009355FE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2,432</w:t>
                                </w:r>
                              </w:p>
                            </w:tc>
                            <w:tc>
                              <w:tcPr>
                                <w:tcW w:w="1296" w:type="dxa"/>
                                <w:vAlign w:val="center"/>
                              </w:tcPr>
                              <w:p w14:paraId="33D7359F" w14:textId="49664992" w:rsidR="009355FE" w:rsidRPr="009D1028" w:rsidRDefault="009355FE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1 265,057</w:t>
                                </w:r>
                              </w:p>
                            </w:tc>
                            <w:tc>
                              <w:tcPr>
                                <w:tcW w:w="1204" w:type="dxa"/>
                                <w:vAlign w:val="center"/>
                              </w:tcPr>
                              <w:p w14:paraId="6230DBB8" w14:textId="77777777" w:rsidR="009355FE" w:rsidRPr="009D1028" w:rsidRDefault="009355FE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70,35</w:t>
                                </w:r>
                              </w:p>
                            </w:tc>
                            <w:tc>
                              <w:tcPr>
                                <w:tcW w:w="1075" w:type="dxa"/>
                                <w:vAlign w:val="center"/>
                              </w:tcPr>
                              <w:p w14:paraId="0769FC36" w14:textId="47C040AC" w:rsidR="009355FE" w:rsidRPr="009D1028" w:rsidRDefault="009355FE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19,604</w:t>
                                </w:r>
                              </w:p>
                            </w:tc>
                            <w:tc>
                              <w:tcPr>
                                <w:tcW w:w="1440" w:type="dxa"/>
                                <w:vAlign w:val="center"/>
                              </w:tcPr>
                              <w:p w14:paraId="07FD5958" w14:textId="1D81E817" w:rsidR="009355FE" w:rsidRPr="009D1028" w:rsidRDefault="009355FE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10 194,362</w:t>
                                </w:r>
                              </w:p>
                            </w:tc>
                          </w:tr>
                          <w:tr w:rsidR="009355FE" w:rsidRPr="009D1028" w14:paraId="137C39DE" w14:textId="77777777" w:rsidTr="00DC198E">
                            <w:tc>
                              <w:tcPr>
                                <w:tcW w:w="1723" w:type="dxa"/>
                                <w:vAlign w:val="center"/>
                              </w:tcPr>
                              <w:p w14:paraId="04330F71" w14:textId="77777777" w:rsidR="009355FE" w:rsidRPr="009D1028" w:rsidRDefault="009355FE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Usušenje</w:t>
                                </w:r>
                              </w:p>
                              <w:p w14:paraId="35E41527" w14:textId="77777777" w:rsidR="009355FE" w:rsidRPr="009D1028" w:rsidRDefault="009355FE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31" w:type="dxa"/>
                                <w:vAlign w:val="center"/>
                              </w:tcPr>
                              <w:p w14:paraId="0A0C4E5D" w14:textId="77777777" w:rsidR="009355FE" w:rsidRPr="009D1028" w:rsidRDefault="009355FE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6,53</w:t>
                                </w:r>
                              </w:p>
                            </w:tc>
                            <w:tc>
                              <w:tcPr>
                                <w:tcW w:w="1231" w:type="dxa"/>
                                <w:vAlign w:val="center"/>
                              </w:tcPr>
                              <w:p w14:paraId="15270D6B" w14:textId="369C8EA9" w:rsidR="009355FE" w:rsidRPr="009D1028" w:rsidRDefault="009355FE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1,820</w:t>
                                </w:r>
                              </w:p>
                            </w:tc>
                            <w:tc>
                              <w:tcPr>
                                <w:tcW w:w="1296" w:type="dxa"/>
                                <w:vAlign w:val="center"/>
                              </w:tcPr>
                              <w:p w14:paraId="163A8E3A" w14:textId="2BD2277E" w:rsidR="009355FE" w:rsidRPr="009D1028" w:rsidRDefault="009355FE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946,257</w:t>
                                </w:r>
                              </w:p>
                            </w:tc>
                            <w:tc>
                              <w:tcPr>
                                <w:tcW w:w="1204" w:type="dxa"/>
                                <w:vAlign w:val="center"/>
                              </w:tcPr>
                              <w:p w14:paraId="5F6EFE11" w14:textId="77777777" w:rsidR="009355FE" w:rsidRPr="009D1028" w:rsidRDefault="009355FE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63,82</w:t>
                                </w:r>
                              </w:p>
                            </w:tc>
                            <w:tc>
                              <w:tcPr>
                                <w:tcW w:w="1075" w:type="dxa"/>
                                <w:vAlign w:val="center"/>
                              </w:tcPr>
                              <w:p w14:paraId="4015B874" w14:textId="596349ED" w:rsidR="009355FE" w:rsidRPr="009D1028" w:rsidRDefault="009355FE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17,785</w:t>
                                </w:r>
                              </w:p>
                            </w:tc>
                            <w:tc>
                              <w:tcPr>
                                <w:tcW w:w="1440" w:type="dxa"/>
                                <w:vAlign w:val="center"/>
                              </w:tcPr>
                              <w:p w14:paraId="1C5211A9" w14:textId="1BB18702" w:rsidR="009355FE" w:rsidRPr="009D1028" w:rsidRDefault="009355FE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9 248,105</w:t>
                                </w:r>
                              </w:p>
                            </w:tc>
                          </w:tr>
                          <w:tr w:rsidR="009355FE" w:rsidRPr="009D1028" w14:paraId="74B5CDF6" w14:textId="77777777" w:rsidTr="00DC198E">
                            <w:tc>
                              <w:tcPr>
                                <w:tcW w:w="1723" w:type="dxa"/>
                                <w:vAlign w:val="center"/>
                              </w:tcPr>
                              <w:p w14:paraId="1FC4B957" w14:textId="77777777" w:rsidR="009355FE" w:rsidRPr="009D1028" w:rsidRDefault="009355FE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Suve makaze</w:t>
                                </w:r>
                              </w:p>
                              <w:p w14:paraId="59070137" w14:textId="77777777" w:rsidR="009355FE" w:rsidRPr="009D1028" w:rsidRDefault="009355FE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31" w:type="dxa"/>
                                <w:vAlign w:val="center"/>
                              </w:tcPr>
                              <w:p w14:paraId="7CC6872C" w14:textId="77777777" w:rsidR="009355FE" w:rsidRPr="009D1028" w:rsidRDefault="009355FE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1,1</w:t>
                                </w:r>
                              </w:p>
                            </w:tc>
                            <w:tc>
                              <w:tcPr>
                                <w:tcW w:w="1231" w:type="dxa"/>
                                <w:vAlign w:val="center"/>
                              </w:tcPr>
                              <w:p w14:paraId="673CAE46" w14:textId="50DD6FFE" w:rsidR="009355FE" w:rsidRPr="009D1028" w:rsidRDefault="009355FE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0,306</w:t>
                                </w:r>
                              </w:p>
                            </w:tc>
                            <w:tc>
                              <w:tcPr>
                                <w:tcW w:w="1296" w:type="dxa"/>
                                <w:vAlign w:val="center"/>
                              </w:tcPr>
                              <w:p w14:paraId="1DF6A70C" w14:textId="563BB3B8" w:rsidR="009355FE" w:rsidRPr="009D1028" w:rsidRDefault="009355FE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159,400</w:t>
                                </w:r>
                              </w:p>
                            </w:tc>
                            <w:tc>
                              <w:tcPr>
                                <w:tcW w:w="1204" w:type="dxa"/>
                                <w:vAlign w:val="center"/>
                              </w:tcPr>
                              <w:p w14:paraId="1A733541" w14:textId="77777777" w:rsidR="009355FE" w:rsidRPr="009D1028" w:rsidRDefault="009355FE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62,72</w:t>
                                </w:r>
                              </w:p>
                            </w:tc>
                            <w:tc>
                              <w:tcPr>
                                <w:tcW w:w="1075" w:type="dxa"/>
                                <w:vAlign w:val="center"/>
                              </w:tcPr>
                              <w:p w14:paraId="50CEB370" w14:textId="3B3224F2" w:rsidR="009355FE" w:rsidRPr="009D1028" w:rsidRDefault="009355FE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17,478</w:t>
                                </w:r>
                              </w:p>
                            </w:tc>
                            <w:tc>
                              <w:tcPr>
                                <w:tcW w:w="1440" w:type="dxa"/>
                                <w:vAlign w:val="center"/>
                              </w:tcPr>
                              <w:p w14:paraId="24C6ABB4" w14:textId="3264DC71" w:rsidR="009355FE" w:rsidRPr="009D1028" w:rsidRDefault="009355FE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9 088,705</w:t>
                                </w:r>
                              </w:p>
                            </w:tc>
                          </w:tr>
                          <w:tr w:rsidR="009355FE" w:rsidRPr="009D1028" w14:paraId="3D78D620" w14:textId="77777777" w:rsidTr="00DC198E">
                            <w:tc>
                              <w:tcPr>
                                <w:tcW w:w="1723" w:type="dxa"/>
                                <w:vAlign w:val="center"/>
                              </w:tcPr>
                              <w:p w14:paraId="7DAB51B2" w14:textId="77777777" w:rsidR="009355FE" w:rsidRPr="009D1028" w:rsidRDefault="009355FE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Obrada sljubnica</w:t>
                                </w:r>
                              </w:p>
                              <w:p w14:paraId="306A1945" w14:textId="77777777" w:rsidR="009355FE" w:rsidRPr="009D1028" w:rsidRDefault="009355FE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31" w:type="dxa"/>
                                <w:vAlign w:val="center"/>
                              </w:tcPr>
                              <w:p w14:paraId="71582C6D" w14:textId="77777777" w:rsidR="009355FE" w:rsidRPr="009D1028" w:rsidRDefault="009355FE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5,86</w:t>
                                </w:r>
                              </w:p>
                            </w:tc>
                            <w:tc>
                              <w:tcPr>
                                <w:tcW w:w="1231" w:type="dxa"/>
                                <w:vAlign w:val="center"/>
                              </w:tcPr>
                              <w:p w14:paraId="5EAD52EC" w14:textId="5730861F" w:rsidR="009355FE" w:rsidRPr="009D1028" w:rsidRDefault="009355FE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1,633</w:t>
                                </w:r>
                              </w:p>
                            </w:tc>
                            <w:tc>
                              <w:tcPr>
                                <w:tcW w:w="1296" w:type="dxa"/>
                                <w:vAlign w:val="center"/>
                              </w:tcPr>
                              <w:p w14:paraId="3A53155B" w14:textId="295817CC" w:rsidR="009355FE" w:rsidRPr="009D1028" w:rsidRDefault="009355FE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849,168</w:t>
                                </w:r>
                              </w:p>
                            </w:tc>
                            <w:tc>
                              <w:tcPr>
                                <w:tcW w:w="1204" w:type="dxa"/>
                                <w:vAlign w:val="center"/>
                              </w:tcPr>
                              <w:p w14:paraId="206713EF" w14:textId="77777777" w:rsidR="009355FE" w:rsidRPr="009D1028" w:rsidRDefault="009355FE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56,86</w:t>
                                </w:r>
                              </w:p>
                            </w:tc>
                            <w:tc>
                              <w:tcPr>
                                <w:tcW w:w="1075" w:type="dxa"/>
                                <w:vAlign w:val="center"/>
                              </w:tcPr>
                              <w:p w14:paraId="2D74836E" w14:textId="5BE04CA8" w:rsidR="009355FE" w:rsidRPr="009D1028" w:rsidRDefault="009355FE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15,845</w:t>
                                </w:r>
                              </w:p>
                            </w:tc>
                            <w:tc>
                              <w:tcPr>
                                <w:tcW w:w="1440" w:type="dxa"/>
                                <w:vAlign w:val="center"/>
                              </w:tcPr>
                              <w:p w14:paraId="69E2D100" w14:textId="3F955FDD" w:rsidR="009355FE" w:rsidRPr="009D1028" w:rsidRDefault="009355FE" w:rsidP="00931B55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8 239,537</w:t>
                                </w:r>
                              </w:p>
                            </w:tc>
                          </w:tr>
                          <w:tr w:rsidR="009355FE" w:rsidRPr="009D1028" w14:paraId="0D6BDC03" w14:textId="77777777" w:rsidTr="00DC198E">
                            <w:tc>
                              <w:tcPr>
                                <w:tcW w:w="1723" w:type="dxa"/>
                                <w:vAlign w:val="center"/>
                              </w:tcPr>
                              <w:p w14:paraId="5FBB5D65" w14:textId="77777777" w:rsidR="009355FE" w:rsidRPr="009D1028" w:rsidRDefault="009355FE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Upresovanje</w:t>
                                </w:r>
                              </w:p>
                              <w:p w14:paraId="31FAC861" w14:textId="77777777" w:rsidR="009355FE" w:rsidRPr="009D1028" w:rsidRDefault="009355FE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31" w:type="dxa"/>
                                <w:vAlign w:val="center"/>
                              </w:tcPr>
                              <w:p w14:paraId="7CE5FF29" w14:textId="77777777" w:rsidR="009355FE" w:rsidRPr="009D1028" w:rsidRDefault="009355FE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2,7</w:t>
                                </w:r>
                              </w:p>
                            </w:tc>
                            <w:tc>
                              <w:tcPr>
                                <w:tcW w:w="1231" w:type="dxa"/>
                                <w:vAlign w:val="center"/>
                              </w:tcPr>
                              <w:p w14:paraId="1E7AC481" w14:textId="6326088B" w:rsidR="009355FE" w:rsidRPr="009D1028" w:rsidRDefault="009355FE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0,752</w:t>
                                </w:r>
                              </w:p>
                            </w:tc>
                            <w:tc>
                              <w:tcPr>
                                <w:tcW w:w="1296" w:type="dxa"/>
                                <w:vAlign w:val="center"/>
                              </w:tcPr>
                              <w:p w14:paraId="66D13F09" w14:textId="1D94E809" w:rsidR="009355FE" w:rsidRPr="009D1028" w:rsidRDefault="009355FE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391,255</w:t>
                                </w:r>
                              </w:p>
                            </w:tc>
                            <w:tc>
                              <w:tcPr>
                                <w:tcW w:w="1204" w:type="dxa"/>
                                <w:vAlign w:val="center"/>
                              </w:tcPr>
                              <w:p w14:paraId="046C22A0" w14:textId="77777777" w:rsidR="009355FE" w:rsidRPr="009D1028" w:rsidRDefault="009355FE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54,16</w:t>
                                </w:r>
                              </w:p>
                            </w:tc>
                            <w:tc>
                              <w:tcPr>
                                <w:tcW w:w="1075" w:type="dxa"/>
                                <w:vAlign w:val="center"/>
                              </w:tcPr>
                              <w:p w14:paraId="43790C3F" w14:textId="4C409EA3" w:rsidR="009355FE" w:rsidRPr="009D1028" w:rsidRDefault="009355FE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15,093</w:t>
                                </w:r>
                              </w:p>
                            </w:tc>
                            <w:tc>
                              <w:tcPr>
                                <w:tcW w:w="1440" w:type="dxa"/>
                                <w:vAlign w:val="center"/>
                              </w:tcPr>
                              <w:p w14:paraId="15D7A89A" w14:textId="4AB99002" w:rsidR="009355FE" w:rsidRPr="009D1028" w:rsidRDefault="009355FE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7 848,282</w:t>
                                </w:r>
                              </w:p>
                            </w:tc>
                          </w:tr>
                          <w:tr w:rsidR="009355FE" w:rsidRPr="009D1028" w14:paraId="48E1AC6F" w14:textId="77777777" w:rsidTr="00DC198E">
                            <w:tc>
                              <w:tcPr>
                                <w:tcW w:w="1723" w:type="dxa"/>
                                <w:vAlign w:val="center"/>
                              </w:tcPr>
                              <w:p w14:paraId="7DE41E2D" w14:textId="77777777" w:rsidR="009355FE" w:rsidRPr="009D1028" w:rsidRDefault="009355FE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Formatizovanje</w:t>
                                </w:r>
                              </w:p>
                              <w:p w14:paraId="3366A24E" w14:textId="77777777" w:rsidR="009355FE" w:rsidRPr="009D1028" w:rsidRDefault="009355FE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31" w:type="dxa"/>
                                <w:vAlign w:val="center"/>
                              </w:tcPr>
                              <w:p w14:paraId="036D4ADA" w14:textId="77777777" w:rsidR="009355FE" w:rsidRPr="009D1028" w:rsidRDefault="009355FE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5,5</w:t>
                                </w:r>
                              </w:p>
                            </w:tc>
                            <w:tc>
                              <w:tcPr>
                                <w:tcW w:w="1231" w:type="dxa"/>
                                <w:vAlign w:val="center"/>
                              </w:tcPr>
                              <w:p w14:paraId="12DD4FBC" w14:textId="642FCB47" w:rsidR="009355FE" w:rsidRPr="009D1028" w:rsidRDefault="009355FE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1,533</w:t>
                                </w:r>
                              </w:p>
                            </w:tc>
                            <w:tc>
                              <w:tcPr>
                                <w:tcW w:w="1296" w:type="dxa"/>
                                <w:vAlign w:val="center"/>
                              </w:tcPr>
                              <w:p w14:paraId="4F489E29" w14:textId="70343B22" w:rsidR="009355FE" w:rsidRPr="009D1028" w:rsidRDefault="009355FE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797,001</w:t>
                                </w:r>
                              </w:p>
                            </w:tc>
                            <w:tc>
                              <w:tcPr>
                                <w:tcW w:w="1204" w:type="dxa"/>
                                <w:vAlign w:val="center"/>
                              </w:tcPr>
                              <w:p w14:paraId="2FE873F2" w14:textId="77777777" w:rsidR="009355FE" w:rsidRPr="009D1028" w:rsidRDefault="009355FE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48,66</w:t>
                                </w:r>
                              </w:p>
                            </w:tc>
                            <w:tc>
                              <w:tcPr>
                                <w:tcW w:w="1075" w:type="dxa"/>
                                <w:vAlign w:val="center"/>
                              </w:tcPr>
                              <w:p w14:paraId="03B4D7B8" w14:textId="61765E21" w:rsidR="009355FE" w:rsidRPr="009D1028" w:rsidRDefault="009355FE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13,560</w:t>
                                </w:r>
                              </w:p>
                            </w:tc>
                            <w:tc>
                              <w:tcPr>
                                <w:tcW w:w="1440" w:type="dxa"/>
                                <w:vAlign w:val="center"/>
                              </w:tcPr>
                              <w:p w14:paraId="4BC4684A" w14:textId="75038A95" w:rsidR="009355FE" w:rsidRPr="009D1028" w:rsidRDefault="009355FE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7 051,282</w:t>
                                </w:r>
                              </w:p>
                            </w:tc>
                          </w:tr>
                          <w:tr w:rsidR="009355FE" w:rsidRPr="009D1028" w14:paraId="03800173" w14:textId="77777777" w:rsidTr="00DC198E">
                            <w:tc>
                              <w:tcPr>
                                <w:tcW w:w="1723" w:type="dxa"/>
                                <w:vAlign w:val="center"/>
                              </w:tcPr>
                              <w:p w14:paraId="14A0F817" w14:textId="77777777" w:rsidR="009355FE" w:rsidRPr="009D1028" w:rsidRDefault="009355FE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Brušenje</w:t>
                                </w:r>
                              </w:p>
                              <w:p w14:paraId="7E5A550E" w14:textId="77777777" w:rsidR="009355FE" w:rsidRPr="009D1028" w:rsidRDefault="009355FE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31" w:type="dxa"/>
                                <w:vAlign w:val="center"/>
                              </w:tcPr>
                              <w:p w14:paraId="6A7DFDF5" w14:textId="77777777" w:rsidR="009355FE" w:rsidRPr="009D1028" w:rsidRDefault="009355FE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3,38</w:t>
                                </w:r>
                              </w:p>
                            </w:tc>
                            <w:tc>
                              <w:tcPr>
                                <w:tcW w:w="1231" w:type="dxa"/>
                                <w:vAlign w:val="center"/>
                              </w:tcPr>
                              <w:p w14:paraId="7E849437" w14:textId="208E6AE2" w:rsidR="009355FE" w:rsidRPr="009D1028" w:rsidRDefault="009355FE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0,942</w:t>
                                </w:r>
                              </w:p>
                            </w:tc>
                            <w:tc>
                              <w:tcPr>
                                <w:tcW w:w="1296" w:type="dxa"/>
                                <w:vAlign w:val="center"/>
                              </w:tcPr>
                              <w:p w14:paraId="3F36F79E" w14:textId="38B05FA7" w:rsidR="009355FE" w:rsidRPr="009D1028" w:rsidRDefault="009355FE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489,793</w:t>
                                </w:r>
                              </w:p>
                            </w:tc>
                            <w:tc>
                              <w:tcPr>
                                <w:tcW w:w="1204" w:type="dxa"/>
                                <w:vAlign w:val="center"/>
                              </w:tcPr>
                              <w:p w14:paraId="3AC64922" w14:textId="77777777" w:rsidR="009355FE" w:rsidRPr="009D1028" w:rsidRDefault="009355FE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45,28</w:t>
                                </w:r>
                              </w:p>
                            </w:tc>
                            <w:tc>
                              <w:tcPr>
                                <w:tcW w:w="1075" w:type="dxa"/>
                                <w:vAlign w:val="center"/>
                              </w:tcPr>
                              <w:p w14:paraId="63F063EF" w14:textId="58F7D118" w:rsidR="009355FE" w:rsidRPr="009D1028" w:rsidRDefault="009355FE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12,618</w:t>
                                </w:r>
                              </w:p>
                            </w:tc>
                            <w:tc>
                              <w:tcPr>
                                <w:tcW w:w="1440" w:type="dxa"/>
                                <w:vAlign w:val="center"/>
                              </w:tcPr>
                              <w:p w14:paraId="1836A5B6" w14:textId="08252EDE" w:rsidR="009355FE" w:rsidRPr="009D1028" w:rsidRDefault="009355FE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6 561,488</w:t>
                                </w:r>
                              </w:p>
                            </w:tc>
                          </w:tr>
                          <w:tr w:rsidR="009355FE" w:rsidRPr="009D1028" w14:paraId="0CF3565C" w14:textId="77777777" w:rsidTr="00DC198E">
                            <w:tc>
                              <w:tcPr>
                                <w:tcW w:w="1723" w:type="dxa"/>
                                <w:vAlign w:val="center"/>
                              </w:tcPr>
                              <w:p w14:paraId="60C45372" w14:textId="77777777" w:rsidR="009355FE" w:rsidRPr="009D1028" w:rsidRDefault="009355FE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Ostali tehnološki gubici</w:t>
                                </w:r>
                              </w:p>
                            </w:tc>
                            <w:tc>
                              <w:tcPr>
                                <w:tcW w:w="1031" w:type="dxa"/>
                                <w:vAlign w:val="center"/>
                              </w:tcPr>
                              <w:p w14:paraId="66C21EDE" w14:textId="77777777" w:rsidR="009355FE" w:rsidRPr="009D1028" w:rsidRDefault="009355FE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4,45</w:t>
                                </w:r>
                              </w:p>
                            </w:tc>
                            <w:tc>
                              <w:tcPr>
                                <w:tcW w:w="1231" w:type="dxa"/>
                                <w:vAlign w:val="center"/>
                              </w:tcPr>
                              <w:p w14:paraId="40271E6A" w14:textId="20EE18D2" w:rsidR="009355FE" w:rsidRPr="009D1028" w:rsidRDefault="009355FE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1,240</w:t>
                                </w:r>
                              </w:p>
                            </w:tc>
                            <w:tc>
                              <w:tcPr>
                                <w:tcW w:w="1296" w:type="dxa"/>
                                <w:vAlign w:val="center"/>
                              </w:tcPr>
                              <w:p w14:paraId="37C69456" w14:textId="0A201D59" w:rsidR="009355FE" w:rsidRPr="009D1028" w:rsidRDefault="009355FE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644,846</w:t>
                                </w:r>
                              </w:p>
                            </w:tc>
                            <w:tc>
                              <w:tcPr>
                                <w:tcW w:w="1204" w:type="dxa"/>
                                <w:vAlign w:val="center"/>
                              </w:tcPr>
                              <w:p w14:paraId="58357A30" w14:textId="77777777" w:rsidR="009355FE" w:rsidRPr="009D1028" w:rsidRDefault="009355FE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40,83</w:t>
                                </w:r>
                              </w:p>
                            </w:tc>
                            <w:tc>
                              <w:tcPr>
                                <w:tcW w:w="1075" w:type="dxa"/>
                                <w:vAlign w:val="center"/>
                              </w:tcPr>
                              <w:p w14:paraId="169D6034" w14:textId="5CBC9B1D" w:rsidR="009355FE" w:rsidRPr="009D1028" w:rsidRDefault="009355FE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11,378</w:t>
                                </w:r>
                              </w:p>
                            </w:tc>
                            <w:tc>
                              <w:tcPr>
                                <w:tcW w:w="1440" w:type="dxa"/>
                                <w:vAlign w:val="center"/>
                              </w:tcPr>
                              <w:p w14:paraId="2E80596C" w14:textId="377C3CF4" w:rsidR="009355FE" w:rsidRPr="009D1028" w:rsidRDefault="009355FE" w:rsidP="00931B55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5 916,643</w:t>
                                </w:r>
                              </w:p>
                            </w:tc>
                          </w:tr>
                          <w:tr w:rsidR="009355FE" w:rsidRPr="009D1028" w14:paraId="5D99C771" w14:textId="77777777" w:rsidTr="00DC198E">
                            <w:tc>
                              <w:tcPr>
                                <w:tcW w:w="1723" w:type="dxa"/>
                                <w:vAlign w:val="center"/>
                              </w:tcPr>
                              <w:p w14:paraId="6E44BDE4" w14:textId="77777777" w:rsidR="009355FE" w:rsidRPr="009D1028" w:rsidRDefault="009355FE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Suma</w:t>
                                </w:r>
                              </w:p>
                              <w:p w14:paraId="5E35D60D" w14:textId="77777777" w:rsidR="009355FE" w:rsidRPr="009D1028" w:rsidRDefault="009355FE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31" w:type="dxa"/>
                                <w:vAlign w:val="center"/>
                              </w:tcPr>
                              <w:p w14:paraId="5261A53C" w14:textId="77777777" w:rsidR="009355FE" w:rsidRPr="009D1028" w:rsidRDefault="009355FE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59,17</w:t>
                                </w:r>
                              </w:p>
                            </w:tc>
                            <w:tc>
                              <w:tcPr>
                                <w:tcW w:w="1231" w:type="dxa"/>
                                <w:vAlign w:val="center"/>
                              </w:tcPr>
                              <w:p w14:paraId="070CD9F3" w14:textId="18E2097F" w:rsidR="009355FE" w:rsidRPr="009D1028" w:rsidRDefault="009355FE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16,489</w:t>
                                </w:r>
                              </w:p>
                            </w:tc>
                            <w:tc>
                              <w:tcPr>
                                <w:tcW w:w="1296" w:type="dxa"/>
                                <w:vAlign w:val="center"/>
                              </w:tcPr>
                              <w:p w14:paraId="1311E904" w14:textId="3A8E0F8A" w:rsidR="009355FE" w:rsidRPr="009D1028" w:rsidRDefault="009355FE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8 574,277</w:t>
                                </w:r>
                              </w:p>
                            </w:tc>
                            <w:tc>
                              <w:tcPr>
                                <w:tcW w:w="1204" w:type="dxa"/>
                                <w:vAlign w:val="center"/>
                              </w:tcPr>
                              <w:p w14:paraId="3124F899" w14:textId="77777777" w:rsidR="009355FE" w:rsidRPr="009D1028" w:rsidRDefault="009355FE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40,83</w:t>
                                </w:r>
                              </w:p>
                            </w:tc>
                            <w:tc>
                              <w:tcPr>
                                <w:tcW w:w="1075" w:type="dxa"/>
                                <w:vAlign w:val="center"/>
                              </w:tcPr>
                              <w:p w14:paraId="7261DD9F" w14:textId="3BDF26A0" w:rsidR="009355FE" w:rsidRPr="009D1028" w:rsidRDefault="009355FE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11,378</w:t>
                                </w:r>
                              </w:p>
                            </w:tc>
                            <w:tc>
                              <w:tcPr>
                                <w:tcW w:w="1440" w:type="dxa"/>
                                <w:vAlign w:val="center"/>
                              </w:tcPr>
                              <w:p w14:paraId="2F800703" w14:textId="29DB2819" w:rsidR="009355FE" w:rsidRPr="009D1028" w:rsidRDefault="009355FE" w:rsidP="00931B55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5 916,643</w:t>
                                </w:r>
                              </w:p>
                            </w:tc>
                          </w:tr>
                        </w:tbl>
                        <w:p w14:paraId="6F853395" w14:textId="77777777" w:rsidR="009355FE" w:rsidRPr="00AF58BA" w:rsidRDefault="009355FE" w:rsidP="005C69C1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418CCCB" w14:textId="77777777" w:rsidR="009355FE" w:rsidRPr="00A45E8C" w:rsidRDefault="009355FE" w:rsidP="00A45E8C">
                          <w:pPr>
                            <w:pStyle w:val="ListParagraph"/>
                            <w:numPr>
                              <w:ilvl w:val="0"/>
                              <w:numId w:val="20"/>
                            </w:numPr>
                            <w:spacing w:after="200" w:line="276" w:lineRule="auto"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  <w:r w:rsidRPr="00A45E8C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>Broj trupaca za ljuštenje</w:t>
                          </w:r>
                        </w:p>
                        <w:p w14:paraId="267576B7" w14:textId="77777777" w:rsidR="009355FE" w:rsidRPr="005C69C1" w:rsidRDefault="009355FE" w:rsidP="005C69C1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n=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="Calibri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="Calibri" w:hAnsi="Cambria Math" w:cs="Times New Roman"/>
                                          <w:sz w:val="24"/>
                                          <w:szCs w:val="24"/>
                                        </w:rPr>
                                        <m:t>Mlj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="Calibri" w:hAnsi="Cambria Math" w:cs="Times New Roman"/>
                                          <w:sz w:val="24"/>
                                          <w:szCs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b∙m∙c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 xml:space="preserve">   (kom/sm)</m:t>
                              </m:r>
                            </m:oMath>
                          </m:oMathPara>
                        </w:p>
                        <w:p w14:paraId="035824B3" w14:textId="77777777" w:rsidR="009355FE" w:rsidRPr="005C69C1" w:rsidRDefault="009355FE" w:rsidP="005C69C1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7848ED0" w14:textId="77777777" w:rsidR="009355FE" w:rsidRPr="005C69C1" w:rsidRDefault="009355FE" w:rsidP="005C69C1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m=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="Calibri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="Calibri" w:hAnsi="Cambria Math" w:cs="Times New Roman"/>
                                          <w:sz w:val="24"/>
                                          <w:szCs w:val="24"/>
                                        </w:rPr>
                                        <m:t>Ds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="Calibri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∙π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Ltr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lj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 xml:space="preserve">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6367ACB5" w14:textId="77777777" w:rsidR="009355FE" w:rsidRPr="005C69C1" w:rsidRDefault="009355FE" w:rsidP="005C69C1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1B599238" w14:textId="0BC25FEA" w:rsidR="009355FE" w:rsidRPr="005C69C1" w:rsidRDefault="009355FE" w:rsidP="005C69C1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m=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="Calibri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="Calibri" w:hAnsi="Cambria Math" w:cs="Times New Roman"/>
                                          <w:sz w:val="24"/>
                                          <w:szCs w:val="24"/>
                                        </w:rPr>
                                        <m:t>0,68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="Calibri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∙3,14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∙5</m:t>
                              </m:r>
                            </m:oMath>
                          </m:oMathPara>
                        </w:p>
                        <w:p w14:paraId="564B287D" w14:textId="77777777" w:rsidR="009355FE" w:rsidRPr="005C69C1" w:rsidRDefault="009355FE" w:rsidP="005C69C1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1C5D1B74" w14:textId="2D15FA7F" w:rsidR="009355FE" w:rsidRPr="005C69C1" w:rsidRDefault="009355FE" w:rsidP="005C69C1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 xml:space="preserve">m=1,815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3AF2F507" w14:textId="77777777" w:rsidR="009355FE" w:rsidRPr="005C69C1" w:rsidRDefault="009355FE" w:rsidP="005C69C1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15AED6C0" w14:textId="76F5992E" w:rsidR="009355FE" w:rsidRPr="005C69C1" w:rsidRDefault="009355FE" w:rsidP="005C69C1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n=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14 490,92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260∙1,815∙2</m:t>
                                  </m:r>
                                </m:den>
                              </m:f>
                            </m:oMath>
                          </m:oMathPara>
                        </w:p>
                        <w:p w14:paraId="6F7148FB" w14:textId="77777777" w:rsidR="009355FE" w:rsidRPr="005C69C1" w:rsidRDefault="009355FE" w:rsidP="005C69C1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809BF17" w14:textId="04BFBB40" w:rsidR="009355FE" w:rsidRPr="005C69C1" w:rsidRDefault="009355FE" w:rsidP="005C69C1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n=15,354 (kom/sm)</m:t>
                              </m:r>
                            </m:oMath>
                          </m:oMathPara>
                        </w:p>
                        <w:p w14:paraId="58F4C393" w14:textId="77777777" w:rsidR="009355FE" w:rsidRPr="00876D1B" w:rsidRDefault="009355FE" w:rsidP="005C69C1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14" o:spid="_x0000_s1424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" strokecolor="white" strokeweight=".25pt">
                    <v:textbox inset="0,0,0,0">
                      <w:txbxContent>
                        <w:p w14:paraId="2E688765" w14:textId="77777777" w:rsidR="009355FE" w:rsidRPr="00C310D0" w:rsidRDefault="009355FE" w:rsidP="005C69C1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15" o:spid="_x0000_s1425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" strokecolor="white" strokeweight=".25pt">
                    <v:textbox inset="0,0,0,0">
                      <w:txbxContent>
                        <w:p w14:paraId="6CB948E2" w14:textId="77777777" w:rsidR="009355FE" w:rsidRPr="00C310D0" w:rsidRDefault="009355FE" w:rsidP="005C69C1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16" o:spid="_x0000_s1426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" strokecolor="white" strokeweight=".25pt">
                    <v:textbox inset="0,0,0,0">
                      <w:txbxContent>
                        <w:p w14:paraId="4D19CE16" w14:textId="436A132A" w:rsidR="009355FE" w:rsidRPr="00C310D0" w:rsidRDefault="009355FE" w:rsidP="005C69C1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</w:t>
                          </w:r>
                          <w: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8</w:t>
                          </w:r>
                        </w:p>
                      </w:txbxContent>
                    </v:textbox>
                  </v:rect>
                  <v:rect id="Rectangle 217" o:spid="_x0000_s1427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" strokecolor="white" strokeweight=".25pt">
                    <v:textbox inset="0,0,0,0">
                      <w:txbxContent>
                        <w:p w14:paraId="1E6805FA" w14:textId="77777777" w:rsidR="009355FE" w:rsidRPr="00C310D0" w:rsidRDefault="009355FE" w:rsidP="005C69C1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v:textbox>
                  </v:rect>
                </v:group>
                <v:rect id="Rectangle 218" o:spid="_x0000_s1428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" strokecolor="white" strokeweight=".25pt">
                  <v:textbox inset="0,0,0,0">
                    <w:txbxContent>
                      <w:p w14:paraId="54942829" w14:textId="77777777" w:rsidR="009355FE" w:rsidRPr="00C310D0" w:rsidRDefault="009355FE" w:rsidP="00725729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BROJA MAŠINA ZA KRAĆENJE I PROIZVODNOSTI MAŠINE ZA OKORAVANJE</w:t>
                        </w:r>
                      </w:p>
                      <w:p w14:paraId="52D58ED3" w14:textId="77777777" w:rsidR="009355FE" w:rsidRPr="00C2522B" w:rsidRDefault="009355FE" w:rsidP="005C69C1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2D10D237" w14:textId="498887D8" w:rsidR="00656DEB" w:rsidRDefault="002B1C49"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6CF053DA" wp14:editId="220233C3">
                <wp:simplePos x="0" y="0"/>
                <wp:positionH relativeFrom="column">
                  <wp:posOffset>3443605</wp:posOffset>
                </wp:positionH>
                <wp:positionV relativeFrom="paragraph">
                  <wp:posOffset>7235190</wp:posOffset>
                </wp:positionV>
                <wp:extent cx="2647950" cy="800100"/>
                <wp:effectExtent l="9525" t="9525" r="9525" b="9525"/>
                <wp:wrapNone/>
                <wp:docPr id="410" name="Text Box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CCEAD" w14:textId="77777777" w:rsidR="009355FE" w:rsidRDefault="009355F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 -</w:t>
                            </w:r>
                            <w:r w:rsidRPr="00391AC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zapremina srednjeg trupca (m</w:t>
                            </w:r>
                            <w:r w:rsidRPr="00391AC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391AC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06C1932D" w14:textId="77777777" w:rsidR="009355FE" w:rsidRDefault="009355F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Ds - srednji prečnik trupca (0,62m)</w:t>
                            </w:r>
                          </w:p>
                          <w:p w14:paraId="4B37CE09" w14:textId="77777777" w:rsidR="009355FE" w:rsidRPr="00391AC3" w:rsidRDefault="009355F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Ltrlj - dužina trupaca (5m)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F053DA" id="Text Box 535" o:spid="_x0000_s1429" type="#_x0000_t202" style="position:absolute;margin-left:271.15pt;margin-top:569.7pt;width:208.5pt;height:63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" strokecolor="white [3212]">
                <v:textbox>
                  <w:txbxContent>
                    <w:p w14:paraId="3BECCEAD" w14:textId="77777777" w:rsidR="009355FE" w:rsidRDefault="009355F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 -</w:t>
                      </w:r>
                      <w:r w:rsidRPr="00391AC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zapremina srednjeg trupca (m</w:t>
                      </w:r>
                      <w:r w:rsidRPr="00391AC3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391AC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06C1932D" w14:textId="77777777" w:rsidR="009355FE" w:rsidRDefault="009355F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Ds - srednji prečnik trupca (0,62m)</w:t>
                      </w:r>
                    </w:p>
                    <w:p w14:paraId="4B37CE09" w14:textId="77777777" w:rsidR="009355FE" w:rsidRPr="00391AC3" w:rsidRDefault="009355F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Ltrlj - dužina trupaca (5m)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5ACDD1B9" wp14:editId="70C71406">
                <wp:simplePos x="0" y="0"/>
                <wp:positionH relativeFrom="column">
                  <wp:posOffset>3443605</wp:posOffset>
                </wp:positionH>
                <wp:positionV relativeFrom="paragraph">
                  <wp:posOffset>5911215</wp:posOffset>
                </wp:positionV>
                <wp:extent cx="2516505" cy="1171575"/>
                <wp:effectExtent l="9525" t="9525" r="7620" b="9525"/>
                <wp:wrapNone/>
                <wp:docPr id="409" name="Text Box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6505" cy="117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930148" w14:textId="77777777" w:rsidR="009355FE" w:rsidRDefault="009355F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 - broj trupaca za ljuštenje (kom/sm)</w:t>
                            </w:r>
                          </w:p>
                          <w:p w14:paraId="2EA53286" w14:textId="77777777" w:rsidR="009355FE" w:rsidRPr="00391AC3" w:rsidRDefault="009355F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91AC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Mlj’-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91AC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godišnja količina trupaca za ljuštenje (m</w:t>
                            </w:r>
                            <w:r w:rsidRPr="00391AC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391AC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129012D4" w14:textId="77777777" w:rsidR="009355FE" w:rsidRPr="00391AC3" w:rsidRDefault="009355F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b </w:t>
                            </w:r>
                            <w:r w:rsidRPr="00391AC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91AC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radnih dana godišnje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(260)</w:t>
                            </w:r>
                          </w:p>
                          <w:p w14:paraId="3C2F01D1" w14:textId="77777777" w:rsidR="009355FE" w:rsidRPr="00391AC3" w:rsidRDefault="009355F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91AC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91AC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91AC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zapremina srednjeg trupca (m</w:t>
                            </w:r>
                            <w:r w:rsidRPr="00391AC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391AC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72658E9B" w14:textId="77777777" w:rsidR="009355FE" w:rsidRPr="00391AC3" w:rsidRDefault="009355F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91AC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91AC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91AC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smena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CDD1B9" id="Text Box 534" o:spid="_x0000_s1430" type="#_x0000_t202" style="position:absolute;margin-left:271.15pt;margin-top:465.45pt;width:198.15pt;height:92.2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" strokecolor="white [3212]">
                <v:textbox>
                  <w:txbxContent>
                    <w:p w14:paraId="7C930148" w14:textId="77777777" w:rsidR="009355FE" w:rsidRDefault="009355F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 - broj trupaca za ljuštenje (kom/sm)</w:t>
                      </w:r>
                    </w:p>
                    <w:p w14:paraId="2EA53286" w14:textId="77777777" w:rsidR="009355FE" w:rsidRPr="00391AC3" w:rsidRDefault="009355F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91AC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Mlj’-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391AC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godišnja količina trupaca za ljuštenje (m</w:t>
                      </w:r>
                      <w:r w:rsidRPr="00391AC3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391AC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129012D4" w14:textId="77777777" w:rsidR="009355FE" w:rsidRPr="00391AC3" w:rsidRDefault="009355F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b </w:t>
                      </w:r>
                      <w:r w:rsidRPr="00391AC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391AC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radnih dana godišnje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(260)</w:t>
                      </w:r>
                    </w:p>
                    <w:p w14:paraId="3C2F01D1" w14:textId="77777777" w:rsidR="009355FE" w:rsidRPr="00391AC3" w:rsidRDefault="009355F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91AC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391AC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391AC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zapremina srednjeg trupca (m</w:t>
                      </w:r>
                      <w:r w:rsidRPr="00391AC3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391AC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72658E9B" w14:textId="77777777" w:rsidR="009355FE" w:rsidRPr="00391AC3" w:rsidRDefault="009355F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91AC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391AC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391AC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smena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(2)</w:t>
                      </w:r>
                    </w:p>
                  </w:txbxContent>
                </v:textbox>
              </v:shape>
            </w:pict>
          </mc:Fallback>
        </mc:AlternateContent>
      </w:r>
      <w:r w:rsidR="00656DEB">
        <w:br w:type="page"/>
      </w:r>
    </w:p>
    <w:p w14:paraId="795D4019" w14:textId="677EC895" w:rsidR="00656DEB" w:rsidRDefault="002B1C49" w:rsidP="00B90DB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11840" behindDoc="0" locked="0" layoutInCell="0" allowOverlap="1" wp14:anchorId="24F3860B" wp14:editId="00AF7DEE">
                <wp:simplePos x="0" y="0"/>
                <wp:positionH relativeFrom="page">
                  <wp:posOffset>864870</wp:posOffset>
                </wp:positionH>
                <wp:positionV relativeFrom="page">
                  <wp:posOffset>314325</wp:posOffset>
                </wp:positionV>
                <wp:extent cx="6414770" cy="10224135"/>
                <wp:effectExtent l="7620" t="9525" r="6985" b="15240"/>
                <wp:wrapNone/>
                <wp:docPr id="396" name="Group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10224135"/>
                          <a:chOff x="0" y="0"/>
                          <a:chExt cx="20000" cy="20000"/>
                        </a:xfrm>
                      </wpg:grpSpPr>
                      <wpg:grpSp>
                        <wpg:cNvPr id="397" name="Group 2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398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0" name="Line 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1" name="Line 2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2" name="Line 2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3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35E63D" w14:textId="77777777" w:rsidR="009355FE" w:rsidRPr="00A45E8C" w:rsidRDefault="009355FE" w:rsidP="00A45E8C">
                                <w:pPr>
                                  <w:pStyle w:val="ListParagraph"/>
                                  <w:numPr>
                                    <w:ilvl w:val="0"/>
                                    <w:numId w:val="22"/>
                                  </w:numPr>
                                  <w:spacing w:after="200" w:line="276" w:lineRule="auto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A45E8C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Potreban broj mašina za kraćenje trupaca</w:t>
                                </w:r>
                              </w:p>
                              <w:p w14:paraId="4FCE773E" w14:textId="77777777" w:rsidR="009355FE" w:rsidRPr="005C69C1" w:rsidRDefault="009355FE" w:rsidP="005C69C1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EC1717F" w14:textId="77777777" w:rsidR="009355FE" w:rsidRPr="005C69C1" w:rsidRDefault="009355FE" w:rsidP="005C69C1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N=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n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Ek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  (kom)</m:t>
                                    </m:r>
                                  </m:oMath>
                                </m:oMathPara>
                              </w:p>
                              <w:p w14:paraId="1E2BE52A" w14:textId="77777777" w:rsidR="009355FE" w:rsidRPr="005C69C1" w:rsidRDefault="009355FE" w:rsidP="005C69C1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5032F70" w14:textId="77777777" w:rsidR="009355FE" w:rsidRPr="005C69C1" w:rsidRDefault="009355FE" w:rsidP="005C69C1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Ek=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T∙k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  (kom/sm)</m:t>
                                    </m:r>
                                  </m:oMath>
                                </m:oMathPara>
                              </w:p>
                              <w:p w14:paraId="363F917D" w14:textId="77777777" w:rsidR="009355FE" w:rsidRPr="005C69C1" w:rsidRDefault="009355FE" w:rsidP="005C69C1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FBD2BEC" w14:textId="77777777" w:rsidR="009355FE" w:rsidRPr="005C69C1" w:rsidRDefault="009355FE" w:rsidP="005C69C1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Ek=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450∙0,8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574AC976" w14:textId="77777777" w:rsidR="009355FE" w:rsidRPr="005C69C1" w:rsidRDefault="009355FE" w:rsidP="005C69C1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B1F8DB4" w14:textId="77777777" w:rsidR="009355FE" w:rsidRPr="005C69C1" w:rsidRDefault="009355FE" w:rsidP="005C69C1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Ek=120</m:t>
                                  </m:r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</w:rPr>
                                    <m:t xml:space="preserve"> (kom/sm)</m:t>
                                  </m:r>
                                </m:oMath>
                                <w:r w:rsidRPr="005C69C1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14:paraId="348C2A6D" w14:textId="77777777" w:rsidR="009355FE" w:rsidRPr="005C69C1" w:rsidRDefault="009355FE" w:rsidP="005C69C1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0447124" w14:textId="417D3D82" w:rsidR="009355FE" w:rsidRPr="005C69C1" w:rsidRDefault="009355FE" w:rsidP="005C69C1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N=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15,354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120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5CB527E0" w14:textId="77777777" w:rsidR="009355FE" w:rsidRPr="005C69C1" w:rsidRDefault="009355FE" w:rsidP="005C69C1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CC7A640" w14:textId="2DBC11C9" w:rsidR="009355FE" w:rsidRPr="005C69C1" w:rsidRDefault="009355FE" w:rsidP="005C69C1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N=0,128 =&gt;1kom</m:t>
                                    </m:r>
                                  </m:oMath>
                                </m:oMathPara>
                              </w:p>
                              <w:p w14:paraId="0241C05E" w14:textId="77777777" w:rsidR="009355FE" w:rsidRPr="005C69C1" w:rsidRDefault="009355FE" w:rsidP="005C69C1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F7D84D5" w14:textId="77777777" w:rsidR="009355FE" w:rsidRPr="005C69C1" w:rsidRDefault="009355FE" w:rsidP="005C69C1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D5D9913" w14:textId="77777777" w:rsidR="009355FE" w:rsidRPr="00A45E8C" w:rsidRDefault="009355FE" w:rsidP="00A45E8C">
                                <w:pPr>
                                  <w:pStyle w:val="ListParagraph"/>
                                  <w:numPr>
                                    <w:ilvl w:val="1"/>
                                    <w:numId w:val="22"/>
                                  </w:numPr>
                                  <w:spacing w:after="200" w:line="276" w:lineRule="auto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A45E8C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Vremenska zauzetost mašine</w:t>
                                </w:r>
                              </w:p>
                              <w:p w14:paraId="0AC65981" w14:textId="77777777" w:rsidR="009355FE" w:rsidRPr="005C69C1" w:rsidRDefault="009355FE" w:rsidP="005C69C1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664570B" w14:textId="77777777" w:rsidR="009355FE" w:rsidRPr="005C69C1" w:rsidRDefault="009355FE" w:rsidP="005C69C1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Vz=N∙T   (min)</m:t>
                                    </m:r>
                                  </m:oMath>
                                </m:oMathPara>
                              </w:p>
                              <w:p w14:paraId="026C2F25" w14:textId="77777777" w:rsidR="009355FE" w:rsidRPr="005C69C1" w:rsidRDefault="009355FE" w:rsidP="005C69C1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B595285" w14:textId="512933CE" w:rsidR="009355FE" w:rsidRPr="005C69C1" w:rsidRDefault="009355FE" w:rsidP="005C69C1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Vz=0,128∙450</m:t>
                                    </m:r>
                                  </m:oMath>
                                </m:oMathPara>
                              </w:p>
                              <w:p w14:paraId="7CBF7502" w14:textId="77777777" w:rsidR="009355FE" w:rsidRPr="005C69C1" w:rsidRDefault="009355FE" w:rsidP="005C69C1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7F8C381" w14:textId="2E3E6B04" w:rsidR="009355FE" w:rsidRPr="005C69C1" w:rsidRDefault="009355FE" w:rsidP="005C69C1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Vz=57,577 min</m:t>
                                    </m:r>
                                  </m:oMath>
                                </m:oMathPara>
                              </w:p>
                              <w:p w14:paraId="7D710B3E" w14:textId="77777777" w:rsidR="009355FE" w:rsidRPr="005C69C1" w:rsidRDefault="009355FE" w:rsidP="005C69C1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4C9527D" w14:textId="77777777" w:rsidR="009355FE" w:rsidRPr="005C69C1" w:rsidRDefault="009355FE" w:rsidP="005C69C1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A6E871C" w14:textId="77777777" w:rsidR="009355FE" w:rsidRPr="00A45E8C" w:rsidRDefault="009355FE" w:rsidP="00A45E8C">
                                <w:pPr>
                                  <w:pStyle w:val="ListParagraph"/>
                                  <w:numPr>
                                    <w:ilvl w:val="0"/>
                                    <w:numId w:val="22"/>
                                  </w:numPr>
                                  <w:spacing w:after="200" w:line="276" w:lineRule="auto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A45E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Broj trupčića po smeni</w:t>
                                </w:r>
                              </w:p>
                              <w:p w14:paraId="2D422732" w14:textId="77777777" w:rsidR="009355FE" w:rsidRPr="005C69C1" w:rsidRDefault="009355FE" w:rsidP="005C69C1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DE683D3" w14:textId="77777777" w:rsidR="009355FE" w:rsidRPr="005C69C1" w:rsidRDefault="00794F21" w:rsidP="005C69C1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trč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=n∙f   (kom)</m:t>
                                    </m:r>
                                  </m:oMath>
                                </m:oMathPara>
                              </w:p>
                              <w:p w14:paraId="6F5C2D9C" w14:textId="77777777" w:rsidR="009355FE" w:rsidRPr="005C69C1" w:rsidRDefault="009355FE" w:rsidP="005C69C1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E4EB275" w14:textId="691CAB4E" w:rsidR="009355FE" w:rsidRPr="005C69C1" w:rsidRDefault="00794F21" w:rsidP="005C69C1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trč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=15,354∙3</m:t>
                                    </m:r>
                                  </m:oMath>
                                </m:oMathPara>
                              </w:p>
                              <w:p w14:paraId="6C2104D9" w14:textId="77777777" w:rsidR="009355FE" w:rsidRPr="005C69C1" w:rsidRDefault="009355FE" w:rsidP="005C69C1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9C3EA93" w14:textId="3CC0191A" w:rsidR="009355FE" w:rsidRPr="005C69C1" w:rsidRDefault="00794F21" w:rsidP="005C69C1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trč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=46,062 kom</m:t>
                                    </m:r>
                                  </m:oMath>
                                </m:oMathPara>
                              </w:p>
                              <w:p w14:paraId="7C0AD90C" w14:textId="77777777" w:rsidR="009355FE" w:rsidRPr="005C69C1" w:rsidRDefault="009355FE" w:rsidP="005C69C1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735A4C9" w14:textId="77777777" w:rsidR="009355FE" w:rsidRPr="00876D1B" w:rsidRDefault="009355FE" w:rsidP="005C69C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04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813FFA" w14:textId="77777777" w:rsidR="009355FE" w:rsidRPr="00C310D0" w:rsidRDefault="009355FE" w:rsidP="005C69C1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05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C0B245" w14:textId="77777777" w:rsidR="009355FE" w:rsidRPr="00C310D0" w:rsidRDefault="009355FE" w:rsidP="005C69C1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06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0BFBFC" w14:textId="33BBEDCA" w:rsidR="009355FE" w:rsidRPr="00C310D0" w:rsidRDefault="009355FE" w:rsidP="005C69C1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</w:t>
                                </w:r>
                                <w: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07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8C6340" w14:textId="77777777" w:rsidR="009355FE" w:rsidRPr="00C310D0" w:rsidRDefault="009355FE" w:rsidP="005C69C1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408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628224" w14:textId="77777777" w:rsidR="009355FE" w:rsidRPr="00C310D0" w:rsidRDefault="009355FE" w:rsidP="0072572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BROJA MAŠINA ZA KRAĆENJE I PROIZVODNOSTI MAŠINE ZA OKORAVANJE</w:t>
                              </w:r>
                            </w:p>
                            <w:p w14:paraId="782786A0" w14:textId="77777777" w:rsidR="009355FE" w:rsidRPr="00C2522B" w:rsidRDefault="009355FE" w:rsidP="005C69C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F3860B" id="Group 478" o:spid="_x0000_s1431" style="position:absolute;margin-left:68.1pt;margin-top:24.75pt;width:505.1pt;height:805.05pt;z-index:25181184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" o:allowincell="f">
                <v:group id="Group 207" o:spid="_x0000_s1432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/lO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">
                  <v:rect id="Rectangle 208" o:spid="_x0000_s1433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" strokeweight="1pt"/>
                  <v:line id="Line 209" o:spid="_x0000_s1434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" strokeweight="1pt">
                    <v:stroke startarrowlength="short" endarrowlength="short"/>
                  </v:line>
                  <v:line id="Line 210" o:spid="_x0000_s1435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" strokeweight="1pt">
                    <v:stroke startarrowlength="short" endarrowlength="short"/>
                  </v:line>
                  <v:line id="Line 211" o:spid="_x0000_s1436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" strokeweight="1pt">
                    <v:stroke startarrowlength="short" endarrowlength="short"/>
                  </v:line>
                  <v:line id="Line 212" o:spid="_x0000_s1437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" strokeweight="1pt">
                    <v:stroke startarrowlength="short" endarrowlength="short"/>
                  </v:line>
                  <v:rect id="Rectangle 213" o:spid="_x0000_s1438" style="position:absolute;left:1134;top:2033;width:17818;height:17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" strokecolor="white [3212]" strokeweight=".25pt">
                    <v:stroke r:id="rId28" o:title="" filltype="pattern"/>
                    <v:textbox inset="0,0,0,0">
                      <w:txbxContent>
                        <w:p w14:paraId="1535E63D" w14:textId="77777777" w:rsidR="009355FE" w:rsidRPr="00A45E8C" w:rsidRDefault="009355FE" w:rsidP="00A45E8C">
                          <w:pPr>
                            <w:pStyle w:val="ListParagraph"/>
                            <w:numPr>
                              <w:ilvl w:val="0"/>
                              <w:numId w:val="22"/>
                            </w:numPr>
                            <w:spacing w:after="200" w:line="276" w:lineRule="auto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A45E8C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Potreban broj mašina za kraćenje trupaca</w:t>
                          </w:r>
                        </w:p>
                        <w:p w14:paraId="4FCE773E" w14:textId="77777777" w:rsidR="009355FE" w:rsidRPr="005C69C1" w:rsidRDefault="009355FE" w:rsidP="005C69C1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3EC1717F" w14:textId="77777777" w:rsidR="009355FE" w:rsidRPr="005C69C1" w:rsidRDefault="009355FE" w:rsidP="005C69C1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N=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Ek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 xml:space="preserve">   (kom)</m:t>
                              </m:r>
                            </m:oMath>
                          </m:oMathPara>
                        </w:p>
                        <w:p w14:paraId="1E2BE52A" w14:textId="77777777" w:rsidR="009355FE" w:rsidRPr="005C69C1" w:rsidRDefault="009355FE" w:rsidP="005C69C1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15032F70" w14:textId="77777777" w:rsidR="009355FE" w:rsidRPr="005C69C1" w:rsidRDefault="009355FE" w:rsidP="005C69C1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Ek=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T∙k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 xml:space="preserve">   (kom/sm)</m:t>
                              </m:r>
                            </m:oMath>
                          </m:oMathPara>
                        </w:p>
                        <w:p w14:paraId="363F917D" w14:textId="77777777" w:rsidR="009355FE" w:rsidRPr="005C69C1" w:rsidRDefault="009355FE" w:rsidP="005C69C1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3FBD2BEC" w14:textId="77777777" w:rsidR="009355FE" w:rsidRPr="005C69C1" w:rsidRDefault="009355FE" w:rsidP="005C69C1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Ek=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450∙0,8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m:oMathPara>
                        </w:p>
                        <w:p w14:paraId="574AC976" w14:textId="77777777" w:rsidR="009355FE" w:rsidRPr="005C69C1" w:rsidRDefault="009355FE" w:rsidP="005C69C1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B1F8DB4" w14:textId="77777777" w:rsidR="009355FE" w:rsidRPr="005C69C1" w:rsidRDefault="009355FE" w:rsidP="005C69C1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="Calibri" w:hAnsi="Cambria Math" w:cs="Times New Roman"/>
                                <w:sz w:val="24"/>
                                <w:szCs w:val="24"/>
                              </w:rPr>
                              <m:t>Ek=120</m:t>
                            </m:r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 xml:space="preserve"> (kom/sm)</m:t>
                            </m:r>
                          </m:oMath>
                          <w:r w:rsidRPr="005C69C1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14:paraId="348C2A6D" w14:textId="77777777" w:rsidR="009355FE" w:rsidRPr="005C69C1" w:rsidRDefault="009355FE" w:rsidP="005C69C1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0447124" w14:textId="417D3D82" w:rsidR="009355FE" w:rsidRPr="005C69C1" w:rsidRDefault="009355FE" w:rsidP="005C69C1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N=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15,354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120</m:t>
                                  </m:r>
                                </m:den>
                              </m:f>
                            </m:oMath>
                          </m:oMathPara>
                        </w:p>
                        <w:p w14:paraId="5CB527E0" w14:textId="77777777" w:rsidR="009355FE" w:rsidRPr="005C69C1" w:rsidRDefault="009355FE" w:rsidP="005C69C1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CC7A640" w14:textId="2DBC11C9" w:rsidR="009355FE" w:rsidRPr="005C69C1" w:rsidRDefault="009355FE" w:rsidP="005C69C1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N=0,128 =&gt;1kom</m:t>
                              </m:r>
                            </m:oMath>
                          </m:oMathPara>
                        </w:p>
                        <w:p w14:paraId="0241C05E" w14:textId="77777777" w:rsidR="009355FE" w:rsidRPr="005C69C1" w:rsidRDefault="009355FE" w:rsidP="005C69C1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F7D84D5" w14:textId="77777777" w:rsidR="009355FE" w:rsidRPr="005C69C1" w:rsidRDefault="009355FE" w:rsidP="005C69C1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7D5D9913" w14:textId="77777777" w:rsidR="009355FE" w:rsidRPr="00A45E8C" w:rsidRDefault="009355FE" w:rsidP="00A45E8C">
                          <w:pPr>
                            <w:pStyle w:val="ListParagraph"/>
                            <w:numPr>
                              <w:ilvl w:val="1"/>
                              <w:numId w:val="22"/>
                            </w:numPr>
                            <w:spacing w:after="200" w:line="276" w:lineRule="auto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A45E8C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Vremenska zauzetost mašine</w:t>
                          </w:r>
                        </w:p>
                        <w:p w14:paraId="0AC65981" w14:textId="77777777" w:rsidR="009355FE" w:rsidRPr="005C69C1" w:rsidRDefault="009355FE" w:rsidP="005C69C1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7664570B" w14:textId="77777777" w:rsidR="009355FE" w:rsidRPr="005C69C1" w:rsidRDefault="009355FE" w:rsidP="005C69C1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Vz=N∙T   (min)</m:t>
                              </m:r>
                            </m:oMath>
                          </m:oMathPara>
                        </w:p>
                        <w:p w14:paraId="026C2F25" w14:textId="77777777" w:rsidR="009355FE" w:rsidRPr="005C69C1" w:rsidRDefault="009355FE" w:rsidP="005C69C1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B595285" w14:textId="512933CE" w:rsidR="009355FE" w:rsidRPr="005C69C1" w:rsidRDefault="009355FE" w:rsidP="005C69C1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Vz=0,128∙450</m:t>
                              </m:r>
                            </m:oMath>
                          </m:oMathPara>
                        </w:p>
                        <w:p w14:paraId="7CBF7502" w14:textId="77777777" w:rsidR="009355FE" w:rsidRPr="005C69C1" w:rsidRDefault="009355FE" w:rsidP="005C69C1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7F8C381" w14:textId="2E3E6B04" w:rsidR="009355FE" w:rsidRPr="005C69C1" w:rsidRDefault="009355FE" w:rsidP="005C69C1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Vz=57,577 min</m:t>
                              </m:r>
                            </m:oMath>
                          </m:oMathPara>
                        </w:p>
                        <w:p w14:paraId="7D710B3E" w14:textId="77777777" w:rsidR="009355FE" w:rsidRPr="005C69C1" w:rsidRDefault="009355FE" w:rsidP="005C69C1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74C9527D" w14:textId="77777777" w:rsidR="009355FE" w:rsidRPr="005C69C1" w:rsidRDefault="009355FE" w:rsidP="005C69C1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A6E871C" w14:textId="77777777" w:rsidR="009355FE" w:rsidRPr="00A45E8C" w:rsidRDefault="009355FE" w:rsidP="00A45E8C">
                          <w:pPr>
                            <w:pStyle w:val="ListParagraph"/>
                            <w:numPr>
                              <w:ilvl w:val="0"/>
                              <w:numId w:val="22"/>
                            </w:numPr>
                            <w:spacing w:after="200" w:line="276" w:lineRule="auto"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  <w:r w:rsidRPr="00A45E8C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>Broj trupčića po smeni</w:t>
                          </w:r>
                        </w:p>
                        <w:p w14:paraId="2D422732" w14:textId="77777777" w:rsidR="009355FE" w:rsidRPr="005C69C1" w:rsidRDefault="009355FE" w:rsidP="005C69C1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DE683D3" w14:textId="77777777" w:rsidR="009355FE" w:rsidRPr="005C69C1" w:rsidRDefault="00794F21" w:rsidP="005C69C1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trč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=n∙f   (kom)</m:t>
                              </m:r>
                            </m:oMath>
                          </m:oMathPara>
                        </w:p>
                        <w:p w14:paraId="6F5C2D9C" w14:textId="77777777" w:rsidR="009355FE" w:rsidRPr="005C69C1" w:rsidRDefault="009355FE" w:rsidP="005C69C1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3E4EB275" w14:textId="691CAB4E" w:rsidR="009355FE" w:rsidRPr="005C69C1" w:rsidRDefault="00794F21" w:rsidP="005C69C1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trč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=15,354∙3</m:t>
                              </m:r>
                            </m:oMath>
                          </m:oMathPara>
                        </w:p>
                        <w:p w14:paraId="6C2104D9" w14:textId="77777777" w:rsidR="009355FE" w:rsidRPr="005C69C1" w:rsidRDefault="009355FE" w:rsidP="005C69C1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9C3EA93" w14:textId="3CC0191A" w:rsidR="009355FE" w:rsidRPr="005C69C1" w:rsidRDefault="00794F21" w:rsidP="005C69C1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trč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=46,062 kom</m:t>
                              </m:r>
                            </m:oMath>
                          </m:oMathPara>
                        </w:p>
                        <w:p w14:paraId="7C0AD90C" w14:textId="77777777" w:rsidR="009355FE" w:rsidRPr="005C69C1" w:rsidRDefault="009355FE" w:rsidP="005C69C1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735A4C9" w14:textId="77777777" w:rsidR="009355FE" w:rsidRPr="00876D1B" w:rsidRDefault="009355FE" w:rsidP="005C69C1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14" o:spid="_x0000_s1439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" strokecolor="white" strokeweight=".25pt">
                    <v:textbox inset="0,0,0,0">
                      <w:txbxContent>
                        <w:p w14:paraId="37813FFA" w14:textId="77777777" w:rsidR="009355FE" w:rsidRPr="00C310D0" w:rsidRDefault="009355FE" w:rsidP="005C69C1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15" o:spid="_x0000_s1440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" strokecolor="white" strokeweight=".25pt">
                    <v:textbox inset="0,0,0,0">
                      <w:txbxContent>
                        <w:p w14:paraId="74C0B245" w14:textId="77777777" w:rsidR="009355FE" w:rsidRPr="00C310D0" w:rsidRDefault="009355FE" w:rsidP="005C69C1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16" o:spid="_x0000_s1441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" strokecolor="white" strokeweight=".25pt">
                    <v:textbox inset="0,0,0,0">
                      <w:txbxContent>
                        <w:p w14:paraId="270BFBFC" w14:textId="33BBEDCA" w:rsidR="009355FE" w:rsidRPr="00C310D0" w:rsidRDefault="009355FE" w:rsidP="005C69C1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</w:t>
                          </w:r>
                          <w: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8</w:t>
                          </w:r>
                        </w:p>
                      </w:txbxContent>
                    </v:textbox>
                  </v:rect>
                  <v:rect id="Rectangle 217" o:spid="_x0000_s1442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" strokecolor="white" strokeweight=".25pt">
                    <v:textbox inset="0,0,0,0">
                      <w:txbxContent>
                        <w:p w14:paraId="458C6340" w14:textId="77777777" w:rsidR="009355FE" w:rsidRPr="00C310D0" w:rsidRDefault="009355FE" w:rsidP="005C69C1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3</w:t>
                          </w:r>
                        </w:p>
                      </w:txbxContent>
                    </v:textbox>
                  </v:rect>
                </v:group>
                <v:rect id="Rectangle 218" o:spid="_x0000_s1443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" strokecolor="white" strokeweight=".25pt">
                  <v:textbox inset="0,0,0,0">
                    <w:txbxContent>
                      <w:p w14:paraId="62628224" w14:textId="77777777" w:rsidR="009355FE" w:rsidRPr="00C310D0" w:rsidRDefault="009355FE" w:rsidP="00725729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BROJA MAŠINA ZA KRAĆENJE I PROIZVODNOSTI MAŠINE ZA OKORAVANJE</w:t>
                        </w:r>
                      </w:p>
                      <w:p w14:paraId="782786A0" w14:textId="77777777" w:rsidR="009355FE" w:rsidRPr="00C2522B" w:rsidRDefault="009355FE" w:rsidP="005C69C1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09710129" w14:textId="4EFC3B6D" w:rsidR="00656DEB" w:rsidRPr="00A45E8C" w:rsidRDefault="002B1C49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2D6A13B0" wp14:editId="193986FC">
                <wp:simplePos x="0" y="0"/>
                <wp:positionH relativeFrom="column">
                  <wp:posOffset>3423285</wp:posOffset>
                </wp:positionH>
                <wp:positionV relativeFrom="paragraph">
                  <wp:posOffset>4749165</wp:posOffset>
                </wp:positionV>
                <wp:extent cx="2420620" cy="1095375"/>
                <wp:effectExtent l="8255" t="9525" r="9525" b="9525"/>
                <wp:wrapNone/>
                <wp:docPr id="395" name="Text Box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0620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2AE73" w14:textId="77777777" w:rsidR="009355FE" w:rsidRPr="00A45E8C" w:rsidRDefault="009355FE" w:rsidP="008E6615">
                            <w:pPr>
                              <w:ind w:left="9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45E8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45E8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45E8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vremenska zauzetost mašine (min)</w:t>
                            </w:r>
                          </w:p>
                          <w:p w14:paraId="0EAB652C" w14:textId="77777777" w:rsidR="009355FE" w:rsidRPr="00A45E8C" w:rsidRDefault="009355FE" w:rsidP="008E6615">
                            <w:pPr>
                              <w:ind w:left="9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45E8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45E8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45E8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mašina za kraćenje (kom)</w:t>
                            </w:r>
                          </w:p>
                          <w:p w14:paraId="6054F1F8" w14:textId="77777777" w:rsidR="009355FE" w:rsidRPr="00A45E8C" w:rsidRDefault="009355FE" w:rsidP="008E6615">
                            <w:pPr>
                              <w:ind w:left="9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45E8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45E8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45E8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radno vreme smene (450min)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6A13B0" id="Text Box 538" o:spid="_x0000_s1444" type="#_x0000_t202" style="position:absolute;margin-left:269.55pt;margin-top:373.95pt;width:190.6pt;height:86.2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" strokecolor="white [3212]">
                <v:textbox>
                  <w:txbxContent>
                    <w:p w14:paraId="73C2AE73" w14:textId="77777777" w:rsidR="009355FE" w:rsidRPr="00A45E8C" w:rsidRDefault="009355FE" w:rsidP="008E6615">
                      <w:pPr>
                        <w:ind w:left="9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45E8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Vz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A45E8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A45E8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vremenska zauzetost mašine (min)</w:t>
                      </w:r>
                    </w:p>
                    <w:p w14:paraId="0EAB652C" w14:textId="77777777" w:rsidR="009355FE" w:rsidRPr="00A45E8C" w:rsidRDefault="009355FE" w:rsidP="008E6615">
                      <w:pPr>
                        <w:ind w:left="9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45E8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A45E8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A45E8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mašina za kraćenje (kom)</w:t>
                      </w:r>
                    </w:p>
                    <w:p w14:paraId="6054F1F8" w14:textId="77777777" w:rsidR="009355FE" w:rsidRPr="00A45E8C" w:rsidRDefault="009355FE" w:rsidP="008E6615">
                      <w:pPr>
                        <w:ind w:left="9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45E8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A45E8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A45E8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radno vreme smene (450min)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5982098C" wp14:editId="47591BD5">
                <wp:simplePos x="0" y="0"/>
                <wp:positionH relativeFrom="column">
                  <wp:posOffset>3529330</wp:posOffset>
                </wp:positionH>
                <wp:positionV relativeFrom="paragraph">
                  <wp:posOffset>6720840</wp:posOffset>
                </wp:positionV>
                <wp:extent cx="2372995" cy="1238250"/>
                <wp:effectExtent l="9525" t="9525" r="8255" b="9525"/>
                <wp:wrapNone/>
                <wp:docPr id="394" name="Text Box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99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79FAD5" w14:textId="77777777" w:rsidR="009355FE" w:rsidRPr="00A45E8C" w:rsidRDefault="009355FE" w:rsidP="008E6615">
                            <w:pPr>
                              <w:ind w:left="-9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45E8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  <w:r w:rsidRPr="00A45E8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trč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45E8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45E8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trupčića po smeni (kom)</w:t>
                            </w:r>
                          </w:p>
                          <w:p w14:paraId="6C987D84" w14:textId="77777777" w:rsidR="009355FE" w:rsidRPr="00A45E8C" w:rsidRDefault="009355FE" w:rsidP="008E6615">
                            <w:pPr>
                              <w:ind w:left="-9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45E8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45E8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45E8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trupaca za ljuštenje (kom/sm)</w:t>
                            </w:r>
                          </w:p>
                          <w:p w14:paraId="31141D60" w14:textId="77777777" w:rsidR="009355FE" w:rsidRPr="00A45E8C" w:rsidRDefault="009355FE" w:rsidP="008E6615">
                            <w:pPr>
                              <w:ind w:left="-9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45E8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45E8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45E8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prosečan broj trupčića iz jednog trupca (3)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82098C" id="Text Box 540" o:spid="_x0000_s1445" type="#_x0000_t202" style="position:absolute;margin-left:277.9pt;margin-top:529.2pt;width:186.85pt;height:97.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" strokecolor="white [3212]">
                <v:textbox>
                  <w:txbxContent>
                    <w:p w14:paraId="1279FAD5" w14:textId="77777777" w:rsidR="009355FE" w:rsidRPr="00A45E8C" w:rsidRDefault="009355FE" w:rsidP="008E6615">
                      <w:pPr>
                        <w:ind w:left="-9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45E8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</w:t>
                      </w:r>
                      <w:r w:rsidRPr="00A45E8C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trč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A45E8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A45E8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trupčića po smeni (kom)</w:t>
                      </w:r>
                    </w:p>
                    <w:p w14:paraId="6C987D84" w14:textId="77777777" w:rsidR="009355FE" w:rsidRPr="00A45E8C" w:rsidRDefault="009355FE" w:rsidP="008E6615">
                      <w:pPr>
                        <w:ind w:left="-9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45E8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A45E8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A45E8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trupaca za ljuštenje (kom/sm)</w:t>
                      </w:r>
                    </w:p>
                    <w:p w14:paraId="31141D60" w14:textId="77777777" w:rsidR="009355FE" w:rsidRPr="00A45E8C" w:rsidRDefault="009355FE" w:rsidP="008E6615">
                      <w:pPr>
                        <w:ind w:left="-9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45E8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A45E8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A45E8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prosečan broj trupčića iz jednog trupca (3)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6CB52C0E" wp14:editId="682FFFDE">
                <wp:simplePos x="0" y="0"/>
                <wp:positionH relativeFrom="column">
                  <wp:posOffset>3481705</wp:posOffset>
                </wp:positionH>
                <wp:positionV relativeFrom="paragraph">
                  <wp:posOffset>1796415</wp:posOffset>
                </wp:positionV>
                <wp:extent cx="2562225" cy="1209675"/>
                <wp:effectExtent l="9525" t="9525" r="9525" b="9525"/>
                <wp:wrapNone/>
                <wp:docPr id="393" name="Text Box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375A05" w14:textId="77777777" w:rsidR="009355FE" w:rsidRPr="00391AC3" w:rsidRDefault="009355FE" w:rsidP="00A45E8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Ek - proizvodnost mašine za kraćenje trupaca (kom/sm)</w:t>
                            </w:r>
                          </w:p>
                          <w:p w14:paraId="7D8525E3" w14:textId="77777777" w:rsidR="009355FE" w:rsidRDefault="009355F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 - radno vreme smene (450min)</w:t>
                            </w:r>
                          </w:p>
                          <w:p w14:paraId="780B7EE2" w14:textId="77777777" w:rsidR="009355FE" w:rsidRDefault="009355F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 - koeficijent iskorišćenja tadnog vremena (0,8-0,85)</w:t>
                            </w:r>
                          </w:p>
                          <w:p w14:paraId="6C0F99F6" w14:textId="77777777" w:rsidR="009355FE" w:rsidRPr="00A45E8C" w:rsidRDefault="009355F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 - vreme prerade jednog trupca (3min)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B52C0E" id="Text Box 537" o:spid="_x0000_s1446" type="#_x0000_t202" style="position:absolute;margin-left:274.15pt;margin-top:141.45pt;width:201.75pt;height:95.2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" strokecolor="white [3212]">
                <v:textbox>
                  <w:txbxContent>
                    <w:p w14:paraId="03375A05" w14:textId="77777777" w:rsidR="009355FE" w:rsidRPr="00391AC3" w:rsidRDefault="009355FE" w:rsidP="00A45E8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Ek - proizvodnost mašine za kraćenje trupaca (kom/sm)</w:t>
                      </w:r>
                    </w:p>
                    <w:p w14:paraId="7D8525E3" w14:textId="77777777" w:rsidR="009355FE" w:rsidRDefault="009355F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 - radno vreme smene (450min)</w:t>
                      </w:r>
                    </w:p>
                    <w:p w14:paraId="780B7EE2" w14:textId="77777777" w:rsidR="009355FE" w:rsidRDefault="009355F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 - koeficijent iskorišćenja tadnog vremena (0,8-0,85)</w:t>
                      </w:r>
                    </w:p>
                    <w:p w14:paraId="6C0F99F6" w14:textId="77777777" w:rsidR="009355FE" w:rsidRPr="00A45E8C" w:rsidRDefault="009355F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 - vreme prerade jednog trupca (3min)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7D67FA03" wp14:editId="25772867">
                <wp:simplePos x="0" y="0"/>
                <wp:positionH relativeFrom="column">
                  <wp:posOffset>3529330</wp:posOffset>
                </wp:positionH>
                <wp:positionV relativeFrom="paragraph">
                  <wp:posOffset>634365</wp:posOffset>
                </wp:positionV>
                <wp:extent cx="2514600" cy="876300"/>
                <wp:effectExtent l="9525" t="9525" r="9525" b="9525"/>
                <wp:wrapNone/>
                <wp:docPr id="392" name="Text Box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A9EF26" w14:textId="77777777" w:rsidR="009355FE" w:rsidRDefault="009355FE" w:rsidP="008E6615">
                            <w:pPr>
                              <w:ind w:left="-9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 - broj mašina za kraćenje (kom)</w:t>
                            </w:r>
                          </w:p>
                          <w:p w14:paraId="66486EE7" w14:textId="77777777" w:rsidR="009355FE" w:rsidRDefault="009355FE" w:rsidP="008E6615">
                            <w:pPr>
                              <w:ind w:left="-9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 - broj trupaca za ljuštenje (kom/sm)</w:t>
                            </w:r>
                          </w:p>
                          <w:p w14:paraId="03D3758E" w14:textId="77777777" w:rsidR="009355FE" w:rsidRPr="00391AC3" w:rsidRDefault="009355FE" w:rsidP="008E6615">
                            <w:pPr>
                              <w:ind w:left="-9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Ek - proizvodnost mašine za kraćenje trupaca (kom/sm)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67FA03" id="Text Box 536" o:spid="_x0000_s1447" type="#_x0000_t202" style="position:absolute;margin-left:277.9pt;margin-top:49.95pt;width:198pt;height:69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" strokecolor="white [3212]">
                <v:textbox>
                  <w:txbxContent>
                    <w:p w14:paraId="64A9EF26" w14:textId="77777777" w:rsidR="009355FE" w:rsidRDefault="009355FE" w:rsidP="008E6615">
                      <w:pPr>
                        <w:ind w:left="-9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 - broj mašina za kraćenje (kom)</w:t>
                      </w:r>
                    </w:p>
                    <w:p w14:paraId="66486EE7" w14:textId="77777777" w:rsidR="009355FE" w:rsidRDefault="009355FE" w:rsidP="008E6615">
                      <w:pPr>
                        <w:ind w:left="-9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 - broj trupaca za ljuštenje (kom/sm)</w:t>
                      </w:r>
                    </w:p>
                    <w:p w14:paraId="03D3758E" w14:textId="77777777" w:rsidR="009355FE" w:rsidRPr="00391AC3" w:rsidRDefault="009355FE" w:rsidP="008E6615">
                      <w:pPr>
                        <w:ind w:left="-9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Ek - proizvodnost mašine za kraćenje trupaca (kom/sm)</w:t>
                      </w:r>
                    </w:p>
                  </w:txbxContent>
                </v:textbox>
              </v:shape>
            </w:pict>
          </mc:Fallback>
        </mc:AlternateContent>
      </w:r>
      <w:r w:rsidR="00656DEB" w:rsidRPr="00A45E8C">
        <w:rPr>
          <w:sz w:val="24"/>
          <w:szCs w:val="24"/>
        </w:rPr>
        <w:br w:type="page"/>
      </w:r>
    </w:p>
    <w:p w14:paraId="4F4641F5" w14:textId="6F665B96" w:rsidR="00656DEB" w:rsidRDefault="002B1C49" w:rsidP="00B90DB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18EF38B5" wp14:editId="673ECDB4">
                <wp:simplePos x="0" y="0"/>
                <wp:positionH relativeFrom="column">
                  <wp:posOffset>5834380</wp:posOffset>
                </wp:positionH>
                <wp:positionV relativeFrom="paragraph">
                  <wp:posOffset>-179070</wp:posOffset>
                </wp:positionV>
                <wp:extent cx="371475" cy="259715"/>
                <wp:effectExtent l="9525" t="6350" r="9525" b="10160"/>
                <wp:wrapNone/>
                <wp:docPr id="391" name="Text Box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36F8D2" w14:textId="77777777" w:rsidR="009355FE" w:rsidRPr="00725729" w:rsidRDefault="009355F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2572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EF38B5" id="Text Box 525" o:spid="_x0000_s1448" type="#_x0000_t202" style="position:absolute;margin-left:459.4pt;margin-top:-14.1pt;width:29.25pt;height:20.4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" strokecolor="white [3212]">
                <v:textbox>
                  <w:txbxContent>
                    <w:p w14:paraId="6936F8D2" w14:textId="77777777" w:rsidR="009355FE" w:rsidRPr="00725729" w:rsidRDefault="009355F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2572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2C5F35B9" wp14:editId="52DFB85A">
                <wp:simplePos x="0" y="0"/>
                <wp:positionH relativeFrom="column">
                  <wp:posOffset>5834380</wp:posOffset>
                </wp:positionH>
                <wp:positionV relativeFrom="paragraph">
                  <wp:posOffset>-585470</wp:posOffset>
                </wp:positionV>
                <wp:extent cx="371475" cy="257175"/>
                <wp:effectExtent l="9525" t="9525" r="9525" b="9525"/>
                <wp:wrapNone/>
                <wp:docPr id="390" name="Text Box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B17675" w14:textId="0EFF7E78" w:rsidR="009355FE" w:rsidRPr="00931B55" w:rsidRDefault="009355F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5F35B9" id="Text Box 524" o:spid="_x0000_s1449" type="#_x0000_t202" style="position:absolute;margin-left:459.4pt;margin-top:-46.1pt;width:29.25pt;height:20.2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" strokecolor="white [3212]">
                <v:textbox>
                  <w:txbxContent>
                    <w:p w14:paraId="4BB17675" w14:textId="0EFF7E78" w:rsidR="009355FE" w:rsidRPr="00931B55" w:rsidRDefault="009355F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5B9CB600" wp14:editId="1B31E821">
                <wp:simplePos x="0" y="0"/>
                <wp:positionH relativeFrom="column">
                  <wp:posOffset>4751705</wp:posOffset>
                </wp:positionH>
                <wp:positionV relativeFrom="paragraph">
                  <wp:posOffset>-179070</wp:posOffset>
                </wp:positionV>
                <wp:extent cx="892175" cy="259715"/>
                <wp:effectExtent l="12700" t="6350" r="9525" b="10160"/>
                <wp:wrapNone/>
                <wp:docPr id="389" name="Text Box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175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E1501F" w14:textId="77777777" w:rsidR="009355FE" w:rsidRPr="00725729" w:rsidRDefault="009355F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t xml:space="preserve"> </w:t>
                            </w:r>
                            <w:r w:rsidRPr="0072572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9CB600" id="Text Box 523" o:spid="_x0000_s1450" type="#_x0000_t202" style="position:absolute;margin-left:374.15pt;margin-top:-14.1pt;width:70.25pt;height:20.4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" strokecolor="white [3212]">
                <v:textbox>
                  <w:txbxContent>
                    <w:p w14:paraId="72E1501F" w14:textId="77777777" w:rsidR="009355FE" w:rsidRPr="00725729" w:rsidRDefault="009355F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t xml:space="preserve"> </w:t>
                      </w:r>
                      <w:r w:rsidRPr="0072572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25FEF5E5" wp14:editId="53BCBBFD">
                <wp:simplePos x="0" y="0"/>
                <wp:positionH relativeFrom="column">
                  <wp:posOffset>4751705</wp:posOffset>
                </wp:positionH>
                <wp:positionV relativeFrom="paragraph">
                  <wp:posOffset>-585470</wp:posOffset>
                </wp:positionV>
                <wp:extent cx="939800" cy="257175"/>
                <wp:effectExtent l="12700" t="9525" r="9525" b="9525"/>
                <wp:wrapNone/>
                <wp:docPr id="388" name="Text Box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98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1FE66D" w14:textId="77777777" w:rsidR="009355FE" w:rsidRPr="00725729" w:rsidRDefault="009355F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2572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EF5E5" id="Text Box 522" o:spid="_x0000_s1451" type="#_x0000_t202" style="position:absolute;margin-left:374.15pt;margin-top:-46.1pt;width:74pt;height:20.2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" strokecolor="white [3212]">
                <v:textbox>
                  <w:txbxContent>
                    <w:p w14:paraId="4A1FE66D" w14:textId="77777777" w:rsidR="009355FE" w:rsidRPr="00725729" w:rsidRDefault="009355F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2572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12C0824" wp14:editId="40E9E3B7">
                <wp:simplePos x="0" y="0"/>
                <wp:positionH relativeFrom="column">
                  <wp:posOffset>186055</wp:posOffset>
                </wp:positionH>
                <wp:positionV relativeFrom="paragraph">
                  <wp:posOffset>-509270</wp:posOffset>
                </wp:positionV>
                <wp:extent cx="4352925" cy="495300"/>
                <wp:effectExtent l="9525" t="9525" r="9525" b="9525"/>
                <wp:wrapNone/>
                <wp:docPr id="387" name="Text Box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292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DBEB40" w14:textId="77777777" w:rsidR="009355FE" w:rsidRPr="00C310D0" w:rsidRDefault="009355FE" w:rsidP="007257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PRORAČUN BROJA MAŠINA ZA KRAĆENJE I PROIZVODNOSTI MAŠINE ZA OKORAVANJE</w:t>
                            </w:r>
                          </w:p>
                          <w:p w14:paraId="69DCBE7B" w14:textId="77777777" w:rsidR="009355FE" w:rsidRDefault="009355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2C0824" id="Text Box 521" o:spid="_x0000_s1452" type="#_x0000_t202" style="position:absolute;margin-left:14.65pt;margin-top:-40.1pt;width:342.75pt;height:39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" strokecolor="white [3212]">
                <v:textbox>
                  <w:txbxContent>
                    <w:p w14:paraId="22DBEB40" w14:textId="77777777" w:rsidR="009355FE" w:rsidRPr="00C310D0" w:rsidRDefault="009355FE" w:rsidP="0072572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PRORAČUN BROJA MAŠINA ZA KRAĆENJE I PROIZVODNOSTI MAŠINE ZA OKORAVANJE</w:t>
                      </w:r>
                    </w:p>
                    <w:p w14:paraId="69DCBE7B" w14:textId="77777777" w:rsidR="009355FE" w:rsidRDefault="009355F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2864" behindDoc="0" locked="0" layoutInCell="0" allowOverlap="1" wp14:anchorId="51411E86" wp14:editId="614D3B9D">
                <wp:simplePos x="0" y="0"/>
                <wp:positionH relativeFrom="column">
                  <wp:posOffset>19050</wp:posOffset>
                </wp:positionH>
                <wp:positionV relativeFrom="paragraph">
                  <wp:posOffset>-594995</wp:posOffset>
                </wp:positionV>
                <wp:extent cx="6336030" cy="10224135"/>
                <wp:effectExtent l="0" t="0" r="7620" b="5715"/>
                <wp:wrapNone/>
                <wp:docPr id="376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377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5AB5A0" w14:textId="77777777" w:rsidR="009355FE" w:rsidRPr="00761952" w:rsidRDefault="009355FE" w:rsidP="00E3016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Line 325"/>
                        <wps:cNvCnPr/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" name="Line 326"/>
                        <wps:cNvCnPr/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" name="Line 327"/>
                        <wps:cNvCnPr/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" name="Line 328"/>
                        <wps:cNvCnPr/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" name="Line 329"/>
                        <wps:cNvCnPr/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" name="Line 330"/>
                        <wps:cNvCnPr/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" name="Line 331"/>
                        <wps:cNvCnPr/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" name="Line 332"/>
                        <wps:cNvCnPr/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" name="Line 333"/>
                        <wps:cNvCnPr/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411E86" id="_x0000_s1453" style="position:absolute;margin-left:1.5pt;margin-top:-46.85pt;width:498.9pt;height:805.05pt;z-index:251812864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" o:allowincell="f">
                <v:rect id="Rectangle 324" o:spid="_x0000_s1454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" strokeweight="1pt">
                  <v:textbox>
                    <w:txbxContent>
                      <w:p w14:paraId="735AB5A0" w14:textId="77777777" w:rsidR="009355FE" w:rsidRPr="00761952" w:rsidRDefault="009355FE" w:rsidP="00E30162"/>
                    </w:txbxContent>
                  </v:textbox>
                </v:rect>
                <v:line id="Line 325" o:spid="_x0000_s1455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" strokeweight="1pt">
                  <v:stroke startarrowlength="short" endarrowlength="short"/>
                </v:line>
                <v:line id="Line 326" o:spid="_x0000_s1456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" strokeweight="1pt">
                  <v:stroke startarrowlength="short" endarrowlength="short"/>
                </v:line>
                <v:line id="Line 327" o:spid="_x0000_s1457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" strokeweight="1pt">
                  <v:stroke startarrowlength="short" endarrowlength="short"/>
                </v:line>
                <v:line id="Line 328" o:spid="_x0000_s1458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" strokeweight="1pt">
                  <v:stroke startarrowlength="short" endarrowlength="short"/>
                </v:line>
                <v:line id="Line 329" o:spid="_x0000_s1459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" strokeweight="1pt">
                  <v:stroke startarrowlength="short" endarrowlength="short"/>
                </v:line>
                <v:line id="Line 330" o:spid="_x0000_s1460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" strokeweight="1pt">
                  <v:stroke startarrowlength="short" endarrowlength="short"/>
                </v:line>
                <v:line id="Line 331" o:spid="_x0000_s1461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" strokeweight="1pt">
                  <v:stroke startarrowlength="short" endarrowlength="short"/>
                </v:line>
                <v:line id="Line 332" o:spid="_x0000_s1462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" strokeweight="1pt">
                  <v:stroke startarrowlength="short" endarrowlength="short"/>
                </v:line>
                <v:line id="Line 333" o:spid="_x0000_s1463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" strokeweight="1pt">
                  <v:stroke startarrowlength="short" endarrowlength="short"/>
                </v:line>
              </v:group>
            </w:pict>
          </mc:Fallback>
        </mc:AlternateContent>
      </w:r>
    </w:p>
    <w:p w14:paraId="555D3975" w14:textId="67BE51E9" w:rsidR="00656DEB" w:rsidRDefault="002B1C49" w:rsidP="00B90DB0"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4A3CE587" wp14:editId="360E9030">
                <wp:simplePos x="0" y="0"/>
                <wp:positionH relativeFrom="column">
                  <wp:posOffset>3615055</wp:posOffset>
                </wp:positionH>
                <wp:positionV relativeFrom="paragraph">
                  <wp:posOffset>939165</wp:posOffset>
                </wp:positionV>
                <wp:extent cx="2219325" cy="1495425"/>
                <wp:effectExtent l="9525" t="9525" r="9525" b="9525"/>
                <wp:wrapNone/>
                <wp:docPr id="375" name="Text Box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149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0DBED7" w14:textId="77777777" w:rsidR="009355FE" w:rsidRDefault="009355FE" w:rsidP="00391AC3">
                            <w:pPr>
                              <w:tabs>
                                <w:tab w:val="left" w:pos="990"/>
                              </w:tabs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 - proizvodnost mašine za okoravanje (m</w:t>
                            </w:r>
                            <w:r w:rsidRPr="00391AC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/h)</w:t>
                            </w:r>
                          </w:p>
                          <w:p w14:paraId="585EF33A" w14:textId="77777777" w:rsidR="009355FE" w:rsidRDefault="009355FE" w:rsidP="00391AC3">
                            <w:pPr>
                              <w:tabs>
                                <w:tab w:val="left" w:pos="990"/>
                              </w:tabs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Vtrč - zapremina trupčića (m</w:t>
                            </w:r>
                            <w:r w:rsidRPr="00391AC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4DA5EFF4" w14:textId="77777777" w:rsidR="009355FE" w:rsidRDefault="009355FE" w:rsidP="00391AC3">
                            <w:pPr>
                              <w:tabs>
                                <w:tab w:val="left" w:pos="990"/>
                              </w:tabs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 - pomer trupčića (3-5m/min)</w:t>
                            </w:r>
                          </w:p>
                          <w:p w14:paraId="71F35574" w14:textId="77777777" w:rsidR="009355FE" w:rsidRDefault="009355FE" w:rsidP="00391AC3">
                            <w:pPr>
                              <w:tabs>
                                <w:tab w:val="left" w:pos="990"/>
                              </w:tabs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</w:t>
                            </w:r>
                            <w:r w:rsidRPr="00391AC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 koeficijent iskorišćenja radnog vremena (0,8-0,85)</w:t>
                            </w:r>
                          </w:p>
                          <w:p w14:paraId="1F223FF9" w14:textId="77777777" w:rsidR="009355FE" w:rsidRPr="00725729" w:rsidRDefault="009355FE" w:rsidP="00391AC3">
                            <w:pPr>
                              <w:tabs>
                                <w:tab w:val="left" w:pos="990"/>
                              </w:tabs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</w:t>
                            </w:r>
                            <w:r w:rsidRPr="00391AC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 koeficijent zapunjenosti mašine (0,7-0,75)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3CE587" id="Text Box 532" o:spid="_x0000_s1464" type="#_x0000_t202" style="position:absolute;margin-left:284.65pt;margin-top:73.95pt;width:174.75pt;height:117.7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" strokecolor="white [3212]">
                <v:textbox>
                  <w:txbxContent>
                    <w:p w14:paraId="060DBED7" w14:textId="77777777" w:rsidR="009355FE" w:rsidRDefault="009355FE" w:rsidP="00391AC3">
                      <w:pPr>
                        <w:tabs>
                          <w:tab w:val="left" w:pos="990"/>
                        </w:tabs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 - proizvodnost mašine za okoravanje (m</w:t>
                      </w:r>
                      <w:r w:rsidRPr="00391AC3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/h)</w:t>
                      </w:r>
                    </w:p>
                    <w:p w14:paraId="585EF33A" w14:textId="77777777" w:rsidR="009355FE" w:rsidRDefault="009355FE" w:rsidP="00391AC3">
                      <w:pPr>
                        <w:tabs>
                          <w:tab w:val="left" w:pos="990"/>
                        </w:tabs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Vtrč - zapremina trupčića (m</w:t>
                      </w:r>
                      <w:r w:rsidRPr="00391AC3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4DA5EFF4" w14:textId="77777777" w:rsidR="009355FE" w:rsidRDefault="009355FE" w:rsidP="00391AC3">
                      <w:pPr>
                        <w:tabs>
                          <w:tab w:val="left" w:pos="990"/>
                        </w:tabs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u - pomer trupčića (3-5m/min)</w:t>
                      </w:r>
                    </w:p>
                    <w:p w14:paraId="71F35574" w14:textId="77777777" w:rsidR="009355FE" w:rsidRDefault="009355FE" w:rsidP="00391AC3">
                      <w:pPr>
                        <w:tabs>
                          <w:tab w:val="left" w:pos="990"/>
                        </w:tabs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</w:t>
                      </w:r>
                      <w:r w:rsidRPr="00391AC3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 koeficijent iskorišćenja radnog vremena (0,8-0,85)</w:t>
                      </w:r>
                    </w:p>
                    <w:p w14:paraId="1F223FF9" w14:textId="77777777" w:rsidR="009355FE" w:rsidRPr="00725729" w:rsidRDefault="009355FE" w:rsidP="00391AC3">
                      <w:pPr>
                        <w:tabs>
                          <w:tab w:val="left" w:pos="990"/>
                        </w:tabs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</w:t>
                      </w:r>
                      <w:r w:rsidRPr="00391AC3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 koeficijent zapunjenosti mašine (0,7-0,75)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1D3E46A2" wp14:editId="0C2D752A">
                <wp:simplePos x="0" y="0"/>
                <wp:positionH relativeFrom="column">
                  <wp:posOffset>3615055</wp:posOffset>
                </wp:positionH>
                <wp:positionV relativeFrom="paragraph">
                  <wp:posOffset>2491740</wp:posOffset>
                </wp:positionV>
                <wp:extent cx="2419350" cy="1266825"/>
                <wp:effectExtent l="9525" t="9525" r="9525" b="9525"/>
                <wp:wrapNone/>
                <wp:docPr id="374" name="Text Box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1266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C087A2" w14:textId="77777777" w:rsidR="009355FE" w:rsidRPr="000C4A33" w:rsidRDefault="009355FE" w:rsidP="00391AC3">
                            <w:pPr>
                              <w:tabs>
                                <w:tab w:val="left" w:pos="990"/>
                              </w:tabs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Vtrč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zapremina trupčića (m</w:t>
                            </w: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20200721" w14:textId="711BD05C" w:rsidR="009355FE" w:rsidRPr="000C4A33" w:rsidRDefault="009355F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srednji prečnik trupca (0,6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</w:t>
                            </w: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m)</w:t>
                            </w:r>
                          </w:p>
                          <w:p w14:paraId="07BE3616" w14:textId="77777777" w:rsidR="009355FE" w:rsidRPr="000C4A33" w:rsidRDefault="009355F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Ltrč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srednja ponderisana vrednost dužine trupčića (1,85m)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3E46A2" id="Text Box 533" o:spid="_x0000_s1465" type="#_x0000_t202" style="position:absolute;margin-left:284.65pt;margin-top:196.2pt;width:190.5pt;height:99.7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" strokecolor="white [3212]">
                <v:textbox>
                  <w:txbxContent>
                    <w:p w14:paraId="27C087A2" w14:textId="77777777" w:rsidR="009355FE" w:rsidRPr="000C4A33" w:rsidRDefault="009355FE" w:rsidP="00391AC3">
                      <w:pPr>
                        <w:tabs>
                          <w:tab w:val="left" w:pos="990"/>
                        </w:tabs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Vtrč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zapremina trupčića (m</w:t>
                      </w: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20200721" w14:textId="711BD05C" w:rsidR="009355FE" w:rsidRPr="000C4A33" w:rsidRDefault="009355F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srednji prečnik trupca (0,6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8</w:t>
                      </w: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m)</w:t>
                      </w:r>
                    </w:p>
                    <w:p w14:paraId="07BE3616" w14:textId="77777777" w:rsidR="009355FE" w:rsidRPr="000C4A33" w:rsidRDefault="009355F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Ltrč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srednja ponderisana vrednost dužine trupčića (1,85m)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79287F7A" wp14:editId="25D098B6">
                <wp:simplePos x="0" y="0"/>
                <wp:positionH relativeFrom="column">
                  <wp:posOffset>1700530</wp:posOffset>
                </wp:positionH>
                <wp:positionV relativeFrom="paragraph">
                  <wp:posOffset>9146540</wp:posOffset>
                </wp:positionV>
                <wp:extent cx="1276350" cy="305435"/>
                <wp:effectExtent l="9525" t="6350" r="9525" b="12065"/>
                <wp:wrapNone/>
                <wp:docPr id="373" name="Text Box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305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5A7B1C" w14:textId="140C1C96" w:rsidR="009355FE" w:rsidRPr="00931B55" w:rsidRDefault="009355F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>Blešić Kristina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287F7A" id="Text Box 531" o:spid="_x0000_s1466" type="#_x0000_t202" style="position:absolute;margin-left:133.9pt;margin-top:720.2pt;width:100.5pt;height:24.0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" strokecolor="white [3212]">
                <v:textbox>
                  <w:txbxContent>
                    <w:p w14:paraId="1E5A7B1C" w14:textId="140C1C96" w:rsidR="009355FE" w:rsidRPr="00931B55" w:rsidRDefault="009355F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  <w:t>Blešić Kristina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21AF683A" wp14:editId="106A7809">
                <wp:simplePos x="0" y="0"/>
                <wp:positionH relativeFrom="column">
                  <wp:posOffset>4805680</wp:posOffset>
                </wp:positionH>
                <wp:positionV relativeFrom="paragraph">
                  <wp:posOffset>8768715</wp:posOffset>
                </wp:positionV>
                <wp:extent cx="1400175" cy="257175"/>
                <wp:effectExtent l="9525" t="9525" r="9525" b="9525"/>
                <wp:wrapNone/>
                <wp:docPr id="372" name="Text Box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98D986" w14:textId="77777777" w:rsidR="009355FE" w:rsidRPr="00725729" w:rsidRDefault="009355F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2572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AF683A" id="Text Box 529" o:spid="_x0000_s1467" type="#_x0000_t202" style="position:absolute;margin-left:378.4pt;margin-top:690.45pt;width:110.25pt;height:20.2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" strokecolor="white [3212]">
                <v:textbox>
                  <w:txbxContent>
                    <w:p w14:paraId="5B98D986" w14:textId="77777777" w:rsidR="009355FE" w:rsidRPr="00725729" w:rsidRDefault="009355F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2572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613E4B1D" wp14:editId="1CBC57AC">
                <wp:simplePos x="0" y="0"/>
                <wp:positionH relativeFrom="column">
                  <wp:posOffset>3281680</wp:posOffset>
                </wp:positionH>
                <wp:positionV relativeFrom="paragraph">
                  <wp:posOffset>8718550</wp:posOffset>
                </wp:positionV>
                <wp:extent cx="1257300" cy="307340"/>
                <wp:effectExtent l="9525" t="6985" r="9525" b="9525"/>
                <wp:wrapNone/>
                <wp:docPr id="371" name="Text Box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ADBF74" w14:textId="77777777" w:rsidR="009355FE" w:rsidRPr="00725729" w:rsidRDefault="009355F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2572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3E4B1D" id="Text Box 528" o:spid="_x0000_s1468" type="#_x0000_t202" style="position:absolute;margin-left:258.4pt;margin-top:686.5pt;width:99pt;height:24.2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" strokecolor="white [3212]">
                <v:textbox>
                  <w:txbxContent>
                    <w:p w14:paraId="05ADBF74" w14:textId="77777777" w:rsidR="009355FE" w:rsidRPr="00725729" w:rsidRDefault="009355F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2572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2DD493C5" wp14:editId="77EEF9A5">
                <wp:simplePos x="0" y="0"/>
                <wp:positionH relativeFrom="column">
                  <wp:posOffset>1700530</wp:posOffset>
                </wp:positionH>
                <wp:positionV relativeFrom="paragraph">
                  <wp:posOffset>8718550</wp:posOffset>
                </wp:positionV>
                <wp:extent cx="1323975" cy="307340"/>
                <wp:effectExtent l="9525" t="6985" r="9525" b="9525"/>
                <wp:wrapNone/>
                <wp:docPr id="370" name="Text Box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21FA1A" w14:textId="77777777" w:rsidR="009355FE" w:rsidRPr="00725729" w:rsidRDefault="009355F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Radila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D493C5" id="Text Box 527" o:spid="_x0000_s1469" type="#_x0000_t202" style="position:absolute;margin-left:133.9pt;margin-top:686.5pt;width:104.25pt;height:24.2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" strokecolor="white [3212]">
                <v:textbox>
                  <w:txbxContent>
                    <w:p w14:paraId="2B21FA1A" w14:textId="77777777" w:rsidR="009355FE" w:rsidRPr="00725729" w:rsidRDefault="009355F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Radila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4F35A630" wp14:editId="7752B312">
                <wp:simplePos x="0" y="0"/>
                <wp:positionH relativeFrom="column">
                  <wp:posOffset>138430</wp:posOffset>
                </wp:positionH>
                <wp:positionV relativeFrom="paragraph">
                  <wp:posOffset>8718550</wp:posOffset>
                </wp:positionV>
                <wp:extent cx="1333500" cy="307340"/>
                <wp:effectExtent l="9525" t="6985" r="9525" b="9525"/>
                <wp:wrapNone/>
                <wp:docPr id="369" name="Text Box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5EF3D8" w14:textId="77777777" w:rsidR="009355FE" w:rsidRPr="00725729" w:rsidRDefault="009355F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35A630" id="Text Box 526" o:spid="_x0000_s1470" type="#_x0000_t202" style="position:absolute;margin-left:10.9pt;margin-top:686.5pt;width:105pt;height:24.2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" strokecolor="white [3212]">
                <v:textbox>
                  <w:txbxContent>
                    <w:p w14:paraId="655EF3D8" w14:textId="77777777" w:rsidR="009355FE" w:rsidRPr="00725729" w:rsidRDefault="009355F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8354D10" wp14:editId="62A42BB3">
                <wp:simplePos x="0" y="0"/>
                <wp:positionH relativeFrom="column">
                  <wp:posOffset>395605</wp:posOffset>
                </wp:positionH>
                <wp:positionV relativeFrom="paragraph">
                  <wp:posOffset>196215</wp:posOffset>
                </wp:positionV>
                <wp:extent cx="5638800" cy="8353425"/>
                <wp:effectExtent l="9525" t="9525" r="9525" b="9525"/>
                <wp:wrapNone/>
                <wp:docPr id="368" name="Text Box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0" cy="835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B4D2BA" w14:textId="77777777" w:rsidR="009355FE" w:rsidRPr="00A45E8C" w:rsidRDefault="009355FE" w:rsidP="00A45E8C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after="200" w:line="27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45E8C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Proizvodnost mašine za okoravanje</w:t>
                            </w:r>
                          </w:p>
                          <w:p w14:paraId="3B050103" w14:textId="77777777" w:rsidR="009355FE" w:rsidRPr="00D43432" w:rsidRDefault="009355FE" w:rsidP="00D43432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A04A8F4" w14:textId="77777777" w:rsidR="009355FE" w:rsidRPr="00D43432" w:rsidRDefault="009355FE" w:rsidP="00D43432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FD282D1" w14:textId="77777777" w:rsidR="009355FE" w:rsidRPr="00D43432" w:rsidRDefault="009355FE" w:rsidP="00D43432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A=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60∙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trč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∙u∙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trč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 xml:space="preserve">   (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/h)</m:t>
                                </m:r>
                              </m:oMath>
                            </m:oMathPara>
                          </w:p>
                          <w:p w14:paraId="39F14E2A" w14:textId="77777777" w:rsidR="009355FE" w:rsidRPr="00D43432" w:rsidRDefault="009355FE" w:rsidP="00D43432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9506A9C" w14:textId="77777777" w:rsidR="009355FE" w:rsidRPr="00D43432" w:rsidRDefault="00794F21" w:rsidP="00D43432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trč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Ds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∙π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4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trč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 xml:space="preserve">    (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)</m:t>
                                </m:r>
                              </m:oMath>
                            </m:oMathPara>
                          </w:p>
                          <w:p w14:paraId="1D16DC35" w14:textId="77777777" w:rsidR="009355FE" w:rsidRPr="00D43432" w:rsidRDefault="009355FE" w:rsidP="00D43432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10AA8B6" w14:textId="1AB9E01B" w:rsidR="009355FE" w:rsidRPr="00D43432" w:rsidRDefault="00794F21" w:rsidP="00D43432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trč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0,68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∙3,14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4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∙1,85</m:t>
                                </m:r>
                              </m:oMath>
                            </m:oMathPara>
                          </w:p>
                          <w:p w14:paraId="60F6FE38" w14:textId="77777777" w:rsidR="009355FE" w:rsidRPr="00D43432" w:rsidRDefault="009355FE" w:rsidP="00D43432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E839BB5" w14:textId="79D23C72" w:rsidR="009355FE" w:rsidRPr="00D43432" w:rsidRDefault="00794F21" w:rsidP="00D43432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trč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 xml:space="preserve">=0,671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19F96824" w14:textId="77777777" w:rsidR="009355FE" w:rsidRPr="00D43432" w:rsidRDefault="009355FE" w:rsidP="00D43432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01CEA73" w14:textId="6542FA5E" w:rsidR="009355FE" w:rsidRPr="00D43432" w:rsidRDefault="009355FE" w:rsidP="00D43432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A=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60∙0,671∙4∙0,8∙0,7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1,85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405AE830" w14:textId="77777777" w:rsidR="009355FE" w:rsidRPr="00D43432" w:rsidRDefault="009355FE" w:rsidP="00D43432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A8A4BEE" w14:textId="5A060824" w:rsidR="009355FE" w:rsidRPr="00D43432" w:rsidRDefault="009355FE" w:rsidP="00D43432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A=48,747 (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/h)</m:t>
                                </m:r>
                              </m:oMath>
                            </m:oMathPara>
                          </w:p>
                          <w:p w14:paraId="268FE924" w14:textId="77777777" w:rsidR="009355FE" w:rsidRDefault="009355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354D10" id="Text Box 506" o:spid="_x0000_s1471" type="#_x0000_t202" style="position:absolute;margin-left:31.15pt;margin-top:15.45pt;width:444pt;height:657.7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" strokecolor="white [3212]">
                <v:textbox>
                  <w:txbxContent>
                    <w:p w14:paraId="33B4D2BA" w14:textId="77777777" w:rsidR="009355FE" w:rsidRPr="00A45E8C" w:rsidRDefault="009355FE" w:rsidP="00A45E8C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after="200" w:line="276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A45E8C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Proizvodnost mašine za okoravanje</w:t>
                      </w:r>
                    </w:p>
                    <w:p w14:paraId="3B050103" w14:textId="77777777" w:rsidR="009355FE" w:rsidRPr="00D43432" w:rsidRDefault="009355FE" w:rsidP="00D43432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4A04A8F4" w14:textId="77777777" w:rsidR="009355FE" w:rsidRPr="00D43432" w:rsidRDefault="009355FE" w:rsidP="00D43432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2FD282D1" w14:textId="77777777" w:rsidR="009355FE" w:rsidRPr="00D43432" w:rsidRDefault="009355FE" w:rsidP="00D43432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A=</m:t>
                          </m:r>
                          <m:f>
                            <m:f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60∙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trč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∙u∙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trč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 xml:space="preserve">   (</m:t>
                          </m:r>
                          <m:sSup>
                            <m:sSup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/h)</m:t>
                          </m:r>
                        </m:oMath>
                      </m:oMathPara>
                    </w:p>
                    <w:p w14:paraId="39F14E2A" w14:textId="77777777" w:rsidR="009355FE" w:rsidRPr="00D43432" w:rsidRDefault="009355FE" w:rsidP="00D43432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14:paraId="79506A9C" w14:textId="77777777" w:rsidR="009355FE" w:rsidRPr="00D43432" w:rsidRDefault="00794F21" w:rsidP="00D43432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trč</m:t>
                              </m:r>
                            </m:sub>
                          </m:sSub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Ds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∙π</m:t>
                              </m:r>
                            </m:num>
                            <m:den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4</m:t>
                              </m:r>
                            </m:den>
                          </m:f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trč</m:t>
                              </m:r>
                            </m:sub>
                          </m:sSub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 xml:space="preserve">    (</m:t>
                          </m:r>
                          <m:sSup>
                            <m:sSup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>)</m:t>
                          </m:r>
                        </m:oMath>
                      </m:oMathPara>
                    </w:p>
                    <w:p w14:paraId="1D16DC35" w14:textId="77777777" w:rsidR="009355FE" w:rsidRPr="00D43432" w:rsidRDefault="009355FE" w:rsidP="00D43432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14:paraId="110AA8B6" w14:textId="1AB9E01B" w:rsidR="009355FE" w:rsidRPr="00D43432" w:rsidRDefault="00794F21" w:rsidP="00D43432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trč</m:t>
                              </m:r>
                            </m:sub>
                          </m:sSub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0,68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∙3,14</m:t>
                              </m:r>
                            </m:num>
                            <m:den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4</m:t>
                              </m:r>
                            </m:den>
                          </m:f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>∙1,85</m:t>
                          </m:r>
                        </m:oMath>
                      </m:oMathPara>
                    </w:p>
                    <w:p w14:paraId="60F6FE38" w14:textId="77777777" w:rsidR="009355FE" w:rsidRPr="00D43432" w:rsidRDefault="009355FE" w:rsidP="00D43432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14:paraId="7E839BB5" w14:textId="79D23C72" w:rsidR="009355FE" w:rsidRPr="00D43432" w:rsidRDefault="00794F21" w:rsidP="00D43432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trč</m:t>
                              </m:r>
                            </m:sub>
                          </m:sSub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 xml:space="preserve">=0,671 </m:t>
                          </m:r>
                          <m:sSup>
                            <m:sSup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14:paraId="19F96824" w14:textId="77777777" w:rsidR="009355FE" w:rsidRPr="00D43432" w:rsidRDefault="009355FE" w:rsidP="00D43432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14:paraId="101CEA73" w14:textId="6542FA5E" w:rsidR="009355FE" w:rsidRPr="00D43432" w:rsidRDefault="009355FE" w:rsidP="00D43432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A=</m:t>
                          </m:r>
                          <m:f>
                            <m:f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60∙0,671∙4∙0,8∙0,7</m:t>
                              </m:r>
                            </m:num>
                            <m:den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1,85</m:t>
                              </m:r>
                            </m:den>
                          </m:f>
                        </m:oMath>
                      </m:oMathPara>
                    </w:p>
                    <w:p w14:paraId="405AE830" w14:textId="77777777" w:rsidR="009355FE" w:rsidRPr="00D43432" w:rsidRDefault="009355FE" w:rsidP="00D43432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7A8A4BEE" w14:textId="5A060824" w:rsidR="009355FE" w:rsidRPr="00D43432" w:rsidRDefault="009355FE" w:rsidP="00D43432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A=48,747 (</m:t>
                          </m:r>
                          <m:sSup>
                            <m:sSup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/h)</m:t>
                          </m:r>
                        </m:oMath>
                      </m:oMathPara>
                    </w:p>
                    <w:p w14:paraId="268FE924" w14:textId="77777777" w:rsidR="009355FE" w:rsidRDefault="009355FE"/>
                  </w:txbxContent>
                </v:textbox>
              </v:shape>
            </w:pict>
          </mc:Fallback>
        </mc:AlternateContent>
      </w:r>
      <w:r w:rsidR="00656DEB">
        <w:br w:type="page"/>
      </w:r>
    </w:p>
    <w:p w14:paraId="74721518" w14:textId="5A663025" w:rsidR="00656DEB" w:rsidRDefault="002B1C49">
      <w:r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0FDA3F8C" wp14:editId="0FF2384A">
                <wp:simplePos x="0" y="0"/>
                <wp:positionH relativeFrom="column">
                  <wp:posOffset>3834130</wp:posOffset>
                </wp:positionH>
                <wp:positionV relativeFrom="paragraph">
                  <wp:posOffset>6882130</wp:posOffset>
                </wp:positionV>
                <wp:extent cx="2295525" cy="1371600"/>
                <wp:effectExtent l="9525" t="9525" r="9525" b="9525"/>
                <wp:wrapNone/>
                <wp:docPr id="367" name="Text Box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3EA01F" w14:textId="77777777" w:rsidR="009355FE" w:rsidRPr="008E6615" w:rsidRDefault="009355FE" w:rsidP="008E6615">
                            <w:pPr>
                              <w:ind w:left="9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E66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T3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 w:rsidRPr="008E66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vreme potrebno za prilaženje suporta trupcu (s)</w:t>
                            </w:r>
                          </w:p>
                          <w:p w14:paraId="7D916AA6" w14:textId="77777777" w:rsidR="009355FE" w:rsidRPr="008E6615" w:rsidRDefault="009355FE" w:rsidP="008E6615">
                            <w:pPr>
                              <w:ind w:left="9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E66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Is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 w:rsidRPr="008E66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dužina puta u praznom hodu (100-200mm)</w:t>
                            </w:r>
                          </w:p>
                          <w:p w14:paraId="4EB554A5" w14:textId="77777777" w:rsidR="009355FE" w:rsidRPr="008E6615" w:rsidRDefault="009355FE" w:rsidP="008E6615">
                            <w:pPr>
                              <w:ind w:left="9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E66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Vus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 w:rsidRPr="008E66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brzina pomera suporta u prilaženju (10-15mm/s)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A3F8C" id="Text Box 933" o:spid="_x0000_s1472" type="#_x0000_t202" style="position:absolute;margin-left:301.9pt;margin-top:541.9pt;width:180.75pt;height:108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" strokecolor="white [3212]">
                <v:textbox>
                  <w:txbxContent>
                    <w:p w14:paraId="003EA01F" w14:textId="77777777" w:rsidR="009355FE" w:rsidRPr="008E6615" w:rsidRDefault="009355FE" w:rsidP="008E6615">
                      <w:pPr>
                        <w:ind w:left="9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E66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T3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 w:rsidRPr="008E66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vreme potrebno za prilaženje suporta trupcu (s)</w:t>
                      </w:r>
                    </w:p>
                    <w:p w14:paraId="7D916AA6" w14:textId="77777777" w:rsidR="009355FE" w:rsidRPr="008E6615" w:rsidRDefault="009355FE" w:rsidP="008E6615">
                      <w:pPr>
                        <w:ind w:left="9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E66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Is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 w:rsidRPr="008E66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dužina puta u praznom hodu (100-200mm)</w:t>
                      </w:r>
                    </w:p>
                    <w:p w14:paraId="4EB554A5" w14:textId="77777777" w:rsidR="009355FE" w:rsidRPr="008E6615" w:rsidRDefault="009355FE" w:rsidP="008E6615">
                      <w:pPr>
                        <w:ind w:left="9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E66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Vus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 w:rsidRPr="008E66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brzina pomera suporta u prilaženju (10-15mm/s)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42C4A471" wp14:editId="3F5AF610">
                <wp:simplePos x="0" y="0"/>
                <wp:positionH relativeFrom="column">
                  <wp:posOffset>3881755</wp:posOffset>
                </wp:positionH>
                <wp:positionV relativeFrom="paragraph">
                  <wp:posOffset>4824730</wp:posOffset>
                </wp:positionV>
                <wp:extent cx="2152650" cy="1314450"/>
                <wp:effectExtent l="9525" t="9525" r="9525" b="9525"/>
                <wp:wrapNone/>
                <wp:docPr id="366" name="Text Box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1314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3C4057" w14:textId="77777777" w:rsidR="009355FE" w:rsidRPr="008E6615" w:rsidRDefault="009355F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E66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T2 - vreme potrebno za pritezanje trupca (s)</w:t>
                            </w:r>
                          </w:p>
                          <w:p w14:paraId="307D2DA3" w14:textId="77777777" w:rsidR="009355FE" w:rsidRDefault="009355F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E66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Hh -  visina hvataljki </w:t>
                            </w:r>
                          </w:p>
                          <w:p w14:paraId="4D4C8C7F" w14:textId="77777777" w:rsidR="009355FE" w:rsidRPr="008E6615" w:rsidRDefault="009355F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E66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(10-50mm)</w:t>
                            </w:r>
                          </w:p>
                          <w:p w14:paraId="0CB6CC84" w14:textId="77777777" w:rsidR="009355FE" w:rsidRPr="008E6615" w:rsidRDefault="009355F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E66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Vv – brzina pritezanja trupca </w:t>
                            </w:r>
                          </w:p>
                          <w:p w14:paraId="5BD09867" w14:textId="77777777" w:rsidR="009355FE" w:rsidRPr="008E6615" w:rsidRDefault="009355F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E66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(15-30mm/s)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C4A471" id="Text Box 932" o:spid="_x0000_s1473" type="#_x0000_t202" style="position:absolute;margin-left:305.65pt;margin-top:379.9pt;width:169.5pt;height:103.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" strokecolor="white [3212]">
                <v:textbox>
                  <w:txbxContent>
                    <w:p w14:paraId="663C4057" w14:textId="77777777" w:rsidR="009355FE" w:rsidRPr="008E6615" w:rsidRDefault="009355F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E66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T2 - vreme potrebno za pritezanje trupca (s)</w:t>
                      </w:r>
                    </w:p>
                    <w:p w14:paraId="307D2DA3" w14:textId="77777777" w:rsidR="009355FE" w:rsidRDefault="009355F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E66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Hh -  visina hvataljki </w:t>
                      </w:r>
                    </w:p>
                    <w:p w14:paraId="4D4C8C7F" w14:textId="77777777" w:rsidR="009355FE" w:rsidRPr="008E6615" w:rsidRDefault="009355F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E66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(10-50mm)</w:t>
                      </w:r>
                    </w:p>
                    <w:p w14:paraId="0CB6CC84" w14:textId="77777777" w:rsidR="009355FE" w:rsidRPr="008E6615" w:rsidRDefault="009355F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E66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Vv – brzina pritezanja trupca </w:t>
                      </w:r>
                    </w:p>
                    <w:p w14:paraId="5BD09867" w14:textId="77777777" w:rsidR="009355FE" w:rsidRPr="008E6615" w:rsidRDefault="009355F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E66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(15-30mm/s)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6592" behindDoc="0" locked="0" layoutInCell="0" allowOverlap="1" wp14:anchorId="0CE560F0" wp14:editId="75C4ED05">
                <wp:simplePos x="0" y="0"/>
                <wp:positionH relativeFrom="page">
                  <wp:posOffset>855345</wp:posOffset>
                </wp:positionH>
                <wp:positionV relativeFrom="page">
                  <wp:posOffset>323850</wp:posOffset>
                </wp:positionV>
                <wp:extent cx="6414770" cy="10224135"/>
                <wp:effectExtent l="7620" t="9525" r="6985" b="15240"/>
                <wp:wrapNone/>
                <wp:docPr id="353" name="Group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10224135"/>
                          <a:chOff x="0" y="0"/>
                          <a:chExt cx="20000" cy="20000"/>
                        </a:xfrm>
                      </wpg:grpSpPr>
                      <wpg:grpSp>
                        <wpg:cNvPr id="354" name="Group 2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355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7" name="Line 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8" name="Line 2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9" name="Line 2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0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0D08D2" w14:textId="77777777" w:rsidR="009355FE" w:rsidRDefault="009355FE" w:rsidP="0056044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  <w:p w14:paraId="3A183389" w14:textId="77777777" w:rsidR="009355FE" w:rsidRDefault="009355FE" w:rsidP="0056044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D7DE10A" w14:textId="77777777" w:rsidR="009355FE" w:rsidRDefault="009355FE" w:rsidP="0056044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Izračuati proizvodnost i potreban broj mašina za ljuštenje bukovih trupaca</w:t>
                                </w:r>
                              </w:p>
                              <w:p w14:paraId="712F2767" w14:textId="77777777" w:rsidR="009355FE" w:rsidRDefault="009355FE" w:rsidP="0056044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9079467" w14:textId="77777777" w:rsidR="009355FE" w:rsidRDefault="009355FE" w:rsidP="0056044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Osnovi parametri</w:t>
                                </w:r>
                              </w:p>
                              <w:p w14:paraId="72D5022A" w14:textId="77777777" w:rsidR="009355FE" w:rsidRDefault="009355FE" w:rsidP="0056044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0C101C9" w14:textId="3F00B583" w:rsidR="009355FE" w:rsidRDefault="009355FE" w:rsidP="0056044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DC198E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-godišnja količina bukovih trupaca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koja dolazi n</w:t>
                                </w:r>
                                <w:r w:rsidRPr="00DC198E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a ljuštenje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Mj’’= 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14 004,025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</w:p>
                              <w:p w14:paraId="376E7807" w14:textId="77777777" w:rsidR="009355FE" w:rsidRDefault="009355FE" w:rsidP="0056044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-broj radnih dana godišnje b=260</w:t>
                                </w:r>
                              </w:p>
                              <w:p w14:paraId="23FF6FB3" w14:textId="77777777" w:rsidR="009355FE" w:rsidRDefault="009355FE" w:rsidP="0056044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-broj smena c=2</w:t>
                                </w:r>
                              </w:p>
                              <w:p w14:paraId="196CE0A0" w14:textId="77777777" w:rsidR="009355FE" w:rsidRDefault="009355FE" w:rsidP="0056044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-debljina furnira s=1,6mm</w:t>
                                </w:r>
                              </w:p>
                              <w:p w14:paraId="00F20F41" w14:textId="77777777" w:rsidR="009355FE" w:rsidRDefault="009355FE" w:rsidP="0056044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-prečnik rolne ostatka=10cm</w:t>
                                </w:r>
                              </w:p>
                              <w:p w14:paraId="613FDBC5" w14:textId="4F44462D" w:rsidR="009355FE" w:rsidRDefault="009355FE" w:rsidP="0056044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-srednji prečnik bukovine Dsb=68 cm</w:t>
                                </w:r>
                              </w:p>
                              <w:p w14:paraId="69DF0662" w14:textId="77777777" w:rsidR="009355FE" w:rsidRDefault="009355FE" w:rsidP="0056044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-pad prečnika bukovine Pp=0,8 cm/m</w:t>
                                </w:r>
                              </w:p>
                              <w:p w14:paraId="2C04BF89" w14:textId="77777777" w:rsidR="009355FE" w:rsidRDefault="009355FE" w:rsidP="0056044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D34ADC1" w14:textId="77777777" w:rsidR="009355FE" w:rsidRDefault="009355FE" w:rsidP="0056044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Rad</w:t>
                                </w:r>
                              </w:p>
                              <w:p w14:paraId="78FAADC9" w14:textId="77777777" w:rsidR="009355FE" w:rsidRDefault="009355FE" w:rsidP="0056044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3E9EEB5" w14:textId="77777777" w:rsidR="009355FE" w:rsidRPr="00DC198E" w:rsidRDefault="009355FE" w:rsidP="00DC198E">
                                <w:pPr>
                                  <w:numPr>
                                    <w:ilvl w:val="0"/>
                                    <w:numId w:val="24"/>
                                  </w:numPr>
                                  <w:spacing w:after="200" w:line="276" w:lineRule="auto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DC198E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Objektivni gubici vremena</w:t>
                                </w:r>
                              </w:p>
                              <w:p w14:paraId="007764CF" w14:textId="77777777" w:rsidR="009355FE" w:rsidRPr="00DC198E" w:rsidRDefault="009355FE" w:rsidP="00DC198E">
                                <w:pPr>
                                  <w:tabs>
                                    <w:tab w:val="left" w:pos="3480"/>
                                  </w:tabs>
                                  <w:spacing w:after="200" w:line="276" w:lineRule="auto"/>
                                  <w:ind w:left="108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DC198E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ab/>
                                </w:r>
                              </w:p>
                              <w:p w14:paraId="7F62FE83" w14:textId="77777777" w:rsidR="009355FE" w:rsidRPr="00DC198E" w:rsidRDefault="009355FE" w:rsidP="00DC198E">
                                <w:pPr>
                                  <w:numPr>
                                    <w:ilvl w:val="1"/>
                                    <w:numId w:val="24"/>
                                  </w:numPr>
                                  <w:spacing w:after="200" w:line="276" w:lineRule="auto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DC198E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Vreme potrebno za nameštanje trupca medju hvataljke</w:t>
                                </w:r>
                              </w:p>
                              <w:p w14:paraId="13CAD2F7" w14:textId="77777777" w:rsidR="009355FE" w:rsidRPr="00DC198E" w:rsidRDefault="009355FE" w:rsidP="00DC198E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70C17FB" w14:textId="5AF68FF2" w:rsidR="009355FE" w:rsidRPr="00DC198E" w:rsidRDefault="009355FE" w:rsidP="00DC198E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DC198E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T1=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 xml:space="preserve"> 6</w:t>
                                </w:r>
                                <w:r w:rsidRPr="00DC198E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 xml:space="preserve"> s</w:t>
                                </w:r>
                              </w:p>
                              <w:p w14:paraId="5600F89C" w14:textId="77777777" w:rsidR="009355FE" w:rsidRPr="00DC198E" w:rsidRDefault="009355FE" w:rsidP="00DC198E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E4E5F3F" w14:textId="77777777" w:rsidR="009355FE" w:rsidRPr="00DC198E" w:rsidRDefault="009355FE" w:rsidP="00DC198E">
                                <w:pPr>
                                  <w:numPr>
                                    <w:ilvl w:val="1"/>
                                    <w:numId w:val="24"/>
                                  </w:numPr>
                                  <w:spacing w:after="200" w:line="276" w:lineRule="auto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DC198E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Vreme potrebno za pritezanje trupca</w:t>
                                </w:r>
                              </w:p>
                              <w:p w14:paraId="1FA8E747" w14:textId="77777777" w:rsidR="009355FE" w:rsidRPr="00DC198E" w:rsidRDefault="009355FE" w:rsidP="00DC198E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DBD5E25" w14:textId="77777777" w:rsidR="009355FE" w:rsidRPr="00DC198E" w:rsidRDefault="009355FE" w:rsidP="00DC198E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T2=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2∙(0,8∙Hh+10)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Vv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  (s)</m:t>
                                    </m:r>
                                  </m:oMath>
                                </m:oMathPara>
                              </w:p>
                              <w:p w14:paraId="54D172A1" w14:textId="77777777" w:rsidR="009355FE" w:rsidRPr="00DC198E" w:rsidRDefault="009355FE" w:rsidP="00DC198E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2276561" w14:textId="00ABDDDC" w:rsidR="009355FE" w:rsidRPr="00DC198E" w:rsidRDefault="009355FE" w:rsidP="00DC198E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T2=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2∙(0,8∙50+10)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15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3C68FA61" w14:textId="77777777" w:rsidR="009355FE" w:rsidRPr="00DC198E" w:rsidRDefault="009355FE" w:rsidP="00DC198E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25A214D" w14:textId="0F5CAB24" w:rsidR="009355FE" w:rsidRPr="00DC198E" w:rsidRDefault="009355FE" w:rsidP="00DC198E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T2=6,667 s</m:t>
                                    </m:r>
                                  </m:oMath>
                                </m:oMathPara>
                              </w:p>
                              <w:p w14:paraId="76BC4B14" w14:textId="77777777" w:rsidR="009355FE" w:rsidRPr="00DC198E" w:rsidRDefault="009355FE" w:rsidP="00DC198E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09942BD" w14:textId="77777777" w:rsidR="009355FE" w:rsidRDefault="009355FE" w:rsidP="00DC198E">
                                <w:pPr>
                                  <w:numPr>
                                    <w:ilvl w:val="1"/>
                                    <w:numId w:val="24"/>
                                  </w:numPr>
                                  <w:spacing w:after="200" w:line="276" w:lineRule="auto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DC198E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Vreme potrebno za prilaženje suporta trupcu</w:t>
                                </w:r>
                              </w:p>
                              <w:p w14:paraId="02A22BE6" w14:textId="77777777" w:rsidR="009355FE" w:rsidRPr="00DC198E" w:rsidRDefault="009355FE" w:rsidP="00E25E10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27AC4DD" w14:textId="77777777" w:rsidR="009355FE" w:rsidRPr="00DC198E" w:rsidRDefault="009355FE" w:rsidP="00DC198E">
                                <w:pPr>
                                  <w:spacing w:after="200" w:line="276" w:lineRule="auto"/>
                                  <w:ind w:left="1440" w:firstLine="72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T3=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ls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Vus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  (s)</m:t>
                                    </m:r>
                                  </m:oMath>
                                </m:oMathPara>
                              </w:p>
                              <w:p w14:paraId="5ADF0F81" w14:textId="1951E28B" w:rsidR="009355FE" w:rsidRPr="00DC198E" w:rsidRDefault="009355FE" w:rsidP="00DC198E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T3=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200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3A62A1B4" w14:textId="77777777" w:rsidR="009355FE" w:rsidRPr="00DC198E" w:rsidRDefault="009355FE" w:rsidP="00DC198E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4E2480F" w14:textId="3C2FAF18" w:rsidR="009355FE" w:rsidRPr="00DC198E" w:rsidRDefault="009355FE" w:rsidP="00DC198E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T3=20 s </m:t>
                                    </m:r>
                                  </m:oMath>
                                </m:oMathPara>
                              </w:p>
                              <w:p w14:paraId="27F36734" w14:textId="77777777" w:rsidR="009355FE" w:rsidRPr="00DC198E" w:rsidRDefault="009355FE" w:rsidP="00DC198E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FCB0431" w14:textId="77777777" w:rsidR="009355FE" w:rsidRPr="00DC198E" w:rsidRDefault="009355FE" w:rsidP="0056044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61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40A4289" w14:textId="77777777" w:rsidR="009355FE" w:rsidRPr="00C310D0" w:rsidRDefault="009355FE" w:rsidP="00560441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62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8ED48A" w14:textId="77777777" w:rsidR="009355FE" w:rsidRPr="00C310D0" w:rsidRDefault="009355FE" w:rsidP="00560441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63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1DC998" w14:textId="6DEB6CE5" w:rsidR="009355FE" w:rsidRPr="00C310D0" w:rsidRDefault="009355FE" w:rsidP="00560441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</w:t>
                                </w:r>
                                <w: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64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A72845E" w14:textId="77777777" w:rsidR="009355FE" w:rsidRPr="00C310D0" w:rsidRDefault="009355FE" w:rsidP="00560441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365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65F77E" w14:textId="77777777" w:rsidR="009355FE" w:rsidRPr="00C310D0" w:rsidRDefault="009355FE" w:rsidP="0056044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PROIZVODNOSTI I POTREBNOG BROJA LJUŠTILICA</w:t>
                              </w:r>
                            </w:p>
                            <w:p w14:paraId="28D49FAD" w14:textId="77777777" w:rsidR="009355FE" w:rsidRPr="00C2522B" w:rsidRDefault="009355FE" w:rsidP="0056044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E560F0" id="Group 613" o:spid="_x0000_s1474" style="position:absolute;margin-left:67.35pt;margin-top:25.5pt;width:505.1pt;height:805.05pt;z-index:25188659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" o:allowincell="f">
                <v:group id="Group 207" o:spid="_x0000_s1475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N2j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">
                  <v:rect id="Rectangle 208" o:spid="_x0000_s1476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" strokeweight="1pt"/>
                  <v:line id="Line 209" o:spid="_x0000_s1477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" strokeweight="1pt">
                    <v:stroke startarrowlength="short" endarrowlength="short"/>
                  </v:line>
                  <v:line id="Line 210" o:spid="_x0000_s1478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" strokeweight="1pt">
                    <v:stroke startarrowlength="short" endarrowlength="short"/>
                  </v:line>
                  <v:line id="Line 211" o:spid="_x0000_s1479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" strokeweight="1pt">
                    <v:stroke startarrowlength="short" endarrowlength="short"/>
                  </v:line>
                  <v:line id="Line 212" o:spid="_x0000_s1480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" strokeweight="1pt">
                    <v:stroke startarrowlength="short" endarrowlength="short"/>
                  </v:line>
                  <v:rect id="Rectangle 213" o:spid="_x0000_s1481" style="position:absolute;left:1134;top:2033;width:17818;height:17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" strokecolor="white [3212]" strokeweight=".25pt">
                    <v:stroke r:id="rId28" o:title="" filltype="pattern"/>
                    <v:textbox inset="0,0,0,0">
                      <w:txbxContent>
                        <w:p w14:paraId="270D08D2" w14:textId="77777777" w:rsidR="009355FE" w:rsidRDefault="009355FE" w:rsidP="00560441">
                          <w:pPr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Zadatak</w:t>
                          </w:r>
                        </w:p>
                        <w:p w14:paraId="3A183389" w14:textId="77777777" w:rsidR="009355FE" w:rsidRDefault="009355FE" w:rsidP="00560441">
                          <w:pPr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4D7DE10A" w14:textId="77777777" w:rsidR="009355FE" w:rsidRDefault="009355FE" w:rsidP="00560441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Izračuati proizvodnost i potreban broj mašina za ljuštenje bukovih trupaca</w:t>
                          </w:r>
                        </w:p>
                        <w:p w14:paraId="712F2767" w14:textId="77777777" w:rsidR="009355FE" w:rsidRDefault="009355FE" w:rsidP="00560441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39079467" w14:textId="77777777" w:rsidR="009355FE" w:rsidRDefault="009355FE" w:rsidP="00560441">
                          <w:pPr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Osnovi parametri</w:t>
                          </w:r>
                        </w:p>
                        <w:p w14:paraId="72D5022A" w14:textId="77777777" w:rsidR="009355FE" w:rsidRDefault="009355FE" w:rsidP="00560441">
                          <w:pPr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70C101C9" w14:textId="3F00B583" w:rsidR="009355FE" w:rsidRDefault="009355FE" w:rsidP="00560441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DC198E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-godišnja količina bukovih trupaca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 koja dolazi n</w:t>
                          </w:r>
                          <w:r w:rsidRPr="00DC198E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a ljuštenje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 Mj’’= </w:t>
                          </w:r>
                          <w:r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>14 004,025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  <w:vertAlign w:val="superscript"/>
                            </w:rPr>
                            <w:t>3</w:t>
                          </w:r>
                        </w:p>
                        <w:p w14:paraId="376E7807" w14:textId="77777777" w:rsidR="009355FE" w:rsidRDefault="009355FE" w:rsidP="00560441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-broj radnih dana godišnje b=260</w:t>
                          </w:r>
                        </w:p>
                        <w:p w14:paraId="23FF6FB3" w14:textId="77777777" w:rsidR="009355FE" w:rsidRDefault="009355FE" w:rsidP="00560441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-broj smena c=2</w:t>
                          </w:r>
                        </w:p>
                        <w:p w14:paraId="196CE0A0" w14:textId="77777777" w:rsidR="009355FE" w:rsidRDefault="009355FE" w:rsidP="00560441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-debljina furnira s=1,6mm</w:t>
                          </w:r>
                        </w:p>
                        <w:p w14:paraId="00F20F41" w14:textId="77777777" w:rsidR="009355FE" w:rsidRDefault="009355FE" w:rsidP="00560441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-prečnik rolne ostatka=10cm</w:t>
                          </w:r>
                        </w:p>
                        <w:p w14:paraId="613FDBC5" w14:textId="4F44462D" w:rsidR="009355FE" w:rsidRDefault="009355FE" w:rsidP="00560441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-srednji prečnik bukovine Dsb=68 cm</w:t>
                          </w:r>
                        </w:p>
                        <w:p w14:paraId="69DF0662" w14:textId="77777777" w:rsidR="009355FE" w:rsidRDefault="009355FE" w:rsidP="00560441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-pad prečnika bukovine Pp=0,8 cm/m</w:t>
                          </w:r>
                        </w:p>
                        <w:p w14:paraId="2C04BF89" w14:textId="77777777" w:rsidR="009355FE" w:rsidRDefault="009355FE" w:rsidP="00560441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4D34ADC1" w14:textId="77777777" w:rsidR="009355FE" w:rsidRDefault="009355FE" w:rsidP="00560441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Rad</w:t>
                          </w:r>
                        </w:p>
                        <w:p w14:paraId="78FAADC9" w14:textId="77777777" w:rsidR="009355FE" w:rsidRDefault="009355FE" w:rsidP="00560441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43E9EEB5" w14:textId="77777777" w:rsidR="009355FE" w:rsidRPr="00DC198E" w:rsidRDefault="009355FE" w:rsidP="00DC198E">
                          <w:pPr>
                            <w:numPr>
                              <w:ilvl w:val="0"/>
                              <w:numId w:val="24"/>
                            </w:numPr>
                            <w:spacing w:after="200" w:line="276" w:lineRule="auto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  <w:r w:rsidRPr="00DC198E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>Objektivni gubici vremena</w:t>
                          </w:r>
                        </w:p>
                        <w:p w14:paraId="007764CF" w14:textId="77777777" w:rsidR="009355FE" w:rsidRPr="00DC198E" w:rsidRDefault="009355FE" w:rsidP="00DC198E">
                          <w:pPr>
                            <w:tabs>
                              <w:tab w:val="left" w:pos="3480"/>
                            </w:tabs>
                            <w:spacing w:after="200" w:line="276" w:lineRule="auto"/>
                            <w:ind w:left="108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  <w:r w:rsidRPr="00DC198E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ab/>
                          </w:r>
                        </w:p>
                        <w:p w14:paraId="7F62FE83" w14:textId="77777777" w:rsidR="009355FE" w:rsidRPr="00DC198E" w:rsidRDefault="009355FE" w:rsidP="00DC198E">
                          <w:pPr>
                            <w:numPr>
                              <w:ilvl w:val="1"/>
                              <w:numId w:val="24"/>
                            </w:numPr>
                            <w:spacing w:after="200" w:line="276" w:lineRule="auto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  <w:r w:rsidRPr="00DC198E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>Vreme potrebno za nameštanje trupca medju hvataljke</w:t>
                          </w:r>
                        </w:p>
                        <w:p w14:paraId="13CAD2F7" w14:textId="77777777" w:rsidR="009355FE" w:rsidRPr="00DC198E" w:rsidRDefault="009355FE" w:rsidP="00DC198E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70C17FB" w14:textId="5AF68FF2" w:rsidR="009355FE" w:rsidRPr="00DC198E" w:rsidRDefault="009355FE" w:rsidP="00DC198E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  <w:r w:rsidRPr="00DC198E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>T1=</w:t>
                          </w:r>
                          <w:r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 xml:space="preserve"> 6</w:t>
                          </w:r>
                          <w:r w:rsidRPr="00DC198E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 xml:space="preserve"> s</w:t>
                          </w:r>
                        </w:p>
                        <w:p w14:paraId="5600F89C" w14:textId="77777777" w:rsidR="009355FE" w:rsidRPr="00DC198E" w:rsidRDefault="009355FE" w:rsidP="00DC198E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7E4E5F3F" w14:textId="77777777" w:rsidR="009355FE" w:rsidRPr="00DC198E" w:rsidRDefault="009355FE" w:rsidP="00DC198E">
                          <w:pPr>
                            <w:numPr>
                              <w:ilvl w:val="1"/>
                              <w:numId w:val="24"/>
                            </w:numPr>
                            <w:spacing w:after="200" w:line="276" w:lineRule="auto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  <w:r w:rsidRPr="00DC198E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>Vreme potrebno za pritezanje trupca</w:t>
                          </w:r>
                        </w:p>
                        <w:p w14:paraId="1FA8E747" w14:textId="77777777" w:rsidR="009355FE" w:rsidRPr="00DC198E" w:rsidRDefault="009355FE" w:rsidP="00DC198E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DBD5E25" w14:textId="77777777" w:rsidR="009355FE" w:rsidRPr="00DC198E" w:rsidRDefault="009355FE" w:rsidP="00DC198E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T2=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2∙(0,8∙Hh+10)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Vv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 xml:space="preserve">   (s)</m:t>
                              </m:r>
                            </m:oMath>
                          </m:oMathPara>
                        </w:p>
                        <w:p w14:paraId="54D172A1" w14:textId="77777777" w:rsidR="009355FE" w:rsidRPr="00DC198E" w:rsidRDefault="009355FE" w:rsidP="00DC198E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2276561" w14:textId="00ABDDDC" w:rsidR="009355FE" w:rsidRPr="00DC198E" w:rsidRDefault="009355FE" w:rsidP="00DC198E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T2=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2∙(0,8∙50+10)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15</m:t>
                                  </m:r>
                                </m:den>
                              </m:f>
                            </m:oMath>
                          </m:oMathPara>
                        </w:p>
                        <w:p w14:paraId="3C68FA61" w14:textId="77777777" w:rsidR="009355FE" w:rsidRPr="00DC198E" w:rsidRDefault="009355FE" w:rsidP="00DC198E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25A214D" w14:textId="0F5CAB24" w:rsidR="009355FE" w:rsidRPr="00DC198E" w:rsidRDefault="009355FE" w:rsidP="00DC198E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T2=6,667 s</m:t>
                              </m:r>
                            </m:oMath>
                          </m:oMathPara>
                        </w:p>
                        <w:p w14:paraId="76BC4B14" w14:textId="77777777" w:rsidR="009355FE" w:rsidRPr="00DC198E" w:rsidRDefault="009355FE" w:rsidP="00DC198E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309942BD" w14:textId="77777777" w:rsidR="009355FE" w:rsidRDefault="009355FE" w:rsidP="00DC198E">
                          <w:pPr>
                            <w:numPr>
                              <w:ilvl w:val="1"/>
                              <w:numId w:val="24"/>
                            </w:numPr>
                            <w:spacing w:after="200" w:line="276" w:lineRule="auto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  <w:r w:rsidRPr="00DC198E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>Vreme potrebno za prilaženje suporta trupcu</w:t>
                          </w:r>
                        </w:p>
                        <w:p w14:paraId="02A22BE6" w14:textId="77777777" w:rsidR="009355FE" w:rsidRPr="00DC198E" w:rsidRDefault="009355FE" w:rsidP="00E25E10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27AC4DD" w14:textId="77777777" w:rsidR="009355FE" w:rsidRPr="00DC198E" w:rsidRDefault="009355FE" w:rsidP="00DC198E">
                          <w:pPr>
                            <w:spacing w:after="200" w:line="276" w:lineRule="auto"/>
                            <w:ind w:left="1440" w:firstLine="72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T3=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</w:rPr>
                                    <m:t>ls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</w:rPr>
                                    <m:t>Vus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 xml:space="preserve">   (s)</m:t>
                              </m:r>
                            </m:oMath>
                          </m:oMathPara>
                        </w:p>
                        <w:p w14:paraId="5ADF0F81" w14:textId="1951E28B" w:rsidR="009355FE" w:rsidRPr="00DC198E" w:rsidRDefault="009355FE" w:rsidP="00DC198E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T3=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200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</m:oMathPara>
                        </w:p>
                        <w:p w14:paraId="3A62A1B4" w14:textId="77777777" w:rsidR="009355FE" w:rsidRPr="00DC198E" w:rsidRDefault="009355FE" w:rsidP="00DC198E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74E2480F" w14:textId="3C2FAF18" w:rsidR="009355FE" w:rsidRPr="00DC198E" w:rsidRDefault="009355FE" w:rsidP="00DC198E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 xml:space="preserve">T3=20 s </m:t>
                              </m:r>
                            </m:oMath>
                          </m:oMathPara>
                        </w:p>
                        <w:p w14:paraId="27F36734" w14:textId="77777777" w:rsidR="009355FE" w:rsidRPr="00DC198E" w:rsidRDefault="009355FE" w:rsidP="00DC198E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3FCB0431" w14:textId="77777777" w:rsidR="009355FE" w:rsidRPr="00DC198E" w:rsidRDefault="009355FE" w:rsidP="00560441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14" o:spid="_x0000_s1482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" strokecolor="white" strokeweight=".25pt">
                    <v:textbox inset="0,0,0,0">
                      <w:txbxContent>
                        <w:p w14:paraId="640A4289" w14:textId="77777777" w:rsidR="009355FE" w:rsidRPr="00C310D0" w:rsidRDefault="009355FE" w:rsidP="00560441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15" o:spid="_x0000_s1483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" strokecolor="white" strokeweight=".25pt">
                    <v:textbox inset="0,0,0,0">
                      <w:txbxContent>
                        <w:p w14:paraId="488ED48A" w14:textId="77777777" w:rsidR="009355FE" w:rsidRPr="00C310D0" w:rsidRDefault="009355FE" w:rsidP="00560441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16" o:spid="_x0000_s1484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" strokecolor="white" strokeweight=".25pt">
                    <v:textbox inset="0,0,0,0">
                      <w:txbxContent>
                        <w:p w14:paraId="091DC998" w14:textId="6DEB6CE5" w:rsidR="009355FE" w:rsidRPr="00C310D0" w:rsidRDefault="009355FE" w:rsidP="00560441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</w:t>
                          </w:r>
                          <w: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9</w:t>
                          </w:r>
                        </w:p>
                      </w:txbxContent>
                    </v:textbox>
                  </v:rect>
                  <v:rect id="Rectangle 217" o:spid="_x0000_s1485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" strokecolor="white" strokeweight=".25pt">
                    <v:textbox inset="0,0,0,0">
                      <w:txbxContent>
                        <w:p w14:paraId="5A72845E" w14:textId="77777777" w:rsidR="009355FE" w:rsidRPr="00C310D0" w:rsidRDefault="009355FE" w:rsidP="00560441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rect>
                </v:group>
                <v:rect id="Rectangle 218" o:spid="_x0000_s1486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" strokecolor="white" strokeweight=".25pt">
                  <v:textbox inset="0,0,0,0">
                    <w:txbxContent>
                      <w:p w14:paraId="7E65F77E" w14:textId="77777777" w:rsidR="009355FE" w:rsidRPr="00C310D0" w:rsidRDefault="009355FE" w:rsidP="00560441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PROIZVODNOSTI I POTREBNOG BROJA LJUŠTILICA</w:t>
                        </w:r>
                      </w:p>
                      <w:p w14:paraId="28D49FAD" w14:textId="77777777" w:rsidR="009355FE" w:rsidRPr="00C2522B" w:rsidRDefault="009355FE" w:rsidP="00560441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656DEB">
        <w:br w:type="page"/>
      </w:r>
    </w:p>
    <w:p w14:paraId="57A02085" w14:textId="18BDF467" w:rsidR="00656DEB" w:rsidRDefault="002B1C49" w:rsidP="00B90DB0">
      <w:r>
        <w:rPr>
          <w:noProof/>
        </w:rPr>
        <mc:AlternateContent>
          <mc:Choice Requires="wpg">
            <w:drawing>
              <wp:anchor distT="0" distB="0" distL="114300" distR="114300" simplePos="0" relativeHeight="251887616" behindDoc="0" locked="0" layoutInCell="0" allowOverlap="1" wp14:anchorId="56C4A184" wp14:editId="155C8098">
                <wp:simplePos x="0" y="0"/>
                <wp:positionH relativeFrom="page">
                  <wp:posOffset>855345</wp:posOffset>
                </wp:positionH>
                <wp:positionV relativeFrom="page">
                  <wp:posOffset>295275</wp:posOffset>
                </wp:positionV>
                <wp:extent cx="6414770" cy="10224135"/>
                <wp:effectExtent l="7620" t="9525" r="6985" b="15240"/>
                <wp:wrapNone/>
                <wp:docPr id="340" name="Group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10224135"/>
                          <a:chOff x="0" y="0"/>
                          <a:chExt cx="20000" cy="20000"/>
                        </a:xfrm>
                      </wpg:grpSpPr>
                      <wpg:grpSp>
                        <wpg:cNvPr id="341" name="Group 2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342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4" name="Line 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5" name="Line 2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6" name="Line 2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7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182319" w14:textId="77777777" w:rsidR="009355FE" w:rsidRDefault="009355FE" w:rsidP="006026D1">
                                <w:pPr>
                                  <w:numPr>
                                    <w:ilvl w:val="1"/>
                                    <w:numId w:val="24"/>
                                  </w:numPr>
                                  <w:spacing w:after="200" w:line="276" w:lineRule="auto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DC198E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 xml:space="preserve">Vreme kretanje suporta u praznom hodu 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DC198E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(vreme zaokruživanja i ljuštenja trupca)</w:t>
                                </w:r>
                              </w:p>
                              <w:p w14:paraId="3C074DD3" w14:textId="77777777" w:rsidR="009355FE" w:rsidRPr="006026D1" w:rsidRDefault="009355FE" w:rsidP="006026D1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F416606" w14:textId="77777777" w:rsidR="009355FE" w:rsidRPr="005944C7" w:rsidRDefault="009355FE" w:rsidP="00DC198E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T4=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lr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Vrs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  (s)</m:t>
                                    </m:r>
                                  </m:oMath>
                                </m:oMathPara>
                              </w:p>
                              <w:p w14:paraId="0AF3F43C" w14:textId="77777777" w:rsidR="009355FE" w:rsidRPr="00DC198E" w:rsidRDefault="009355FE" w:rsidP="00DC198E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BED659B" w14:textId="77777777" w:rsidR="009355FE" w:rsidRPr="00DC198E" w:rsidRDefault="009355FE" w:rsidP="00DC198E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lr=0,01∙D+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D1-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="Times New Roman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="Times New Roman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d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="Times New Roman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0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  (mm)</m:t>
                                    </m:r>
                                  </m:oMath>
                                </m:oMathPara>
                              </w:p>
                              <w:p w14:paraId="6D5FD3E8" w14:textId="77777777" w:rsidR="009355FE" w:rsidRDefault="009355FE" w:rsidP="00DC198E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0515B01" w14:textId="77777777" w:rsidR="009355FE" w:rsidRPr="005944C7" w:rsidRDefault="009355FE" w:rsidP="006026D1">
                                <w:pPr>
                                  <w:ind w:left="1440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944C7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T4 - vreme kretanja suporta u praznom hodu (vreme zaokruživanja i ljštenja trupca (s)</w:t>
                                </w:r>
                              </w:p>
                              <w:p w14:paraId="1C1CE23F" w14:textId="77777777" w:rsidR="009355FE" w:rsidRPr="005944C7" w:rsidRDefault="009355FE" w:rsidP="006026D1">
                                <w:pPr>
                                  <w:ind w:left="1440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944C7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Vrs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 w:rsidRPr="005944C7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brzina pomera suporta u random hodu (0,5-1,5mm/s)</w:t>
                                </w:r>
                              </w:p>
                              <w:p w14:paraId="1B205D29" w14:textId="77777777" w:rsidR="009355FE" w:rsidRPr="005944C7" w:rsidRDefault="009355FE" w:rsidP="006026D1">
                                <w:pPr>
                                  <w:ind w:left="1440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944C7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Ir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 w:rsidRPr="005944C7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dužina puta u random hodu (mm)</w:t>
                                </w:r>
                              </w:p>
                              <w:p w14:paraId="43A2B24E" w14:textId="77777777" w:rsidR="009355FE" w:rsidRPr="005944C7" w:rsidRDefault="009355FE" w:rsidP="006026D1">
                                <w:pPr>
                                  <w:ind w:left="1440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944C7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D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 w:rsidRPr="005944C7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prečnik trupca na tanjem kraju (mm)</w:t>
                                </w:r>
                              </w:p>
                              <w:p w14:paraId="539F2DF4" w14:textId="77777777" w:rsidR="009355FE" w:rsidRPr="005944C7" w:rsidRDefault="009355FE" w:rsidP="006026D1">
                                <w:pPr>
                                  <w:ind w:left="1440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944C7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D1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 w:rsidRPr="005944C7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prečnik trupca na debljem kraju </w:t>
                                </w:r>
                              </w:p>
                              <w:p w14:paraId="1CB2DEC2" w14:textId="77777777" w:rsidR="009355FE" w:rsidRDefault="009355FE" w:rsidP="006026D1">
                                <w:pPr>
                                  <w:ind w:left="1440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d</w:t>
                                </w:r>
                                <w:r w:rsidRPr="005944C7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>0</w:t>
                                </w:r>
                                <w:r w:rsidRPr="005944C7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 w:rsidRPr="005944C7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prečnik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rolne ostatka </w:t>
                                </w:r>
                                <w:r w:rsidRPr="005944C7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(10mm)</w:t>
                                </w:r>
                              </w:p>
                              <w:p w14:paraId="15186849" w14:textId="77777777" w:rsidR="009355FE" w:rsidRDefault="009355FE" w:rsidP="006026D1">
                                <w:pPr>
                                  <w:ind w:left="1440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Ds - srednji prečnik trupca (62cm)</w:t>
                                </w:r>
                              </w:p>
                              <w:p w14:paraId="646567A6" w14:textId="77777777" w:rsidR="009355FE" w:rsidRDefault="009355FE" w:rsidP="006026D1">
                                <w:pPr>
                                  <w:ind w:left="1440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Ltrč - dužina trupčića (1,85m)</w:t>
                                </w:r>
                              </w:p>
                              <w:p w14:paraId="21462ED0" w14:textId="77777777" w:rsidR="009355FE" w:rsidRPr="005944C7" w:rsidRDefault="009355FE" w:rsidP="006026D1">
                                <w:pPr>
                                  <w:ind w:left="1440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Pp - pad prečnika (0,8cm/m)</w:t>
                                </w:r>
                              </w:p>
                              <w:p w14:paraId="1C7E9D6F" w14:textId="77777777" w:rsidR="009355FE" w:rsidRPr="00DC198E" w:rsidRDefault="009355FE" w:rsidP="006026D1">
                                <w:pPr>
                                  <w:spacing w:after="200" w:line="276" w:lineRule="auto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06A63D2" w14:textId="77777777" w:rsidR="009355FE" w:rsidRPr="00DC198E" w:rsidRDefault="009355FE" w:rsidP="00DC198E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D=Ds-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Ltrč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∙Pp   (cm)</m:t>
                                    </m:r>
                                  </m:oMath>
                                </m:oMathPara>
                              </w:p>
                              <w:p w14:paraId="4C84477B" w14:textId="77777777" w:rsidR="009355FE" w:rsidRPr="00DC198E" w:rsidRDefault="009355FE" w:rsidP="00DC198E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9B70B82" w14:textId="3A929773" w:rsidR="009355FE" w:rsidRPr="00DC198E" w:rsidRDefault="009355FE" w:rsidP="00DC198E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D=68-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1,85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∙1,2</m:t>
                                    </m:r>
                                  </m:oMath>
                                </m:oMathPara>
                              </w:p>
                              <w:p w14:paraId="4E413B30" w14:textId="77777777" w:rsidR="009355FE" w:rsidRPr="00DC198E" w:rsidRDefault="009355FE" w:rsidP="00DC198E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7888CC9" w14:textId="4B82145F" w:rsidR="009355FE" w:rsidRPr="005944C7" w:rsidRDefault="009355FE" w:rsidP="00DC198E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D=66,89 cm</m:t>
                                    </m:r>
                                  </m:oMath>
                                </m:oMathPara>
                              </w:p>
                              <w:p w14:paraId="0C8DC786" w14:textId="77777777" w:rsidR="009355FE" w:rsidRPr="00DC198E" w:rsidRDefault="009355FE" w:rsidP="006026D1">
                                <w:pPr>
                                  <w:spacing w:after="200" w:line="276" w:lineRule="auto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62C249D" w14:textId="77777777" w:rsidR="009355FE" w:rsidRPr="00DC198E" w:rsidRDefault="009355FE" w:rsidP="00DC198E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D1=Ds+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Ltrč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∙Pp   (cm)</m:t>
                                    </m:r>
                                  </m:oMath>
                                </m:oMathPara>
                              </w:p>
                              <w:p w14:paraId="56857912" w14:textId="77777777" w:rsidR="009355FE" w:rsidRPr="00DC198E" w:rsidRDefault="009355FE" w:rsidP="00DC198E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9827FCE" w14:textId="419CA012" w:rsidR="009355FE" w:rsidRPr="00DC198E" w:rsidRDefault="009355FE" w:rsidP="00DC198E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D1=68+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1,85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∙1,2</m:t>
                                    </m:r>
                                  </m:oMath>
                                </m:oMathPara>
                              </w:p>
                              <w:p w14:paraId="7E6DDA9F" w14:textId="77777777" w:rsidR="009355FE" w:rsidRPr="00DC198E" w:rsidRDefault="009355FE" w:rsidP="00DC198E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7690F54" w14:textId="0275C0D2" w:rsidR="009355FE" w:rsidRPr="00DC198E" w:rsidRDefault="009355FE" w:rsidP="00DC198E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D1=69,11 cm</m:t>
                                    </m:r>
                                  </m:oMath>
                                </m:oMathPara>
                              </w:p>
                              <w:p w14:paraId="747DF63C" w14:textId="77777777" w:rsidR="009355FE" w:rsidRPr="00DC198E" w:rsidRDefault="009355FE" w:rsidP="006026D1">
                                <w:pPr>
                                  <w:spacing w:after="200" w:line="276" w:lineRule="auto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F5C4B25" w14:textId="572A3CEB" w:rsidR="009355FE" w:rsidRPr="00DC198E" w:rsidRDefault="009355FE" w:rsidP="00DC198E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lr=0,01∙66,89+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661,1-100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32BB7AEC" w14:textId="77777777" w:rsidR="009355FE" w:rsidRPr="00DC198E" w:rsidRDefault="009355FE" w:rsidP="00DC198E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D677737" w14:textId="28B67003" w:rsidR="009355FE" w:rsidRPr="00DC198E" w:rsidRDefault="009355FE" w:rsidP="00DC198E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lr=302,239 mm</m:t>
                                    </m:r>
                                  </m:oMath>
                                </m:oMathPara>
                              </w:p>
                              <w:p w14:paraId="65555DC2" w14:textId="77777777" w:rsidR="009355FE" w:rsidRPr="00DC198E" w:rsidRDefault="009355FE" w:rsidP="006026D1">
                                <w:pPr>
                                  <w:spacing w:after="200" w:line="276" w:lineRule="auto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6FAC115" w14:textId="17CE80F8" w:rsidR="009355FE" w:rsidRPr="00DC198E" w:rsidRDefault="009355FE" w:rsidP="00DC198E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T4=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302,239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0,8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2CCE01CC" w14:textId="77777777" w:rsidR="009355FE" w:rsidRPr="00DC198E" w:rsidRDefault="009355FE" w:rsidP="00DC198E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DC198E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 </w:t>
                                </w:r>
                              </w:p>
                              <w:p w14:paraId="7627A74D" w14:textId="5CF320D9" w:rsidR="009355FE" w:rsidRPr="00DC198E" w:rsidRDefault="009355FE" w:rsidP="00DC198E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T4=377,799 s </m:t>
                                    </m:r>
                                  </m:oMath>
                                </m:oMathPara>
                              </w:p>
                              <w:p w14:paraId="6A4A3E04" w14:textId="77777777" w:rsidR="009355FE" w:rsidRPr="00DC198E" w:rsidRDefault="009355FE" w:rsidP="00DC198E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D3A01D6" w14:textId="77777777" w:rsidR="009355FE" w:rsidRPr="005C69C1" w:rsidRDefault="009355FE" w:rsidP="00DC198E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565352C" w14:textId="77777777" w:rsidR="009355FE" w:rsidRPr="00876D1B" w:rsidRDefault="009355FE" w:rsidP="00DC198E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48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DE6941" w14:textId="77777777" w:rsidR="009355FE" w:rsidRPr="00C310D0" w:rsidRDefault="009355FE" w:rsidP="00DC198E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49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E508AA" w14:textId="77777777" w:rsidR="009355FE" w:rsidRPr="00C310D0" w:rsidRDefault="009355FE" w:rsidP="00DC198E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50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BB9E29" w14:textId="30BB3AE4" w:rsidR="009355FE" w:rsidRPr="00C310D0" w:rsidRDefault="009355FE" w:rsidP="00DC198E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</w:t>
                                </w:r>
                                <w: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51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E064A6" w14:textId="77777777" w:rsidR="009355FE" w:rsidRPr="00C310D0" w:rsidRDefault="009355FE" w:rsidP="00DC198E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352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F55828" w14:textId="77777777" w:rsidR="009355FE" w:rsidRPr="00C310D0" w:rsidRDefault="009355FE" w:rsidP="00DC198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PROIZVODNOSTI I POTREBNOG BROJA LJUŠTILICA</w:t>
                              </w:r>
                            </w:p>
                            <w:p w14:paraId="2C43D731" w14:textId="77777777" w:rsidR="009355FE" w:rsidRPr="00C2522B" w:rsidRDefault="009355FE" w:rsidP="00DC198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C4A184" id="Group 626" o:spid="_x0000_s1487" style="position:absolute;margin-left:67.35pt;margin-top:23.25pt;width:505.1pt;height:805.05pt;z-index:25188761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" o:allowincell="f">
                <v:group id="Group 207" o:spid="_x0000_s1488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jm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H6ksDtTDgCcnkFAAD//wMAUEsBAi0AFAAGAAgAAAAhANvh9svuAAAAhQEAABMAAAAAAAAA&#10;AAAAAAAAAAAAAFtDb250ZW50X1R5cGVzXS54bWxQSwECLQAUAAYACAAAACEAWvQsW78AAAAVAQAA&#10;CwAAAAAAAAAAAAAAAAAfAQAAX3JlbHMvLnJlbHNQSwECLQAUAAYACAAAACEAHybo5sYAAADcAAAA&#10;DwAAAAAAAAAAAAAAAAAHAgAAZHJzL2Rvd25yZXYueG1sUEsFBgAAAAADAAMAtwAAAPoCAAAAAA==&#10;">
                  <v:rect id="Rectangle 208" o:spid="_x0000_s1489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" strokeweight="1pt"/>
                  <v:line id="Line 209" o:spid="_x0000_s1490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" strokeweight="1pt">
                    <v:stroke startarrowlength="short" endarrowlength="short"/>
                  </v:line>
                  <v:line id="Line 210" o:spid="_x0000_s1491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" strokeweight="1pt">
                    <v:stroke startarrowlength="short" endarrowlength="short"/>
                  </v:line>
                  <v:line id="Line 211" o:spid="_x0000_s1492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" strokeweight="1pt">
                    <v:stroke startarrowlength="short" endarrowlength="short"/>
                  </v:line>
                  <v:line id="Line 212" o:spid="_x0000_s1493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" strokeweight="1pt">
                    <v:stroke startarrowlength="short" endarrowlength="short"/>
                  </v:line>
                  <v:rect id="Rectangle 213" o:spid="_x0000_s1494" style="position:absolute;left:1134;top:2033;width:17818;height:17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" strokecolor="white [3212]" strokeweight=".25pt">
                    <v:stroke r:id="rId28" o:title="" filltype="pattern"/>
                    <v:textbox inset="0,0,0,0">
                      <w:txbxContent>
                        <w:p w14:paraId="5F182319" w14:textId="77777777" w:rsidR="009355FE" w:rsidRDefault="009355FE" w:rsidP="006026D1">
                          <w:pPr>
                            <w:numPr>
                              <w:ilvl w:val="1"/>
                              <w:numId w:val="24"/>
                            </w:numPr>
                            <w:spacing w:after="200" w:line="276" w:lineRule="auto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  <w:r w:rsidRPr="00DC198E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 xml:space="preserve">Vreme kretanje suporta u praznom hodu </w:t>
                          </w:r>
                          <w:r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DC198E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>(vreme zaokruživanja i ljuštenja trupca)</w:t>
                          </w:r>
                        </w:p>
                        <w:p w14:paraId="3C074DD3" w14:textId="77777777" w:rsidR="009355FE" w:rsidRPr="006026D1" w:rsidRDefault="009355FE" w:rsidP="006026D1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7F416606" w14:textId="77777777" w:rsidR="009355FE" w:rsidRPr="005944C7" w:rsidRDefault="009355FE" w:rsidP="00DC198E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T4=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</w:rPr>
                                    <m:t>lr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</w:rPr>
                                    <m:t>Vrs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 xml:space="preserve">   (s)</m:t>
                              </m:r>
                            </m:oMath>
                          </m:oMathPara>
                        </w:p>
                        <w:p w14:paraId="0AF3F43C" w14:textId="77777777" w:rsidR="009355FE" w:rsidRPr="00DC198E" w:rsidRDefault="009355FE" w:rsidP="00DC198E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BED659B" w14:textId="77777777" w:rsidR="009355FE" w:rsidRPr="00DC198E" w:rsidRDefault="009355FE" w:rsidP="00DC198E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lr=0,01∙D+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</w:rPr>
                                    <m:t>D1-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="Times New Roman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 xml:space="preserve">   (mm)</m:t>
                              </m:r>
                            </m:oMath>
                          </m:oMathPara>
                        </w:p>
                        <w:p w14:paraId="6D5FD3E8" w14:textId="77777777" w:rsidR="009355FE" w:rsidRDefault="009355FE" w:rsidP="00DC198E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10515B01" w14:textId="77777777" w:rsidR="009355FE" w:rsidRPr="005944C7" w:rsidRDefault="009355FE" w:rsidP="006026D1">
                          <w:pPr>
                            <w:ind w:left="1440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5944C7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T4 - vreme kretanja suporta u praznom hodu (vreme zaokruživanja i ljštenja trupca (s)</w:t>
                          </w:r>
                        </w:p>
                        <w:p w14:paraId="1C1CE23F" w14:textId="77777777" w:rsidR="009355FE" w:rsidRPr="005944C7" w:rsidRDefault="009355FE" w:rsidP="006026D1">
                          <w:pPr>
                            <w:ind w:left="1440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5944C7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Vrs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 w:rsidRPr="005944C7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brzina pomera suporta u random hodu (0,5-1,5mm/s)</w:t>
                          </w:r>
                        </w:p>
                        <w:p w14:paraId="1B205D29" w14:textId="77777777" w:rsidR="009355FE" w:rsidRPr="005944C7" w:rsidRDefault="009355FE" w:rsidP="006026D1">
                          <w:pPr>
                            <w:ind w:left="1440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5944C7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Ir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 w:rsidRPr="005944C7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dužina puta u random hodu (mm)</w:t>
                          </w:r>
                        </w:p>
                        <w:p w14:paraId="43A2B24E" w14:textId="77777777" w:rsidR="009355FE" w:rsidRPr="005944C7" w:rsidRDefault="009355FE" w:rsidP="006026D1">
                          <w:pPr>
                            <w:ind w:left="1440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5944C7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D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 w:rsidRPr="005944C7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prečnik trupca na tanjem kraju (mm)</w:t>
                          </w:r>
                        </w:p>
                        <w:p w14:paraId="539F2DF4" w14:textId="77777777" w:rsidR="009355FE" w:rsidRPr="005944C7" w:rsidRDefault="009355FE" w:rsidP="006026D1">
                          <w:pPr>
                            <w:ind w:left="1440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5944C7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D1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 w:rsidRPr="005944C7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prečnik trupca na debljem kraju </w:t>
                          </w:r>
                        </w:p>
                        <w:p w14:paraId="1CB2DEC2" w14:textId="77777777" w:rsidR="009355FE" w:rsidRDefault="009355FE" w:rsidP="006026D1">
                          <w:pPr>
                            <w:ind w:left="1440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d</w:t>
                          </w:r>
                          <w:r w:rsidRPr="005944C7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vertAlign w:val="subscript"/>
                            </w:rPr>
                            <w:t>0</w:t>
                          </w:r>
                          <w:r w:rsidRPr="005944C7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 w:rsidRPr="005944C7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prečnik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rolne ostatka </w:t>
                          </w:r>
                          <w:r w:rsidRPr="005944C7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(10mm)</w:t>
                          </w:r>
                        </w:p>
                        <w:p w14:paraId="15186849" w14:textId="77777777" w:rsidR="009355FE" w:rsidRDefault="009355FE" w:rsidP="006026D1">
                          <w:pPr>
                            <w:ind w:left="1440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Ds - srednji prečnik trupca (62cm)</w:t>
                          </w:r>
                        </w:p>
                        <w:p w14:paraId="646567A6" w14:textId="77777777" w:rsidR="009355FE" w:rsidRDefault="009355FE" w:rsidP="006026D1">
                          <w:pPr>
                            <w:ind w:left="1440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Ltrč - dužina trupčića (1,85m)</w:t>
                          </w:r>
                        </w:p>
                        <w:p w14:paraId="21462ED0" w14:textId="77777777" w:rsidR="009355FE" w:rsidRPr="005944C7" w:rsidRDefault="009355FE" w:rsidP="006026D1">
                          <w:pPr>
                            <w:ind w:left="1440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Pp - pad prečnika (0,8cm/m)</w:t>
                          </w:r>
                        </w:p>
                        <w:p w14:paraId="1C7E9D6F" w14:textId="77777777" w:rsidR="009355FE" w:rsidRPr="00DC198E" w:rsidRDefault="009355FE" w:rsidP="006026D1">
                          <w:pPr>
                            <w:spacing w:after="200" w:line="276" w:lineRule="auto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06A63D2" w14:textId="77777777" w:rsidR="009355FE" w:rsidRPr="00DC198E" w:rsidRDefault="009355FE" w:rsidP="00DC198E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D=Ds-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</w:rPr>
                                    <m:t>Ltrč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∙Pp   (cm)</m:t>
                              </m:r>
                            </m:oMath>
                          </m:oMathPara>
                        </w:p>
                        <w:p w14:paraId="4C84477B" w14:textId="77777777" w:rsidR="009355FE" w:rsidRPr="00DC198E" w:rsidRDefault="009355FE" w:rsidP="00DC198E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9B70B82" w14:textId="3A929773" w:rsidR="009355FE" w:rsidRPr="00DC198E" w:rsidRDefault="009355FE" w:rsidP="00DC198E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D=68-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1,85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∙1,2</m:t>
                              </m:r>
                            </m:oMath>
                          </m:oMathPara>
                        </w:p>
                        <w:p w14:paraId="4E413B30" w14:textId="77777777" w:rsidR="009355FE" w:rsidRPr="00DC198E" w:rsidRDefault="009355FE" w:rsidP="00DC198E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37888CC9" w14:textId="4B82145F" w:rsidR="009355FE" w:rsidRPr="005944C7" w:rsidRDefault="009355FE" w:rsidP="00DC198E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D=66,89 cm</m:t>
                              </m:r>
                            </m:oMath>
                          </m:oMathPara>
                        </w:p>
                        <w:p w14:paraId="0C8DC786" w14:textId="77777777" w:rsidR="009355FE" w:rsidRPr="00DC198E" w:rsidRDefault="009355FE" w:rsidP="006026D1">
                          <w:pPr>
                            <w:spacing w:after="200" w:line="276" w:lineRule="auto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362C249D" w14:textId="77777777" w:rsidR="009355FE" w:rsidRPr="00DC198E" w:rsidRDefault="009355FE" w:rsidP="00DC198E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D1=Ds+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</w:rPr>
                                    <m:t>Ltrč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∙Pp   (cm)</m:t>
                              </m:r>
                            </m:oMath>
                          </m:oMathPara>
                        </w:p>
                        <w:p w14:paraId="56857912" w14:textId="77777777" w:rsidR="009355FE" w:rsidRPr="00DC198E" w:rsidRDefault="009355FE" w:rsidP="00DC198E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9827FCE" w14:textId="419CA012" w:rsidR="009355FE" w:rsidRPr="00DC198E" w:rsidRDefault="009355FE" w:rsidP="00DC198E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D1=68+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1,85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∙1,2</m:t>
                              </m:r>
                            </m:oMath>
                          </m:oMathPara>
                        </w:p>
                        <w:p w14:paraId="7E6DDA9F" w14:textId="77777777" w:rsidR="009355FE" w:rsidRPr="00DC198E" w:rsidRDefault="009355FE" w:rsidP="00DC198E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7690F54" w14:textId="0275C0D2" w:rsidR="009355FE" w:rsidRPr="00DC198E" w:rsidRDefault="009355FE" w:rsidP="00DC198E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D1=69,11 cm</m:t>
                              </m:r>
                            </m:oMath>
                          </m:oMathPara>
                        </w:p>
                        <w:p w14:paraId="747DF63C" w14:textId="77777777" w:rsidR="009355FE" w:rsidRPr="00DC198E" w:rsidRDefault="009355FE" w:rsidP="006026D1">
                          <w:pPr>
                            <w:spacing w:after="200" w:line="276" w:lineRule="auto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1F5C4B25" w14:textId="572A3CEB" w:rsidR="009355FE" w:rsidRPr="00DC198E" w:rsidRDefault="009355FE" w:rsidP="00DC198E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lr=0,01∙66,89+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661,1-100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</m:oMathPara>
                        </w:p>
                        <w:p w14:paraId="32BB7AEC" w14:textId="77777777" w:rsidR="009355FE" w:rsidRPr="00DC198E" w:rsidRDefault="009355FE" w:rsidP="00DC198E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D677737" w14:textId="28B67003" w:rsidR="009355FE" w:rsidRPr="00DC198E" w:rsidRDefault="009355FE" w:rsidP="00DC198E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lr=302,239 mm</m:t>
                              </m:r>
                            </m:oMath>
                          </m:oMathPara>
                        </w:p>
                        <w:p w14:paraId="65555DC2" w14:textId="77777777" w:rsidR="009355FE" w:rsidRPr="00DC198E" w:rsidRDefault="009355FE" w:rsidP="006026D1">
                          <w:pPr>
                            <w:spacing w:after="200" w:line="276" w:lineRule="auto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16FAC115" w14:textId="17CE80F8" w:rsidR="009355FE" w:rsidRPr="00DC198E" w:rsidRDefault="009355FE" w:rsidP="00DC198E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T4=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302,239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0,8</m:t>
                                  </m:r>
                                </m:den>
                              </m:f>
                            </m:oMath>
                          </m:oMathPara>
                        </w:p>
                        <w:p w14:paraId="2CCE01CC" w14:textId="77777777" w:rsidR="009355FE" w:rsidRPr="00DC198E" w:rsidRDefault="009355FE" w:rsidP="00DC198E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DC198E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 xml:space="preserve">  </w:t>
                          </w:r>
                        </w:p>
                        <w:p w14:paraId="7627A74D" w14:textId="5CF320D9" w:rsidR="009355FE" w:rsidRPr="00DC198E" w:rsidRDefault="009355FE" w:rsidP="00DC198E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 xml:space="preserve">T4=377,799 s </m:t>
                              </m:r>
                            </m:oMath>
                          </m:oMathPara>
                        </w:p>
                        <w:p w14:paraId="6A4A3E04" w14:textId="77777777" w:rsidR="009355FE" w:rsidRPr="00DC198E" w:rsidRDefault="009355FE" w:rsidP="00DC198E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3D3A01D6" w14:textId="77777777" w:rsidR="009355FE" w:rsidRPr="005C69C1" w:rsidRDefault="009355FE" w:rsidP="00DC198E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7565352C" w14:textId="77777777" w:rsidR="009355FE" w:rsidRPr="00876D1B" w:rsidRDefault="009355FE" w:rsidP="00DC198E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14" o:spid="_x0000_s1495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" strokecolor="white" strokeweight=".25pt">
                    <v:textbox inset="0,0,0,0">
                      <w:txbxContent>
                        <w:p w14:paraId="47DE6941" w14:textId="77777777" w:rsidR="009355FE" w:rsidRPr="00C310D0" w:rsidRDefault="009355FE" w:rsidP="00DC198E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15" o:spid="_x0000_s1496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" strokecolor="white" strokeweight=".25pt">
                    <v:textbox inset="0,0,0,0">
                      <w:txbxContent>
                        <w:p w14:paraId="46E508AA" w14:textId="77777777" w:rsidR="009355FE" w:rsidRPr="00C310D0" w:rsidRDefault="009355FE" w:rsidP="00DC198E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16" o:spid="_x0000_s1497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" strokecolor="white" strokeweight=".25pt">
                    <v:textbox inset="0,0,0,0">
                      <w:txbxContent>
                        <w:p w14:paraId="5FBB9E29" w14:textId="30BB3AE4" w:rsidR="009355FE" w:rsidRPr="00C310D0" w:rsidRDefault="009355FE" w:rsidP="00DC198E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</w:t>
                          </w:r>
                          <w: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9</w:t>
                          </w:r>
                        </w:p>
                      </w:txbxContent>
                    </v:textbox>
                  </v:rect>
                  <v:rect id="Rectangle 217" o:spid="_x0000_s1498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" strokecolor="white" strokeweight=".25pt">
                    <v:textbox inset="0,0,0,0">
                      <w:txbxContent>
                        <w:p w14:paraId="53E064A6" w14:textId="77777777" w:rsidR="009355FE" w:rsidRPr="00C310D0" w:rsidRDefault="009355FE" w:rsidP="00DC198E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v:textbox>
                  </v:rect>
                </v:group>
                <v:rect id="Rectangle 218" o:spid="_x0000_s1499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" strokecolor="white" strokeweight=".25pt">
                  <v:textbox inset="0,0,0,0">
                    <w:txbxContent>
                      <w:p w14:paraId="31F55828" w14:textId="77777777" w:rsidR="009355FE" w:rsidRPr="00C310D0" w:rsidRDefault="009355FE" w:rsidP="00DC198E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PROIZVODNOSTI I POTREBNOG BROJA LJUŠTILICA</w:t>
                        </w:r>
                      </w:p>
                      <w:p w14:paraId="2C43D731" w14:textId="77777777" w:rsidR="009355FE" w:rsidRPr="00C2522B" w:rsidRDefault="009355FE" w:rsidP="00DC198E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350C7040" w14:textId="77777777" w:rsidR="00656DEB" w:rsidRDefault="00656DEB">
      <w:r>
        <w:br w:type="page"/>
      </w:r>
    </w:p>
    <w:p w14:paraId="393B0A3D" w14:textId="46B9D828" w:rsidR="00656DEB" w:rsidRDefault="002B1C49" w:rsidP="00B90DB0">
      <w:r>
        <w:rPr>
          <w:noProof/>
        </w:rPr>
        <mc:AlternateContent>
          <mc:Choice Requires="wpg">
            <w:drawing>
              <wp:anchor distT="0" distB="0" distL="114300" distR="114300" simplePos="0" relativeHeight="251888640" behindDoc="0" locked="0" layoutInCell="0" allowOverlap="1" wp14:anchorId="507525FC" wp14:editId="760F5EEE">
                <wp:simplePos x="0" y="0"/>
                <wp:positionH relativeFrom="page">
                  <wp:posOffset>855345</wp:posOffset>
                </wp:positionH>
                <wp:positionV relativeFrom="page">
                  <wp:posOffset>314325</wp:posOffset>
                </wp:positionV>
                <wp:extent cx="6414770" cy="10224135"/>
                <wp:effectExtent l="7620" t="9525" r="6985" b="15240"/>
                <wp:wrapNone/>
                <wp:docPr id="327" name="Group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10224135"/>
                          <a:chOff x="0" y="0"/>
                          <a:chExt cx="20000" cy="20000"/>
                        </a:xfrm>
                      </wpg:grpSpPr>
                      <wpg:grpSp>
                        <wpg:cNvPr id="328" name="Group 2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329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1" name="Line 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2" name="Line 2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3" name="Line 2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4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D1EE84" w14:textId="77777777" w:rsidR="009355FE" w:rsidRPr="00551FF8" w:rsidRDefault="009355FE" w:rsidP="00551FF8">
                                <w:pPr>
                                  <w:numPr>
                                    <w:ilvl w:val="1"/>
                                    <w:numId w:val="24"/>
                                  </w:numPr>
                                  <w:spacing w:after="200" w:line="276" w:lineRule="auto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51FF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Vreme potrebno za odvrtanje vretena</w:t>
                                </w:r>
                              </w:p>
                              <w:p w14:paraId="0CB807E9" w14:textId="77777777" w:rsidR="009355FE" w:rsidRPr="00551FF8" w:rsidRDefault="009355FE" w:rsidP="00551FF8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B1433D7" w14:textId="77777777" w:rsidR="009355FE" w:rsidRPr="00551FF8" w:rsidRDefault="009355FE" w:rsidP="00551FF8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T5=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2∙(Hh+10)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Vv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τ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  (s)</m:t>
                                    </m:r>
                                  </m:oMath>
                                </m:oMathPara>
                              </w:p>
                              <w:p w14:paraId="21156971" w14:textId="77777777" w:rsidR="009355FE" w:rsidRPr="00551FF8" w:rsidRDefault="009355FE" w:rsidP="00551FF8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D7ADF94" w14:textId="477B1F4B" w:rsidR="009355FE" w:rsidRPr="00551FF8" w:rsidRDefault="009355FE" w:rsidP="00551FF8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T5=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2∙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="Calibri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50+10</m:t>
                                            </m:r>
                                          </m:e>
                                        </m:d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15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+2</m:t>
                                    </m:r>
                                  </m:oMath>
                                </m:oMathPara>
                              </w:p>
                              <w:p w14:paraId="7DE00E33" w14:textId="77777777" w:rsidR="009355FE" w:rsidRPr="00551FF8" w:rsidRDefault="009355FE" w:rsidP="00551FF8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78DA7C7" w14:textId="01617130" w:rsidR="009355FE" w:rsidRPr="00551FF8" w:rsidRDefault="009355FE" w:rsidP="00551FF8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T5=10 s</m:t>
                                    </m:r>
                                  </m:oMath>
                                </m:oMathPara>
                              </w:p>
                              <w:p w14:paraId="306A2A7A" w14:textId="77777777" w:rsidR="009355FE" w:rsidRPr="00551FF8" w:rsidRDefault="009355FE" w:rsidP="00551FF8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3EC5219" w14:textId="77777777" w:rsidR="009355FE" w:rsidRPr="00551FF8" w:rsidRDefault="009355FE" w:rsidP="00551FF8">
                                <w:pPr>
                                  <w:numPr>
                                    <w:ilvl w:val="1"/>
                                    <w:numId w:val="24"/>
                                  </w:numPr>
                                  <w:spacing w:after="200" w:line="276" w:lineRule="auto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51FF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Ostali gubici vremena</w:t>
                                </w:r>
                              </w:p>
                              <w:p w14:paraId="4C1689BC" w14:textId="77777777" w:rsidR="009355FE" w:rsidRPr="00551FF8" w:rsidRDefault="009355FE" w:rsidP="00551FF8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7AEC67E" w14:textId="3A88FD34" w:rsidR="009355FE" w:rsidRPr="00551FF8" w:rsidRDefault="009355FE" w:rsidP="00551FF8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T6=10</m:t>
                                  </m:r>
                                </m:oMath>
                                <w:r w:rsidRPr="00551FF8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s</w:t>
                                </w:r>
                              </w:p>
                              <w:p w14:paraId="27019768" w14:textId="77777777" w:rsidR="009355FE" w:rsidRPr="00551FF8" w:rsidRDefault="009355FE" w:rsidP="00551FF8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31A3D23" w14:textId="77777777" w:rsidR="009355FE" w:rsidRPr="00551FF8" w:rsidRDefault="009355FE" w:rsidP="00551FF8">
                                <w:pPr>
                                  <w:numPr>
                                    <w:ilvl w:val="1"/>
                                    <w:numId w:val="24"/>
                                  </w:numPr>
                                  <w:spacing w:after="200" w:line="276" w:lineRule="auto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51FF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Ukupno vreme ljuštenja</w:t>
                                </w:r>
                              </w:p>
                              <w:p w14:paraId="20A81EB7" w14:textId="77777777" w:rsidR="009355FE" w:rsidRDefault="009355FE" w:rsidP="00551FF8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CAF1265" w14:textId="77777777" w:rsidR="009355FE" w:rsidRPr="00C319F3" w:rsidRDefault="009355FE" w:rsidP="00551FF8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Tuk=T1+T2+T3+T4+T5+T6   (min)</m:t>
                                    </m:r>
                                  </m:oMath>
                                </m:oMathPara>
                              </w:p>
                              <w:p w14:paraId="13619B37" w14:textId="77777777" w:rsidR="009355FE" w:rsidRPr="00551FF8" w:rsidRDefault="009355FE" w:rsidP="00551FF8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28C3D76" w14:textId="7BFA2FAC" w:rsidR="009355FE" w:rsidRPr="000C4A33" w:rsidRDefault="009355FE" w:rsidP="00551FF8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Tuk=6+6,667+20+377,799+10+10=430,466 s  =&gt;7,17</m:t>
                                    </m:r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min</m:t>
                                        </m:r>
                                      </m:fName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 xml:space="preserve"> </m:t>
                                        </m:r>
                                      </m:e>
                                    </m:func>
                                  </m:oMath>
                                </m:oMathPara>
                              </w:p>
                              <w:p w14:paraId="791E9F58" w14:textId="77777777" w:rsidR="009355FE" w:rsidRDefault="009355FE" w:rsidP="00551FF8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6D3FE1D" w14:textId="77777777" w:rsidR="009355FE" w:rsidRPr="00551FF8" w:rsidRDefault="009355FE" w:rsidP="00551FF8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DC85DDA" w14:textId="77777777" w:rsidR="009355FE" w:rsidRPr="00551FF8" w:rsidRDefault="009355FE" w:rsidP="00551FF8">
                                <w:pPr>
                                  <w:numPr>
                                    <w:ilvl w:val="0"/>
                                    <w:numId w:val="24"/>
                                  </w:numPr>
                                  <w:spacing w:after="200" w:line="276" w:lineRule="auto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 w:rsidRPr="00551FF8">
                                  <w:rPr>
                                    <w:rFonts w:ascii="Times New Roman" w:eastAsia="Times New Roman" w:hAnsi="Times New Roman" w:cs="Times New Roman"/>
                                  </w:rPr>
                                  <w:t>Proizvodnost ljuštilice</w:t>
                                </w:r>
                              </w:p>
                              <w:p w14:paraId="7AC53A53" w14:textId="77777777" w:rsidR="009355FE" w:rsidRPr="00551FF8" w:rsidRDefault="009355FE" w:rsidP="00551FF8">
                                <w:pPr>
                                  <w:tabs>
                                    <w:tab w:val="left" w:pos="3150"/>
                                  </w:tabs>
                                  <w:spacing w:after="200" w:line="276" w:lineRule="auto"/>
                                  <w:ind w:left="108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 w:rsidRPr="00551FF8">
                                  <w:rPr>
                                    <w:rFonts w:ascii="Times New Roman" w:eastAsia="Times New Roman" w:hAnsi="Times New Roman" w:cs="Times New Roman"/>
                                  </w:rPr>
                                  <w:tab/>
                                </w:r>
                              </w:p>
                              <w:p w14:paraId="7B5B82F3" w14:textId="77777777" w:rsidR="009355FE" w:rsidRPr="00551FF8" w:rsidRDefault="009355FE" w:rsidP="00C319F3">
                                <w:pPr>
                                  <w:spacing w:after="200" w:line="276" w:lineRule="auto"/>
                                  <w:ind w:left="108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 w:rsidRPr="00551FF8">
                                  <w:rPr>
                                    <w:rFonts w:ascii="Times New Roman" w:eastAsia="Times New Roman" w:hAnsi="Times New Roman" w:cs="Times New Roman"/>
                                  </w:rPr>
                                  <w:t>2.1. Proizvodnost ljušt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>ilice u broju trupčića po smeni</w:t>
                                </w:r>
                              </w:p>
                              <w:p w14:paraId="00BBADC6" w14:textId="77777777" w:rsidR="009355FE" w:rsidRDefault="009355FE" w:rsidP="00551FF8">
                                <w:pPr>
                                  <w:spacing w:after="200" w:line="276" w:lineRule="auto"/>
                                  <w:ind w:left="108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</w:p>
                              <w:p w14:paraId="3B064465" w14:textId="77777777" w:rsidR="009355FE" w:rsidRPr="00551FF8" w:rsidRDefault="009355FE" w:rsidP="00551FF8">
                                <w:pPr>
                                  <w:spacing w:after="200" w:line="276" w:lineRule="auto"/>
                                  <w:ind w:left="108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</w:p>
                              <w:p w14:paraId="7A7AAAC2" w14:textId="77777777" w:rsidR="009355FE" w:rsidRPr="000C4A33" w:rsidRDefault="009355FE" w:rsidP="00551FF8">
                                <w:pPr>
                                  <w:spacing w:after="200" w:line="276" w:lineRule="auto"/>
                                  <w:ind w:left="108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Times New Roman" w:hAnsi="Cambria Math" w:cs="Times New Roman"/>
                                      </w:rPr>
                                      <m:t>E1=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</w:rPr>
                                          <m:t>T∙k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</w:rPr>
                                          <m:t>Tuk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="Times New Roman" w:hAnsi="Cambria Math" w:cs="Times New Roman"/>
                                      </w:rPr>
                                      <m:t xml:space="preserve">   (kom/sm)</m:t>
                                    </m:r>
                                  </m:oMath>
                                </m:oMathPara>
                              </w:p>
                              <w:p w14:paraId="4EF5D880" w14:textId="77777777" w:rsidR="009355FE" w:rsidRPr="00551FF8" w:rsidRDefault="009355FE" w:rsidP="00551FF8">
                                <w:pPr>
                                  <w:spacing w:after="200" w:line="276" w:lineRule="auto"/>
                                  <w:ind w:left="108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</w:p>
                              <w:p w14:paraId="487F8270" w14:textId="1E6DFEDA" w:rsidR="009355FE" w:rsidRPr="00551FF8" w:rsidRDefault="009355FE" w:rsidP="00551FF8">
                                <w:pPr>
                                  <w:spacing w:after="200" w:line="276" w:lineRule="auto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Times New Roman" w:hAnsi="Cambria Math" w:cs="Times New Roman"/>
                                      </w:rPr>
                                      <m:t xml:space="preserve">                     E1=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</w:rPr>
                                          <m:t>450∙0,78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</w:rPr>
                                          <m:t>7,17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5EBBD7A8" w14:textId="7440A051" w:rsidR="009355FE" w:rsidRDefault="009355FE" w:rsidP="00551FF8">
                                <w:pPr>
                                  <w:spacing w:after="200" w:line="276" w:lineRule="auto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 w:rsidRPr="00551FF8"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                 </w:t>
                                </w:r>
                                <m:oMath>
                                  <m:r>
                                    <w:rPr>
                                      <w:rFonts w:ascii="Cambria Math" w:eastAsia="Times New Roman" w:hAnsi="Cambria Math" w:cs="Times New Roman"/>
                                    </w:rPr>
                                    <m:t xml:space="preserve">  E1=47,04 kom/sm</m:t>
                                  </m:r>
                                </m:oMath>
                              </w:p>
                              <w:p w14:paraId="674D211E" w14:textId="77777777" w:rsidR="009355FE" w:rsidRPr="00551FF8" w:rsidRDefault="009355FE" w:rsidP="00551FF8">
                                <w:pPr>
                                  <w:spacing w:after="200" w:line="276" w:lineRule="auto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</w:p>
                              <w:p w14:paraId="14FC7AFB" w14:textId="77777777" w:rsidR="009355FE" w:rsidRDefault="009355FE" w:rsidP="00551FF8">
                                <w:pPr>
                                  <w:spacing w:after="200" w:line="276" w:lineRule="auto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 w:rsidRPr="00551FF8">
                                  <w:rPr>
                                    <w:rFonts w:ascii="Times New Roman" w:eastAsia="Times New Roman" w:hAnsi="Times New Roman" w:cs="Times New Roman"/>
                                  </w:rPr>
                                  <w:tab/>
                                  <w:t xml:space="preserve">       2.2. Proizvodnost ljuštilice u m</w:t>
                                </w:r>
                                <w:r w:rsidRPr="00551FF8">
                                  <w:rPr>
                                    <w:rFonts w:ascii="Times New Roman" w:eastAsia="Times New Roman" w:hAnsi="Times New Roman" w:cs="Times New Roman"/>
                                    <w:vertAlign w:val="superscript"/>
                                  </w:rPr>
                                  <w:t>3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 oblovine</w:t>
                                </w:r>
                              </w:p>
                              <w:p w14:paraId="3506A50F" w14:textId="77777777" w:rsidR="009355FE" w:rsidRPr="00551FF8" w:rsidRDefault="009355FE" w:rsidP="00551FF8">
                                <w:pPr>
                                  <w:spacing w:after="200" w:line="276" w:lineRule="auto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</w:p>
                              <w:p w14:paraId="5AF6FAED" w14:textId="77777777" w:rsidR="009355FE" w:rsidRPr="00551FF8" w:rsidRDefault="009355FE" w:rsidP="00551FF8">
                                <w:pPr>
                                  <w:spacing w:after="200" w:line="276" w:lineRule="auto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Times New Roman" w:hAnsi="Cambria Math" w:cs="Times New Roman"/>
                                      </w:rPr>
                                      <m:t xml:space="preserve">                       E2=E1∙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="Times New Roman" w:hAnsi="Cambria Math" w:cs="Times New Roman"/>
                                                <w:i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="Times New Roman" w:hAnsi="Cambria Math" w:cs="Times New Roman"/>
                                              </w:rPr>
                                              <m:t>Ds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="Times New Roman" w:hAnsi="Cambria Math" w:cs="Times New Roman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</w:rPr>
                                          <m:t>∙π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="Times New Roman" w:hAnsi="Cambria Math" w:cs="Times New Roman"/>
                                      </w:rPr>
                                      <m:t>∙Ltrč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="Times New Roman" w:hAnsi="Cambria Math" w:cs="Times New Roman"/>
                                      </w:rPr>
                                      <m:t>oblovine/sm)</m:t>
                                    </m:r>
                                  </m:oMath>
                                </m:oMathPara>
                              </w:p>
                              <w:p w14:paraId="50054511" w14:textId="1EAE31D5" w:rsidR="009355FE" w:rsidRPr="00551FF8" w:rsidRDefault="009355FE" w:rsidP="00551FF8">
                                <w:pPr>
                                  <w:spacing w:after="200" w:line="276" w:lineRule="auto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Times New Roman" w:hAnsi="Cambria Math" w:cs="Times New Roman"/>
                                      </w:rPr>
                                      <m:t xml:space="preserve">                       E2=47,04∙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="Times New Roman" w:hAnsi="Cambria Math" w:cs="Times New Roman"/>
                                                <w:i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="Times New Roman" w:hAnsi="Cambria Math" w:cs="Times New Roman"/>
                                              </w:rPr>
                                              <m:t>0,68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="Times New Roman" w:hAnsi="Cambria Math" w:cs="Times New Roman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</w:rPr>
                                          <m:t>∙3,14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="Times New Roman" w:hAnsi="Cambria Math" w:cs="Times New Roman"/>
                                      </w:rPr>
                                      <m:t>∙1,85</m:t>
                                    </m:r>
                                  </m:oMath>
                                </m:oMathPara>
                              </w:p>
                              <w:p w14:paraId="75377763" w14:textId="345E914D" w:rsidR="009355FE" w:rsidRPr="00551FF8" w:rsidRDefault="009355FE" w:rsidP="00551FF8">
                                <w:pPr>
                                  <w:spacing w:after="200" w:line="276" w:lineRule="auto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Times New Roman" w:hAnsi="Cambria Math" w:cs="Times New Roman"/>
                                      </w:rPr>
                                      <m:t xml:space="preserve">                       E2=31,590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="Times New Roman" w:hAnsi="Cambria Math" w:cs="Times New Roman"/>
                                      </w:rPr>
                                      <m:t xml:space="preserve">oblovine/sm) </m:t>
                                    </m:r>
                                  </m:oMath>
                                </m:oMathPara>
                              </w:p>
                              <w:p w14:paraId="6BEC057A" w14:textId="77777777" w:rsidR="009355FE" w:rsidRPr="00551FF8" w:rsidRDefault="009355FE" w:rsidP="00551FF8">
                                <w:pPr>
                                  <w:spacing w:after="200" w:line="276" w:lineRule="auto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89B048B" w14:textId="77777777" w:rsidR="009355FE" w:rsidRPr="00876D1B" w:rsidRDefault="009355FE" w:rsidP="00DC198E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35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6C9391" w14:textId="77777777" w:rsidR="009355FE" w:rsidRPr="00C310D0" w:rsidRDefault="009355FE" w:rsidP="00DC198E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36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59D00F" w14:textId="77777777" w:rsidR="009355FE" w:rsidRPr="00C310D0" w:rsidRDefault="009355FE" w:rsidP="00DC198E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37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A4DE7E1" w14:textId="34DF9B3F" w:rsidR="009355FE" w:rsidRPr="00C310D0" w:rsidRDefault="009355FE" w:rsidP="00DC198E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</w:t>
                                </w:r>
                                <w: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38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CA1A23" w14:textId="77777777" w:rsidR="009355FE" w:rsidRPr="00C310D0" w:rsidRDefault="009355FE" w:rsidP="00DC198E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339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2DDADE" w14:textId="77777777" w:rsidR="009355FE" w:rsidRPr="00C310D0" w:rsidRDefault="009355FE" w:rsidP="00DC198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PROIZVODNOSTI I POTREBNOG BROJA LJUŠTILICA</w:t>
                              </w:r>
                            </w:p>
                            <w:p w14:paraId="1E326A0A" w14:textId="77777777" w:rsidR="009355FE" w:rsidRPr="00C2522B" w:rsidRDefault="009355FE" w:rsidP="00DC198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7525FC" id="Group 639" o:spid="_x0000_s1500" style="position:absolute;margin-left:67.35pt;margin-top:24.75pt;width:505.1pt;height:805.05pt;z-index:25188864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" o:allowincell="f">
                <v:group id="Group 207" o:spid="_x0000_s1501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6T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rA1nwhGQ+38AAAD//wMAUEsBAi0AFAAGAAgAAAAhANvh9svuAAAAhQEAABMAAAAAAAAAAAAA&#10;AAAAAAAAAFtDb250ZW50X1R5cGVzXS54bWxQSwECLQAUAAYACAAAACEAWvQsW78AAAAVAQAACwAA&#10;AAAAAAAAAAAAAAAfAQAAX3JlbHMvLnJlbHNQSwECLQAUAAYACAAAACEAU8Ok28MAAADcAAAADwAA&#10;AAAAAAAAAAAAAAAHAgAAZHJzL2Rvd25yZXYueG1sUEsFBgAAAAADAAMAtwAAAPcCAAAAAA==&#10;">
                  <v:rect id="Rectangle 208" o:spid="_x0000_s1502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" strokeweight="1pt"/>
                  <v:line id="Line 209" o:spid="_x0000_s1503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" strokeweight="1pt">
                    <v:stroke startarrowlength="short" endarrowlength="short"/>
                  </v:line>
                  <v:line id="Line 210" o:spid="_x0000_s1504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" strokeweight="1pt">
                    <v:stroke startarrowlength="short" endarrowlength="short"/>
                  </v:line>
                  <v:line id="Line 211" o:spid="_x0000_s1505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" strokeweight="1pt">
                    <v:stroke startarrowlength="short" endarrowlength="short"/>
                  </v:line>
                  <v:line id="Line 212" o:spid="_x0000_s1506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" strokeweight="1pt">
                    <v:stroke startarrowlength="short" endarrowlength="short"/>
                  </v:line>
                  <v:rect id="Rectangle 213" o:spid="_x0000_s1507" style="position:absolute;left:1134;top:2033;width:17818;height:17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" strokecolor="white [3212]" strokeweight=".25pt">
                    <v:stroke r:id="rId28" o:title="" filltype="pattern"/>
                    <v:textbox inset="0,0,0,0">
                      <w:txbxContent>
                        <w:p w14:paraId="2CD1EE84" w14:textId="77777777" w:rsidR="009355FE" w:rsidRPr="00551FF8" w:rsidRDefault="009355FE" w:rsidP="00551FF8">
                          <w:pPr>
                            <w:numPr>
                              <w:ilvl w:val="1"/>
                              <w:numId w:val="24"/>
                            </w:numPr>
                            <w:spacing w:after="200" w:line="276" w:lineRule="auto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  <w:r w:rsidRPr="00551FF8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>Vreme potrebno za odvrtanje vretena</w:t>
                          </w:r>
                        </w:p>
                        <w:p w14:paraId="0CB807E9" w14:textId="77777777" w:rsidR="009355FE" w:rsidRPr="00551FF8" w:rsidRDefault="009355FE" w:rsidP="00551FF8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B1433D7" w14:textId="77777777" w:rsidR="009355FE" w:rsidRPr="00551FF8" w:rsidRDefault="009355FE" w:rsidP="00551FF8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T5=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2∙(Hh+10)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Vv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τ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 xml:space="preserve">   (s)</m:t>
                              </m:r>
                            </m:oMath>
                          </m:oMathPara>
                        </w:p>
                        <w:p w14:paraId="21156971" w14:textId="77777777" w:rsidR="009355FE" w:rsidRPr="00551FF8" w:rsidRDefault="009355FE" w:rsidP="00551FF8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D7ADF94" w14:textId="477B1F4B" w:rsidR="009355FE" w:rsidRPr="00551FF8" w:rsidRDefault="009355FE" w:rsidP="00551FF8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T5=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2∙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="Calibri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="Calibri" w:hAnsi="Cambria Math" w:cs="Times New Roman"/>
                                          <w:sz w:val="24"/>
                                          <w:szCs w:val="24"/>
                                        </w:rPr>
                                        <m:t>50+10</m:t>
                                      </m:r>
                                    </m:e>
                                  </m:d>
                                </m:num>
                                <m:den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15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+2</m:t>
                              </m:r>
                            </m:oMath>
                          </m:oMathPara>
                        </w:p>
                        <w:p w14:paraId="7DE00E33" w14:textId="77777777" w:rsidR="009355FE" w:rsidRPr="00551FF8" w:rsidRDefault="009355FE" w:rsidP="00551FF8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178DA7C7" w14:textId="01617130" w:rsidR="009355FE" w:rsidRPr="00551FF8" w:rsidRDefault="009355FE" w:rsidP="00551FF8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T5=10 s</m:t>
                              </m:r>
                            </m:oMath>
                          </m:oMathPara>
                        </w:p>
                        <w:p w14:paraId="306A2A7A" w14:textId="77777777" w:rsidR="009355FE" w:rsidRPr="00551FF8" w:rsidRDefault="009355FE" w:rsidP="00551FF8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73EC5219" w14:textId="77777777" w:rsidR="009355FE" w:rsidRPr="00551FF8" w:rsidRDefault="009355FE" w:rsidP="00551FF8">
                          <w:pPr>
                            <w:numPr>
                              <w:ilvl w:val="1"/>
                              <w:numId w:val="24"/>
                            </w:numPr>
                            <w:spacing w:after="200" w:line="276" w:lineRule="auto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  <w:r w:rsidRPr="00551FF8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>Ostali gubici vremena</w:t>
                          </w:r>
                        </w:p>
                        <w:p w14:paraId="4C1689BC" w14:textId="77777777" w:rsidR="009355FE" w:rsidRPr="00551FF8" w:rsidRDefault="009355FE" w:rsidP="00551FF8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17AEC67E" w14:textId="3A88FD34" w:rsidR="009355FE" w:rsidRPr="00551FF8" w:rsidRDefault="009355FE" w:rsidP="00551FF8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="Calibri" w:hAnsi="Cambria Math" w:cs="Times New Roman"/>
                                <w:sz w:val="24"/>
                                <w:szCs w:val="24"/>
                              </w:rPr>
                              <m:t>T6=10</m:t>
                            </m:r>
                          </m:oMath>
                          <w:r w:rsidRPr="00551FF8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 xml:space="preserve"> s</w:t>
                          </w:r>
                        </w:p>
                        <w:p w14:paraId="27019768" w14:textId="77777777" w:rsidR="009355FE" w:rsidRPr="00551FF8" w:rsidRDefault="009355FE" w:rsidP="00551FF8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31A3D23" w14:textId="77777777" w:rsidR="009355FE" w:rsidRPr="00551FF8" w:rsidRDefault="009355FE" w:rsidP="00551FF8">
                          <w:pPr>
                            <w:numPr>
                              <w:ilvl w:val="1"/>
                              <w:numId w:val="24"/>
                            </w:numPr>
                            <w:spacing w:after="200" w:line="276" w:lineRule="auto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  <w:r w:rsidRPr="00551FF8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>Ukupno vreme ljuštenja</w:t>
                          </w:r>
                        </w:p>
                        <w:p w14:paraId="20A81EB7" w14:textId="77777777" w:rsidR="009355FE" w:rsidRDefault="009355FE" w:rsidP="00551FF8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CAF1265" w14:textId="77777777" w:rsidR="009355FE" w:rsidRPr="00C319F3" w:rsidRDefault="009355FE" w:rsidP="00551FF8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Tuk=T1+T2+T3+T4+T5+T6   (min)</m:t>
                              </m:r>
                            </m:oMath>
                          </m:oMathPara>
                        </w:p>
                        <w:p w14:paraId="13619B37" w14:textId="77777777" w:rsidR="009355FE" w:rsidRPr="00551FF8" w:rsidRDefault="009355FE" w:rsidP="00551FF8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28C3D76" w14:textId="7BFA2FAC" w:rsidR="009355FE" w:rsidRPr="000C4A33" w:rsidRDefault="009355FE" w:rsidP="00551FF8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Tuk=6+6,667+20+377,799+10+10=430,466 s  =&gt;7,17</m:t>
                              </m:r>
                              <m:func>
                                <m:func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min</m:t>
                                  </m:r>
                                </m:fName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 xml:space="preserve"> </m:t>
                                  </m:r>
                                </m:e>
                              </m:func>
                            </m:oMath>
                          </m:oMathPara>
                        </w:p>
                        <w:p w14:paraId="791E9F58" w14:textId="77777777" w:rsidR="009355FE" w:rsidRDefault="009355FE" w:rsidP="00551FF8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6D3FE1D" w14:textId="77777777" w:rsidR="009355FE" w:rsidRPr="00551FF8" w:rsidRDefault="009355FE" w:rsidP="00551FF8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DC85DDA" w14:textId="77777777" w:rsidR="009355FE" w:rsidRPr="00551FF8" w:rsidRDefault="009355FE" w:rsidP="00551FF8">
                          <w:pPr>
                            <w:numPr>
                              <w:ilvl w:val="0"/>
                              <w:numId w:val="24"/>
                            </w:numPr>
                            <w:spacing w:after="200" w:line="276" w:lineRule="auto"/>
                            <w:contextualSpacing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 w:rsidRPr="00551FF8">
                            <w:rPr>
                              <w:rFonts w:ascii="Times New Roman" w:eastAsia="Times New Roman" w:hAnsi="Times New Roman" w:cs="Times New Roman"/>
                            </w:rPr>
                            <w:t>Proizvodnost ljuštilice</w:t>
                          </w:r>
                        </w:p>
                        <w:p w14:paraId="7AC53A53" w14:textId="77777777" w:rsidR="009355FE" w:rsidRPr="00551FF8" w:rsidRDefault="009355FE" w:rsidP="00551FF8">
                          <w:pPr>
                            <w:tabs>
                              <w:tab w:val="left" w:pos="3150"/>
                            </w:tabs>
                            <w:spacing w:after="200" w:line="276" w:lineRule="auto"/>
                            <w:ind w:left="1080"/>
                            <w:contextualSpacing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 w:rsidRPr="00551FF8">
                            <w:rPr>
                              <w:rFonts w:ascii="Times New Roman" w:eastAsia="Times New Roman" w:hAnsi="Times New Roman" w:cs="Times New Roman"/>
                            </w:rPr>
                            <w:tab/>
                          </w:r>
                        </w:p>
                        <w:p w14:paraId="7B5B82F3" w14:textId="77777777" w:rsidR="009355FE" w:rsidRPr="00551FF8" w:rsidRDefault="009355FE" w:rsidP="00C319F3">
                          <w:pPr>
                            <w:spacing w:after="200" w:line="276" w:lineRule="auto"/>
                            <w:ind w:left="1080"/>
                            <w:contextualSpacing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 w:rsidRPr="00551FF8">
                            <w:rPr>
                              <w:rFonts w:ascii="Times New Roman" w:eastAsia="Times New Roman" w:hAnsi="Times New Roman" w:cs="Times New Roman"/>
                            </w:rPr>
                            <w:t>2.1. Proizvodnost ljušt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ilice u broju trupčića po smeni</w:t>
                          </w:r>
                        </w:p>
                        <w:p w14:paraId="00BBADC6" w14:textId="77777777" w:rsidR="009355FE" w:rsidRDefault="009355FE" w:rsidP="00551FF8">
                          <w:pPr>
                            <w:spacing w:after="200" w:line="276" w:lineRule="auto"/>
                            <w:ind w:left="1080"/>
                            <w:contextualSpacing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</w:p>
                        <w:p w14:paraId="3B064465" w14:textId="77777777" w:rsidR="009355FE" w:rsidRPr="00551FF8" w:rsidRDefault="009355FE" w:rsidP="00551FF8">
                          <w:pPr>
                            <w:spacing w:after="200" w:line="276" w:lineRule="auto"/>
                            <w:ind w:left="1080"/>
                            <w:contextualSpacing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</w:p>
                        <w:p w14:paraId="7A7AAAC2" w14:textId="77777777" w:rsidR="009355FE" w:rsidRPr="000C4A33" w:rsidRDefault="009355FE" w:rsidP="00551FF8">
                          <w:pPr>
                            <w:spacing w:after="200" w:line="276" w:lineRule="auto"/>
                            <w:ind w:left="1080"/>
                            <w:contextualSpacing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Times New Roman" w:hAnsi="Cambria Math" w:cs="Times New Roman"/>
                                </w:rPr>
                                <m:t>E1=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Times New Roman" w:hAnsi="Cambria Math" w:cs="Times New Roman"/>
                                    </w:rPr>
                                    <m:t>T∙k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Times New Roman" w:hAnsi="Cambria Math" w:cs="Times New Roman"/>
                                    </w:rPr>
                                    <m:t>Tuk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Times New Roman" w:hAnsi="Cambria Math" w:cs="Times New Roman"/>
                                </w:rPr>
                                <m:t xml:space="preserve">   (kom/sm)</m:t>
                              </m:r>
                            </m:oMath>
                          </m:oMathPara>
                        </w:p>
                        <w:p w14:paraId="4EF5D880" w14:textId="77777777" w:rsidR="009355FE" w:rsidRPr="00551FF8" w:rsidRDefault="009355FE" w:rsidP="00551FF8">
                          <w:pPr>
                            <w:spacing w:after="200" w:line="276" w:lineRule="auto"/>
                            <w:ind w:left="1080"/>
                            <w:contextualSpacing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</w:p>
                        <w:p w14:paraId="487F8270" w14:textId="1E6DFEDA" w:rsidR="009355FE" w:rsidRPr="00551FF8" w:rsidRDefault="009355FE" w:rsidP="00551FF8">
                          <w:pPr>
                            <w:spacing w:after="200" w:line="276" w:lineRule="auto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Times New Roman" w:hAnsi="Cambria Math" w:cs="Times New Roman"/>
                                </w:rPr>
                                <m:t xml:space="preserve">                     E1=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Times New Roman" w:hAnsi="Cambria Math" w:cs="Times New Roman"/>
                                    </w:rPr>
                                    <m:t>450∙0,78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Times New Roman" w:hAnsi="Cambria Math" w:cs="Times New Roman"/>
                                    </w:rPr>
                                    <m:t>7,17</m:t>
                                  </m:r>
                                </m:den>
                              </m:f>
                            </m:oMath>
                          </m:oMathPara>
                        </w:p>
                        <w:p w14:paraId="5EBBD7A8" w14:textId="7440A051" w:rsidR="009355FE" w:rsidRDefault="009355FE" w:rsidP="00551FF8">
                          <w:pPr>
                            <w:spacing w:after="200" w:line="276" w:lineRule="auto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 w:rsidRPr="00551FF8">
                            <w:rPr>
                              <w:rFonts w:ascii="Times New Roman" w:eastAsia="Times New Roman" w:hAnsi="Times New Roman" w:cs="Times New Roman"/>
                            </w:rPr>
                            <w:t xml:space="preserve">                 </w:t>
                          </w:r>
                          <m:oMath>
                            <m:r>
                              <w:rPr>
                                <w:rFonts w:ascii="Cambria Math" w:eastAsia="Times New Roman" w:hAnsi="Cambria Math" w:cs="Times New Roman"/>
                              </w:rPr>
                              <m:t xml:space="preserve">  E1=47,04 kom/sm</m:t>
                            </m:r>
                          </m:oMath>
                        </w:p>
                        <w:p w14:paraId="674D211E" w14:textId="77777777" w:rsidR="009355FE" w:rsidRPr="00551FF8" w:rsidRDefault="009355FE" w:rsidP="00551FF8">
                          <w:pPr>
                            <w:spacing w:after="200" w:line="276" w:lineRule="auto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</w:p>
                        <w:p w14:paraId="14FC7AFB" w14:textId="77777777" w:rsidR="009355FE" w:rsidRDefault="009355FE" w:rsidP="00551FF8">
                          <w:pPr>
                            <w:spacing w:after="200" w:line="276" w:lineRule="auto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 w:rsidRPr="00551FF8">
                            <w:rPr>
                              <w:rFonts w:ascii="Times New Roman" w:eastAsia="Times New Roman" w:hAnsi="Times New Roman" w:cs="Times New Roman"/>
                            </w:rPr>
                            <w:tab/>
                            <w:t xml:space="preserve">       2.2. Proizvodnost ljuštilice u m</w:t>
                          </w:r>
                          <w:r w:rsidRPr="00551FF8">
                            <w:rPr>
                              <w:rFonts w:ascii="Times New Roman" w:eastAsia="Times New Roman" w:hAnsi="Times New Roman" w:cs="Times New Roman"/>
                              <w:vertAlign w:val="superscript"/>
                            </w:rPr>
                            <w:t>3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 oblovine</w:t>
                          </w:r>
                        </w:p>
                        <w:p w14:paraId="3506A50F" w14:textId="77777777" w:rsidR="009355FE" w:rsidRPr="00551FF8" w:rsidRDefault="009355FE" w:rsidP="00551FF8">
                          <w:pPr>
                            <w:spacing w:after="200" w:line="276" w:lineRule="auto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</w:p>
                        <w:p w14:paraId="5AF6FAED" w14:textId="77777777" w:rsidR="009355FE" w:rsidRPr="00551FF8" w:rsidRDefault="009355FE" w:rsidP="00551FF8">
                          <w:pPr>
                            <w:spacing w:after="200" w:line="276" w:lineRule="auto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Times New Roman" w:hAnsi="Cambria Math" w:cs="Times New Roman"/>
                                </w:rPr>
                                <m:t xml:space="preserve">                       E2=E1∙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="Times New Roman" w:hAnsi="Cambria Math" w:cs="Times New Roman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="Times New Roman" w:hAnsi="Cambria Math" w:cs="Times New Roman"/>
                                        </w:rPr>
                                        <m:t>Ds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="Times New Roman" w:hAnsi="Cambria Math" w:cs="Times New Roman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="Times New Roman" w:hAnsi="Cambria Math" w:cs="Times New Roman"/>
                                    </w:rPr>
                                    <m:t>∙π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Times New Roman" w:hAnsi="Cambria Math" w:cs="Times New Roman"/>
                                    </w:rPr>
                                    <m:t>4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Times New Roman" w:hAnsi="Cambria Math" w:cs="Times New Roman"/>
                                </w:rPr>
                                <m:t>∙Ltrč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Times New Roman" w:hAnsi="Cambria Math" w:cs="Times New Roman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Times New Roman" w:hAnsi="Cambria Math" w:cs="Times New Roman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="Times New Roman" w:hAnsi="Cambria Math" w:cs="Times New Roman"/>
                                </w:rPr>
                                <m:t>oblovine/sm)</m:t>
                              </m:r>
                            </m:oMath>
                          </m:oMathPara>
                        </w:p>
                        <w:p w14:paraId="50054511" w14:textId="1EAE31D5" w:rsidR="009355FE" w:rsidRPr="00551FF8" w:rsidRDefault="009355FE" w:rsidP="00551FF8">
                          <w:pPr>
                            <w:spacing w:after="200" w:line="276" w:lineRule="auto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Times New Roman" w:hAnsi="Cambria Math" w:cs="Times New Roman"/>
                                </w:rPr>
                                <m:t xml:space="preserve">                       E2=47,04∙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="Times New Roman" w:hAnsi="Cambria Math" w:cs="Times New Roman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="Times New Roman" w:hAnsi="Cambria Math" w:cs="Times New Roman"/>
                                        </w:rPr>
                                        <m:t>0,68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="Times New Roman" w:hAnsi="Cambria Math" w:cs="Times New Roman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="Times New Roman" w:hAnsi="Cambria Math" w:cs="Times New Roman"/>
                                    </w:rPr>
                                    <m:t>∙3,14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Times New Roman" w:hAnsi="Cambria Math" w:cs="Times New Roman"/>
                                    </w:rPr>
                                    <m:t>4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Times New Roman" w:hAnsi="Cambria Math" w:cs="Times New Roman"/>
                                </w:rPr>
                                <m:t>∙1,85</m:t>
                              </m:r>
                            </m:oMath>
                          </m:oMathPara>
                        </w:p>
                        <w:p w14:paraId="75377763" w14:textId="345E914D" w:rsidR="009355FE" w:rsidRPr="00551FF8" w:rsidRDefault="009355FE" w:rsidP="00551FF8">
                          <w:pPr>
                            <w:spacing w:after="200" w:line="276" w:lineRule="auto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Times New Roman" w:hAnsi="Cambria Math" w:cs="Times New Roman"/>
                                </w:rPr>
                                <m:t xml:space="preserve">                       E2=31,590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Times New Roman" w:hAnsi="Cambria Math" w:cs="Times New Roman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Times New Roman" w:hAnsi="Cambria Math" w:cs="Times New Roman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="Times New Roman" w:hAnsi="Cambria Math" w:cs="Times New Roman"/>
                                </w:rPr>
                                <m:t xml:space="preserve">oblovine/sm) </m:t>
                              </m:r>
                            </m:oMath>
                          </m:oMathPara>
                        </w:p>
                        <w:p w14:paraId="6BEC057A" w14:textId="77777777" w:rsidR="009355FE" w:rsidRPr="00551FF8" w:rsidRDefault="009355FE" w:rsidP="00551FF8">
                          <w:pPr>
                            <w:spacing w:after="200" w:line="276" w:lineRule="auto"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89B048B" w14:textId="77777777" w:rsidR="009355FE" w:rsidRPr="00876D1B" w:rsidRDefault="009355FE" w:rsidP="00DC198E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14" o:spid="_x0000_s1508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" strokecolor="white" strokeweight=".25pt">
                    <v:textbox inset="0,0,0,0">
                      <w:txbxContent>
                        <w:p w14:paraId="756C9391" w14:textId="77777777" w:rsidR="009355FE" w:rsidRPr="00C310D0" w:rsidRDefault="009355FE" w:rsidP="00DC198E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15" o:spid="_x0000_s1509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" strokecolor="white" strokeweight=".25pt">
                    <v:textbox inset="0,0,0,0">
                      <w:txbxContent>
                        <w:p w14:paraId="2559D00F" w14:textId="77777777" w:rsidR="009355FE" w:rsidRPr="00C310D0" w:rsidRDefault="009355FE" w:rsidP="00DC198E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16" o:spid="_x0000_s1510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" strokecolor="white" strokeweight=".25pt">
                    <v:textbox inset="0,0,0,0">
                      <w:txbxContent>
                        <w:p w14:paraId="7A4DE7E1" w14:textId="34DF9B3F" w:rsidR="009355FE" w:rsidRPr="00C310D0" w:rsidRDefault="009355FE" w:rsidP="00DC198E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</w:t>
                          </w:r>
                          <w: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9</w:t>
                          </w:r>
                        </w:p>
                      </w:txbxContent>
                    </v:textbox>
                  </v:rect>
                  <v:rect id="Rectangle 217" o:spid="_x0000_s1511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" strokecolor="white" strokeweight=".25pt">
                    <v:textbox inset="0,0,0,0">
                      <w:txbxContent>
                        <w:p w14:paraId="4ACA1A23" w14:textId="77777777" w:rsidR="009355FE" w:rsidRPr="00C310D0" w:rsidRDefault="009355FE" w:rsidP="00DC198E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3</w:t>
                          </w:r>
                        </w:p>
                      </w:txbxContent>
                    </v:textbox>
                  </v:rect>
                </v:group>
                <v:rect id="Rectangle 218" o:spid="_x0000_s1512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" strokecolor="white" strokeweight=".25pt">
                  <v:textbox inset="0,0,0,0">
                    <w:txbxContent>
                      <w:p w14:paraId="742DDADE" w14:textId="77777777" w:rsidR="009355FE" w:rsidRPr="00C310D0" w:rsidRDefault="009355FE" w:rsidP="00DC198E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PROIZVODNOSTI I POTREBNOG BROJA LJUŠTILICA</w:t>
                        </w:r>
                      </w:p>
                      <w:p w14:paraId="1E326A0A" w14:textId="77777777" w:rsidR="009355FE" w:rsidRPr="00C2522B" w:rsidRDefault="009355FE" w:rsidP="00DC198E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29048879" w14:textId="50B5702D" w:rsidR="00656DEB" w:rsidRDefault="002B1C49">
      <w:r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393F1701" wp14:editId="6FC0C0E8">
                <wp:simplePos x="0" y="0"/>
                <wp:positionH relativeFrom="column">
                  <wp:posOffset>3681730</wp:posOffset>
                </wp:positionH>
                <wp:positionV relativeFrom="paragraph">
                  <wp:posOffset>7682865</wp:posOffset>
                </wp:positionV>
                <wp:extent cx="2419350" cy="1085850"/>
                <wp:effectExtent l="9525" t="9525" r="9525" b="9525"/>
                <wp:wrapNone/>
                <wp:docPr id="326" name="Text Box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108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D014BD" w14:textId="77777777" w:rsidR="009355FE" w:rsidRPr="007C1856" w:rsidRDefault="009355FE" w:rsidP="007C1856">
                            <w:pPr>
                              <w:ind w:left="-9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C185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E2 -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p</w:t>
                            </w:r>
                            <w:r w:rsidRPr="007C185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roizvodnost ljuštilice u m</w:t>
                            </w:r>
                            <w:r w:rsidRPr="007C185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7C185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oblovine (m</w:t>
                            </w:r>
                            <w:r w:rsidRPr="007C185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 xml:space="preserve">3 </w:t>
                            </w:r>
                            <w:r w:rsidRPr="007C185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oblovine/smeni)</w:t>
                            </w:r>
                          </w:p>
                          <w:p w14:paraId="53B84B2F" w14:textId="77777777" w:rsidR="009355FE" w:rsidRPr="007C1856" w:rsidRDefault="009355FE" w:rsidP="007C1856">
                            <w:pPr>
                              <w:ind w:left="-9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C185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Ds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C185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C185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srednji prečnik (m)</w:t>
                            </w:r>
                          </w:p>
                          <w:p w14:paraId="60293093" w14:textId="77777777" w:rsidR="009355FE" w:rsidRPr="007C1856" w:rsidRDefault="009355FE" w:rsidP="007C1856">
                            <w:pPr>
                              <w:ind w:left="-9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C185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Ltrč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C185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C185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dužina trupčića (1,85m)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3F1701" id="Text Box 940" o:spid="_x0000_s1513" type="#_x0000_t202" style="position:absolute;margin-left:289.9pt;margin-top:604.95pt;width:190.5pt;height:85.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" strokecolor="white [3212]">
                <v:textbox>
                  <w:txbxContent>
                    <w:p w14:paraId="12D014BD" w14:textId="77777777" w:rsidR="009355FE" w:rsidRPr="007C1856" w:rsidRDefault="009355FE" w:rsidP="007C1856">
                      <w:pPr>
                        <w:ind w:left="-9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7C185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E2 -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p</w:t>
                      </w:r>
                      <w:r w:rsidRPr="007C185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roizvodnost ljuštilice u m</w:t>
                      </w:r>
                      <w:r w:rsidRPr="007C185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7C185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oblovine (m</w:t>
                      </w:r>
                      <w:r w:rsidRPr="007C185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 xml:space="preserve">3 </w:t>
                      </w:r>
                      <w:r w:rsidRPr="007C185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oblovine/smeni)</w:t>
                      </w:r>
                    </w:p>
                    <w:p w14:paraId="53B84B2F" w14:textId="77777777" w:rsidR="009355FE" w:rsidRPr="007C1856" w:rsidRDefault="009355FE" w:rsidP="007C1856">
                      <w:pPr>
                        <w:ind w:left="-9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7C185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Ds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7C185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7C185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srednji prečnik (m)</w:t>
                      </w:r>
                    </w:p>
                    <w:p w14:paraId="60293093" w14:textId="77777777" w:rsidR="009355FE" w:rsidRPr="007C1856" w:rsidRDefault="009355FE" w:rsidP="007C1856">
                      <w:pPr>
                        <w:ind w:left="-9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C185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Ltrč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7C185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7C185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dužina trupčića (1,85m)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44624EC4" wp14:editId="4B33CD64">
                <wp:simplePos x="0" y="0"/>
                <wp:positionH relativeFrom="column">
                  <wp:posOffset>3567430</wp:posOffset>
                </wp:positionH>
                <wp:positionV relativeFrom="paragraph">
                  <wp:posOffset>5358765</wp:posOffset>
                </wp:positionV>
                <wp:extent cx="2400300" cy="1533525"/>
                <wp:effectExtent l="9525" t="9525" r="9525" b="9525"/>
                <wp:wrapNone/>
                <wp:docPr id="325" name="Text Box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53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B7691F" w14:textId="77777777" w:rsidR="009355FE" w:rsidRPr="007C1856" w:rsidRDefault="009355FE" w:rsidP="007C1856">
                            <w:pPr>
                              <w:ind w:left="9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C185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E1 -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p</w:t>
                            </w:r>
                            <w:r w:rsidRPr="007C185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roizvodnost ljuštilice u broju trupčića po smeni (kom/smeni)</w:t>
                            </w:r>
                          </w:p>
                          <w:p w14:paraId="1A48B171" w14:textId="77777777" w:rsidR="009355FE" w:rsidRPr="007C1856" w:rsidRDefault="009355FE" w:rsidP="007C1856">
                            <w:pPr>
                              <w:ind w:left="9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C185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C185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C185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radno vreme smene (450min)</w:t>
                            </w:r>
                          </w:p>
                          <w:p w14:paraId="71CBF418" w14:textId="77777777" w:rsidR="009355FE" w:rsidRPr="007C1856" w:rsidRDefault="009355FE" w:rsidP="007C1856">
                            <w:pPr>
                              <w:ind w:left="9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k </w:t>
                            </w:r>
                            <w:r w:rsidRPr="007C185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C185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koeficijent iskorišćenja radnog vremena smene (0,75-0,78)</w:t>
                            </w:r>
                          </w:p>
                          <w:p w14:paraId="386037D4" w14:textId="77777777" w:rsidR="009355FE" w:rsidRPr="007C1856" w:rsidRDefault="009355FE" w:rsidP="007C1856">
                            <w:pPr>
                              <w:ind w:left="9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C185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Tuk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C185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C185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ukupno vreme ljuštenja trupčića (min)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624EC4" id="Text Box 939" o:spid="_x0000_s1514" type="#_x0000_t202" style="position:absolute;margin-left:280.9pt;margin-top:421.95pt;width:189pt;height:120.7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" strokecolor="white [3212]">
                <v:textbox>
                  <w:txbxContent>
                    <w:p w14:paraId="5FB7691F" w14:textId="77777777" w:rsidR="009355FE" w:rsidRPr="007C1856" w:rsidRDefault="009355FE" w:rsidP="007C1856">
                      <w:pPr>
                        <w:ind w:left="9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7C185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E1 -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p</w:t>
                      </w:r>
                      <w:r w:rsidRPr="007C185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roizvodnost ljuštilice u broju trupčića po smeni (kom/smeni)</w:t>
                      </w:r>
                    </w:p>
                    <w:p w14:paraId="1A48B171" w14:textId="77777777" w:rsidR="009355FE" w:rsidRPr="007C1856" w:rsidRDefault="009355FE" w:rsidP="007C1856">
                      <w:pPr>
                        <w:ind w:left="9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C185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7C185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7C185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radno vreme smene (450min)</w:t>
                      </w:r>
                    </w:p>
                    <w:p w14:paraId="71CBF418" w14:textId="77777777" w:rsidR="009355FE" w:rsidRPr="007C1856" w:rsidRDefault="009355FE" w:rsidP="007C1856">
                      <w:pPr>
                        <w:ind w:left="9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k </w:t>
                      </w:r>
                      <w:r w:rsidRPr="007C185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7C185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koeficijent iskorišćenja radnog vremena smene (0,75-0,78)</w:t>
                      </w:r>
                    </w:p>
                    <w:p w14:paraId="386037D4" w14:textId="77777777" w:rsidR="009355FE" w:rsidRPr="007C1856" w:rsidRDefault="009355FE" w:rsidP="007C1856">
                      <w:pPr>
                        <w:ind w:left="9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C185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Tuk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7C185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7C185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ukupno vreme ljuštenja trupčića (min)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0A748109" wp14:editId="74EF81F0">
                <wp:simplePos x="0" y="0"/>
                <wp:positionH relativeFrom="column">
                  <wp:posOffset>3634105</wp:posOffset>
                </wp:positionH>
                <wp:positionV relativeFrom="paragraph">
                  <wp:posOffset>605790</wp:posOffset>
                </wp:positionV>
                <wp:extent cx="2466975" cy="1571625"/>
                <wp:effectExtent l="9525" t="9525" r="9525" b="9525"/>
                <wp:wrapNone/>
                <wp:docPr id="324" name="Text Box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975" cy="157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C15D79" w14:textId="77777777" w:rsidR="009355FE" w:rsidRPr="00C319F3" w:rsidRDefault="009355F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19F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T5 - vreme potrebno za odvrtanje vretena (s)</w:t>
                            </w:r>
                          </w:p>
                          <w:p w14:paraId="742BE84F" w14:textId="77777777" w:rsidR="009355FE" w:rsidRPr="00C319F3" w:rsidRDefault="009355F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19F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Hh - visina hvataljki (10-50mm)</w:t>
                            </w:r>
                          </w:p>
                          <w:p w14:paraId="537C1A8E" w14:textId="77777777" w:rsidR="009355FE" w:rsidRPr="00C319F3" w:rsidRDefault="009355F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19F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Vv - brzina pritezanja ili otpuštanja hvataljki (15-30mm/s)</w:t>
                            </w:r>
                          </w:p>
                          <w:p w14:paraId="5B139D2A" w14:textId="77777777" w:rsidR="009355FE" w:rsidRPr="00C319F3" w:rsidRDefault="00794F2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τ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 xml:space="preserve"> </m:t>
                              </m:r>
                            </m:oMath>
                            <w:r w:rsidR="009355FE" w:rsidRPr="00C319F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 vreme potrebno za ak</w:t>
                            </w:r>
                            <w:r w:rsidR="009355FE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tiviranje sistema za vraćanje (1-</w:t>
                            </w:r>
                            <w:r w:rsidR="009355FE" w:rsidRPr="00C319F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2s)</w:t>
                            </w:r>
                          </w:p>
                          <w:p w14:paraId="1A813D76" w14:textId="77777777" w:rsidR="009355FE" w:rsidRDefault="009355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748109" id="Text Box 938" o:spid="_x0000_s1515" type="#_x0000_t202" style="position:absolute;margin-left:286.15pt;margin-top:47.7pt;width:194.25pt;height:123.7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" strokecolor="white [3212]">
                <v:textbox>
                  <w:txbxContent>
                    <w:p w14:paraId="6BC15D79" w14:textId="77777777" w:rsidR="009355FE" w:rsidRPr="00C319F3" w:rsidRDefault="009355F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19F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T5 - vreme potrebno za odvrtanje vretena (s)</w:t>
                      </w:r>
                    </w:p>
                    <w:p w14:paraId="742BE84F" w14:textId="77777777" w:rsidR="009355FE" w:rsidRPr="00C319F3" w:rsidRDefault="009355F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19F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Hh - visina hvataljki (10-50mm)</w:t>
                      </w:r>
                    </w:p>
                    <w:p w14:paraId="537C1A8E" w14:textId="77777777" w:rsidR="009355FE" w:rsidRPr="00C319F3" w:rsidRDefault="009355F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19F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Vv - brzina pritezanja ili otpuštanja hvataljki (15-30mm/s)</w:t>
                      </w:r>
                    </w:p>
                    <w:p w14:paraId="5B139D2A" w14:textId="77777777" w:rsidR="009355FE" w:rsidRPr="00C319F3" w:rsidRDefault="00794F2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libri" w:hAnsi="Cambria Math" w:cs="Times New Roman"/>
                                <w:sz w:val="24"/>
                                <w:szCs w:val="24"/>
                              </w:rPr>
                              <m:t>τ</m:t>
                            </m:r>
                          </m:e>
                          <m:sub>
                            <m:r>
                              <w:rPr>
                                <w:rFonts w:ascii="Cambria Math" w:eastAsia="Calibri" w:hAnsi="Cambria Math" w:cs="Times New Roman"/>
                                <w:sz w:val="24"/>
                                <w:szCs w:val="24"/>
                              </w:rPr>
                              <m:t>u</m:t>
                            </m:r>
                          </m:sub>
                        </m:sSub>
                        <m:r>
                          <w:rPr>
                            <w:rFonts w:ascii="Cambria Math" w:eastAsia="Calibri" w:hAnsi="Cambria Math" w:cs="Times New Roman"/>
                            <w:sz w:val="24"/>
                            <w:szCs w:val="24"/>
                          </w:rPr>
                          <m:t xml:space="preserve"> </m:t>
                        </m:r>
                      </m:oMath>
                      <w:r w:rsidR="009355FE" w:rsidRPr="00C319F3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 vreme potrebno za ak</w:t>
                      </w:r>
                      <w:r w:rsidR="009355FE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tiviranje sistema za vraćanje (1-</w:t>
                      </w:r>
                      <w:r w:rsidR="009355FE" w:rsidRPr="00C319F3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2s)</w:t>
                      </w:r>
                    </w:p>
                    <w:p w14:paraId="1A813D76" w14:textId="77777777" w:rsidR="009355FE" w:rsidRDefault="009355FE"/>
                  </w:txbxContent>
                </v:textbox>
              </v:shape>
            </w:pict>
          </mc:Fallback>
        </mc:AlternateContent>
      </w:r>
      <w:r w:rsidR="00656DEB">
        <w:br w:type="page"/>
      </w:r>
    </w:p>
    <w:p w14:paraId="2DF45A48" w14:textId="35D1DB34" w:rsidR="00E60CD3" w:rsidRDefault="002B1C49" w:rsidP="00B90DB0"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3286E2DA" wp14:editId="6FE16AFA">
                <wp:simplePos x="0" y="0"/>
                <wp:positionH relativeFrom="column">
                  <wp:posOffset>481330</wp:posOffset>
                </wp:positionH>
                <wp:positionV relativeFrom="paragraph">
                  <wp:posOffset>-509270</wp:posOffset>
                </wp:positionV>
                <wp:extent cx="3619500" cy="476250"/>
                <wp:effectExtent l="9525" t="9525" r="9525" b="9525"/>
                <wp:wrapNone/>
                <wp:docPr id="323" name="Text Box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53FF17" w14:textId="77777777" w:rsidR="009355FE" w:rsidRPr="00C310D0" w:rsidRDefault="009355FE" w:rsidP="00E60CD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PRORAČUN PROIZVODNOSTI I POTREBNOG BROJA LJUŠTILICA</w:t>
                            </w:r>
                          </w:p>
                          <w:p w14:paraId="156DE3CF" w14:textId="77777777" w:rsidR="009355FE" w:rsidRPr="00C2522B" w:rsidRDefault="009355FE" w:rsidP="00E60CD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  <w:p w14:paraId="33C9367F" w14:textId="77777777" w:rsidR="009355FE" w:rsidRDefault="009355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86E2DA" id="Text Box 663" o:spid="_x0000_s1516" type="#_x0000_t202" style="position:absolute;margin-left:37.9pt;margin-top:-40.1pt;width:285pt;height:37.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" strokecolor="white [3212]">
                <v:textbox>
                  <w:txbxContent>
                    <w:p w14:paraId="3453FF17" w14:textId="77777777" w:rsidR="009355FE" w:rsidRPr="00C310D0" w:rsidRDefault="009355FE" w:rsidP="00E60CD3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PRORAČUN PROIZVODNOSTI I POTREBNOG BROJA LJUŠTILICA</w:t>
                      </w:r>
                    </w:p>
                    <w:p w14:paraId="156DE3CF" w14:textId="77777777" w:rsidR="009355FE" w:rsidRPr="00C2522B" w:rsidRDefault="009355FE" w:rsidP="00E60CD3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  <w:p w14:paraId="33C9367F" w14:textId="77777777" w:rsidR="009355FE" w:rsidRDefault="009355F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7BB9A1F4" wp14:editId="1DECB8E4">
                <wp:simplePos x="0" y="0"/>
                <wp:positionH relativeFrom="column">
                  <wp:posOffset>5834380</wp:posOffset>
                </wp:positionH>
                <wp:positionV relativeFrom="paragraph">
                  <wp:posOffset>-213995</wp:posOffset>
                </wp:positionV>
                <wp:extent cx="342900" cy="238125"/>
                <wp:effectExtent l="9525" t="9525" r="9525" b="9525"/>
                <wp:wrapNone/>
                <wp:docPr id="322" name="Text Box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1858C2" w14:textId="77777777" w:rsidR="009355FE" w:rsidRPr="00BF43C9" w:rsidRDefault="009355F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B9A1F4" id="Text Box 667" o:spid="_x0000_s1517" type="#_x0000_t202" style="position:absolute;margin-left:459.4pt;margin-top:-16.85pt;width:27pt;height:18.7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" strokecolor="white [3212]">
                <v:textbox>
                  <w:txbxContent>
                    <w:p w14:paraId="2D1858C2" w14:textId="77777777" w:rsidR="009355FE" w:rsidRPr="00BF43C9" w:rsidRDefault="009355F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1B8708E6" wp14:editId="3C8DD74C">
                <wp:simplePos x="0" y="0"/>
                <wp:positionH relativeFrom="column">
                  <wp:posOffset>5834380</wp:posOffset>
                </wp:positionH>
                <wp:positionV relativeFrom="paragraph">
                  <wp:posOffset>-585470</wp:posOffset>
                </wp:positionV>
                <wp:extent cx="342900" cy="247650"/>
                <wp:effectExtent l="9525" t="9525" r="9525" b="9525"/>
                <wp:wrapNone/>
                <wp:docPr id="321" name="Text Box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0F6484" w14:textId="7FB600CF" w:rsidR="009355FE" w:rsidRPr="00931B55" w:rsidRDefault="009355F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8708E6" id="Text Box 666" o:spid="_x0000_s1518" type="#_x0000_t202" style="position:absolute;margin-left:459.4pt;margin-top:-46.1pt;width:27pt;height:19.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" strokecolor="white [3212]">
                <v:textbox>
                  <w:txbxContent>
                    <w:p w14:paraId="390F6484" w14:textId="7FB600CF" w:rsidR="009355FE" w:rsidRPr="00931B55" w:rsidRDefault="009355F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266D31C1" wp14:editId="4ECE0F3A">
                <wp:simplePos x="0" y="0"/>
                <wp:positionH relativeFrom="column">
                  <wp:posOffset>4732655</wp:posOffset>
                </wp:positionH>
                <wp:positionV relativeFrom="paragraph">
                  <wp:posOffset>-213995</wp:posOffset>
                </wp:positionV>
                <wp:extent cx="874395" cy="238125"/>
                <wp:effectExtent l="12700" t="9525" r="8255" b="9525"/>
                <wp:wrapNone/>
                <wp:docPr id="320" name="Text Box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439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768E33" w14:textId="77777777" w:rsidR="009355FE" w:rsidRPr="00BF43C9" w:rsidRDefault="009355F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6D31C1" id="Text Box 665" o:spid="_x0000_s1519" type="#_x0000_t202" style="position:absolute;margin-left:372.65pt;margin-top:-16.85pt;width:68.85pt;height:18.7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" strokecolor="white [3212]">
                <v:textbox>
                  <w:txbxContent>
                    <w:p w14:paraId="12768E33" w14:textId="77777777" w:rsidR="009355FE" w:rsidRPr="00BF43C9" w:rsidRDefault="009355F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461A768E" wp14:editId="19641E02">
                <wp:simplePos x="0" y="0"/>
                <wp:positionH relativeFrom="column">
                  <wp:posOffset>4731385</wp:posOffset>
                </wp:positionH>
                <wp:positionV relativeFrom="paragraph">
                  <wp:posOffset>-585470</wp:posOffset>
                </wp:positionV>
                <wp:extent cx="941070" cy="247650"/>
                <wp:effectExtent l="11430" t="9525" r="9525" b="9525"/>
                <wp:wrapNone/>
                <wp:docPr id="319" name="Text Box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107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F667D3" w14:textId="77777777" w:rsidR="009355FE" w:rsidRDefault="009355FE">
                            <w: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1A768E" id="Text Box 664" o:spid="_x0000_s1520" type="#_x0000_t202" style="position:absolute;margin-left:372.55pt;margin-top:-46.1pt;width:74.1pt;height:19.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" strokecolor="white [3212]">
                <v:textbox>
                  <w:txbxContent>
                    <w:p w14:paraId="6EF667D3" w14:textId="77777777" w:rsidR="009355FE" w:rsidRDefault="009355FE">
                      <w: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9664" behindDoc="0" locked="0" layoutInCell="0" allowOverlap="1" wp14:anchorId="0042FD55" wp14:editId="20D8A4E9">
                <wp:simplePos x="0" y="0"/>
                <wp:positionH relativeFrom="column">
                  <wp:posOffset>0</wp:posOffset>
                </wp:positionH>
                <wp:positionV relativeFrom="paragraph">
                  <wp:posOffset>-594995</wp:posOffset>
                </wp:positionV>
                <wp:extent cx="6336030" cy="10224135"/>
                <wp:effectExtent l="0" t="0" r="7620" b="5715"/>
                <wp:wrapNone/>
                <wp:docPr id="308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309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61B36D" w14:textId="77777777" w:rsidR="009355FE" w:rsidRPr="00761952" w:rsidRDefault="009355FE" w:rsidP="00551FF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Line 325"/>
                        <wps:cNvCnPr/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" name="Line 326"/>
                        <wps:cNvCnPr/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" name="Line 327"/>
                        <wps:cNvCnPr/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" name="Line 328"/>
                        <wps:cNvCnPr/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" name="Line 329"/>
                        <wps:cNvCnPr/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" name="Line 330"/>
                        <wps:cNvCnPr/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" name="Line 331"/>
                        <wps:cNvCnPr/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" name="Line 332"/>
                        <wps:cNvCnPr/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" name="Line 333"/>
                        <wps:cNvCnPr/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42FD55" id="_x0000_s1521" style="position:absolute;margin-left:0;margin-top:-46.85pt;width:498.9pt;height:805.05pt;z-index:251889664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" o:allowincell="f">
                <v:rect id="Rectangle 324" o:spid="_x0000_s1522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" strokeweight="1pt">
                  <v:textbox>
                    <w:txbxContent>
                      <w:p w14:paraId="7B61B36D" w14:textId="77777777" w:rsidR="009355FE" w:rsidRPr="00761952" w:rsidRDefault="009355FE" w:rsidP="00551FF8"/>
                    </w:txbxContent>
                  </v:textbox>
                </v:rect>
                <v:line id="Line 325" o:spid="_x0000_s1523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" strokeweight="1pt">
                  <v:stroke startarrowlength="short" endarrowlength="short"/>
                </v:line>
                <v:line id="Line 326" o:spid="_x0000_s1524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" strokeweight="1pt">
                  <v:stroke startarrowlength="short" endarrowlength="short"/>
                </v:line>
                <v:line id="Line 327" o:spid="_x0000_s1525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" strokeweight="1pt">
                  <v:stroke startarrowlength="short" endarrowlength="short"/>
                </v:line>
                <v:line id="Line 328" o:spid="_x0000_s1526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" strokeweight="1pt">
                  <v:stroke startarrowlength="short" endarrowlength="short"/>
                </v:line>
                <v:line id="Line 329" o:spid="_x0000_s1527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" strokeweight="1pt">
                  <v:stroke startarrowlength="short" endarrowlength="short"/>
                </v:line>
                <v:line id="Line 330" o:spid="_x0000_s1528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" strokeweight="1pt">
                  <v:stroke startarrowlength="short" endarrowlength="short"/>
                </v:line>
                <v:line id="Line 331" o:spid="_x0000_s1529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" strokeweight="1pt">
                  <v:stroke startarrowlength="short" endarrowlength="short"/>
                </v:line>
                <v:line id="Line 332" o:spid="_x0000_s1530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" strokeweight="1pt">
                  <v:stroke startarrowlength="short" endarrowlength="short"/>
                </v:line>
                <v:line id="Line 333" o:spid="_x0000_s1531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" strokeweight="1pt">
                  <v:stroke startarrowlength="short" endarrowlength="short"/>
                </v:line>
              </v:group>
            </w:pict>
          </mc:Fallback>
        </mc:AlternateContent>
      </w:r>
    </w:p>
    <w:p w14:paraId="12384B35" w14:textId="41EAE4AC" w:rsidR="00E60CD3" w:rsidRDefault="002B1C49">
      <w:r>
        <w:rPr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24FD4DE5" wp14:editId="0C7A1100">
                <wp:simplePos x="0" y="0"/>
                <wp:positionH relativeFrom="column">
                  <wp:posOffset>4205605</wp:posOffset>
                </wp:positionH>
                <wp:positionV relativeFrom="paragraph">
                  <wp:posOffset>6206490</wp:posOffset>
                </wp:positionV>
                <wp:extent cx="1924050" cy="2076450"/>
                <wp:effectExtent l="9525" t="9525" r="9525" b="9525"/>
                <wp:wrapNone/>
                <wp:docPr id="307" name="Text Box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2076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9DD46" w14:textId="77777777" w:rsidR="009355FE" w:rsidRPr="00E50034" w:rsidRDefault="009355FE" w:rsidP="00E50034">
                            <w:pPr>
                              <w:ind w:left="18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5003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N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E5003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ljuštilica (kom)</w:t>
                            </w:r>
                          </w:p>
                          <w:p w14:paraId="7BDAB7CB" w14:textId="77777777" w:rsidR="009355FE" w:rsidRDefault="009355FE" w:rsidP="00E50034">
                            <w:pPr>
                              <w:ind w:left="18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5003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Mlj’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’-</w:t>
                            </w:r>
                            <w:r w:rsidRPr="00E5003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godišnja količina bukovih trupaca koja dolazi na ljuštenje (m</w:t>
                            </w:r>
                            <w:r w:rsidRPr="00E5003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E5003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10C9E022" w14:textId="77777777" w:rsidR="009355FE" w:rsidRPr="00E50034" w:rsidRDefault="009355FE" w:rsidP="00E50034">
                            <w:pPr>
                              <w:tabs>
                                <w:tab w:val="left" w:pos="180"/>
                              </w:tabs>
                              <w:ind w:left="18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C185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E2 -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p</w:t>
                            </w:r>
                            <w:r w:rsidRPr="007C185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roizvodnost ljuštilice u m</w:t>
                            </w:r>
                            <w:r w:rsidRPr="007C185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7C185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oblovine (m</w:t>
                            </w:r>
                            <w:r w:rsidRPr="007C185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 xml:space="preserve">3 </w:t>
                            </w:r>
                            <w:r w:rsidRPr="007C185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oblovine/smeni)</w:t>
                            </w:r>
                          </w:p>
                          <w:p w14:paraId="2BA835B8" w14:textId="77777777" w:rsidR="009355FE" w:rsidRPr="00E50034" w:rsidRDefault="009355FE" w:rsidP="00E50034">
                            <w:pPr>
                              <w:tabs>
                                <w:tab w:val="left" w:pos="180"/>
                              </w:tabs>
                              <w:ind w:left="18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b </w:t>
                            </w:r>
                            <w:r w:rsidRPr="00E5003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5003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radnih dana (260)</w:t>
                            </w:r>
                          </w:p>
                          <w:p w14:paraId="6F21A49D" w14:textId="77777777" w:rsidR="009355FE" w:rsidRPr="00E50034" w:rsidRDefault="009355FE" w:rsidP="00E50034">
                            <w:pPr>
                              <w:tabs>
                                <w:tab w:val="left" w:pos="180"/>
                              </w:tabs>
                              <w:ind w:left="18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5003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- </w:t>
                            </w:r>
                            <w:r w:rsidRPr="00E5003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smena 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FD4DE5" id="Text Box 943" o:spid="_x0000_s1532" type="#_x0000_t202" style="position:absolute;margin-left:331.15pt;margin-top:488.7pt;width:151.5pt;height:163.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" strokecolor="white [3212]">
                <v:textbox>
                  <w:txbxContent>
                    <w:p w14:paraId="59E9DD46" w14:textId="77777777" w:rsidR="009355FE" w:rsidRPr="00E50034" w:rsidRDefault="009355FE" w:rsidP="00E50034">
                      <w:pPr>
                        <w:ind w:left="18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5003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N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- </w:t>
                      </w:r>
                      <w:r w:rsidRPr="00E5003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ljuštilica (kom)</w:t>
                      </w:r>
                    </w:p>
                    <w:p w14:paraId="7BDAB7CB" w14:textId="77777777" w:rsidR="009355FE" w:rsidRDefault="009355FE" w:rsidP="00E50034">
                      <w:pPr>
                        <w:ind w:left="18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5003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Mlj’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’-</w:t>
                      </w:r>
                      <w:r w:rsidRPr="00E5003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godišnja količina bukovih trupaca koja dolazi na ljuštenje (m</w:t>
                      </w:r>
                      <w:r w:rsidRPr="00E50034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E5003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10C9E022" w14:textId="77777777" w:rsidR="009355FE" w:rsidRPr="00E50034" w:rsidRDefault="009355FE" w:rsidP="00E50034">
                      <w:pPr>
                        <w:tabs>
                          <w:tab w:val="left" w:pos="180"/>
                        </w:tabs>
                        <w:ind w:left="18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7C185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E2 -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p</w:t>
                      </w:r>
                      <w:r w:rsidRPr="007C185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roizvodnost ljuštilice u m</w:t>
                      </w:r>
                      <w:r w:rsidRPr="007C185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7C185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oblovine (m</w:t>
                      </w:r>
                      <w:r w:rsidRPr="007C185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 xml:space="preserve">3 </w:t>
                      </w:r>
                      <w:r w:rsidRPr="007C185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oblovine/smeni)</w:t>
                      </w:r>
                    </w:p>
                    <w:p w14:paraId="2BA835B8" w14:textId="77777777" w:rsidR="009355FE" w:rsidRPr="00E50034" w:rsidRDefault="009355FE" w:rsidP="00E50034">
                      <w:pPr>
                        <w:tabs>
                          <w:tab w:val="left" w:pos="180"/>
                        </w:tabs>
                        <w:ind w:left="18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b </w:t>
                      </w:r>
                      <w:r w:rsidRPr="00E5003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5003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radnih dana (260)</w:t>
                      </w:r>
                    </w:p>
                    <w:p w14:paraId="6F21A49D" w14:textId="77777777" w:rsidR="009355FE" w:rsidRPr="00E50034" w:rsidRDefault="009355FE" w:rsidP="00E50034">
                      <w:pPr>
                        <w:tabs>
                          <w:tab w:val="left" w:pos="180"/>
                        </w:tabs>
                        <w:ind w:left="18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5003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- </w:t>
                      </w:r>
                      <w:r w:rsidRPr="00E5003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smena (2)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24A1FD85" wp14:editId="24C2BB25">
                <wp:simplePos x="0" y="0"/>
                <wp:positionH relativeFrom="column">
                  <wp:posOffset>4338955</wp:posOffset>
                </wp:positionH>
                <wp:positionV relativeFrom="paragraph">
                  <wp:posOffset>4215765</wp:posOffset>
                </wp:positionV>
                <wp:extent cx="1790700" cy="1724025"/>
                <wp:effectExtent l="9525" t="9525" r="9525" b="9525"/>
                <wp:wrapNone/>
                <wp:docPr id="306" name="Text Box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1724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C91194" w14:textId="77777777" w:rsidR="009355FE" w:rsidRPr="00E50034" w:rsidRDefault="009355F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E4 - p</w:t>
                            </w:r>
                            <w:r w:rsidRPr="00E5003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roizvodnost ljuštilice u m</w:t>
                            </w:r>
                            <w:r w:rsidRPr="00E5003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sirovog furnira </w:t>
                            </w:r>
                            <w:r w:rsidRPr="00E5003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(m</w:t>
                            </w:r>
                            <w:r w:rsidRPr="00E5003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E5003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furnira/smeni)</w:t>
                            </w:r>
                          </w:p>
                          <w:p w14:paraId="1DB44F6E" w14:textId="77777777" w:rsidR="009355FE" w:rsidRPr="00E50034" w:rsidRDefault="009355FE" w:rsidP="00E5003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5003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E3 - proizvodnot ljuštilice u m</w:t>
                            </w:r>
                            <w:r w:rsidRPr="00E5003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2</w:t>
                            </w:r>
                            <w:r w:rsidRPr="00E5003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sirovog furnira</w:t>
                            </w:r>
                          </w:p>
                          <w:p w14:paraId="295801AF" w14:textId="77777777" w:rsidR="009355FE" w:rsidRPr="00E50034" w:rsidRDefault="009355FE" w:rsidP="00E5003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5003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(m</w:t>
                            </w:r>
                            <w:r w:rsidRPr="00E5003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2</w:t>
                            </w:r>
                            <w:r w:rsidRPr="00E5003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furnira/smeni)</w:t>
                            </w:r>
                          </w:p>
                          <w:p w14:paraId="30455E6F" w14:textId="77777777" w:rsidR="009355FE" w:rsidRPr="00E50034" w:rsidRDefault="009355F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5003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s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 w:rsidRPr="00E5003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debljina furnira (0,0016m) </w:t>
                            </w:r>
                          </w:p>
                          <w:p w14:paraId="70448337" w14:textId="77777777" w:rsidR="009355FE" w:rsidRDefault="009355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A1FD85" id="Text Box 942" o:spid="_x0000_s1533" type="#_x0000_t202" style="position:absolute;margin-left:341.65pt;margin-top:331.95pt;width:141pt;height:135.7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" strokecolor="white [3212]">
                <v:textbox>
                  <w:txbxContent>
                    <w:p w14:paraId="55C91194" w14:textId="77777777" w:rsidR="009355FE" w:rsidRPr="00E50034" w:rsidRDefault="009355F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E4 - p</w:t>
                      </w:r>
                      <w:r w:rsidRPr="00E5003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roizvodnost ljuštilice u m</w:t>
                      </w:r>
                      <w:r w:rsidRPr="00E50034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sirovog furnira </w:t>
                      </w:r>
                      <w:r w:rsidRPr="00E5003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(m</w:t>
                      </w:r>
                      <w:r w:rsidRPr="00E50034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E5003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furnira/smeni)</w:t>
                      </w:r>
                    </w:p>
                    <w:p w14:paraId="1DB44F6E" w14:textId="77777777" w:rsidR="009355FE" w:rsidRPr="00E50034" w:rsidRDefault="009355FE" w:rsidP="00E5003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5003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E3 - proizvodnot ljuštilice u m</w:t>
                      </w:r>
                      <w:r w:rsidRPr="00E50034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2</w:t>
                      </w:r>
                      <w:r w:rsidRPr="00E5003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sirovog furnira</w:t>
                      </w:r>
                    </w:p>
                    <w:p w14:paraId="295801AF" w14:textId="77777777" w:rsidR="009355FE" w:rsidRPr="00E50034" w:rsidRDefault="009355FE" w:rsidP="00E5003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5003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(m</w:t>
                      </w:r>
                      <w:r w:rsidRPr="00E50034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2</w:t>
                      </w:r>
                      <w:r w:rsidRPr="00E5003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furnira/smeni)</w:t>
                      </w:r>
                    </w:p>
                    <w:p w14:paraId="30455E6F" w14:textId="77777777" w:rsidR="009355FE" w:rsidRPr="00E50034" w:rsidRDefault="009355F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5003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s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 w:rsidRPr="00E5003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debljina furnira (0,0016m) </w:t>
                      </w:r>
                    </w:p>
                    <w:p w14:paraId="70448337" w14:textId="77777777" w:rsidR="009355FE" w:rsidRDefault="009355F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7587A96F" wp14:editId="78DA60F4">
                <wp:simplePos x="0" y="0"/>
                <wp:positionH relativeFrom="column">
                  <wp:posOffset>4338955</wp:posOffset>
                </wp:positionH>
                <wp:positionV relativeFrom="paragraph">
                  <wp:posOffset>777240</wp:posOffset>
                </wp:positionV>
                <wp:extent cx="1838325" cy="3019425"/>
                <wp:effectExtent l="9525" t="9525" r="9525" b="9525"/>
                <wp:wrapNone/>
                <wp:docPr id="305" name="Text Box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3019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2E0D16" w14:textId="77777777" w:rsidR="009355FE" w:rsidRDefault="009355FE" w:rsidP="007F337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F3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E3 - proizvodnot ljuštilice u m</w:t>
                            </w:r>
                            <w:r w:rsidRPr="007F3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2</w:t>
                            </w:r>
                            <w:r w:rsidRPr="007F3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sirovog furnira</w:t>
                            </w:r>
                          </w:p>
                          <w:p w14:paraId="74B8B28C" w14:textId="77777777" w:rsidR="009355FE" w:rsidRPr="007F3378" w:rsidRDefault="009355FE" w:rsidP="007F337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F3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(m</w:t>
                            </w:r>
                            <w:r w:rsidRPr="007F3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2</w:t>
                            </w:r>
                            <w:r w:rsidRPr="007F3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furnira/smeni)</w:t>
                            </w:r>
                          </w:p>
                          <w:p w14:paraId="6CA68F7B" w14:textId="77777777" w:rsidR="009355FE" w:rsidRDefault="009355FE" w:rsidP="007F3378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F3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E1 -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p</w:t>
                            </w:r>
                            <w:r w:rsidRPr="007F337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roizvodnost ljuštilice u broju trupčića po smeni (kom/smeni)</w:t>
                            </w:r>
                          </w:p>
                          <w:p w14:paraId="4CDB4DCE" w14:textId="77777777" w:rsidR="009355FE" w:rsidRPr="007F3378" w:rsidRDefault="009355FE" w:rsidP="007F337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</w:t>
                            </w:r>
                            <w:r w:rsidRPr="007F3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7F3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F3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prečnik rolne ostatka (0,1m)</w:t>
                            </w:r>
                          </w:p>
                          <w:p w14:paraId="1444B5E0" w14:textId="77777777" w:rsidR="009355FE" w:rsidRDefault="009355FE" w:rsidP="007F337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F3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</w:t>
                            </w:r>
                            <w:r w:rsidRPr="007F3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7F3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F3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prečnik </w:t>
                            </w:r>
                          </w:p>
                          <w:p w14:paraId="2B020447" w14:textId="77777777" w:rsidR="009355FE" w:rsidRDefault="009355FE" w:rsidP="007F337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F3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zaokruženog trupca (m)</w:t>
                            </w:r>
                          </w:p>
                          <w:p w14:paraId="076AF096" w14:textId="77777777" w:rsidR="009355FE" w:rsidRPr="007F3378" w:rsidRDefault="009355FE" w:rsidP="007F337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 - prečnik trupca na tanjem kraju (cm)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87A96F" id="Text Box 941" o:spid="_x0000_s1534" type="#_x0000_t202" style="position:absolute;margin-left:341.65pt;margin-top:61.2pt;width:144.75pt;height:237.75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" strokecolor="white [3212]">
                <v:textbox>
                  <w:txbxContent>
                    <w:p w14:paraId="0F2E0D16" w14:textId="77777777" w:rsidR="009355FE" w:rsidRDefault="009355FE" w:rsidP="007F337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F3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E3 - proizvodnot ljuštilice u m</w:t>
                      </w:r>
                      <w:r w:rsidRPr="007F3378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2</w:t>
                      </w:r>
                      <w:r w:rsidRPr="007F3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sirovog furnira</w:t>
                      </w:r>
                    </w:p>
                    <w:p w14:paraId="74B8B28C" w14:textId="77777777" w:rsidR="009355FE" w:rsidRPr="007F3378" w:rsidRDefault="009355FE" w:rsidP="007F337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F3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(m</w:t>
                      </w:r>
                      <w:r w:rsidRPr="007F3378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2</w:t>
                      </w:r>
                      <w:r w:rsidRPr="007F3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furnira/smeni)</w:t>
                      </w:r>
                    </w:p>
                    <w:p w14:paraId="6CA68F7B" w14:textId="77777777" w:rsidR="009355FE" w:rsidRDefault="009355FE" w:rsidP="007F3378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7F3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E1 -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p</w:t>
                      </w:r>
                      <w:r w:rsidRPr="007F337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roizvodnost ljuštilice u broju trupčića po smeni (kom/smeni)</w:t>
                      </w:r>
                    </w:p>
                    <w:p w14:paraId="4CDB4DCE" w14:textId="77777777" w:rsidR="009355FE" w:rsidRPr="007F3378" w:rsidRDefault="009355FE" w:rsidP="007F337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</w:t>
                      </w:r>
                      <w:r w:rsidRPr="007F3378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7F3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7F3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prečnik rolne ostatka (0,1m)</w:t>
                      </w:r>
                    </w:p>
                    <w:p w14:paraId="1444B5E0" w14:textId="77777777" w:rsidR="009355FE" w:rsidRDefault="009355FE" w:rsidP="007F337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F3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</w:t>
                      </w:r>
                      <w:r w:rsidRPr="007F3378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7F3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7F3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prečnik </w:t>
                      </w:r>
                    </w:p>
                    <w:p w14:paraId="2B020447" w14:textId="77777777" w:rsidR="009355FE" w:rsidRDefault="009355FE" w:rsidP="007F337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F3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zaokruženog trupca (m)</w:t>
                      </w:r>
                    </w:p>
                    <w:p w14:paraId="076AF096" w14:textId="77777777" w:rsidR="009355FE" w:rsidRPr="007F3378" w:rsidRDefault="009355FE" w:rsidP="007F337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 - prečnik trupca na tanjem kraju (cm)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707C0A85" wp14:editId="31C559D8">
                <wp:simplePos x="0" y="0"/>
                <wp:positionH relativeFrom="column">
                  <wp:posOffset>4824730</wp:posOffset>
                </wp:positionH>
                <wp:positionV relativeFrom="paragraph">
                  <wp:posOffset>8718550</wp:posOffset>
                </wp:positionV>
                <wp:extent cx="1257300" cy="297815"/>
                <wp:effectExtent l="9525" t="6985" r="9525" b="9525"/>
                <wp:wrapNone/>
                <wp:docPr id="304" name="Text Box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35149B" w14:textId="77777777" w:rsidR="009355FE" w:rsidRPr="005D6CAB" w:rsidRDefault="009355F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D6CA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7C0A85" id="Text Box 672" o:spid="_x0000_s1535" type="#_x0000_t202" style="position:absolute;margin-left:379.9pt;margin-top:686.5pt;width:99pt;height:23.4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" strokecolor="white [3212]">
                <v:textbox>
                  <w:txbxContent>
                    <w:p w14:paraId="0735149B" w14:textId="77777777" w:rsidR="009355FE" w:rsidRPr="005D6CAB" w:rsidRDefault="009355F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D6CA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61AC929D" wp14:editId="58CDCA96">
                <wp:simplePos x="0" y="0"/>
                <wp:positionH relativeFrom="column">
                  <wp:posOffset>3253105</wp:posOffset>
                </wp:positionH>
                <wp:positionV relativeFrom="paragraph">
                  <wp:posOffset>8718550</wp:posOffset>
                </wp:positionV>
                <wp:extent cx="1295400" cy="297815"/>
                <wp:effectExtent l="9525" t="6985" r="9525" b="9525"/>
                <wp:wrapNone/>
                <wp:docPr id="303" name="Text Box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FFACB" w14:textId="77777777" w:rsidR="009355FE" w:rsidRPr="005D6CAB" w:rsidRDefault="009355F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D6CA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AC929D" id="Text Box 671" o:spid="_x0000_s1536" type="#_x0000_t202" style="position:absolute;margin-left:256.15pt;margin-top:686.5pt;width:102pt;height:23.4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" strokecolor="white [3212]">
                <v:textbox>
                  <w:txbxContent>
                    <w:p w14:paraId="0E4FFACB" w14:textId="77777777" w:rsidR="009355FE" w:rsidRPr="005D6CAB" w:rsidRDefault="009355F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D6CA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34818C71" wp14:editId="3BE364B6">
                <wp:simplePos x="0" y="0"/>
                <wp:positionH relativeFrom="column">
                  <wp:posOffset>1652905</wp:posOffset>
                </wp:positionH>
                <wp:positionV relativeFrom="paragraph">
                  <wp:posOffset>9130665</wp:posOffset>
                </wp:positionV>
                <wp:extent cx="1409700" cy="257175"/>
                <wp:effectExtent l="9525" t="9525" r="9525" b="9525"/>
                <wp:wrapNone/>
                <wp:docPr id="302" name="Text Box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9FBEE8" w14:textId="3C240FC4" w:rsidR="009355FE" w:rsidRPr="006B32A0" w:rsidRDefault="009355F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>Kristina Blešić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818C71" id="Text Box 673" o:spid="_x0000_s1537" type="#_x0000_t202" style="position:absolute;margin-left:130.15pt;margin-top:718.95pt;width:111pt;height:20.2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" strokecolor="white [3212]">
                <v:textbox>
                  <w:txbxContent>
                    <w:p w14:paraId="2F9FBEE8" w14:textId="3C240FC4" w:rsidR="009355FE" w:rsidRPr="006B32A0" w:rsidRDefault="009355F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  <w:t>Kristina Blešić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68F5AB1B" wp14:editId="35A52051">
                <wp:simplePos x="0" y="0"/>
                <wp:positionH relativeFrom="column">
                  <wp:posOffset>1652905</wp:posOffset>
                </wp:positionH>
                <wp:positionV relativeFrom="paragraph">
                  <wp:posOffset>8718550</wp:posOffset>
                </wp:positionV>
                <wp:extent cx="1409700" cy="297815"/>
                <wp:effectExtent l="9525" t="6985" r="9525" b="9525"/>
                <wp:wrapNone/>
                <wp:docPr id="301" name="Text Box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6ADA24" w14:textId="77777777" w:rsidR="009355FE" w:rsidRPr="00BF43C9" w:rsidRDefault="009355F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Radila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F5AB1B" id="Text Box 670" o:spid="_x0000_s1538" type="#_x0000_t202" style="position:absolute;margin-left:130.15pt;margin-top:686.5pt;width:111pt;height:23.4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" strokecolor="white [3212]">
                <v:textbox>
                  <w:txbxContent>
                    <w:p w14:paraId="1E6ADA24" w14:textId="77777777" w:rsidR="009355FE" w:rsidRPr="00BF43C9" w:rsidRDefault="009355F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Radila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33B225C4" wp14:editId="2316DAB4">
                <wp:simplePos x="0" y="0"/>
                <wp:positionH relativeFrom="column">
                  <wp:posOffset>128905</wp:posOffset>
                </wp:positionH>
                <wp:positionV relativeFrom="paragraph">
                  <wp:posOffset>8718550</wp:posOffset>
                </wp:positionV>
                <wp:extent cx="1276350" cy="297815"/>
                <wp:effectExtent l="9525" t="6985" r="9525" b="9525"/>
                <wp:wrapNone/>
                <wp:docPr id="300" name="Text Box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3E4E33" w14:textId="77777777" w:rsidR="009355FE" w:rsidRPr="005D6CAB" w:rsidRDefault="009355F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D6CA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B225C4" id="Text Box 669" o:spid="_x0000_s1539" type="#_x0000_t202" style="position:absolute;margin-left:10.15pt;margin-top:686.5pt;width:100.5pt;height:23.4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" strokecolor="white [3212]">
                <v:textbox>
                  <w:txbxContent>
                    <w:p w14:paraId="0C3E4E33" w14:textId="77777777" w:rsidR="009355FE" w:rsidRPr="005D6CAB" w:rsidRDefault="009355F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D6CA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545FACD0" wp14:editId="1A16AF4B">
                <wp:simplePos x="0" y="0"/>
                <wp:positionH relativeFrom="column">
                  <wp:posOffset>338455</wp:posOffset>
                </wp:positionH>
                <wp:positionV relativeFrom="paragraph">
                  <wp:posOffset>205740</wp:posOffset>
                </wp:positionV>
                <wp:extent cx="5648325" cy="8143875"/>
                <wp:effectExtent l="9525" t="9525" r="9525" b="9525"/>
                <wp:wrapNone/>
                <wp:docPr id="299" name="Text Box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8325" cy="814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CE44DA" w14:textId="77777777" w:rsidR="009355FE" w:rsidRPr="007F3378" w:rsidRDefault="009355FE" w:rsidP="007F3378">
                            <w:pPr>
                              <w:pStyle w:val="ListParagraph"/>
                              <w:numPr>
                                <w:ilvl w:val="1"/>
                                <w:numId w:val="41"/>
                              </w:numPr>
                              <w:spacing w:after="200" w:line="276" w:lineRule="auto"/>
                              <w:ind w:left="135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 </w:t>
                            </w:r>
                            <w:r w:rsidRPr="007F3378">
                              <w:rPr>
                                <w:rFonts w:ascii="Times New Roman" w:eastAsia="Times New Roman" w:hAnsi="Times New Roman" w:cs="Times New Roman"/>
                              </w:rPr>
                              <w:t>Proizvodnot ljuštilice u m</w:t>
                            </w:r>
                            <w:r w:rsidRPr="007F3378">
                              <w:rPr>
                                <w:rFonts w:ascii="Times New Roman" w:eastAsia="Times New Roman" w:hAnsi="Times New Roman" w:cs="Times New Roman"/>
                                <w:vertAlign w:val="superscript"/>
                              </w:rPr>
                              <w:t>2</w:t>
                            </w:r>
                            <w:r w:rsidRPr="007F3378"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 sirovog furnira</w:t>
                            </w:r>
                          </w:p>
                          <w:p w14:paraId="153446E6" w14:textId="77777777" w:rsidR="009355FE" w:rsidRPr="00E60CD3" w:rsidRDefault="009355FE" w:rsidP="00E60CD3">
                            <w:pPr>
                              <w:pStyle w:val="ListParagraph"/>
                              <w:spacing w:after="200" w:line="276" w:lineRule="auto"/>
                              <w:ind w:left="78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1190A805" w14:textId="77777777" w:rsidR="009355FE" w:rsidRPr="00E60CD3" w:rsidRDefault="009355FE" w:rsidP="00E60CD3">
                            <w:pPr>
                              <w:spacing w:after="200" w:line="276" w:lineRule="auto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="Times New Roman" w:hAnsi="Cambria Math" w:cs="Times New Roman"/>
                                  </w:rPr>
                                  <m:t xml:space="preserve">                       E3=E1∙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i/>
                                      </w:rPr>
                                    </m:ctrlPr>
                                  </m:fPr>
                                  <m:num>
                                    <m:d>
                                      <m:d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i/>
                                          </w:rPr>
                                        </m:ctrlPr>
                                      </m:d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="Times New Roman" w:hAnsi="Cambria Math" w:cs="Times New Roman"/>
                                                <w:i/>
                                              </w:rPr>
                                            </m:ctrlPr>
                                          </m:sSupPr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="Times New Roman" w:hAnsi="Cambria Math" w:cs="Times New Roman"/>
                                                    <w:i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eastAsia="Times New Roman" w:hAnsi="Cambria Math" w:cs="Times New Roman"/>
                                                  </w:rPr>
                                                  <m:t>D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eastAsia="Times New Roman" w:hAnsi="Cambria Math" w:cs="Times New Roman"/>
                                                  </w:rPr>
                                                  <m:t>0</m:t>
                                                </m:r>
                                              </m:sub>
                                            </m:sSub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="Times New Roman" w:hAnsi="Cambria Math" w:cs="Times New Roman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</w:rPr>
                                          <m:t>-</m:t>
                                        </m:r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="Times New Roman" w:hAnsi="Cambria Math" w:cs="Times New Roman"/>
                                                <w:i/>
                                              </w:rPr>
                                            </m:ctrlPr>
                                          </m:sSupPr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="Times New Roman" w:hAnsi="Cambria Math" w:cs="Times New Roman"/>
                                                    <w:i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eastAsia="Times New Roman" w:hAnsi="Cambria Math" w:cs="Times New Roman"/>
                                                  </w:rPr>
                                                  <m:t>d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eastAsia="Times New Roman" w:hAnsi="Cambria Math" w:cs="Times New Roman"/>
                                                  </w:rPr>
                                                  <m:t>0</m:t>
                                                </m:r>
                                              </m:sub>
                                            </m:sSub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="Times New Roman" w:hAnsi="Cambria Math" w:cs="Times New Roman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e>
                                    </m:d>
                                    <m:r>
                                      <w:rPr>
                                        <w:rFonts w:ascii="Cambria Math" w:eastAsia="Times New Roman" w:hAnsi="Cambria Math" w:cs="Times New Roman"/>
                                      </w:rPr>
                                      <m:t>∙π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="Times New Roman" w:hAnsi="Cambria Math" w:cs="Times New Roman"/>
                                      </w:rPr>
                                      <m:t>4∙s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="Times New Roman" w:hAnsi="Cambria Math" w:cs="Times New Roman"/>
                                  </w:rPr>
                                  <m:t>∙ltrč   (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="Times New Roman" w:hAnsi="Cambria Math" w:cs="Times New Roman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="Times New Roman" w:hAnsi="Cambria Math" w:cs="Times New Roman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="Times New Roman" w:hAnsi="Cambria Math" w:cs="Times New Roman"/>
                                  </w:rPr>
                                  <m:t xml:space="preserve">furnira/sm) </m:t>
                                </m:r>
                              </m:oMath>
                            </m:oMathPara>
                          </w:p>
                          <w:p w14:paraId="758A7FB6" w14:textId="77777777" w:rsidR="009355FE" w:rsidRPr="00551FF8" w:rsidRDefault="009355FE" w:rsidP="00E60CD3">
                            <w:pPr>
                              <w:spacing w:after="200" w:line="276" w:lineRule="auto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5D525649" w14:textId="77777777" w:rsidR="009355FE" w:rsidRPr="00551FF8" w:rsidRDefault="00794F21" w:rsidP="00E60CD3">
                            <w:pPr>
                              <w:spacing w:after="200" w:line="276" w:lineRule="auto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Times New Roman" w:hAnsi="Cambria Math" w:cs="Times New Roman"/>
                                      </w:rPr>
                                      <m:t xml:space="preserve">                       D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Times New Roman" w:hAnsi="Cambria Math" w:cs="Times New Roman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="Times New Roman" w:hAnsi="Cambria Math" w:cs="Times New Roman"/>
                                  </w:rPr>
                                  <m:t>=0,95∙D   (cm)</m:t>
                                </m:r>
                              </m:oMath>
                            </m:oMathPara>
                          </w:p>
                          <w:p w14:paraId="3AC52163" w14:textId="0102523A" w:rsidR="009355FE" w:rsidRPr="00551FF8" w:rsidRDefault="00794F21" w:rsidP="00E60CD3">
                            <w:pPr>
                              <w:spacing w:after="200" w:line="276" w:lineRule="auto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Times New Roman" w:hAnsi="Cambria Math" w:cs="Times New Roman"/>
                                      </w:rPr>
                                      <m:t xml:space="preserve">                       D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Times New Roman" w:hAnsi="Cambria Math" w:cs="Times New Roman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="Times New Roman" w:hAnsi="Cambria Math" w:cs="Times New Roman"/>
                                  </w:rPr>
                                  <m:t>=0,95∙66,89</m:t>
                                </m:r>
                              </m:oMath>
                            </m:oMathPara>
                          </w:p>
                          <w:p w14:paraId="379E97E6" w14:textId="3E74A867" w:rsidR="009355FE" w:rsidRPr="00E60CD3" w:rsidRDefault="00794F21" w:rsidP="00E60CD3">
                            <w:pPr>
                              <w:spacing w:after="200" w:line="276" w:lineRule="auto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Times New Roman" w:hAnsi="Cambria Math" w:cs="Times New Roman"/>
                                      </w:rPr>
                                      <m:t xml:space="preserve">                       D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Times New Roman" w:hAnsi="Cambria Math" w:cs="Times New Roman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="Times New Roman" w:hAnsi="Cambria Math" w:cs="Times New Roman"/>
                                  </w:rPr>
                                  <m:t>=63,5455cm =&gt;  0,635455 m</m:t>
                                </m:r>
                              </m:oMath>
                            </m:oMathPara>
                          </w:p>
                          <w:p w14:paraId="5A363097" w14:textId="77777777" w:rsidR="009355FE" w:rsidRPr="00551FF8" w:rsidRDefault="009355FE" w:rsidP="00E60CD3">
                            <w:pPr>
                              <w:spacing w:after="200" w:line="276" w:lineRule="auto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6BF2E91E" w14:textId="675E9AF7" w:rsidR="009355FE" w:rsidRPr="00551FF8" w:rsidRDefault="009355FE" w:rsidP="00E60CD3">
                            <w:pPr>
                              <w:spacing w:after="200" w:line="276" w:lineRule="auto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="Times New Roman" w:hAnsi="Cambria Math" w:cs="Times New Roman"/>
                                  </w:rPr>
                                  <m:t xml:space="preserve">                       E3=47,04 ∙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i/>
                                      </w:rPr>
                                    </m:ctrlPr>
                                  </m:fPr>
                                  <m:num>
                                    <m:d>
                                      <m:d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i/>
                                          </w:rPr>
                                        </m:ctrlPr>
                                      </m:d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="Times New Roman" w:hAnsi="Cambria Math" w:cs="Times New Roman"/>
                                                <w:i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="Times New Roman" w:hAnsi="Cambria Math" w:cs="Times New Roman"/>
                                              </w:rPr>
                                              <m:t>0,635455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="Times New Roman" w:hAnsi="Cambria Math" w:cs="Times New Roman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</w:rPr>
                                          <m:t>-</m:t>
                                        </m:r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="Times New Roman" w:hAnsi="Cambria Math" w:cs="Times New Roman"/>
                                                <w:i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="Times New Roman" w:hAnsi="Cambria Math" w:cs="Times New Roman"/>
                                              </w:rPr>
                                              <m:t>0,1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="Times New Roman" w:hAnsi="Cambria Math" w:cs="Times New Roman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e>
                                    </m:d>
                                    <m:r>
                                      <w:rPr>
                                        <w:rFonts w:ascii="Cambria Math" w:eastAsia="Times New Roman" w:hAnsi="Cambria Math" w:cs="Times New Roman"/>
                                      </w:rPr>
                                      <m:t>∙3,14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="Times New Roman" w:hAnsi="Cambria Math" w:cs="Times New Roman"/>
                                      </w:rPr>
                                      <m:t>4∙0,0016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60E6230D" w14:textId="0B7B9424" w:rsidR="009355FE" w:rsidRDefault="009355FE" w:rsidP="00E60CD3">
                            <w:pPr>
                              <w:spacing w:after="200" w:line="276" w:lineRule="auto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m:oMath>
                              <m:r>
                                <w:rPr>
                                  <w:rFonts w:ascii="Cambria Math" w:eastAsia="Times New Roman" w:hAnsi="Cambria Math" w:cs="Times New Roman"/>
                                </w:rPr>
                                <m:t xml:space="preserve">                       E3=16 813,874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Times New Roman" w:hAnsi="Cambria Math" w:cs="Times New Roman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Times New Roman" w:hAnsi="Cambria Math" w:cs="Times New Roman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="Times New Roman" w:hAnsi="Cambria Math" w:cs="Times New Roman"/>
                                </w:rPr>
                                <m:t>furnira/sm)</m:t>
                              </m:r>
                            </m:oMath>
                            <w:r w:rsidRPr="00551FF8"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 </w:t>
                            </w:r>
                          </w:p>
                          <w:p w14:paraId="77DB8D00" w14:textId="77777777" w:rsidR="009355FE" w:rsidRDefault="009355FE" w:rsidP="00E60CD3">
                            <w:pPr>
                              <w:spacing w:after="200" w:line="276" w:lineRule="auto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3CBD2CB1" w14:textId="77777777" w:rsidR="009355FE" w:rsidRPr="007F3378" w:rsidRDefault="009355FE" w:rsidP="007F3378">
                            <w:pPr>
                              <w:pStyle w:val="ListParagraph"/>
                              <w:numPr>
                                <w:ilvl w:val="1"/>
                                <w:numId w:val="41"/>
                              </w:numPr>
                              <w:spacing w:after="200" w:line="276" w:lineRule="auto"/>
                              <w:ind w:left="144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 w:rsidRPr="007F3378">
                              <w:rPr>
                                <w:rFonts w:ascii="Times New Roman" w:eastAsia="Times New Roman" w:hAnsi="Times New Roman" w:cs="Times New Roman"/>
                              </w:rPr>
                              <w:t>Proizvodnost ljuštilice u m</w:t>
                            </w:r>
                            <w:r w:rsidRPr="007F3378">
                              <w:rPr>
                                <w:rFonts w:ascii="Times New Roman" w:eastAsia="Times New Roman" w:hAnsi="Times New Roman" w:cs="Times New Roman"/>
                                <w:vertAlign w:val="superscript"/>
                              </w:rPr>
                              <w:t>3</w:t>
                            </w:r>
                            <w:r w:rsidRPr="007F3378"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 sirovog furnira</w:t>
                            </w:r>
                          </w:p>
                          <w:p w14:paraId="40684729" w14:textId="77777777" w:rsidR="009355FE" w:rsidRPr="00551FF8" w:rsidRDefault="009355FE" w:rsidP="00E60CD3">
                            <w:pPr>
                              <w:spacing w:after="200" w:line="276" w:lineRule="auto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7B7EC6F5" w14:textId="77777777" w:rsidR="009355FE" w:rsidRPr="00551FF8" w:rsidRDefault="009355FE" w:rsidP="00E60CD3">
                            <w:pPr>
                              <w:spacing w:after="200" w:line="276" w:lineRule="auto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="Times New Roman" w:hAnsi="Cambria Math" w:cs="Times New Roman"/>
                                  </w:rPr>
                                  <m:t xml:space="preserve">                      E4=E3∙s   (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="Times New Roman" w:hAnsi="Cambria Math" w:cs="Times New Roman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="Times New Roman" w:hAnsi="Cambria Math" w:cs="Times New Roman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="Times New Roman" w:hAnsi="Cambria Math" w:cs="Times New Roman"/>
                                  </w:rPr>
                                  <m:t>furnira/sm)</m:t>
                                </m:r>
                              </m:oMath>
                            </m:oMathPara>
                          </w:p>
                          <w:p w14:paraId="49A3A7C1" w14:textId="77777777" w:rsidR="009355FE" w:rsidRPr="00551FF8" w:rsidRDefault="009355FE" w:rsidP="00E60CD3">
                            <w:pPr>
                              <w:spacing w:after="200" w:line="276" w:lineRule="auto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="Times New Roman" w:hAnsi="Cambria Math" w:cs="Times New Roman"/>
                                  </w:rPr>
                                  <m:t xml:space="preserve">                      E4=11 186,1 ∙0,0016=33,04</m:t>
                                </m:r>
                              </m:oMath>
                            </m:oMathPara>
                          </w:p>
                          <w:p w14:paraId="26676F9B" w14:textId="1700FAEA" w:rsidR="009355FE" w:rsidRPr="00551FF8" w:rsidRDefault="009355FE" w:rsidP="00E60CD3">
                            <w:pPr>
                              <w:spacing w:after="200" w:line="276" w:lineRule="auto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="Times New Roman" w:hAnsi="Cambria Math" w:cs="Times New Roman"/>
                                  </w:rPr>
                                  <m:t xml:space="preserve">                      E4=26,902 (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="Times New Roman" w:hAnsi="Cambria Math" w:cs="Times New Roman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="Times New Roman" w:hAnsi="Cambria Math" w:cs="Times New Roman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="Times New Roman" w:hAnsi="Cambria Math" w:cs="Times New Roman"/>
                                  </w:rPr>
                                  <m:t>furnira/sm)</m:t>
                                </m:r>
                              </m:oMath>
                            </m:oMathPara>
                          </w:p>
                          <w:p w14:paraId="693154A3" w14:textId="77777777" w:rsidR="009355FE" w:rsidRPr="00551FF8" w:rsidRDefault="009355FE" w:rsidP="00E60CD3">
                            <w:pPr>
                              <w:spacing w:after="200" w:line="276" w:lineRule="auto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2488EE6C" w14:textId="77777777" w:rsidR="009355FE" w:rsidRPr="007F3378" w:rsidRDefault="009355FE" w:rsidP="007F3378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tabs>
                                <w:tab w:val="left" w:pos="720"/>
                              </w:tabs>
                              <w:spacing w:after="200" w:line="276" w:lineRule="auto"/>
                              <w:ind w:left="7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 w:rsidRPr="007F3378">
                              <w:rPr>
                                <w:rFonts w:ascii="Times New Roman" w:eastAsia="Times New Roman" w:hAnsi="Times New Roman" w:cs="Times New Roman"/>
                              </w:rPr>
                              <w:t>Potreban broj ljuštilica</w:t>
                            </w:r>
                          </w:p>
                          <w:p w14:paraId="342F6CB8" w14:textId="77777777" w:rsidR="009355FE" w:rsidRPr="00551FF8" w:rsidRDefault="009355FE" w:rsidP="00E60CD3">
                            <w:pPr>
                              <w:spacing w:after="200" w:line="276" w:lineRule="auto"/>
                              <w:ind w:left="1080"/>
                              <w:contextualSpacing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1A6A8D43" w14:textId="77777777" w:rsidR="009355FE" w:rsidRPr="00551FF8" w:rsidRDefault="009355FE" w:rsidP="00E60CD3">
                            <w:pPr>
                              <w:spacing w:after="200" w:line="276" w:lineRule="auto"/>
                              <w:ind w:left="1080"/>
                              <w:contextualSpacing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="Times New Roman" w:hAnsi="Cambria Math" w:cs="Times New Roman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i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</w:rPr>
                                          <m:t>Mlj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</w:rPr>
                                          <m:t>''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="Times New Roman" w:hAnsi="Cambria Math" w:cs="Times New Roman"/>
                                      </w:rPr>
                                      <m:t>E2∙b∙c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="Times New Roman" w:hAnsi="Cambria Math" w:cs="Times New Roman"/>
                                  </w:rPr>
                                  <m:t xml:space="preserve">   (kom)</m:t>
                                </m:r>
                              </m:oMath>
                            </m:oMathPara>
                          </w:p>
                          <w:p w14:paraId="04BA0295" w14:textId="77777777" w:rsidR="009355FE" w:rsidRPr="00551FF8" w:rsidRDefault="009355FE" w:rsidP="00E60CD3">
                            <w:pPr>
                              <w:spacing w:after="200" w:line="276" w:lineRule="auto"/>
                              <w:ind w:left="1080"/>
                              <w:contextualSpacing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6F01CD4A" w14:textId="383C1C58" w:rsidR="009355FE" w:rsidRPr="00551FF8" w:rsidRDefault="009355FE" w:rsidP="00E60CD3">
                            <w:pPr>
                              <w:spacing w:after="200" w:line="276" w:lineRule="auto"/>
                              <w:rPr>
                                <w:rFonts w:ascii="Calibri" w:eastAsia="Times New Roman" w:hAnsi="Calibri" w:cs="Times New Roman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="Times New Roman" w:hAnsi="Cambria Math" w:cs="Times New Roman"/>
                                  </w:rPr>
                                  <m:t xml:space="preserve">                      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14 004,025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="Times New Roman" w:hAnsi="Cambria Math" w:cs="Times New Roman"/>
                                      </w:rPr>
                                      <m:t>31,590∙260∙2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332D94CF" w14:textId="7A0765BB" w:rsidR="009355FE" w:rsidRPr="00551FF8" w:rsidRDefault="009355FE" w:rsidP="00E60CD3">
                            <w:pPr>
                              <w:spacing w:after="200" w:line="276" w:lineRule="auto"/>
                              <w:rPr>
                                <w:rFonts w:ascii="Calibri" w:eastAsia="Calibri" w:hAnsi="Calibri" w:cs="Times New Roman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="Calibri" w:hAnsi="Cambria Math" w:cs="Times New Roman"/>
                                  </w:rPr>
                                  <m:t xml:space="preserve">                      N=0,852 =&gt; 1 kom</m:t>
                                </m:r>
                              </m:oMath>
                            </m:oMathPara>
                          </w:p>
                          <w:p w14:paraId="76B285AA" w14:textId="77777777" w:rsidR="009355FE" w:rsidRDefault="009355FE" w:rsidP="00E60CD3"/>
                          <w:p w14:paraId="39BEBB00" w14:textId="77777777" w:rsidR="009355FE" w:rsidRDefault="009355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5FACD0" id="Text Box 674" o:spid="_x0000_s1540" type="#_x0000_t202" style="position:absolute;margin-left:26.65pt;margin-top:16.2pt;width:444.75pt;height:641.2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" strokecolor="white [3212]">
                <v:textbox>
                  <w:txbxContent>
                    <w:p w14:paraId="45CE44DA" w14:textId="77777777" w:rsidR="009355FE" w:rsidRPr="007F3378" w:rsidRDefault="009355FE" w:rsidP="007F3378">
                      <w:pPr>
                        <w:pStyle w:val="ListParagraph"/>
                        <w:numPr>
                          <w:ilvl w:val="1"/>
                          <w:numId w:val="41"/>
                        </w:numPr>
                        <w:spacing w:after="200" w:line="276" w:lineRule="auto"/>
                        <w:ind w:left="135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 </w:t>
                      </w:r>
                      <w:r w:rsidRPr="007F3378">
                        <w:rPr>
                          <w:rFonts w:ascii="Times New Roman" w:eastAsia="Times New Roman" w:hAnsi="Times New Roman" w:cs="Times New Roman"/>
                        </w:rPr>
                        <w:t>Proizvodnot ljuštilice u m</w:t>
                      </w:r>
                      <w:r w:rsidRPr="007F3378">
                        <w:rPr>
                          <w:rFonts w:ascii="Times New Roman" w:eastAsia="Times New Roman" w:hAnsi="Times New Roman" w:cs="Times New Roman"/>
                          <w:vertAlign w:val="superscript"/>
                        </w:rPr>
                        <w:t>2</w:t>
                      </w:r>
                      <w:r w:rsidRPr="007F3378">
                        <w:rPr>
                          <w:rFonts w:ascii="Times New Roman" w:eastAsia="Times New Roman" w:hAnsi="Times New Roman" w:cs="Times New Roman"/>
                        </w:rPr>
                        <w:t xml:space="preserve"> sirovog furnira</w:t>
                      </w:r>
                    </w:p>
                    <w:p w14:paraId="153446E6" w14:textId="77777777" w:rsidR="009355FE" w:rsidRPr="00E60CD3" w:rsidRDefault="009355FE" w:rsidP="00E60CD3">
                      <w:pPr>
                        <w:pStyle w:val="ListParagraph"/>
                        <w:spacing w:after="200" w:line="276" w:lineRule="auto"/>
                        <w:ind w:left="780"/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1190A805" w14:textId="77777777" w:rsidR="009355FE" w:rsidRPr="00E60CD3" w:rsidRDefault="009355FE" w:rsidP="00E60CD3">
                      <w:pPr>
                        <w:spacing w:after="200" w:line="276" w:lineRule="auto"/>
                        <w:rPr>
                          <w:rFonts w:ascii="Times New Roman" w:eastAsia="Times New Roman" w:hAnsi="Times New Roman" w:cs="Times New Roman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="Times New Roman" w:hAnsi="Cambria Math" w:cs="Times New Roman"/>
                            </w:rPr>
                            <m:t xml:space="preserve">                       E3=E1∙</m:t>
                          </m:r>
                          <m:f>
                            <m:f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</w:rPr>
                              </m:ctrlPr>
                            </m:fPr>
                            <m:num>
                              <m:d>
                                <m:d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="Times New Roman" w:hAnsi="Cambria Math" w:cs="Times New Roman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Times New Roman" w:hAnsi="Cambria Math" w:cs="Times New Roman"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="Times New Roman" w:hAnsi="Cambria Math" w:cs="Times New Roman"/>
                                            </w:rPr>
                                            <m:t>D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="Times New Roman" w:hAnsi="Cambria Math" w:cs="Times New Roman"/>
                                            </w:rPr>
                                            <m:t>0</m:t>
                                          </m:r>
                                        </m:sub>
                                      </m:sSub>
                                    </m:e>
                                    <m:sup>
                                      <m:r>
                                        <w:rPr>
                                          <w:rFonts w:ascii="Cambria Math" w:eastAsia="Times New Roman" w:hAnsi="Cambria Math" w:cs="Times New Roman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="Times New Roman" w:hAnsi="Cambria Math" w:cs="Times New Roman"/>
                                    </w:rPr>
                                    <m:t>-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="Times New Roman" w:hAnsi="Cambria Math" w:cs="Times New Roman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Times New Roman" w:hAnsi="Cambria Math" w:cs="Times New Roman"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="Times New Roman" w:hAnsi="Cambria Math" w:cs="Times New Roman"/>
                                            </w:rPr>
                                            <m:t>d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="Times New Roman" w:hAnsi="Cambria Math" w:cs="Times New Roman"/>
                                            </w:rPr>
                                            <m:t>0</m:t>
                                          </m:r>
                                        </m:sub>
                                      </m:sSub>
                                    </m:e>
                                    <m:sup>
                                      <m:r>
                                        <w:rPr>
                                          <w:rFonts w:ascii="Cambria Math" w:eastAsia="Times New Roman" w:hAnsi="Cambria Math" w:cs="Times New Roman"/>
                                        </w:rPr>
                                        <m:t>2</m:t>
                                      </m:r>
                                    </m:sup>
                                  </m:sSup>
                                </m:e>
                              </m:d>
                              <m:r>
                                <w:rPr>
                                  <w:rFonts w:ascii="Cambria Math" w:eastAsia="Times New Roman" w:hAnsi="Cambria Math" w:cs="Times New Roman"/>
                                </w:rPr>
                                <m:t>∙π</m:t>
                              </m:r>
                            </m:num>
                            <m:den>
                              <m:r>
                                <w:rPr>
                                  <w:rFonts w:ascii="Cambria Math" w:eastAsia="Times New Roman" w:hAnsi="Cambria Math" w:cs="Times New Roman"/>
                                </w:rPr>
                                <m:t>4∙s</m:t>
                              </m:r>
                            </m:den>
                          </m:f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∙ltrč   (</m:t>
                          </m:r>
                          <m:sSup>
                            <m:sSup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="Times New Roman" w:hAnsi="Cambria Math" w:cs="Times New Roman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eastAsia="Times New Roman" w:hAnsi="Cambria Math" w:cs="Times New Roman"/>
                            </w:rPr>
                            <m:t xml:space="preserve">furnira/sm) </m:t>
                          </m:r>
                        </m:oMath>
                      </m:oMathPara>
                    </w:p>
                    <w:p w14:paraId="758A7FB6" w14:textId="77777777" w:rsidR="009355FE" w:rsidRPr="00551FF8" w:rsidRDefault="009355FE" w:rsidP="00E60CD3">
                      <w:pPr>
                        <w:spacing w:after="200" w:line="276" w:lineRule="auto"/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5D525649" w14:textId="77777777" w:rsidR="009355FE" w:rsidRPr="00551FF8" w:rsidRDefault="00794F21" w:rsidP="00E60CD3">
                      <w:pPr>
                        <w:spacing w:after="200" w:line="276" w:lineRule="auto"/>
                        <w:rPr>
                          <w:rFonts w:ascii="Times New Roman" w:eastAsia="Times New Roman" w:hAnsi="Times New Roman" w:cs="Times New Roman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</w:rPr>
                                <m:t xml:space="preserve">                       D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Cambria Math" w:cs="Times New Roman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=0,95∙D   (cm)</m:t>
                          </m:r>
                        </m:oMath>
                      </m:oMathPara>
                    </w:p>
                    <w:p w14:paraId="3AC52163" w14:textId="0102523A" w:rsidR="009355FE" w:rsidRPr="00551FF8" w:rsidRDefault="00794F21" w:rsidP="00E60CD3">
                      <w:pPr>
                        <w:spacing w:after="200" w:line="276" w:lineRule="auto"/>
                        <w:rPr>
                          <w:rFonts w:ascii="Times New Roman" w:eastAsia="Times New Roman" w:hAnsi="Times New Roman" w:cs="Times New Roman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</w:rPr>
                                <m:t xml:space="preserve">                       D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Cambria Math" w:cs="Times New Roman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=0,95∙66,89</m:t>
                          </m:r>
                        </m:oMath>
                      </m:oMathPara>
                    </w:p>
                    <w:p w14:paraId="379E97E6" w14:textId="3E74A867" w:rsidR="009355FE" w:rsidRPr="00E60CD3" w:rsidRDefault="00794F21" w:rsidP="00E60CD3">
                      <w:pPr>
                        <w:spacing w:after="200" w:line="276" w:lineRule="auto"/>
                        <w:rPr>
                          <w:rFonts w:ascii="Times New Roman" w:eastAsia="Times New Roman" w:hAnsi="Times New Roman" w:cs="Times New Roman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</w:rPr>
                                <m:t xml:space="preserve">                       D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Cambria Math" w:cs="Times New Roman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=63,5455cm =&gt;  0,635455 m</m:t>
                          </m:r>
                        </m:oMath>
                      </m:oMathPara>
                    </w:p>
                    <w:p w14:paraId="5A363097" w14:textId="77777777" w:rsidR="009355FE" w:rsidRPr="00551FF8" w:rsidRDefault="009355FE" w:rsidP="00E60CD3">
                      <w:pPr>
                        <w:spacing w:after="200" w:line="276" w:lineRule="auto"/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6BF2E91E" w14:textId="675E9AF7" w:rsidR="009355FE" w:rsidRPr="00551FF8" w:rsidRDefault="009355FE" w:rsidP="00E60CD3">
                      <w:pPr>
                        <w:spacing w:after="200" w:line="276" w:lineRule="auto"/>
                        <w:rPr>
                          <w:rFonts w:ascii="Times New Roman" w:eastAsia="Times New Roman" w:hAnsi="Times New Roman" w:cs="Times New Roman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="Times New Roman" w:hAnsi="Cambria Math" w:cs="Times New Roman"/>
                            </w:rPr>
                            <m:t xml:space="preserve">                       E3=47,04 ∙</m:t>
                          </m:r>
                          <m:f>
                            <m:f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</w:rPr>
                              </m:ctrlPr>
                            </m:fPr>
                            <m:num>
                              <m:d>
                                <m:d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="Times New Roman" w:hAnsi="Cambria Math" w:cs="Times New Roman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="Times New Roman" w:hAnsi="Cambria Math" w:cs="Times New Roman"/>
                                        </w:rPr>
                                        <m:t>0,635455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="Times New Roman" w:hAnsi="Cambria Math" w:cs="Times New Roman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="Times New Roman" w:hAnsi="Cambria Math" w:cs="Times New Roman"/>
                                    </w:rPr>
                                    <m:t>-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="Times New Roman" w:hAnsi="Cambria Math" w:cs="Times New Roman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="Times New Roman" w:hAnsi="Cambria Math" w:cs="Times New Roman"/>
                                        </w:rPr>
                                        <m:t>0,1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="Times New Roman" w:hAnsi="Cambria Math" w:cs="Times New Roman"/>
                                        </w:rPr>
                                        <m:t>2</m:t>
                                      </m:r>
                                    </m:sup>
                                  </m:sSup>
                                </m:e>
                              </m:d>
                              <m:r>
                                <w:rPr>
                                  <w:rFonts w:ascii="Cambria Math" w:eastAsia="Times New Roman" w:hAnsi="Cambria Math" w:cs="Times New Roman"/>
                                </w:rPr>
                                <m:t>∙3,14</m:t>
                              </m:r>
                            </m:num>
                            <m:den>
                              <m:r>
                                <w:rPr>
                                  <w:rFonts w:ascii="Cambria Math" w:eastAsia="Times New Roman" w:hAnsi="Cambria Math" w:cs="Times New Roman"/>
                                </w:rPr>
                                <m:t>4∙0,0016</m:t>
                              </m:r>
                            </m:den>
                          </m:f>
                        </m:oMath>
                      </m:oMathPara>
                    </w:p>
                    <w:p w14:paraId="60E6230D" w14:textId="0B7B9424" w:rsidR="009355FE" w:rsidRDefault="009355FE" w:rsidP="00E60CD3">
                      <w:pPr>
                        <w:spacing w:after="200" w:line="276" w:lineRule="auto"/>
                        <w:rPr>
                          <w:rFonts w:ascii="Times New Roman" w:eastAsia="Times New Roman" w:hAnsi="Times New Roman" w:cs="Times New Roman"/>
                        </w:rPr>
                      </w:pPr>
                      <m:oMath>
                        <m:r>
                          <w:rPr>
                            <w:rFonts w:ascii="Cambria Math" w:eastAsia="Times New Roman" w:hAnsi="Cambria Math" w:cs="Times New Roman"/>
                          </w:rPr>
                          <m:t xml:space="preserve">                       E3=16 813,874 (</m:t>
                        </m:r>
                        <m:sSup>
                          <m:sSup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="Times New Roman" w:hAnsi="Cambria Math" w:cs="Times New Roman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eastAsia="Times New Roman" w:hAnsi="Cambria Math" w:cs="Times New Roman"/>
                          </w:rPr>
                          <m:t>furnira/sm)</m:t>
                        </m:r>
                      </m:oMath>
                      <w:r w:rsidRPr="00551FF8">
                        <w:rPr>
                          <w:rFonts w:ascii="Times New Roman" w:eastAsia="Times New Roman" w:hAnsi="Times New Roman" w:cs="Times New Roman"/>
                        </w:rPr>
                        <w:t xml:space="preserve"> </w:t>
                      </w:r>
                    </w:p>
                    <w:p w14:paraId="77DB8D00" w14:textId="77777777" w:rsidR="009355FE" w:rsidRDefault="009355FE" w:rsidP="00E60CD3">
                      <w:pPr>
                        <w:spacing w:after="200" w:line="276" w:lineRule="auto"/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3CBD2CB1" w14:textId="77777777" w:rsidR="009355FE" w:rsidRPr="007F3378" w:rsidRDefault="009355FE" w:rsidP="007F3378">
                      <w:pPr>
                        <w:pStyle w:val="ListParagraph"/>
                        <w:numPr>
                          <w:ilvl w:val="1"/>
                          <w:numId w:val="41"/>
                        </w:numPr>
                        <w:spacing w:after="200" w:line="276" w:lineRule="auto"/>
                        <w:ind w:left="1440"/>
                        <w:rPr>
                          <w:rFonts w:ascii="Times New Roman" w:eastAsia="Times New Roman" w:hAnsi="Times New Roman" w:cs="Times New Roman"/>
                        </w:rPr>
                      </w:pPr>
                      <w:r w:rsidRPr="007F3378">
                        <w:rPr>
                          <w:rFonts w:ascii="Times New Roman" w:eastAsia="Times New Roman" w:hAnsi="Times New Roman" w:cs="Times New Roman"/>
                        </w:rPr>
                        <w:t>Proizvodnost ljuštilice u m</w:t>
                      </w:r>
                      <w:r w:rsidRPr="007F3378">
                        <w:rPr>
                          <w:rFonts w:ascii="Times New Roman" w:eastAsia="Times New Roman" w:hAnsi="Times New Roman" w:cs="Times New Roman"/>
                          <w:vertAlign w:val="superscript"/>
                        </w:rPr>
                        <w:t>3</w:t>
                      </w:r>
                      <w:r w:rsidRPr="007F3378">
                        <w:rPr>
                          <w:rFonts w:ascii="Times New Roman" w:eastAsia="Times New Roman" w:hAnsi="Times New Roman" w:cs="Times New Roman"/>
                        </w:rPr>
                        <w:t xml:space="preserve"> sirovog furnira</w:t>
                      </w:r>
                    </w:p>
                    <w:p w14:paraId="40684729" w14:textId="77777777" w:rsidR="009355FE" w:rsidRPr="00551FF8" w:rsidRDefault="009355FE" w:rsidP="00E60CD3">
                      <w:pPr>
                        <w:spacing w:after="200" w:line="276" w:lineRule="auto"/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7B7EC6F5" w14:textId="77777777" w:rsidR="009355FE" w:rsidRPr="00551FF8" w:rsidRDefault="009355FE" w:rsidP="00E60CD3">
                      <w:pPr>
                        <w:spacing w:after="200" w:line="276" w:lineRule="auto"/>
                        <w:rPr>
                          <w:rFonts w:ascii="Times New Roman" w:eastAsia="Times New Roman" w:hAnsi="Times New Roman" w:cs="Times New Roman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="Times New Roman" w:hAnsi="Cambria Math" w:cs="Times New Roman"/>
                            </w:rPr>
                            <m:t xml:space="preserve">                      E4=E3∙s   (</m:t>
                          </m:r>
                          <m:sSup>
                            <m:sSup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="Times New Roman" w:hAnsi="Cambria Math" w:cs="Times New Roman"/>
                                </w:rPr>
                                <m:t>3</m:t>
                              </m:r>
                            </m:sup>
                          </m:sSup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furnira/sm)</m:t>
                          </m:r>
                        </m:oMath>
                      </m:oMathPara>
                    </w:p>
                    <w:p w14:paraId="49A3A7C1" w14:textId="77777777" w:rsidR="009355FE" w:rsidRPr="00551FF8" w:rsidRDefault="009355FE" w:rsidP="00E60CD3">
                      <w:pPr>
                        <w:spacing w:after="200" w:line="276" w:lineRule="auto"/>
                        <w:rPr>
                          <w:rFonts w:ascii="Times New Roman" w:eastAsia="Times New Roman" w:hAnsi="Times New Roman" w:cs="Times New Roman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="Times New Roman" w:hAnsi="Cambria Math" w:cs="Times New Roman"/>
                            </w:rPr>
                            <m:t xml:space="preserve">                      E4=11 186,1 ∙0,0016=33,04</m:t>
                          </m:r>
                        </m:oMath>
                      </m:oMathPara>
                    </w:p>
                    <w:p w14:paraId="26676F9B" w14:textId="1700FAEA" w:rsidR="009355FE" w:rsidRPr="00551FF8" w:rsidRDefault="009355FE" w:rsidP="00E60CD3">
                      <w:pPr>
                        <w:spacing w:after="200" w:line="276" w:lineRule="auto"/>
                        <w:rPr>
                          <w:rFonts w:ascii="Times New Roman" w:eastAsia="Times New Roman" w:hAnsi="Times New Roman" w:cs="Times New Roman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="Times New Roman" w:hAnsi="Cambria Math" w:cs="Times New Roman"/>
                            </w:rPr>
                            <m:t xml:space="preserve">                      E4=26,902 (</m:t>
                          </m:r>
                          <m:sSup>
                            <m:sSup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="Times New Roman" w:hAnsi="Cambria Math" w:cs="Times New Roman"/>
                                </w:rPr>
                                <m:t>3</m:t>
                              </m:r>
                            </m:sup>
                          </m:sSup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furnira/sm)</m:t>
                          </m:r>
                        </m:oMath>
                      </m:oMathPara>
                    </w:p>
                    <w:p w14:paraId="693154A3" w14:textId="77777777" w:rsidR="009355FE" w:rsidRPr="00551FF8" w:rsidRDefault="009355FE" w:rsidP="00E60CD3">
                      <w:pPr>
                        <w:spacing w:after="200" w:line="276" w:lineRule="auto"/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2488EE6C" w14:textId="77777777" w:rsidR="009355FE" w:rsidRPr="007F3378" w:rsidRDefault="009355FE" w:rsidP="007F3378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tabs>
                          <w:tab w:val="left" w:pos="720"/>
                        </w:tabs>
                        <w:spacing w:after="200" w:line="276" w:lineRule="auto"/>
                        <w:ind w:left="720"/>
                        <w:rPr>
                          <w:rFonts w:ascii="Times New Roman" w:eastAsia="Times New Roman" w:hAnsi="Times New Roman" w:cs="Times New Roman"/>
                        </w:rPr>
                      </w:pPr>
                      <w:r w:rsidRPr="007F3378">
                        <w:rPr>
                          <w:rFonts w:ascii="Times New Roman" w:eastAsia="Times New Roman" w:hAnsi="Times New Roman" w:cs="Times New Roman"/>
                        </w:rPr>
                        <w:t>Potreban broj ljuštilica</w:t>
                      </w:r>
                    </w:p>
                    <w:p w14:paraId="342F6CB8" w14:textId="77777777" w:rsidR="009355FE" w:rsidRPr="00551FF8" w:rsidRDefault="009355FE" w:rsidP="00E60CD3">
                      <w:pPr>
                        <w:spacing w:after="200" w:line="276" w:lineRule="auto"/>
                        <w:ind w:left="1080"/>
                        <w:contextualSpacing/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1A6A8D43" w14:textId="77777777" w:rsidR="009355FE" w:rsidRPr="00551FF8" w:rsidRDefault="009355FE" w:rsidP="00E60CD3">
                      <w:pPr>
                        <w:spacing w:after="200" w:line="276" w:lineRule="auto"/>
                        <w:ind w:left="1080"/>
                        <w:contextualSpacing/>
                        <w:rPr>
                          <w:rFonts w:ascii="Times New Roman" w:eastAsia="Times New Roman" w:hAnsi="Times New Roman" w:cs="Times New Roman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Times New Roman" w:hAnsi="Cambria Math" w:cs="Times New Roman"/>
                                    </w:rPr>
                                    <m:t>Mlj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Times New Roman" w:hAnsi="Cambria Math" w:cs="Times New Roman"/>
                                    </w:rPr>
                                    <m:t>''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="Times New Roman" w:hAnsi="Cambria Math" w:cs="Times New Roman"/>
                                </w:rPr>
                                <m:t>E2∙b∙c</m:t>
                              </m:r>
                            </m:den>
                          </m:f>
                          <m:r>
                            <w:rPr>
                              <w:rFonts w:ascii="Cambria Math" w:eastAsia="Times New Roman" w:hAnsi="Cambria Math" w:cs="Times New Roman"/>
                            </w:rPr>
                            <m:t xml:space="preserve">   (kom)</m:t>
                          </m:r>
                        </m:oMath>
                      </m:oMathPara>
                    </w:p>
                    <w:p w14:paraId="04BA0295" w14:textId="77777777" w:rsidR="009355FE" w:rsidRPr="00551FF8" w:rsidRDefault="009355FE" w:rsidP="00E60CD3">
                      <w:pPr>
                        <w:spacing w:after="200" w:line="276" w:lineRule="auto"/>
                        <w:ind w:left="1080"/>
                        <w:contextualSpacing/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6F01CD4A" w14:textId="383C1C58" w:rsidR="009355FE" w:rsidRPr="00551FF8" w:rsidRDefault="009355FE" w:rsidP="00E60CD3">
                      <w:pPr>
                        <w:spacing w:after="200" w:line="276" w:lineRule="auto"/>
                        <w:rPr>
                          <w:rFonts w:ascii="Calibri" w:eastAsia="Times New Roman" w:hAnsi="Calibri" w:cs="Times New Roman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="Times New Roman" w:hAnsi="Cambria Math" w:cs="Times New Roman"/>
                            </w:rPr>
                            <m:t xml:space="preserve">                      N=</m:t>
                          </m:r>
                          <m:f>
                            <m:f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14 004,025</m:t>
                              </m:r>
                            </m:num>
                            <m:den>
                              <m:r>
                                <w:rPr>
                                  <w:rFonts w:ascii="Cambria Math" w:eastAsia="Times New Roman" w:hAnsi="Cambria Math" w:cs="Times New Roman"/>
                                </w:rPr>
                                <m:t>31,590∙260∙2</m:t>
                              </m:r>
                            </m:den>
                          </m:f>
                        </m:oMath>
                      </m:oMathPara>
                    </w:p>
                    <w:p w14:paraId="332D94CF" w14:textId="7A0765BB" w:rsidR="009355FE" w:rsidRPr="00551FF8" w:rsidRDefault="009355FE" w:rsidP="00E60CD3">
                      <w:pPr>
                        <w:spacing w:after="200" w:line="276" w:lineRule="auto"/>
                        <w:rPr>
                          <w:rFonts w:ascii="Calibri" w:eastAsia="Calibri" w:hAnsi="Calibri" w:cs="Times New Roman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="Calibri" w:hAnsi="Cambria Math" w:cs="Times New Roman"/>
                            </w:rPr>
                            <m:t xml:space="preserve">                      N=0,852 =&gt; 1 kom</m:t>
                          </m:r>
                        </m:oMath>
                      </m:oMathPara>
                    </w:p>
                    <w:p w14:paraId="76B285AA" w14:textId="77777777" w:rsidR="009355FE" w:rsidRDefault="009355FE" w:rsidP="00E60CD3"/>
                    <w:p w14:paraId="39BEBB00" w14:textId="77777777" w:rsidR="009355FE" w:rsidRDefault="009355FE"/>
                  </w:txbxContent>
                </v:textbox>
              </v:shape>
            </w:pict>
          </mc:Fallback>
        </mc:AlternateContent>
      </w:r>
      <w:r w:rsidR="00E60CD3">
        <w:br w:type="page"/>
      </w:r>
    </w:p>
    <w:p w14:paraId="14A9FBEF" w14:textId="6EFA989F" w:rsidR="00E87A88" w:rsidRDefault="002B1C49" w:rsidP="00B90DB0">
      <w:r>
        <w:rPr>
          <w:noProof/>
        </w:rPr>
        <mc:AlternateContent>
          <mc:Choice Requires="wpg">
            <w:drawing>
              <wp:anchor distT="0" distB="0" distL="114300" distR="114300" simplePos="0" relativeHeight="251964416" behindDoc="0" locked="0" layoutInCell="0" allowOverlap="1" wp14:anchorId="757594E1" wp14:editId="50ABEEF2">
                <wp:simplePos x="0" y="0"/>
                <wp:positionH relativeFrom="page">
                  <wp:posOffset>826770</wp:posOffset>
                </wp:positionH>
                <wp:positionV relativeFrom="page">
                  <wp:posOffset>323850</wp:posOffset>
                </wp:positionV>
                <wp:extent cx="6414770" cy="10224135"/>
                <wp:effectExtent l="7620" t="9525" r="6985" b="15240"/>
                <wp:wrapNone/>
                <wp:docPr id="286" name="Group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10224135"/>
                          <a:chOff x="0" y="0"/>
                          <a:chExt cx="20000" cy="20000"/>
                        </a:xfrm>
                      </wpg:grpSpPr>
                      <wpg:grpSp>
                        <wpg:cNvPr id="287" name="Group 2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288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0" name="Line 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1" name="Line 2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2" name="Line 2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3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732B0E" w14:textId="77777777" w:rsidR="009355FE" w:rsidRDefault="009355FE" w:rsidP="00E87A88">
                                <w:pPr>
                                  <w:rPr>
                                    <w:rFonts w:ascii="Times New Roman" w:eastAsia="Calibri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  <w:p w14:paraId="74477AFE" w14:textId="77777777" w:rsidR="009355FE" w:rsidRDefault="009355FE" w:rsidP="00E87A88">
                                <w:pPr>
                                  <w:rPr>
                                    <w:rFonts w:ascii="Times New Roman" w:eastAsia="Calibri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5466A57" w14:textId="77777777" w:rsidR="009355FE" w:rsidRDefault="009355FE" w:rsidP="00E87A88">
                                <w:pP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Odrediti kapacitet i potreban broj sušara za sušenje ljuštenog furnira, ako se u sušari suše različite debljine furnira, sa procentualnim učešćem tih debljina kao što je prikazano u tabeli.</w:t>
                                </w:r>
                              </w:p>
                              <w:p w14:paraId="296A866A" w14:textId="77777777" w:rsidR="009355FE" w:rsidRDefault="009355FE" w:rsidP="00E87A88">
                                <w:pP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6B35F41" w14:textId="77777777" w:rsidR="009355FE" w:rsidRDefault="009355FE" w:rsidP="00E87A88">
                                <w:pP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Tabela</w:t>
                                </w:r>
                              </w:p>
                              <w:p w14:paraId="5A5A3D25" w14:textId="77777777" w:rsidR="009355FE" w:rsidRDefault="009355FE" w:rsidP="00E87A88">
                                <w:pP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tbl>
                                <w:tblPr>
                                  <w:tblStyle w:val="TableGrid"/>
                                  <w:tblW w:w="0" w:type="auto"/>
                                  <w:jc w:val="center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2363"/>
                                  <w:gridCol w:w="1004"/>
                                  <w:gridCol w:w="976"/>
                                  <w:gridCol w:w="990"/>
                                  <w:gridCol w:w="900"/>
                                  <w:gridCol w:w="900"/>
                                </w:tblGrid>
                                <w:tr w:rsidR="009355FE" w14:paraId="170164A1" w14:textId="77777777" w:rsidTr="00E94D62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363" w:type="dxa"/>
                                      <w:vAlign w:val="center"/>
                                    </w:tcPr>
                                    <w:p w14:paraId="52E88A15" w14:textId="77777777" w:rsidR="009355FE" w:rsidRDefault="009355FE" w:rsidP="00E94D62">
                                      <w:pPr>
                                        <w:jc w:val="center"/>
                                        <w:rPr>
                                          <w:rFonts w:ascii="Times New Roman" w:eastAsiaTheme="minorEastAsia" w:hAnsi="Times New Roman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Theme="minorEastAsia" w:hAnsi="Times New Roman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t>Debljina furnira (mm)</w:t>
                                      </w:r>
                                    </w:p>
                                  </w:tc>
                                  <w:tc>
                                    <w:tcPr>
                                      <w:tcW w:w="1004" w:type="dxa"/>
                                      <w:vAlign w:val="center"/>
                                    </w:tcPr>
                                    <w:p w14:paraId="3E063912" w14:textId="77777777" w:rsidR="009355FE" w:rsidRDefault="009355FE" w:rsidP="00E94D62">
                                      <w:pPr>
                                        <w:jc w:val="center"/>
                                        <w:rPr>
                                          <w:rFonts w:ascii="Times New Roman" w:eastAsiaTheme="minorEastAsia" w:hAnsi="Times New Roman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Theme="minorEastAsia" w:hAnsi="Times New Roman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t>1,1</w:t>
                                      </w:r>
                                    </w:p>
                                  </w:tc>
                                  <w:tc>
                                    <w:tcPr>
                                      <w:tcW w:w="976" w:type="dxa"/>
                                      <w:vAlign w:val="center"/>
                                    </w:tcPr>
                                    <w:p w14:paraId="0FC84188" w14:textId="77777777" w:rsidR="009355FE" w:rsidRDefault="009355FE" w:rsidP="00E94D62">
                                      <w:pPr>
                                        <w:jc w:val="center"/>
                                        <w:rPr>
                                          <w:rFonts w:ascii="Times New Roman" w:eastAsiaTheme="minorEastAsia" w:hAnsi="Times New Roman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Theme="minorEastAsia" w:hAnsi="Times New Roman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t>1,4</w:t>
                                      </w:r>
                                    </w:p>
                                  </w:tc>
                                  <w:tc>
                                    <w:tcPr>
                                      <w:tcW w:w="990" w:type="dxa"/>
                                      <w:vAlign w:val="center"/>
                                    </w:tcPr>
                                    <w:p w14:paraId="1086B7A8" w14:textId="77777777" w:rsidR="009355FE" w:rsidRDefault="009355FE" w:rsidP="00E94D62">
                                      <w:pPr>
                                        <w:jc w:val="center"/>
                                        <w:rPr>
                                          <w:rFonts w:ascii="Times New Roman" w:eastAsiaTheme="minorEastAsia" w:hAnsi="Times New Roman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Theme="minorEastAsia" w:hAnsi="Times New Roman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t>2,2</w:t>
                                      </w:r>
                                    </w:p>
                                  </w:tc>
                                  <w:tc>
                                    <w:tcPr>
                                      <w:tcW w:w="900" w:type="dxa"/>
                                      <w:vAlign w:val="center"/>
                                    </w:tcPr>
                                    <w:p w14:paraId="1B4052D1" w14:textId="77777777" w:rsidR="009355FE" w:rsidRDefault="009355FE" w:rsidP="00E94D62">
                                      <w:pPr>
                                        <w:jc w:val="center"/>
                                        <w:rPr>
                                          <w:rFonts w:ascii="Times New Roman" w:eastAsiaTheme="minorEastAsia" w:hAnsi="Times New Roman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Theme="minorEastAsia" w:hAnsi="Times New Roman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t>2,5</w:t>
                                      </w:r>
                                    </w:p>
                                  </w:tc>
                                  <w:tc>
                                    <w:tcPr>
                                      <w:tcW w:w="900" w:type="dxa"/>
                                      <w:vAlign w:val="center"/>
                                    </w:tcPr>
                                    <w:p w14:paraId="0DB5EAE7" w14:textId="77777777" w:rsidR="009355FE" w:rsidRDefault="009355FE" w:rsidP="00E94D62">
                                      <w:pPr>
                                        <w:jc w:val="center"/>
                                        <w:rPr>
                                          <w:rFonts w:ascii="Times New Roman" w:eastAsiaTheme="minorEastAsia" w:hAnsi="Times New Roman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Theme="minorEastAsia" w:hAnsi="Times New Roman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t>3,5</w:t>
                                      </w:r>
                                    </w:p>
                                  </w:tc>
                                </w:tr>
                                <w:tr w:rsidR="009355FE" w14:paraId="755D8C01" w14:textId="77777777" w:rsidTr="00E94D62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363" w:type="dxa"/>
                                      <w:vAlign w:val="center"/>
                                    </w:tcPr>
                                    <w:p w14:paraId="2B7E3D9F" w14:textId="77777777" w:rsidR="009355FE" w:rsidRDefault="009355FE" w:rsidP="00E94D62">
                                      <w:pPr>
                                        <w:jc w:val="center"/>
                                        <w:rPr>
                                          <w:rFonts w:ascii="Times New Roman" w:eastAsiaTheme="minorEastAsia" w:hAnsi="Times New Roman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Theme="minorEastAsia" w:hAnsi="Times New Roman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t>Učešće (%)</w:t>
                                      </w:r>
                                    </w:p>
                                  </w:tc>
                                  <w:tc>
                                    <w:tcPr>
                                      <w:tcW w:w="1004" w:type="dxa"/>
                                      <w:vAlign w:val="center"/>
                                    </w:tcPr>
                                    <w:p w14:paraId="250EBB07" w14:textId="77777777" w:rsidR="009355FE" w:rsidRDefault="009355FE" w:rsidP="00E94D62">
                                      <w:pPr>
                                        <w:jc w:val="center"/>
                                        <w:rPr>
                                          <w:rFonts w:ascii="Times New Roman" w:eastAsiaTheme="minorEastAsia" w:hAnsi="Times New Roman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Theme="minorEastAsia" w:hAnsi="Times New Roman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t>28,57</w:t>
                                      </w:r>
                                    </w:p>
                                  </w:tc>
                                  <w:tc>
                                    <w:tcPr>
                                      <w:tcW w:w="976" w:type="dxa"/>
                                      <w:vAlign w:val="center"/>
                                    </w:tcPr>
                                    <w:p w14:paraId="4129D336" w14:textId="77777777" w:rsidR="009355FE" w:rsidRDefault="009355FE" w:rsidP="00E94D62">
                                      <w:pPr>
                                        <w:jc w:val="center"/>
                                        <w:rPr>
                                          <w:rFonts w:ascii="Times New Roman" w:eastAsiaTheme="minorEastAsia" w:hAnsi="Times New Roman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Theme="minorEastAsia" w:hAnsi="Times New Roman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t>18,20</w:t>
                                      </w:r>
                                    </w:p>
                                  </w:tc>
                                  <w:tc>
                                    <w:tcPr>
                                      <w:tcW w:w="990" w:type="dxa"/>
                                      <w:vAlign w:val="center"/>
                                    </w:tcPr>
                                    <w:p w14:paraId="7C988605" w14:textId="77777777" w:rsidR="009355FE" w:rsidRDefault="009355FE" w:rsidP="00E94D62">
                                      <w:pPr>
                                        <w:jc w:val="center"/>
                                        <w:rPr>
                                          <w:rFonts w:ascii="Times New Roman" w:eastAsiaTheme="minorEastAsia" w:hAnsi="Times New Roman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Theme="minorEastAsia" w:hAnsi="Times New Roman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t>14,28</w:t>
                                      </w:r>
                                    </w:p>
                                  </w:tc>
                                  <w:tc>
                                    <w:tcPr>
                                      <w:tcW w:w="900" w:type="dxa"/>
                                      <w:vAlign w:val="center"/>
                                    </w:tcPr>
                                    <w:p w14:paraId="025A71FE" w14:textId="77777777" w:rsidR="009355FE" w:rsidRDefault="009355FE" w:rsidP="00E94D62">
                                      <w:pPr>
                                        <w:jc w:val="center"/>
                                        <w:rPr>
                                          <w:rFonts w:ascii="Times New Roman" w:eastAsiaTheme="minorEastAsia" w:hAnsi="Times New Roman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Theme="minorEastAsia" w:hAnsi="Times New Roman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t>16,23</w:t>
                                      </w:r>
                                    </w:p>
                                  </w:tc>
                                  <w:tc>
                                    <w:tcPr>
                                      <w:tcW w:w="900" w:type="dxa"/>
                                      <w:vAlign w:val="center"/>
                                    </w:tcPr>
                                    <w:p w14:paraId="62D3E0A2" w14:textId="77777777" w:rsidR="009355FE" w:rsidRDefault="009355FE" w:rsidP="00E94D62">
                                      <w:pPr>
                                        <w:jc w:val="center"/>
                                        <w:rPr>
                                          <w:rFonts w:ascii="Times New Roman" w:eastAsiaTheme="minorEastAsia" w:hAnsi="Times New Roman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Theme="minorEastAsia" w:hAnsi="Times New Roman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t>22,72</w:t>
                                      </w:r>
                                    </w:p>
                                  </w:tc>
                                </w:tr>
                              </w:tbl>
                              <w:p w14:paraId="20D0FB73" w14:textId="77777777" w:rsidR="009355FE" w:rsidRDefault="009355FE" w:rsidP="00E87A88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C4B32A3" w14:textId="77777777" w:rsidR="009355FE" w:rsidRDefault="009355FE" w:rsidP="00E87A88">
                                <w:p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Osnovni parametri</w:t>
                                </w:r>
                              </w:p>
                              <w:p w14:paraId="3BE2521C" w14:textId="77777777" w:rsidR="009355FE" w:rsidRPr="003D6979" w:rsidRDefault="009355FE" w:rsidP="00E87A88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474CD2B" w14:textId="77777777" w:rsidR="009355FE" w:rsidRDefault="009355FE" w:rsidP="00E87A88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3D6979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-usvojiti jedne mokre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makaze za korisne krpe i jedne mokre makaze za furnirsko platno po          svakoj dobijenoj ljuštilici</w:t>
                                </w:r>
                              </w:p>
                              <w:p w14:paraId="3FEFD206" w14:textId="22EA8EE4" w:rsidR="009355FE" w:rsidRDefault="009355FE" w:rsidP="00E87A88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-godišnja količina furnira koja dolazi na ljuštenje Mlj’’’=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10 194,362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</w:p>
                              <w:p w14:paraId="6E58FD21" w14:textId="77777777" w:rsidR="009355FE" w:rsidRDefault="009355FE" w:rsidP="00E87A88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-broj radnih dana godišnje b=260</w:t>
                                </w:r>
                              </w:p>
                              <w:p w14:paraId="66F3C9BB" w14:textId="77777777" w:rsidR="009355FE" w:rsidRDefault="009355FE" w:rsidP="00E87A88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-broj smena c=2</w:t>
                                </w:r>
                              </w:p>
                              <w:p w14:paraId="318EF6C2" w14:textId="77777777" w:rsidR="009355FE" w:rsidRDefault="009355FE" w:rsidP="00E87A88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49D3290" w14:textId="77777777" w:rsidR="009355FE" w:rsidRDefault="009355FE" w:rsidP="00E87A88">
                                <w:p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Karakteristike sušare</w:t>
                                </w:r>
                              </w:p>
                              <w:p w14:paraId="2DA9A018" w14:textId="77777777" w:rsidR="009355FE" w:rsidRDefault="009355FE" w:rsidP="00E87A88">
                                <w:p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F6F9421" w14:textId="77777777" w:rsidR="009355FE" w:rsidRDefault="009355FE" w:rsidP="00E87A88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-sušara je u modularnom sistemu (dužina 2m), sastoji se od ulazne zone, grejne zone (10…24m), zone hladjenja i izlazne zone</w:t>
                                </w:r>
                              </w:p>
                              <w:p w14:paraId="5692A6E7" w14:textId="77777777" w:rsidR="009355FE" w:rsidRDefault="009355FE" w:rsidP="00E87A88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-širinski moduli B=2,8 ili 5,2m</w:t>
                                </w:r>
                              </w:p>
                              <w:p w14:paraId="5319E1DB" w14:textId="77777777" w:rsidR="009355FE" w:rsidRDefault="009355FE" w:rsidP="00E87A88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-broj sušare mora biti usvojen sa tačnošću od 0,85</w:t>
                                </w:r>
                              </w:p>
                              <w:p w14:paraId="22FA64A7" w14:textId="77777777" w:rsidR="009355FE" w:rsidRDefault="009355FE" w:rsidP="00E87A88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-pored uslova tačnosti, sušara mora imati optimalne dimenzije</w:t>
                                </w:r>
                              </w:p>
                              <w:p w14:paraId="7AF42931" w14:textId="77777777" w:rsidR="009355FE" w:rsidRDefault="009355FE" w:rsidP="00E87A88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-broj etaža u koje se ulaže furnir e=1…5</w:t>
                                </w:r>
                              </w:p>
                              <w:p w14:paraId="03DD246E" w14:textId="77777777" w:rsidR="009355FE" w:rsidRDefault="009355FE" w:rsidP="00E87A88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5CB4B87" w14:textId="77777777" w:rsidR="009355FE" w:rsidRDefault="009355FE" w:rsidP="00E87A88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Proračun</w:t>
                                </w:r>
                              </w:p>
                              <w:p w14:paraId="731D6364" w14:textId="77777777" w:rsidR="009355FE" w:rsidRDefault="009355FE" w:rsidP="00E87A88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97ADC01" w14:textId="77777777" w:rsidR="009355FE" w:rsidRPr="00E25E10" w:rsidRDefault="009355FE" w:rsidP="003D6979">
                                <w:pPr>
                                  <w:numPr>
                                    <w:ilvl w:val="0"/>
                                    <w:numId w:val="30"/>
                                  </w:numPr>
                                  <w:spacing w:after="200" w:line="276" w:lineRule="auto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 xml:space="preserve">  Količina furnira koja dolazi na sušenje po pojedinim debljinama</w:t>
                                </w:r>
                              </w:p>
                              <w:p w14:paraId="0956E2C4" w14:textId="77777777" w:rsidR="009355FE" w:rsidRPr="003D6979" w:rsidRDefault="009355FE" w:rsidP="003F65C7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Calibri" w:eastAsia="Calibri" w:hAnsi="Calibri" w:cs="Times New Roman"/>
                                  </w:rPr>
                                </w:pPr>
                              </w:p>
                              <w:p w14:paraId="654628DB" w14:textId="77777777" w:rsidR="009355FE" w:rsidRPr="00564195" w:rsidRDefault="009355FE" w:rsidP="00564195">
                                <w:pPr>
                                  <w:spacing w:after="200" w:line="276" w:lineRule="auto"/>
                                  <w:ind w:left="720"/>
                                  <w:rPr>
                                    <w:rFonts w:ascii="Calibri" w:eastAsia="Times New Roman" w:hAnsi="Calibri" w:cs="Times New Roman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 w:cs="Times New Roman"/>
                                      </w:rPr>
                                      <m:t>Q=Ml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</w:rPr>
                                          <m:t>j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</w:rPr>
                                          <m:t>'''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="Calibri" w:hAnsi="Cambria Math" w:cs="Times New Roman"/>
                                      </w:rPr>
                                      <m:t>∙Pi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="Calibri" w:hAnsi="Cambria Math" w:cs="Times New Roman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4F9A477A" w14:textId="77777777" w:rsidR="009355FE" w:rsidRPr="00564195" w:rsidRDefault="009355FE" w:rsidP="00564195">
                                <w:pPr>
                                  <w:spacing w:after="200" w:line="276" w:lineRule="auto"/>
                                  <w:ind w:left="720" w:right="126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eastAsia="Times New Roman" w:hAnsi="Calibri" w:cs="Times New Roman"/>
                                  </w:rPr>
                                  <w:t xml:space="preserve">Q - 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k</w:t>
                                </w: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oličina furnira koja dolazi na sušenje po pojedinim debljinama</w:t>
                                </w:r>
                                <m:oMath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 xml:space="preserve"> 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Calibri" w:hAnsi="Cambria Math" w:cs="Times New Roman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="Calibri" w:hAnsi="Cambria Math" w:cs="Times New Roman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Calibri" w:hAnsi="Cambria Math" w:cs="Times New Roman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Calibri" w:hAnsi="Cambria Math" w:cs="Times New Roman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Calibri" w:hAnsi="Cambria Math" w:cs="Times New Roman"/>
                                    </w:rPr>
                                    <m:t>)</m:t>
                                  </m:r>
                                </m:oMath>
                                <w:r>
                                  <w:rPr>
                                    <w:rFonts w:ascii="Times New Roman" w:eastAsia="Calibri" w:hAnsi="Times New Roman" w:cs="Times New Roman"/>
                                  </w:rPr>
                                  <w:br/>
                                </w:r>
                                <w:r>
                                  <w:rPr>
                                    <w:rFonts w:ascii="Calibri" w:eastAsia="Times New Roman" w:hAnsi="Calibri" w:cs="Times New Roman"/>
                                  </w:rPr>
                                  <w:t xml:space="preserve">Mlj’’’ -  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godišnja količina furnira koja dolazi na ljuštenje (m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)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</w:rPr>
                                  <w:br/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Pi - procentualno učešće pojedinih debljina furnira u ukupnoj količini furnira koja će se sušiti</w:t>
                                </w:r>
                              </w:p>
                              <w:p w14:paraId="6CB4FF11" w14:textId="0C37DC6F" w:rsidR="009355FE" w:rsidRPr="003D6979" w:rsidRDefault="00794F21" w:rsidP="003D6979">
                                <w:pPr>
                                  <w:spacing w:after="200" w:line="276" w:lineRule="auto"/>
                                  <w:ind w:left="720"/>
                                  <w:rPr>
                                    <w:rFonts w:ascii="Calibri" w:eastAsia="Times New Roman" w:hAnsi="Calibri" w:cs="Times New Roman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Calibri" w:hAnsi="Cambria Math" w:cs="Times New Roman"/>
                                      </w:rPr>
                                      <m:t>=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10 194,362</m:t>
                                    </m:r>
                                    <m:r>
                                      <w:rPr>
                                        <w:rFonts w:ascii="Cambria Math" w:eastAsia="Calibri" w:hAnsi="Cambria Math" w:cs="Times New Roman"/>
                                      </w:rPr>
                                      <m:t xml:space="preserve">∙0,2857=2 912,529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76AA10A8" w14:textId="3C3F4FCC" w:rsidR="009355FE" w:rsidRPr="003D6979" w:rsidRDefault="00794F21" w:rsidP="003D6979">
                                <w:pPr>
                                  <w:spacing w:after="200" w:line="276" w:lineRule="auto"/>
                                  <w:ind w:left="720"/>
                                  <w:rPr>
                                    <w:rFonts w:ascii="Calibri" w:eastAsia="Times New Roman" w:hAnsi="Calibri" w:cs="Times New Roman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Calibri" w:hAnsi="Cambria Math" w:cs="Times New Roman"/>
                                      </w:rPr>
                                      <m:t>=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10 194,362</m:t>
                                    </m:r>
                                    <m:r>
                                      <w:rPr>
                                        <w:rFonts w:ascii="Cambria Math" w:eastAsia="Calibri" w:hAnsi="Cambria Math" w:cs="Times New Roman"/>
                                      </w:rPr>
                                      <m:t xml:space="preserve">∙0,1820=1 855,374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754DE301" w14:textId="1B8B36EC" w:rsidR="009355FE" w:rsidRPr="003D6979" w:rsidRDefault="00794F21" w:rsidP="003D6979">
                                <w:pPr>
                                  <w:spacing w:after="200" w:line="276" w:lineRule="auto"/>
                                  <w:ind w:left="720"/>
                                  <w:rPr>
                                    <w:rFonts w:ascii="Calibri" w:eastAsia="Calibri" w:hAnsi="Calibri" w:cs="Times New Roman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Calibri" w:hAnsi="Cambria Math" w:cs="Times New Roman"/>
                                      </w:rPr>
                                      <m:t>=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10 194,362</m:t>
                                    </m:r>
                                    <m:r>
                                      <w:rPr>
                                        <w:rFonts w:ascii="Cambria Math" w:eastAsia="Calibri" w:hAnsi="Cambria Math" w:cs="Times New Roman"/>
                                      </w:rPr>
                                      <m:t xml:space="preserve">∙0,1428=1 455,755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480AA5CF" w14:textId="07820B3A" w:rsidR="009355FE" w:rsidRPr="003D6979" w:rsidRDefault="00794F21" w:rsidP="003D6979">
                                <w:pPr>
                                  <w:spacing w:after="200" w:line="276" w:lineRule="auto"/>
                                  <w:ind w:left="720"/>
                                  <w:rPr>
                                    <w:rFonts w:ascii="Calibri" w:eastAsia="Times New Roman" w:hAnsi="Calibri" w:cs="Times New Roman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</w:rPr>
                                          <m:t>4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Calibri" w:hAnsi="Cambria Math" w:cs="Times New Roman"/>
                                      </w:rPr>
                                      <m:t>=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10 194,362</m:t>
                                    </m:r>
                                    <m:r>
                                      <w:rPr>
                                        <w:rFonts w:ascii="Cambria Math" w:eastAsia="Calibri" w:hAnsi="Cambria Math" w:cs="Times New Roman"/>
                                      </w:rPr>
                                      <m:t xml:space="preserve">∙0,1623=1 654,545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5B87C732" w14:textId="003A250B" w:rsidR="009355FE" w:rsidRPr="003D6979" w:rsidRDefault="00794F21" w:rsidP="003D6979">
                                <w:pPr>
                                  <w:spacing w:after="200" w:line="276" w:lineRule="auto"/>
                                  <w:ind w:left="720"/>
                                  <w:rPr>
                                    <w:rFonts w:ascii="Calibri" w:eastAsia="Calibri" w:hAnsi="Calibri" w:cs="Times New Roman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</w:rPr>
                                          <m:t>5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Calibri" w:hAnsi="Cambria Math" w:cs="Times New Roman"/>
                                      </w:rPr>
                                      <m:t>=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10 194,362</m:t>
                                    </m:r>
                                    <m:r>
                                      <w:rPr>
                                        <w:rFonts w:ascii="Cambria Math" w:eastAsia="Calibri" w:hAnsi="Cambria Math" w:cs="Times New Roman"/>
                                      </w:rPr>
                                      <m:t xml:space="preserve">∙0,2272=2 316,159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02F1B092" w14:textId="77777777" w:rsidR="009355FE" w:rsidRPr="003D6979" w:rsidRDefault="009355FE" w:rsidP="00E87A88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94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6D23E0" w14:textId="77777777" w:rsidR="009355FE" w:rsidRPr="00C310D0" w:rsidRDefault="009355FE" w:rsidP="00E87A88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95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FA2B9F" w14:textId="77777777" w:rsidR="009355FE" w:rsidRPr="00C310D0" w:rsidRDefault="009355FE" w:rsidP="00E87A88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96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EFA0D2" w14:textId="74CF8700" w:rsidR="009355FE" w:rsidRPr="00C310D0" w:rsidRDefault="009355FE" w:rsidP="00E87A88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</w:t>
                                </w:r>
                                <w: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97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58E023" w14:textId="77777777" w:rsidR="009355FE" w:rsidRPr="00C310D0" w:rsidRDefault="009355FE" w:rsidP="00E87A88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298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8BA1F2" w14:textId="77777777" w:rsidR="009355FE" w:rsidRPr="00C310D0" w:rsidRDefault="009355FE" w:rsidP="00E87A8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PRORAČUN KAPACITETA I BROJA SUŠARA ZA LJUŠTENI FURNIR</w:t>
                              </w:r>
                            </w:p>
                            <w:p w14:paraId="00D097FC" w14:textId="77777777" w:rsidR="009355FE" w:rsidRPr="00C2522B" w:rsidRDefault="009355FE" w:rsidP="00E87A8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7594E1" id="Group 799" o:spid="_x0000_s1541" style="position:absolute;margin-left:65.1pt;margin-top:25.5pt;width:505.1pt;height:805.05pt;z-index:25196441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" o:allowincell="f">
                <v:group id="Group 207" o:spid="_x0000_s1542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2AO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">
                  <v:rect id="Rectangle 208" o:spid="_x0000_s1543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" strokeweight="1pt"/>
                  <v:line id="Line 209" o:spid="_x0000_s1544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" strokeweight="1pt">
                    <v:stroke startarrowlength="short" endarrowlength="short"/>
                  </v:line>
                  <v:line id="Line 210" o:spid="_x0000_s1545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" strokeweight="1pt">
                    <v:stroke startarrowlength="short" endarrowlength="short"/>
                  </v:line>
                  <v:line id="Line 211" o:spid="_x0000_s1546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" strokeweight="1pt">
                    <v:stroke startarrowlength="short" endarrowlength="short"/>
                  </v:line>
                  <v:line id="Line 212" o:spid="_x0000_s1547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" strokeweight="1pt">
                    <v:stroke startarrowlength="short" endarrowlength="short"/>
                  </v:line>
                  <v:rect id="Rectangle 213" o:spid="_x0000_s1548" style="position:absolute;left:1134;top:2033;width:17818;height:17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" strokecolor="white [3212]" strokeweight=".25pt">
                    <v:stroke r:id="rId28" o:title="" filltype="pattern"/>
                    <v:textbox inset="0,0,0,0">
                      <w:txbxContent>
                        <w:p w14:paraId="03732B0E" w14:textId="77777777" w:rsidR="009355FE" w:rsidRDefault="009355FE" w:rsidP="00E87A88">
                          <w:pPr>
                            <w:rPr>
                              <w:rFonts w:ascii="Times New Roman" w:eastAsia="Calibri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Calibri" w:hAnsi="Times New Roman" w:cs="Times New Roman"/>
                              <w:b/>
                              <w:sz w:val="24"/>
                              <w:szCs w:val="24"/>
                            </w:rPr>
                            <w:t>Zadatak</w:t>
                          </w:r>
                        </w:p>
                        <w:p w14:paraId="74477AFE" w14:textId="77777777" w:rsidR="009355FE" w:rsidRDefault="009355FE" w:rsidP="00E87A88">
                          <w:pPr>
                            <w:rPr>
                              <w:rFonts w:ascii="Times New Roman" w:eastAsia="Calibri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</w:p>
                        <w:p w14:paraId="75466A57" w14:textId="77777777" w:rsidR="009355FE" w:rsidRDefault="009355FE" w:rsidP="00E87A88">
                          <w:pPr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>Odrediti kapacitet i potreban broj sušara za sušenje ljuštenog furnira, ako se u sušari suše različite debljine furnira, sa procentualnim učešćem tih debljina kao što je prikazano u tabeli.</w:t>
                          </w:r>
                        </w:p>
                        <w:p w14:paraId="296A866A" w14:textId="77777777" w:rsidR="009355FE" w:rsidRDefault="009355FE" w:rsidP="00E87A88">
                          <w:pPr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76B35F41" w14:textId="77777777" w:rsidR="009355FE" w:rsidRDefault="009355FE" w:rsidP="00E87A88">
                          <w:pPr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Calibri" w:hAnsi="Times New Roman" w:cs="Times New Roman"/>
                              <w:b/>
                              <w:sz w:val="24"/>
                              <w:szCs w:val="24"/>
                            </w:rPr>
                            <w:t>Tabela</w:t>
                          </w:r>
                        </w:p>
                        <w:p w14:paraId="5A5A3D25" w14:textId="77777777" w:rsidR="009355FE" w:rsidRDefault="009355FE" w:rsidP="00E87A88">
                          <w:pPr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tbl>
                          <w:tblPr>
                            <w:tblStyle w:val="TableGrid"/>
                            <w:tblW w:w="0" w:type="auto"/>
                            <w:jc w:val="center"/>
                            <w:tblLook w:val="04A0" w:firstRow="1" w:lastRow="0" w:firstColumn="1" w:lastColumn="0" w:noHBand="0" w:noVBand="1"/>
                          </w:tblPr>
                          <w:tblGrid>
                            <w:gridCol w:w="2363"/>
                            <w:gridCol w:w="1004"/>
                            <w:gridCol w:w="976"/>
                            <w:gridCol w:w="990"/>
                            <w:gridCol w:w="900"/>
                            <w:gridCol w:w="900"/>
                          </w:tblGrid>
                          <w:tr w:rsidR="009355FE" w14:paraId="170164A1" w14:textId="77777777" w:rsidTr="00E94D62">
                            <w:trPr>
                              <w:jc w:val="center"/>
                            </w:trPr>
                            <w:tc>
                              <w:tcPr>
                                <w:tcW w:w="2363" w:type="dxa"/>
                                <w:vAlign w:val="center"/>
                              </w:tcPr>
                              <w:p w14:paraId="52E88A15" w14:textId="77777777" w:rsidR="009355FE" w:rsidRDefault="009355FE" w:rsidP="00E94D62">
                                <w:pPr>
                                  <w:jc w:val="center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Debljina furnira (mm)</w:t>
                                </w:r>
                              </w:p>
                            </w:tc>
                            <w:tc>
                              <w:tcPr>
                                <w:tcW w:w="1004" w:type="dxa"/>
                                <w:vAlign w:val="center"/>
                              </w:tcPr>
                              <w:p w14:paraId="3E063912" w14:textId="77777777" w:rsidR="009355FE" w:rsidRDefault="009355FE" w:rsidP="00E94D62">
                                <w:pPr>
                                  <w:jc w:val="center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1,1</w:t>
                                </w:r>
                              </w:p>
                            </w:tc>
                            <w:tc>
                              <w:tcPr>
                                <w:tcW w:w="976" w:type="dxa"/>
                                <w:vAlign w:val="center"/>
                              </w:tcPr>
                              <w:p w14:paraId="0FC84188" w14:textId="77777777" w:rsidR="009355FE" w:rsidRDefault="009355FE" w:rsidP="00E94D62">
                                <w:pPr>
                                  <w:jc w:val="center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1,4</w:t>
                                </w:r>
                              </w:p>
                            </w:tc>
                            <w:tc>
                              <w:tcPr>
                                <w:tcW w:w="990" w:type="dxa"/>
                                <w:vAlign w:val="center"/>
                              </w:tcPr>
                              <w:p w14:paraId="1086B7A8" w14:textId="77777777" w:rsidR="009355FE" w:rsidRDefault="009355FE" w:rsidP="00E94D62">
                                <w:pPr>
                                  <w:jc w:val="center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2,2</w:t>
                                </w:r>
                              </w:p>
                            </w:tc>
                            <w:tc>
                              <w:tcPr>
                                <w:tcW w:w="900" w:type="dxa"/>
                                <w:vAlign w:val="center"/>
                              </w:tcPr>
                              <w:p w14:paraId="1B4052D1" w14:textId="77777777" w:rsidR="009355FE" w:rsidRDefault="009355FE" w:rsidP="00E94D62">
                                <w:pPr>
                                  <w:jc w:val="center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2,5</w:t>
                                </w:r>
                              </w:p>
                            </w:tc>
                            <w:tc>
                              <w:tcPr>
                                <w:tcW w:w="900" w:type="dxa"/>
                                <w:vAlign w:val="center"/>
                              </w:tcPr>
                              <w:p w14:paraId="0DB5EAE7" w14:textId="77777777" w:rsidR="009355FE" w:rsidRDefault="009355FE" w:rsidP="00E94D62">
                                <w:pPr>
                                  <w:jc w:val="center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3,5</w:t>
                                </w:r>
                              </w:p>
                            </w:tc>
                          </w:tr>
                          <w:tr w:rsidR="009355FE" w14:paraId="755D8C01" w14:textId="77777777" w:rsidTr="00E94D62">
                            <w:trPr>
                              <w:jc w:val="center"/>
                            </w:trPr>
                            <w:tc>
                              <w:tcPr>
                                <w:tcW w:w="2363" w:type="dxa"/>
                                <w:vAlign w:val="center"/>
                              </w:tcPr>
                              <w:p w14:paraId="2B7E3D9F" w14:textId="77777777" w:rsidR="009355FE" w:rsidRDefault="009355FE" w:rsidP="00E94D62">
                                <w:pPr>
                                  <w:jc w:val="center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Učešće (%)</w:t>
                                </w:r>
                              </w:p>
                            </w:tc>
                            <w:tc>
                              <w:tcPr>
                                <w:tcW w:w="1004" w:type="dxa"/>
                                <w:vAlign w:val="center"/>
                              </w:tcPr>
                              <w:p w14:paraId="250EBB07" w14:textId="77777777" w:rsidR="009355FE" w:rsidRDefault="009355FE" w:rsidP="00E94D62">
                                <w:pPr>
                                  <w:jc w:val="center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28,57</w:t>
                                </w:r>
                              </w:p>
                            </w:tc>
                            <w:tc>
                              <w:tcPr>
                                <w:tcW w:w="976" w:type="dxa"/>
                                <w:vAlign w:val="center"/>
                              </w:tcPr>
                              <w:p w14:paraId="4129D336" w14:textId="77777777" w:rsidR="009355FE" w:rsidRDefault="009355FE" w:rsidP="00E94D62">
                                <w:pPr>
                                  <w:jc w:val="center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18,20</w:t>
                                </w:r>
                              </w:p>
                            </w:tc>
                            <w:tc>
                              <w:tcPr>
                                <w:tcW w:w="990" w:type="dxa"/>
                                <w:vAlign w:val="center"/>
                              </w:tcPr>
                              <w:p w14:paraId="7C988605" w14:textId="77777777" w:rsidR="009355FE" w:rsidRDefault="009355FE" w:rsidP="00E94D62">
                                <w:pPr>
                                  <w:jc w:val="center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14,28</w:t>
                                </w:r>
                              </w:p>
                            </w:tc>
                            <w:tc>
                              <w:tcPr>
                                <w:tcW w:w="900" w:type="dxa"/>
                                <w:vAlign w:val="center"/>
                              </w:tcPr>
                              <w:p w14:paraId="025A71FE" w14:textId="77777777" w:rsidR="009355FE" w:rsidRDefault="009355FE" w:rsidP="00E94D62">
                                <w:pPr>
                                  <w:jc w:val="center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16,23</w:t>
                                </w:r>
                              </w:p>
                            </w:tc>
                            <w:tc>
                              <w:tcPr>
                                <w:tcW w:w="900" w:type="dxa"/>
                                <w:vAlign w:val="center"/>
                              </w:tcPr>
                              <w:p w14:paraId="62D3E0A2" w14:textId="77777777" w:rsidR="009355FE" w:rsidRDefault="009355FE" w:rsidP="00E94D62">
                                <w:pPr>
                                  <w:jc w:val="center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22,72</w:t>
                                </w:r>
                              </w:p>
                            </w:tc>
                          </w:tr>
                        </w:tbl>
                        <w:p w14:paraId="20D0FB73" w14:textId="77777777" w:rsidR="009355FE" w:rsidRDefault="009355FE" w:rsidP="00E87A88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0C4B32A3" w14:textId="77777777" w:rsidR="009355FE" w:rsidRDefault="009355FE" w:rsidP="00E87A88">
                          <w:pPr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Osnovni parametri</w:t>
                          </w:r>
                        </w:p>
                        <w:p w14:paraId="3BE2521C" w14:textId="77777777" w:rsidR="009355FE" w:rsidRPr="003D6979" w:rsidRDefault="009355FE" w:rsidP="00E87A88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7474CD2B" w14:textId="77777777" w:rsidR="009355FE" w:rsidRDefault="009355FE" w:rsidP="00E87A88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3D6979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-usvojiti jedne mokre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 makaze za korisne krpe i jedne mokre makaze za furnirsko platno po          svakoj dobijenoj ljuštilici</w:t>
                          </w:r>
                        </w:p>
                        <w:p w14:paraId="3FEFD206" w14:textId="22EA8EE4" w:rsidR="009355FE" w:rsidRDefault="009355FE" w:rsidP="00E87A88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-godišnja količina furnira koja dolazi na ljuštenje Mlj’’’=</w:t>
                          </w:r>
                          <w:r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>10 194,362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  <w:vertAlign w:val="superscript"/>
                            </w:rPr>
                            <w:t>3</w:t>
                          </w:r>
                        </w:p>
                        <w:p w14:paraId="6E58FD21" w14:textId="77777777" w:rsidR="009355FE" w:rsidRDefault="009355FE" w:rsidP="00E87A88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-broj radnih dana godišnje b=260</w:t>
                          </w:r>
                        </w:p>
                        <w:p w14:paraId="66F3C9BB" w14:textId="77777777" w:rsidR="009355FE" w:rsidRDefault="009355FE" w:rsidP="00E87A88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-broj smena c=2</w:t>
                          </w:r>
                        </w:p>
                        <w:p w14:paraId="318EF6C2" w14:textId="77777777" w:rsidR="009355FE" w:rsidRDefault="009355FE" w:rsidP="00E87A88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549D3290" w14:textId="77777777" w:rsidR="009355FE" w:rsidRDefault="009355FE" w:rsidP="00E87A88">
                          <w:pPr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Karakteristike sušare</w:t>
                          </w:r>
                        </w:p>
                        <w:p w14:paraId="2DA9A018" w14:textId="77777777" w:rsidR="009355FE" w:rsidRDefault="009355FE" w:rsidP="00E87A88">
                          <w:pPr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5F6F9421" w14:textId="77777777" w:rsidR="009355FE" w:rsidRDefault="009355FE" w:rsidP="00E87A88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-sušara je u modularnom sistemu (dužina 2m), sastoji se od ulazne zone, grejne zone (10…24m), zone hladjenja i izlazne zone</w:t>
                          </w:r>
                        </w:p>
                        <w:p w14:paraId="5692A6E7" w14:textId="77777777" w:rsidR="009355FE" w:rsidRDefault="009355FE" w:rsidP="00E87A88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-širinski moduli B=2,8 ili 5,2m</w:t>
                          </w:r>
                        </w:p>
                        <w:p w14:paraId="5319E1DB" w14:textId="77777777" w:rsidR="009355FE" w:rsidRDefault="009355FE" w:rsidP="00E87A88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-broj sušare mora biti usvojen sa tačnošću od 0,85</w:t>
                          </w:r>
                        </w:p>
                        <w:p w14:paraId="22FA64A7" w14:textId="77777777" w:rsidR="009355FE" w:rsidRDefault="009355FE" w:rsidP="00E87A88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-pored uslova tačnosti, sušara mora imati optimalne dimenzije</w:t>
                          </w:r>
                        </w:p>
                        <w:p w14:paraId="7AF42931" w14:textId="77777777" w:rsidR="009355FE" w:rsidRDefault="009355FE" w:rsidP="00E87A88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-broj etaža u koje se ulaže furnir e=1…5</w:t>
                          </w:r>
                        </w:p>
                        <w:p w14:paraId="03DD246E" w14:textId="77777777" w:rsidR="009355FE" w:rsidRDefault="009355FE" w:rsidP="00E87A88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55CB4B87" w14:textId="77777777" w:rsidR="009355FE" w:rsidRDefault="009355FE" w:rsidP="00E87A88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Proračun</w:t>
                          </w:r>
                        </w:p>
                        <w:p w14:paraId="731D6364" w14:textId="77777777" w:rsidR="009355FE" w:rsidRDefault="009355FE" w:rsidP="00E87A88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497ADC01" w14:textId="77777777" w:rsidR="009355FE" w:rsidRPr="00E25E10" w:rsidRDefault="009355FE" w:rsidP="003D6979">
                          <w:pPr>
                            <w:numPr>
                              <w:ilvl w:val="0"/>
                              <w:numId w:val="30"/>
                            </w:numPr>
                            <w:spacing w:after="200" w:line="276" w:lineRule="auto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  <w:r w:rsidRPr="00E25E10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 xml:space="preserve">  Količina furnira koja dolazi na sušenje po pojedinim debljinama</w:t>
                          </w:r>
                        </w:p>
                        <w:p w14:paraId="0956E2C4" w14:textId="77777777" w:rsidR="009355FE" w:rsidRPr="003D6979" w:rsidRDefault="009355FE" w:rsidP="003F65C7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Calibri" w:eastAsia="Calibri" w:hAnsi="Calibri" w:cs="Times New Roman"/>
                            </w:rPr>
                          </w:pPr>
                        </w:p>
                        <w:p w14:paraId="654628DB" w14:textId="77777777" w:rsidR="009355FE" w:rsidRPr="00564195" w:rsidRDefault="009355FE" w:rsidP="00564195">
                          <w:pPr>
                            <w:spacing w:after="200" w:line="276" w:lineRule="auto"/>
                            <w:ind w:left="720"/>
                            <w:rPr>
                              <w:rFonts w:ascii="Calibri" w:eastAsia="Times New Roman" w:hAnsi="Calibri" w:cs="Times New Roman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Calibri" w:hAnsi="Cambria Math" w:cs="Times New Roman"/>
                                </w:rPr>
                                <m:t>Q=Ml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</w:rPr>
                                    <m:t>j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libri" w:hAnsi="Cambria Math" w:cs="Times New Roman"/>
                                    </w:rPr>
                                    <m:t>'''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="Calibri" w:hAnsi="Cambria Math" w:cs="Times New Roman"/>
                                </w:rPr>
                                <m:t>∙Pi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libri" w:hAnsi="Cambria Math" w:cs="Times New Roman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="Calibri" w:hAnsi="Cambria Math" w:cs="Times New Roman"/>
                                </w:rPr>
                                <m:t>)</m:t>
                              </m:r>
                            </m:oMath>
                          </m:oMathPara>
                        </w:p>
                        <w:p w14:paraId="4F9A477A" w14:textId="77777777" w:rsidR="009355FE" w:rsidRPr="00564195" w:rsidRDefault="009355FE" w:rsidP="00564195">
                          <w:pPr>
                            <w:spacing w:after="200" w:line="276" w:lineRule="auto"/>
                            <w:ind w:left="720" w:right="126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eastAsia="Times New Roman" w:hAnsi="Calibri" w:cs="Times New Roman"/>
                            </w:rPr>
                            <w:t xml:space="preserve">Q - </w:t>
                          </w:r>
                          <w:r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>k</w:t>
                          </w:r>
                          <w:r w:rsidRPr="00E25E10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>oličina furnira koja dolazi na sušenje po pojedinim debljinama</w:t>
                          </w:r>
                          <m:oMath>
                            <m:r>
                              <w:rPr>
                                <w:rFonts w:ascii="Cambria Math" w:eastAsia="Calibri" w:hAnsi="Cambria Math" w:cs="Times New Roman"/>
                                <w:sz w:val="24"/>
                                <w:szCs w:val="24"/>
                              </w:rPr>
                              <m:t xml:space="preserve"> 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 w:cs="Times New Roman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="Calibri" w:hAnsi="Cambria Math" w:cs="Times New Roman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</w:rPr>
                                  <m:t>3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 w:cs="Times New Roman"/>
                              </w:rPr>
                              <m:t>)</m:t>
                            </m:r>
                          </m:oMath>
                          <w:r>
                            <w:rPr>
                              <w:rFonts w:ascii="Times New Roman" w:eastAsia="Calibri" w:hAnsi="Times New Roman" w:cs="Times New Roman"/>
                            </w:rPr>
                            <w:br/>
                          </w:r>
                          <w:r>
                            <w:rPr>
                              <w:rFonts w:ascii="Calibri" w:eastAsia="Times New Roman" w:hAnsi="Calibri" w:cs="Times New Roman"/>
                            </w:rPr>
                            <w:t xml:space="preserve">Mlj’’’ -  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godišnja količina furnira koja dolazi na ljuštenje (m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  <w:vertAlign w:val="superscript"/>
                            </w:rPr>
                            <w:t>3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)</w:t>
                          </w:r>
                          <w:r>
                            <w:rPr>
                              <w:rFonts w:ascii="Times New Roman" w:eastAsia="Calibri" w:hAnsi="Times New Roman" w:cs="Times New Roman"/>
                            </w:rPr>
                            <w:br/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Pi - procentualno učešće pojedinih debljina furnira u ukupnoj količini furnira koja će se sušiti</w:t>
                          </w:r>
                        </w:p>
                        <w:p w14:paraId="6CB4FF11" w14:textId="0C37DC6F" w:rsidR="009355FE" w:rsidRPr="003D6979" w:rsidRDefault="00794F21" w:rsidP="003D6979">
                          <w:pPr>
                            <w:spacing w:after="200" w:line="276" w:lineRule="auto"/>
                            <w:ind w:left="720"/>
                            <w:rPr>
                              <w:rFonts w:ascii="Calibri" w:eastAsia="Times New Roman" w:hAnsi="Calibri" w:cs="Times New Roman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libri" w:hAnsi="Cambria Math" w:cs="Times New Roman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Calibri" w:hAnsi="Cambria Math" w:cs="Times New Roman"/>
                                </w:rPr>
                                <m:t>=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10 194,362</m:t>
                              </m:r>
                              <m:r>
                                <w:rPr>
                                  <w:rFonts w:ascii="Cambria Math" w:eastAsia="Calibri" w:hAnsi="Cambria Math" w:cs="Times New Roman"/>
                                </w:rPr>
                                <m:t xml:space="preserve">∙0,2857=2 912,529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libri" w:hAnsi="Cambria Math" w:cs="Times New Roman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76AA10A8" w14:textId="3C3F4FCC" w:rsidR="009355FE" w:rsidRPr="003D6979" w:rsidRDefault="00794F21" w:rsidP="003D6979">
                          <w:pPr>
                            <w:spacing w:after="200" w:line="276" w:lineRule="auto"/>
                            <w:ind w:left="720"/>
                            <w:rPr>
                              <w:rFonts w:ascii="Calibri" w:eastAsia="Times New Roman" w:hAnsi="Calibri" w:cs="Times New Roman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libri" w:hAnsi="Cambria Math" w:cs="Times New Roman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Calibri" w:hAnsi="Cambria Math" w:cs="Times New Roman"/>
                                </w:rPr>
                                <m:t>=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10 194,362</m:t>
                              </m:r>
                              <m:r>
                                <w:rPr>
                                  <w:rFonts w:ascii="Cambria Math" w:eastAsia="Calibri" w:hAnsi="Cambria Math" w:cs="Times New Roman"/>
                                </w:rPr>
                                <m:t xml:space="preserve">∙0,1820=1 855,374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libri" w:hAnsi="Cambria Math" w:cs="Times New Roman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754DE301" w14:textId="1B8B36EC" w:rsidR="009355FE" w:rsidRPr="003D6979" w:rsidRDefault="00794F21" w:rsidP="003D6979">
                          <w:pPr>
                            <w:spacing w:after="200" w:line="276" w:lineRule="auto"/>
                            <w:ind w:left="720"/>
                            <w:rPr>
                              <w:rFonts w:ascii="Calibri" w:eastAsia="Calibri" w:hAnsi="Calibri" w:cs="Times New Roman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libri" w:hAnsi="Cambria Math" w:cs="Times New Roman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Calibri" w:hAnsi="Cambria Math" w:cs="Times New Roman"/>
                                </w:rPr>
                                <m:t>=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10 194,362</m:t>
                              </m:r>
                              <m:r>
                                <w:rPr>
                                  <w:rFonts w:ascii="Cambria Math" w:eastAsia="Calibri" w:hAnsi="Cambria Math" w:cs="Times New Roman"/>
                                </w:rPr>
                                <m:t xml:space="preserve">∙0,1428=1 455,755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libri" w:hAnsi="Cambria Math" w:cs="Times New Roman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480AA5CF" w14:textId="07820B3A" w:rsidR="009355FE" w:rsidRPr="003D6979" w:rsidRDefault="00794F21" w:rsidP="003D6979">
                          <w:pPr>
                            <w:spacing w:after="200" w:line="276" w:lineRule="auto"/>
                            <w:ind w:left="720"/>
                            <w:rPr>
                              <w:rFonts w:ascii="Calibri" w:eastAsia="Times New Roman" w:hAnsi="Calibri" w:cs="Times New Roman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libri" w:hAnsi="Cambria Math" w:cs="Times New Roman"/>
                                    </w:rPr>
                                    <m:t>4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Calibri" w:hAnsi="Cambria Math" w:cs="Times New Roman"/>
                                </w:rPr>
                                <m:t>=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10 194,362</m:t>
                              </m:r>
                              <m:r>
                                <w:rPr>
                                  <w:rFonts w:ascii="Cambria Math" w:eastAsia="Calibri" w:hAnsi="Cambria Math" w:cs="Times New Roman"/>
                                </w:rPr>
                                <m:t xml:space="preserve">∙0,1623=1 654,545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libri" w:hAnsi="Cambria Math" w:cs="Times New Roman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5B87C732" w14:textId="003A250B" w:rsidR="009355FE" w:rsidRPr="003D6979" w:rsidRDefault="00794F21" w:rsidP="003D6979">
                          <w:pPr>
                            <w:spacing w:after="200" w:line="276" w:lineRule="auto"/>
                            <w:ind w:left="720"/>
                            <w:rPr>
                              <w:rFonts w:ascii="Calibri" w:eastAsia="Calibri" w:hAnsi="Calibri" w:cs="Times New Roman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libri" w:hAnsi="Cambria Math" w:cs="Times New Roman"/>
                                    </w:rPr>
                                    <m:t>5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Calibri" w:hAnsi="Cambria Math" w:cs="Times New Roman"/>
                                </w:rPr>
                                <m:t>=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10 194,362</m:t>
                              </m:r>
                              <m:r>
                                <w:rPr>
                                  <w:rFonts w:ascii="Cambria Math" w:eastAsia="Calibri" w:hAnsi="Cambria Math" w:cs="Times New Roman"/>
                                </w:rPr>
                                <m:t xml:space="preserve">∙0,2272=2 316,159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libri" w:hAnsi="Cambria Math" w:cs="Times New Roman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02F1B092" w14:textId="77777777" w:rsidR="009355FE" w:rsidRPr="003D6979" w:rsidRDefault="009355FE" w:rsidP="00E87A88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14" o:spid="_x0000_s1549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" strokecolor="white" strokeweight=".25pt">
                    <v:textbox inset="0,0,0,0">
                      <w:txbxContent>
                        <w:p w14:paraId="256D23E0" w14:textId="77777777" w:rsidR="009355FE" w:rsidRPr="00C310D0" w:rsidRDefault="009355FE" w:rsidP="00E87A88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15" o:spid="_x0000_s1550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" strokecolor="white" strokeweight=".25pt">
                    <v:textbox inset="0,0,0,0">
                      <w:txbxContent>
                        <w:p w14:paraId="6BFA2B9F" w14:textId="77777777" w:rsidR="009355FE" w:rsidRPr="00C310D0" w:rsidRDefault="009355FE" w:rsidP="00E87A88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16" o:spid="_x0000_s1551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" strokecolor="white" strokeweight=".25pt">
                    <v:textbox inset="0,0,0,0">
                      <w:txbxContent>
                        <w:p w14:paraId="7CEFA0D2" w14:textId="74CF8700" w:rsidR="009355FE" w:rsidRPr="00C310D0" w:rsidRDefault="009355FE" w:rsidP="00E87A88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</w:t>
                          </w:r>
                          <w: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10</w:t>
                          </w:r>
                        </w:p>
                      </w:txbxContent>
                    </v:textbox>
                  </v:rect>
                  <v:rect id="Rectangle 217" o:spid="_x0000_s1552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" strokecolor="white" strokeweight=".25pt">
                    <v:textbox inset="0,0,0,0">
                      <w:txbxContent>
                        <w:p w14:paraId="7658E023" w14:textId="77777777" w:rsidR="009355FE" w:rsidRPr="00C310D0" w:rsidRDefault="009355FE" w:rsidP="00E87A88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rect>
                </v:group>
                <v:rect id="Rectangle 218" o:spid="_x0000_s1553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" strokecolor="white" strokeweight=".25pt">
                  <v:textbox inset="0,0,0,0">
                    <w:txbxContent>
                      <w:p w14:paraId="4D8BA1F2" w14:textId="77777777" w:rsidR="009355FE" w:rsidRPr="00C310D0" w:rsidRDefault="009355FE" w:rsidP="00E87A88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PRORAČUN KAPACITETA I BROJA SUŠARA ZA LJUŠTENI FURNIR</w:t>
                        </w:r>
                      </w:p>
                      <w:p w14:paraId="00D097FC" w14:textId="77777777" w:rsidR="009355FE" w:rsidRPr="00C2522B" w:rsidRDefault="009355FE" w:rsidP="00E87A88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5832C4D5" w14:textId="77777777" w:rsidR="00E87A88" w:rsidRDefault="00E87A88">
      <w:r>
        <w:br w:type="page"/>
      </w:r>
    </w:p>
    <w:p w14:paraId="2EB60462" w14:textId="0FB539B5" w:rsidR="003D6979" w:rsidRDefault="002B1C49" w:rsidP="00B90DB0">
      <w:r>
        <w:rPr>
          <w:noProof/>
        </w:rPr>
        <mc:AlternateContent>
          <mc:Choice Requires="wpg">
            <w:drawing>
              <wp:anchor distT="0" distB="0" distL="114300" distR="114300" simplePos="0" relativeHeight="251965440" behindDoc="0" locked="0" layoutInCell="0" allowOverlap="1" wp14:anchorId="3ADD7C77" wp14:editId="2FE8C408">
                <wp:simplePos x="0" y="0"/>
                <wp:positionH relativeFrom="page">
                  <wp:posOffset>842010</wp:posOffset>
                </wp:positionH>
                <wp:positionV relativeFrom="page">
                  <wp:posOffset>314325</wp:posOffset>
                </wp:positionV>
                <wp:extent cx="6414770" cy="10224135"/>
                <wp:effectExtent l="13335" t="9525" r="10795" b="15240"/>
                <wp:wrapNone/>
                <wp:docPr id="273" name="Group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10224135"/>
                          <a:chOff x="0" y="0"/>
                          <a:chExt cx="20000" cy="20000"/>
                        </a:xfrm>
                      </wpg:grpSpPr>
                      <wpg:grpSp>
                        <wpg:cNvPr id="274" name="Group 2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275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7" name="Line 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8" name="Line 2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9" name="Line 2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0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B03D75" w14:textId="77777777" w:rsidR="009355FE" w:rsidRPr="00E25E10" w:rsidRDefault="009355FE" w:rsidP="003D6979">
                                <w:pPr>
                                  <w:numPr>
                                    <w:ilvl w:val="0"/>
                                    <w:numId w:val="30"/>
                                  </w:numPr>
                                  <w:spacing w:after="200" w:line="276" w:lineRule="auto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Proizvodnost sušare sa trakom</w:t>
                                </w:r>
                              </w:p>
                              <w:p w14:paraId="72327D54" w14:textId="77777777" w:rsidR="009355FE" w:rsidRPr="00E25E10" w:rsidRDefault="009355FE" w:rsidP="003D6979">
                                <w:pPr>
                                  <w:tabs>
                                    <w:tab w:val="left" w:pos="1725"/>
                                  </w:tabs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ab/>
                                </w:r>
                              </w:p>
                              <w:p w14:paraId="15FEF8D4" w14:textId="77777777" w:rsidR="009355FE" w:rsidRPr="00E25E10" w:rsidRDefault="009355FE" w:rsidP="003D6979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E=T∙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∙n∙Ltrč∙s∙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Z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/sm)</m:t>
                                    </m:r>
                                  </m:oMath>
                                </m:oMathPara>
                              </w:p>
                              <w:p w14:paraId="719C937C" w14:textId="77777777" w:rsidR="009355FE" w:rsidRDefault="009355FE" w:rsidP="003D6979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ED2FE46" w14:textId="77777777" w:rsidR="009355FE" w:rsidRPr="00E25E10" w:rsidRDefault="009355FE" w:rsidP="003D6979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E - proizvodnost sušare za pojedine debljine furnira (m</w:t>
                                </w:r>
                                <w:r w:rsidRPr="00136F04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/sm)</w:t>
                                </w:r>
                              </w:p>
                              <w:p w14:paraId="1F719195" w14:textId="77777777" w:rsidR="009355FE" w:rsidRDefault="009355FE" w:rsidP="003D6979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T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E25E10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radno vreme smene (480min)</w:t>
                                </w:r>
                              </w:p>
                              <w:p w14:paraId="62EAC5E9" w14:textId="77777777" w:rsidR="009355FE" w:rsidRPr="00E25E10" w:rsidRDefault="009355FE" w:rsidP="003D6979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k</w:t>
                                </w:r>
                                <w:r w:rsidRPr="00E25E10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>1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 xml:space="preserve"> </w:t>
                                </w:r>
                                <w:r w:rsidRPr="00E25E10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koeficijent iskorišćenja radnog vremena (0,98)</w:t>
                                </w:r>
                              </w:p>
                              <w:p w14:paraId="63B7721B" w14:textId="77777777" w:rsidR="009355FE" w:rsidRPr="00E25E10" w:rsidRDefault="009355FE" w:rsidP="003D6979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k</w:t>
                                </w:r>
                                <w:r w:rsidRPr="00E25E10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>2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 xml:space="preserve"> </w:t>
                                </w:r>
                                <w:r w:rsidRPr="00E25E10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koeficijent zapunjenosti sušare po širini (0,92)</w:t>
                                </w:r>
                              </w:p>
                              <w:p w14:paraId="0FA15652" w14:textId="77777777" w:rsidR="009355FE" w:rsidRPr="00E25E10" w:rsidRDefault="009355FE" w:rsidP="003D6979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k</w:t>
                                </w:r>
                                <w:r w:rsidRPr="00E25E10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>3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 xml:space="preserve"> </w:t>
                                </w:r>
                                <w:r w:rsidRPr="00E25E10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koeficijent prelaska na drugu debljinu (0,92)</w:t>
                                </w:r>
                              </w:p>
                              <w:p w14:paraId="3B793978" w14:textId="77777777" w:rsidR="009355FE" w:rsidRPr="00564195" w:rsidRDefault="009355FE" w:rsidP="003D6979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n – ukupan broj listova na poprečnom preseku sušare    </w:t>
                                </w:r>
                              </w:p>
                              <w:p w14:paraId="349E747B" w14:textId="77777777" w:rsidR="009355FE" w:rsidRPr="00E25E10" w:rsidRDefault="009355FE" w:rsidP="003D6979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Ltrč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E25E10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dužina trupčića (1,85m)</w:t>
                                </w:r>
                              </w:p>
                              <w:p w14:paraId="3DE75BE4" w14:textId="77777777" w:rsidR="009355FE" w:rsidRPr="00E25E10" w:rsidRDefault="009355FE" w:rsidP="003D6979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s </w:t>
                                </w:r>
                                <w:r w:rsidRPr="00E25E10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debljina furnira </w:t>
                                </w:r>
                              </w:p>
                              <w:p w14:paraId="6FBCFF0F" w14:textId="73B8E0A5" w:rsidR="009355FE" w:rsidRPr="00E25E10" w:rsidRDefault="009355FE" w:rsidP="003D6979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L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E25E10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usvojena dužina sušare (16m)</w:t>
                                </w:r>
                              </w:p>
                              <w:p w14:paraId="4091DC5C" w14:textId="77777777" w:rsidR="009355FE" w:rsidRDefault="009355FE" w:rsidP="003D6979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Z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E25E10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vreme prolaska pojedinih debljina furnira kroz sušaru</w:t>
                                </w:r>
                              </w:p>
                              <w:p w14:paraId="36BF7D47" w14:textId="77777777" w:rsidR="009355FE" w:rsidRPr="00E25E10" w:rsidRDefault="009355FE" w:rsidP="003D6979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(Z1=2,2min; Z2=4,2min; Z3=7min; Z4=8min; Z5=12,5min)</w:t>
                                </w:r>
                              </w:p>
                              <w:p w14:paraId="6B35EE0C" w14:textId="77777777" w:rsidR="009355FE" w:rsidRPr="00E25E10" w:rsidRDefault="009355FE" w:rsidP="003D6979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EFA39B9" w14:textId="77777777" w:rsidR="009355FE" w:rsidRPr="00136F04" w:rsidRDefault="009355FE" w:rsidP="003D6979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n=f∙e</m:t>
                                    </m:r>
                                  </m:oMath>
                                </m:oMathPara>
                              </w:p>
                              <w:p w14:paraId="30852F52" w14:textId="77777777" w:rsidR="009355FE" w:rsidRDefault="009355FE" w:rsidP="003D6979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07530B7" w14:textId="77777777" w:rsidR="009355FE" w:rsidRDefault="009355FE" w:rsidP="003D6979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f - broj listova u etaži (1 ili 2 lista)</w:t>
                                </w:r>
                              </w:p>
                              <w:p w14:paraId="2ADA7A61" w14:textId="77777777" w:rsidR="009355FE" w:rsidRPr="00E25E10" w:rsidRDefault="009355FE" w:rsidP="003D6979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e - broj etaža (1-5)</w:t>
                                </w:r>
                              </w:p>
                              <w:p w14:paraId="1A95A0ED" w14:textId="77777777" w:rsidR="009355FE" w:rsidRPr="00E25E10" w:rsidRDefault="009355FE" w:rsidP="003D6979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94B6039" w14:textId="77777777" w:rsidR="009355FE" w:rsidRPr="00BB6349" w:rsidRDefault="009355FE" w:rsidP="003D6979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n=2∙2=4</m:t>
                                    </m:r>
                                  </m:oMath>
                                </m:oMathPara>
                              </w:p>
                              <w:p w14:paraId="5BB77523" w14:textId="77777777" w:rsidR="009355FE" w:rsidRPr="00E25E10" w:rsidRDefault="009355FE" w:rsidP="00FF6A38">
                                <w:pPr>
                                  <w:spacing w:after="200" w:line="276" w:lineRule="auto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8159CB4" w14:textId="244198AC" w:rsidR="009355FE" w:rsidRPr="00E25E10" w:rsidRDefault="00794F21" w:rsidP="003D6979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=480∙0,98∙0,92∙0,92∙5∙1,85∙0,0011∙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16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2,2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=29,463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/sm</m:t>
                                    </m:r>
                                  </m:oMath>
                                </m:oMathPara>
                              </w:p>
                              <w:p w14:paraId="602968D3" w14:textId="77777777" w:rsidR="009355FE" w:rsidRPr="00E25E10" w:rsidRDefault="009355FE" w:rsidP="003D6979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FA752C6" w14:textId="33695051" w:rsidR="009355FE" w:rsidRPr="00E25E10" w:rsidRDefault="00794F21" w:rsidP="003D6979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=480∙0,98∙0,92∙0,92∙5∙1,85∙0,0014∙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16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4,2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=19,642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/sm</m:t>
                                    </m:r>
                                  </m:oMath>
                                </m:oMathPara>
                              </w:p>
                              <w:p w14:paraId="411F53E4" w14:textId="77777777" w:rsidR="009355FE" w:rsidRPr="00E25E10" w:rsidRDefault="009355FE" w:rsidP="003D6979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9E22320" w14:textId="32A618D0" w:rsidR="009355FE" w:rsidRPr="00E25E10" w:rsidRDefault="00794F21" w:rsidP="003D6979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=480∙0,98∙0,92∙0,92∙5∙1,85∙0,0022∙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16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7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=18,519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 xml:space="preserve"> 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/sm</m:t>
                                    </m:r>
                                  </m:oMath>
                                </m:oMathPara>
                              </w:p>
                              <w:p w14:paraId="236A5F8A" w14:textId="77777777" w:rsidR="009355FE" w:rsidRPr="00E25E10" w:rsidRDefault="009355FE" w:rsidP="003D6979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2DFED9A" w14:textId="521A043C" w:rsidR="009355FE" w:rsidRPr="00E25E10" w:rsidRDefault="00794F21" w:rsidP="003D6979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=480∙0,98∙0,92∙0,92∙5∙1,85∙0,0025∙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16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8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=18,414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/sm</m:t>
                                    </m:r>
                                  </m:oMath>
                                </m:oMathPara>
                              </w:p>
                              <w:p w14:paraId="23AAF6D4" w14:textId="77777777" w:rsidR="009355FE" w:rsidRPr="00E25E10" w:rsidRDefault="009355FE" w:rsidP="003D6979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0CBDA3C" w14:textId="46A6FBB6" w:rsidR="009355FE" w:rsidRPr="00E25E10" w:rsidRDefault="00794F21" w:rsidP="003D6979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5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=480∙0,98∙0,92∙0,92∙5∙1,85∙0,0035∙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16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12,5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=16,499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 xml:space="preserve"> 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/sm</m:t>
                                    </m:r>
                                  </m:oMath>
                                </m:oMathPara>
                              </w:p>
                              <w:p w14:paraId="57802AFA" w14:textId="77777777" w:rsidR="009355FE" w:rsidRPr="00E25E10" w:rsidRDefault="009355FE" w:rsidP="003D6979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AFDAA56" w14:textId="77777777" w:rsidR="009355FE" w:rsidRPr="00E25E10" w:rsidRDefault="009355FE" w:rsidP="003D6979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07C8634" w14:textId="77777777" w:rsidR="009355FE" w:rsidRPr="00E25E10" w:rsidRDefault="009355FE" w:rsidP="003D6979">
                                <w:pPr>
                                  <w:rPr>
                                    <w:rFonts w:ascii="Times New Roman" w:eastAsia="Calibri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81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38E0B7" w14:textId="77777777" w:rsidR="009355FE" w:rsidRPr="00C310D0" w:rsidRDefault="009355FE" w:rsidP="003D6979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82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820E4E" w14:textId="77777777" w:rsidR="009355FE" w:rsidRPr="00C310D0" w:rsidRDefault="009355FE" w:rsidP="003D6979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83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A555C7" w14:textId="58ECCE36" w:rsidR="009355FE" w:rsidRPr="00C310D0" w:rsidRDefault="009355FE" w:rsidP="003D6979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</w:t>
                                </w:r>
                                <w: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84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17BC916" w14:textId="77777777" w:rsidR="009355FE" w:rsidRPr="00C310D0" w:rsidRDefault="009355FE" w:rsidP="003D6979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285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710448" w14:textId="77777777" w:rsidR="009355FE" w:rsidRPr="00C310D0" w:rsidRDefault="009355FE" w:rsidP="003D697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PRORAČUN KAPACITETA I BROJA SUŠARA ZA LJUŠTENI FURNIR</w:t>
                              </w:r>
                            </w:p>
                            <w:p w14:paraId="36BE0E7B" w14:textId="77777777" w:rsidR="009355FE" w:rsidRPr="00C2522B" w:rsidRDefault="009355FE" w:rsidP="003D697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DD7C77" id="Group 812" o:spid="_x0000_s1554" style="position:absolute;margin-left:66.3pt;margin-top:24.75pt;width:505.1pt;height:805.05pt;z-index:25196544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" o:allowincell="f">
                <v:group id="Group 207" o:spid="_x0000_s1555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I5e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">
                  <v:rect id="Rectangle 208" o:spid="_x0000_s1556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" strokeweight="1pt"/>
                  <v:line id="Line 209" o:spid="_x0000_s1557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" strokeweight="1pt">
                    <v:stroke startarrowlength="short" endarrowlength="short"/>
                  </v:line>
                  <v:line id="Line 210" o:spid="_x0000_s1558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" strokeweight="1pt">
                    <v:stroke startarrowlength="short" endarrowlength="short"/>
                  </v:line>
                  <v:line id="Line 211" o:spid="_x0000_s1559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" strokeweight="1pt">
                    <v:stroke startarrowlength="short" endarrowlength="short"/>
                  </v:line>
                  <v:line id="Line 212" o:spid="_x0000_s1560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" strokeweight="1pt">
                    <v:stroke startarrowlength="short" endarrowlength="short"/>
                  </v:line>
                  <v:rect id="Rectangle 213" o:spid="_x0000_s1561" style="position:absolute;left:1134;top:2033;width:17818;height:17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" strokecolor="white [3212]" strokeweight=".25pt">
                    <v:stroke r:id="rId28" o:title="" filltype="pattern"/>
                    <v:textbox inset="0,0,0,0">
                      <w:txbxContent>
                        <w:p w14:paraId="46B03D75" w14:textId="77777777" w:rsidR="009355FE" w:rsidRPr="00E25E10" w:rsidRDefault="009355FE" w:rsidP="003D6979">
                          <w:pPr>
                            <w:numPr>
                              <w:ilvl w:val="0"/>
                              <w:numId w:val="30"/>
                            </w:numPr>
                            <w:spacing w:after="200" w:line="276" w:lineRule="auto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  <w:r w:rsidRPr="00E25E10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>Proizvodnost sušare sa trakom</w:t>
                          </w:r>
                        </w:p>
                        <w:p w14:paraId="72327D54" w14:textId="77777777" w:rsidR="009355FE" w:rsidRPr="00E25E10" w:rsidRDefault="009355FE" w:rsidP="003D6979">
                          <w:pPr>
                            <w:tabs>
                              <w:tab w:val="left" w:pos="1725"/>
                            </w:tabs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  <w:r w:rsidRPr="00E25E10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ab/>
                          </w:r>
                        </w:p>
                        <w:p w14:paraId="15FEF8D4" w14:textId="77777777" w:rsidR="009355FE" w:rsidRPr="00E25E10" w:rsidRDefault="009355FE" w:rsidP="003D6979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E=T∙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∙n∙Ltrč∙s∙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Z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 xml:space="preserve">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/sm)</m:t>
                              </m:r>
                            </m:oMath>
                          </m:oMathPara>
                        </w:p>
                        <w:p w14:paraId="719C937C" w14:textId="77777777" w:rsidR="009355FE" w:rsidRDefault="009355FE" w:rsidP="003D6979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1ED2FE46" w14:textId="77777777" w:rsidR="009355FE" w:rsidRPr="00E25E10" w:rsidRDefault="009355FE" w:rsidP="003D6979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E - proizvodnost sušare za pojedine debljine furnira (m</w:t>
                          </w:r>
                          <w:r w:rsidRPr="00136F04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vertAlign w:val="superscript"/>
                            </w:rPr>
                            <w:t>3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/sm)</w:t>
                          </w:r>
                        </w:p>
                        <w:p w14:paraId="1F719195" w14:textId="77777777" w:rsidR="009355FE" w:rsidRDefault="009355FE" w:rsidP="003D6979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E25E10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E25E10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 xml:space="preserve"> radno vreme smene (480min)</w:t>
                          </w:r>
                        </w:p>
                        <w:p w14:paraId="62EAC5E9" w14:textId="77777777" w:rsidR="009355FE" w:rsidRPr="00E25E10" w:rsidRDefault="009355FE" w:rsidP="003D6979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E25E10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k</w:t>
                          </w:r>
                          <w:r w:rsidRPr="00E25E10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vertAlign w:val="subscript"/>
                            </w:rPr>
                            <w:t>1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vertAlign w:val="subscript"/>
                            </w:rPr>
                            <w:t xml:space="preserve"> </w:t>
                          </w:r>
                          <w:r w:rsidRPr="00E25E10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 xml:space="preserve"> koeficijent iskorišćenja radnog vremena (0,98)</w:t>
                          </w:r>
                        </w:p>
                        <w:p w14:paraId="63B7721B" w14:textId="77777777" w:rsidR="009355FE" w:rsidRPr="00E25E10" w:rsidRDefault="009355FE" w:rsidP="003D6979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E25E10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k</w:t>
                          </w:r>
                          <w:r w:rsidRPr="00E25E10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vertAlign w:val="subscript"/>
                            </w:rPr>
                            <w:t>2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vertAlign w:val="subscript"/>
                            </w:rPr>
                            <w:t xml:space="preserve"> </w:t>
                          </w:r>
                          <w:r w:rsidRPr="00E25E10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 xml:space="preserve"> koeficijent zapunjenosti sušare po širini (0,92)</w:t>
                          </w:r>
                        </w:p>
                        <w:p w14:paraId="0FA15652" w14:textId="77777777" w:rsidR="009355FE" w:rsidRPr="00E25E10" w:rsidRDefault="009355FE" w:rsidP="003D6979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E25E10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k</w:t>
                          </w:r>
                          <w:r w:rsidRPr="00E25E10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vertAlign w:val="subscript"/>
                            </w:rPr>
                            <w:t>3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vertAlign w:val="subscript"/>
                            </w:rPr>
                            <w:t xml:space="preserve"> </w:t>
                          </w:r>
                          <w:r w:rsidRPr="00E25E10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 xml:space="preserve"> koeficijent prelaska na drugu debljinu (0,92)</w:t>
                          </w:r>
                        </w:p>
                        <w:p w14:paraId="3B793978" w14:textId="77777777" w:rsidR="009355FE" w:rsidRPr="00564195" w:rsidRDefault="009355FE" w:rsidP="003D6979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 xml:space="preserve">n – ukupan broj listova na poprečnom preseku sušare    </w:t>
                          </w:r>
                        </w:p>
                        <w:p w14:paraId="349E747B" w14:textId="77777777" w:rsidR="009355FE" w:rsidRPr="00E25E10" w:rsidRDefault="009355FE" w:rsidP="003D6979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E25E10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Ltrč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E25E10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 xml:space="preserve"> dužina trupčića (1,85m)</w:t>
                          </w:r>
                        </w:p>
                        <w:p w14:paraId="3DE75BE4" w14:textId="77777777" w:rsidR="009355FE" w:rsidRPr="00E25E10" w:rsidRDefault="009355FE" w:rsidP="003D6979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 xml:space="preserve">s </w:t>
                          </w:r>
                          <w:r w:rsidRPr="00E25E10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 xml:space="preserve"> debljina furnira </w:t>
                          </w:r>
                        </w:p>
                        <w:p w14:paraId="6FBCFF0F" w14:textId="73B8E0A5" w:rsidR="009355FE" w:rsidRPr="00E25E10" w:rsidRDefault="009355FE" w:rsidP="003D6979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E25E10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E25E10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 xml:space="preserve"> usvojena dužina sušare (16m)</w:t>
                          </w:r>
                        </w:p>
                        <w:p w14:paraId="4091DC5C" w14:textId="77777777" w:rsidR="009355FE" w:rsidRDefault="009355FE" w:rsidP="003D6979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E25E10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Z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E25E10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 xml:space="preserve"> vreme prolaska pojedinih debljina furnira kroz sušaru</w:t>
                          </w:r>
                        </w:p>
                        <w:p w14:paraId="36BF7D47" w14:textId="77777777" w:rsidR="009355FE" w:rsidRPr="00E25E10" w:rsidRDefault="009355FE" w:rsidP="003D6979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(Z1=2,2min; Z2=4,2min; Z3=7min; Z4=8min; Z5=12,5min)</w:t>
                          </w:r>
                        </w:p>
                        <w:p w14:paraId="6B35EE0C" w14:textId="77777777" w:rsidR="009355FE" w:rsidRPr="00E25E10" w:rsidRDefault="009355FE" w:rsidP="003D6979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EFA39B9" w14:textId="77777777" w:rsidR="009355FE" w:rsidRPr="00136F04" w:rsidRDefault="009355FE" w:rsidP="003D6979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n=f∙e</m:t>
                              </m:r>
                            </m:oMath>
                          </m:oMathPara>
                        </w:p>
                        <w:p w14:paraId="30852F52" w14:textId="77777777" w:rsidR="009355FE" w:rsidRDefault="009355FE" w:rsidP="003D6979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07530B7" w14:textId="77777777" w:rsidR="009355FE" w:rsidRDefault="009355FE" w:rsidP="003D6979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>f - broj listova u etaži (1 ili 2 lista)</w:t>
                          </w:r>
                        </w:p>
                        <w:p w14:paraId="2ADA7A61" w14:textId="77777777" w:rsidR="009355FE" w:rsidRPr="00E25E10" w:rsidRDefault="009355FE" w:rsidP="003D6979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>e - broj etaža (1-5)</w:t>
                          </w:r>
                        </w:p>
                        <w:p w14:paraId="1A95A0ED" w14:textId="77777777" w:rsidR="009355FE" w:rsidRPr="00E25E10" w:rsidRDefault="009355FE" w:rsidP="003D6979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794B6039" w14:textId="77777777" w:rsidR="009355FE" w:rsidRPr="00BB6349" w:rsidRDefault="009355FE" w:rsidP="003D6979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n=2∙2=4</m:t>
                              </m:r>
                            </m:oMath>
                          </m:oMathPara>
                        </w:p>
                        <w:p w14:paraId="5BB77523" w14:textId="77777777" w:rsidR="009355FE" w:rsidRPr="00E25E10" w:rsidRDefault="009355FE" w:rsidP="00FF6A38">
                          <w:pPr>
                            <w:spacing w:after="200" w:line="276" w:lineRule="auto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8159CB4" w14:textId="244198AC" w:rsidR="009355FE" w:rsidRPr="00E25E10" w:rsidRDefault="00794F21" w:rsidP="003D6979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=480∙0,98∙0,92∙0,92∙5∙1,85∙0,0011∙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16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2,2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 xml:space="preserve">=29,463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/sm</m:t>
                              </m:r>
                            </m:oMath>
                          </m:oMathPara>
                        </w:p>
                        <w:p w14:paraId="602968D3" w14:textId="77777777" w:rsidR="009355FE" w:rsidRPr="00E25E10" w:rsidRDefault="009355FE" w:rsidP="003D6979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FA752C6" w14:textId="33695051" w:rsidR="009355FE" w:rsidRPr="00E25E10" w:rsidRDefault="00794F21" w:rsidP="003D6979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=480∙0,98∙0,92∙0,92∙5∙1,85∙0,0014∙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16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4,2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 xml:space="preserve">=19,642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/sm</m:t>
                              </m:r>
                            </m:oMath>
                          </m:oMathPara>
                        </w:p>
                        <w:p w14:paraId="411F53E4" w14:textId="77777777" w:rsidR="009355FE" w:rsidRPr="00E25E10" w:rsidRDefault="009355FE" w:rsidP="003D6979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9E22320" w14:textId="32A618D0" w:rsidR="009355FE" w:rsidRPr="00E25E10" w:rsidRDefault="00794F21" w:rsidP="003D6979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=480∙0,98∙0,92∙0,92∙5∙1,85∙0,0022∙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16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7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=18,519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 xml:space="preserve"> 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/sm</m:t>
                              </m:r>
                            </m:oMath>
                          </m:oMathPara>
                        </w:p>
                        <w:p w14:paraId="236A5F8A" w14:textId="77777777" w:rsidR="009355FE" w:rsidRPr="00E25E10" w:rsidRDefault="009355FE" w:rsidP="003D6979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2DFED9A" w14:textId="521A043C" w:rsidR="009355FE" w:rsidRPr="00E25E10" w:rsidRDefault="00794F21" w:rsidP="003D6979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=480∙0,98∙0,92∙0,92∙5∙1,85∙0,0025∙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16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8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 xml:space="preserve">=18,414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/sm</m:t>
                              </m:r>
                            </m:oMath>
                          </m:oMathPara>
                        </w:p>
                        <w:p w14:paraId="23AAF6D4" w14:textId="77777777" w:rsidR="009355FE" w:rsidRPr="00E25E10" w:rsidRDefault="009355FE" w:rsidP="003D6979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70CBDA3C" w14:textId="46A6FBB6" w:rsidR="009355FE" w:rsidRPr="00E25E10" w:rsidRDefault="00794F21" w:rsidP="003D6979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5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=480∙0,98∙0,92∙0,92∙5∙1,85∙0,0035∙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16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12,5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=16,499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 xml:space="preserve"> 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/sm</m:t>
                              </m:r>
                            </m:oMath>
                          </m:oMathPara>
                        </w:p>
                        <w:p w14:paraId="57802AFA" w14:textId="77777777" w:rsidR="009355FE" w:rsidRPr="00E25E10" w:rsidRDefault="009355FE" w:rsidP="003D6979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AFDAA56" w14:textId="77777777" w:rsidR="009355FE" w:rsidRPr="00E25E10" w:rsidRDefault="009355FE" w:rsidP="003D6979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07C8634" w14:textId="77777777" w:rsidR="009355FE" w:rsidRPr="00E25E10" w:rsidRDefault="009355FE" w:rsidP="003D6979">
                          <w:pPr>
                            <w:rPr>
                              <w:rFonts w:ascii="Times New Roman" w:eastAsia="Calibri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14" o:spid="_x0000_s1562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" strokecolor="white" strokeweight=".25pt">
                    <v:textbox inset="0,0,0,0">
                      <w:txbxContent>
                        <w:p w14:paraId="6738E0B7" w14:textId="77777777" w:rsidR="009355FE" w:rsidRPr="00C310D0" w:rsidRDefault="009355FE" w:rsidP="003D6979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15" o:spid="_x0000_s1563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" strokecolor="white" strokeweight=".25pt">
                    <v:textbox inset="0,0,0,0">
                      <w:txbxContent>
                        <w:p w14:paraId="1E820E4E" w14:textId="77777777" w:rsidR="009355FE" w:rsidRPr="00C310D0" w:rsidRDefault="009355FE" w:rsidP="003D6979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16" o:spid="_x0000_s1564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" strokecolor="white" strokeweight=".25pt">
                    <v:textbox inset="0,0,0,0">
                      <w:txbxContent>
                        <w:p w14:paraId="7EA555C7" w14:textId="58ECCE36" w:rsidR="009355FE" w:rsidRPr="00C310D0" w:rsidRDefault="009355FE" w:rsidP="003D6979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</w:t>
                          </w:r>
                          <w: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10</w:t>
                          </w:r>
                        </w:p>
                      </w:txbxContent>
                    </v:textbox>
                  </v:rect>
                  <v:rect id="Rectangle 217" o:spid="_x0000_s1565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" strokecolor="white" strokeweight=".25pt">
                    <v:textbox inset="0,0,0,0">
                      <w:txbxContent>
                        <w:p w14:paraId="417BC916" w14:textId="77777777" w:rsidR="009355FE" w:rsidRPr="00C310D0" w:rsidRDefault="009355FE" w:rsidP="003D6979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v:textbox>
                  </v:rect>
                </v:group>
                <v:rect id="Rectangle 218" o:spid="_x0000_s1566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" strokecolor="white" strokeweight=".25pt">
                  <v:textbox inset="0,0,0,0">
                    <w:txbxContent>
                      <w:p w14:paraId="1C710448" w14:textId="77777777" w:rsidR="009355FE" w:rsidRPr="00C310D0" w:rsidRDefault="009355FE" w:rsidP="003D6979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PRORAČUN KAPACITETA I BROJA SUŠARA ZA LJUŠTENI FURNIR</w:t>
                        </w:r>
                      </w:p>
                      <w:p w14:paraId="36BE0E7B" w14:textId="77777777" w:rsidR="009355FE" w:rsidRPr="00C2522B" w:rsidRDefault="009355FE" w:rsidP="003D6979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17D2F7C0" w14:textId="77777777" w:rsidR="003D6979" w:rsidRDefault="003D6979">
      <w:r>
        <w:br w:type="page"/>
      </w:r>
    </w:p>
    <w:p w14:paraId="1377338E" w14:textId="1FE32ABC" w:rsidR="00E60CD3" w:rsidRDefault="006B32A0" w:rsidP="00B90DB0"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43FD6F13" wp14:editId="797E5636">
                <wp:simplePos x="0" y="0"/>
                <wp:positionH relativeFrom="column">
                  <wp:posOffset>5933223</wp:posOffset>
                </wp:positionH>
                <wp:positionV relativeFrom="paragraph">
                  <wp:posOffset>-545213</wp:posOffset>
                </wp:positionV>
                <wp:extent cx="348651" cy="257175"/>
                <wp:effectExtent l="0" t="0" r="13335" b="28575"/>
                <wp:wrapNone/>
                <wp:docPr id="271" name="Text Box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51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C2A704" w14:textId="0277A382" w:rsidR="009355FE" w:rsidRPr="006B32A0" w:rsidRDefault="009355F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FD6F13" id="Text Box 745" o:spid="_x0000_s1567" type="#_x0000_t202" style="position:absolute;margin-left:467.2pt;margin-top:-42.95pt;width:27.45pt;height:20.2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" strokecolor="white [3212]">
                <v:textbox>
                  <w:txbxContent>
                    <w:p w14:paraId="6AC2A704" w14:textId="0277A382" w:rsidR="009355FE" w:rsidRPr="006B32A0" w:rsidRDefault="009355F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2B1C49"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5DFCBD77" wp14:editId="30667C76">
                <wp:simplePos x="0" y="0"/>
                <wp:positionH relativeFrom="column">
                  <wp:posOffset>5929630</wp:posOffset>
                </wp:positionH>
                <wp:positionV relativeFrom="paragraph">
                  <wp:posOffset>-185420</wp:posOffset>
                </wp:positionV>
                <wp:extent cx="266700" cy="247650"/>
                <wp:effectExtent l="9525" t="9525" r="9525" b="9525"/>
                <wp:wrapNone/>
                <wp:docPr id="272" name="Text Box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1F1EF9" w14:textId="77777777" w:rsidR="009355FE" w:rsidRPr="005D6CAB" w:rsidRDefault="009355F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D6CA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FCBD77" id="Text Box 746" o:spid="_x0000_s1568" type="#_x0000_t202" style="position:absolute;margin-left:466.9pt;margin-top:-14.6pt;width:21pt;height:19.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" strokecolor="white [3212]">
                <v:textbox>
                  <w:txbxContent>
                    <w:p w14:paraId="561F1EF9" w14:textId="77777777" w:rsidR="009355FE" w:rsidRPr="005D6CAB" w:rsidRDefault="009355F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D6CA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2B1C49"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6C9AF481" wp14:editId="359666B6">
                <wp:simplePos x="0" y="0"/>
                <wp:positionH relativeFrom="column">
                  <wp:posOffset>4770755</wp:posOffset>
                </wp:positionH>
                <wp:positionV relativeFrom="paragraph">
                  <wp:posOffset>-185420</wp:posOffset>
                </wp:positionV>
                <wp:extent cx="920750" cy="247650"/>
                <wp:effectExtent l="12700" t="9525" r="9525" b="9525"/>
                <wp:wrapNone/>
                <wp:docPr id="270" name="Text Box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12538A" w14:textId="77777777" w:rsidR="009355FE" w:rsidRPr="005D6CAB" w:rsidRDefault="009355F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D6CA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9AF481" id="Text Box 744" o:spid="_x0000_s1569" type="#_x0000_t202" style="position:absolute;margin-left:375.65pt;margin-top:-14.6pt;width:72.5pt;height:19.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" strokecolor="white [3212]">
                <v:textbox>
                  <w:txbxContent>
                    <w:p w14:paraId="1412538A" w14:textId="77777777" w:rsidR="009355FE" w:rsidRPr="005D6CAB" w:rsidRDefault="009355F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D6CA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List</w:t>
                      </w:r>
                    </w:p>
                  </w:txbxContent>
                </v:textbox>
              </v:shape>
            </w:pict>
          </mc:Fallback>
        </mc:AlternateContent>
      </w:r>
      <w:r w:rsidR="002B1C49"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0FA2F972" wp14:editId="72589FB3">
                <wp:simplePos x="0" y="0"/>
                <wp:positionH relativeFrom="column">
                  <wp:posOffset>4769485</wp:posOffset>
                </wp:positionH>
                <wp:positionV relativeFrom="paragraph">
                  <wp:posOffset>-547370</wp:posOffset>
                </wp:positionV>
                <wp:extent cx="922020" cy="257175"/>
                <wp:effectExtent l="11430" t="9525" r="9525" b="9525"/>
                <wp:wrapNone/>
                <wp:docPr id="269" name="Text Box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02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D8FFE8" w14:textId="77777777" w:rsidR="009355FE" w:rsidRPr="005D6CAB" w:rsidRDefault="009355F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D6CA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A2F972" id="Text Box 743" o:spid="_x0000_s1570" type="#_x0000_t202" style="position:absolute;margin-left:375.55pt;margin-top:-43.1pt;width:72.6pt;height:20.2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" strokecolor="white [3212]">
                <v:textbox>
                  <w:txbxContent>
                    <w:p w14:paraId="20D8FFE8" w14:textId="77777777" w:rsidR="009355FE" w:rsidRPr="005D6CAB" w:rsidRDefault="009355F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D6CA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 w:rsidR="002B1C49"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7A483233" wp14:editId="61623DAE">
                <wp:simplePos x="0" y="0"/>
                <wp:positionH relativeFrom="column">
                  <wp:posOffset>357505</wp:posOffset>
                </wp:positionH>
                <wp:positionV relativeFrom="paragraph">
                  <wp:posOffset>-442595</wp:posOffset>
                </wp:positionV>
                <wp:extent cx="3990975" cy="419100"/>
                <wp:effectExtent l="9525" t="9525" r="9525" b="9525"/>
                <wp:wrapNone/>
                <wp:docPr id="268" name="Text Box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097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334DEE" w14:textId="77777777" w:rsidR="009355FE" w:rsidRPr="00C310D0" w:rsidRDefault="009355FE" w:rsidP="003F65C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PRORAČUN PRORAČUN KAPACITETA I BROJA SUŠARA ZA LJUŠTENI FURNIR</w:t>
                            </w:r>
                          </w:p>
                          <w:p w14:paraId="2D416D31" w14:textId="77777777" w:rsidR="009355FE" w:rsidRDefault="009355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483233" id="Text Box 742" o:spid="_x0000_s1571" type="#_x0000_t202" style="position:absolute;margin-left:28.15pt;margin-top:-34.85pt;width:314.25pt;height:33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" strokecolor="white [3212]">
                <v:textbox>
                  <w:txbxContent>
                    <w:p w14:paraId="4A334DEE" w14:textId="77777777" w:rsidR="009355FE" w:rsidRPr="00C310D0" w:rsidRDefault="009355FE" w:rsidP="003F65C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PRORAČUN PRORAČUN KAPACITETA I BROJA SUŠARA ZA LJUŠTENI FURNIR</w:t>
                      </w:r>
                    </w:p>
                    <w:p w14:paraId="2D416D31" w14:textId="77777777" w:rsidR="009355FE" w:rsidRDefault="009355FE"/>
                  </w:txbxContent>
                </v:textbox>
              </v:shape>
            </w:pict>
          </mc:Fallback>
        </mc:AlternateContent>
      </w:r>
      <w:r w:rsidR="002B1C49">
        <w:rPr>
          <w:noProof/>
        </w:rPr>
        <mc:AlternateContent>
          <mc:Choice Requires="wpg">
            <w:drawing>
              <wp:anchor distT="0" distB="0" distL="114300" distR="114300" simplePos="0" relativeHeight="251902976" behindDoc="0" locked="0" layoutInCell="0" allowOverlap="1" wp14:anchorId="3EBAB9AD" wp14:editId="23AB0E6E">
                <wp:simplePos x="0" y="0"/>
                <wp:positionH relativeFrom="column">
                  <wp:posOffset>38100</wp:posOffset>
                </wp:positionH>
                <wp:positionV relativeFrom="paragraph">
                  <wp:posOffset>-556895</wp:posOffset>
                </wp:positionV>
                <wp:extent cx="6336030" cy="10224135"/>
                <wp:effectExtent l="0" t="0" r="7620" b="5715"/>
                <wp:wrapNone/>
                <wp:docPr id="257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258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11D8D7" w14:textId="77777777" w:rsidR="009355FE" w:rsidRPr="00761952" w:rsidRDefault="009355FE" w:rsidP="0099774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Line 325"/>
                        <wps:cNvCnPr/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" name="Line 326"/>
                        <wps:cNvCnPr/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" name="Line 327"/>
                        <wps:cNvCnPr/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Line 328"/>
                        <wps:cNvCnPr/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" name="Line 329"/>
                        <wps:cNvCnPr/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Line 330"/>
                        <wps:cNvCnPr/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" name="Line 331"/>
                        <wps:cNvCnPr/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" name="Line 332"/>
                        <wps:cNvCnPr/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" name="Line 333"/>
                        <wps:cNvCnPr/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BAB9AD" id="_x0000_s1572" style="position:absolute;margin-left:3pt;margin-top:-43.85pt;width:498.9pt;height:805.05pt;z-index:251902976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" o:allowincell="f">
                <v:rect id="Rectangle 324" o:spid="_x0000_s1573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" strokeweight="1pt">
                  <v:textbox>
                    <w:txbxContent>
                      <w:p w14:paraId="1811D8D7" w14:textId="77777777" w:rsidR="009355FE" w:rsidRPr="00761952" w:rsidRDefault="009355FE" w:rsidP="0099774D"/>
                    </w:txbxContent>
                  </v:textbox>
                </v:rect>
                <v:line id="Line 325" o:spid="_x0000_s1574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" strokeweight="1pt">
                  <v:stroke startarrowlength="short" endarrowlength="short"/>
                </v:line>
                <v:line id="Line 326" o:spid="_x0000_s1575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" strokeweight="1pt">
                  <v:stroke startarrowlength="short" endarrowlength="short"/>
                </v:line>
                <v:line id="Line 327" o:spid="_x0000_s1576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" strokeweight="1pt">
                  <v:stroke startarrowlength="short" endarrowlength="short"/>
                </v:line>
                <v:line id="Line 328" o:spid="_x0000_s1577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" strokeweight="1pt">
                  <v:stroke startarrowlength="short" endarrowlength="short"/>
                </v:line>
                <v:line id="Line 329" o:spid="_x0000_s1578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" strokeweight="1pt">
                  <v:stroke startarrowlength="short" endarrowlength="short"/>
                </v:line>
                <v:line id="Line 330" o:spid="_x0000_s1579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" strokeweight="1pt">
                  <v:stroke startarrowlength="short" endarrowlength="short"/>
                </v:line>
                <v:line id="Line 331" o:spid="_x0000_s1580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" strokeweight="1pt">
                  <v:stroke startarrowlength="short" endarrowlength="short"/>
                </v:line>
                <v:line id="Line 332" o:spid="_x0000_s1581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" strokeweight="1pt">
                  <v:stroke startarrowlength="short" endarrowlength="short"/>
                </v:line>
                <v:line id="Line 333" o:spid="_x0000_s1582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" strokeweight="1pt">
                  <v:stroke startarrowlength="short" endarrowlength="short"/>
                </v:line>
              </v:group>
            </w:pict>
          </mc:Fallback>
        </mc:AlternateContent>
      </w:r>
    </w:p>
    <w:p w14:paraId="5F0187E8" w14:textId="2AA0691D" w:rsidR="00E60CD3" w:rsidRDefault="002B1C49"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1C71F219" wp14:editId="5FE9E26D">
                <wp:simplePos x="0" y="0"/>
                <wp:positionH relativeFrom="column">
                  <wp:posOffset>4872355</wp:posOffset>
                </wp:positionH>
                <wp:positionV relativeFrom="paragraph">
                  <wp:posOffset>8756650</wp:posOffset>
                </wp:positionV>
                <wp:extent cx="1409700" cy="297815"/>
                <wp:effectExtent l="9525" t="6985" r="9525" b="9525"/>
                <wp:wrapNone/>
                <wp:docPr id="256" name="Text Box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40B53A" w14:textId="77777777" w:rsidR="009355FE" w:rsidRPr="005D6CAB" w:rsidRDefault="009355F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D6CA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71F219" id="Text Box 752" o:spid="_x0000_s1583" type="#_x0000_t202" style="position:absolute;margin-left:383.65pt;margin-top:689.5pt;width:111pt;height:23.4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" strokecolor="white [3212]">
                <v:textbox>
                  <w:txbxContent>
                    <w:p w14:paraId="6340B53A" w14:textId="77777777" w:rsidR="009355FE" w:rsidRPr="005D6CAB" w:rsidRDefault="009355F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D6CA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5A617129" wp14:editId="2FC22059">
                <wp:simplePos x="0" y="0"/>
                <wp:positionH relativeFrom="column">
                  <wp:posOffset>3300730</wp:posOffset>
                </wp:positionH>
                <wp:positionV relativeFrom="paragraph">
                  <wp:posOffset>8756650</wp:posOffset>
                </wp:positionV>
                <wp:extent cx="1333500" cy="297815"/>
                <wp:effectExtent l="9525" t="6985" r="9525" b="9525"/>
                <wp:wrapNone/>
                <wp:docPr id="255" name="Text Box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9A738E" w14:textId="77777777" w:rsidR="009355FE" w:rsidRPr="005D6CAB" w:rsidRDefault="009355F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D6CA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617129" id="Text Box 751" o:spid="_x0000_s1584" type="#_x0000_t202" style="position:absolute;margin-left:259.9pt;margin-top:689.5pt;width:105pt;height:23.4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" strokecolor="white [3212]">
                <v:textbox>
                  <w:txbxContent>
                    <w:p w14:paraId="639A738E" w14:textId="77777777" w:rsidR="009355FE" w:rsidRPr="005D6CAB" w:rsidRDefault="009355F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D6CA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673F280E" wp14:editId="08267A9D">
                <wp:simplePos x="0" y="0"/>
                <wp:positionH relativeFrom="column">
                  <wp:posOffset>1700530</wp:posOffset>
                </wp:positionH>
                <wp:positionV relativeFrom="paragraph">
                  <wp:posOffset>9178290</wp:posOffset>
                </wp:positionV>
                <wp:extent cx="1428750" cy="247650"/>
                <wp:effectExtent l="9525" t="9525" r="9525" b="9525"/>
                <wp:wrapNone/>
                <wp:docPr id="254" name="Text Box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B38B52" w14:textId="7097FEBE" w:rsidR="009355FE" w:rsidRPr="006B32A0" w:rsidRDefault="009355F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>Kristina Blešić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3F280E" id="Text Box 750" o:spid="_x0000_s1585" type="#_x0000_t202" style="position:absolute;margin-left:133.9pt;margin-top:722.7pt;width:112.5pt;height:19.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" strokecolor="white [3212]">
                <v:textbox>
                  <w:txbxContent>
                    <w:p w14:paraId="12B38B52" w14:textId="7097FEBE" w:rsidR="009355FE" w:rsidRPr="006B32A0" w:rsidRDefault="009355F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  <w:t>Kristina Blešić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7CF08C15" wp14:editId="048BB90B">
                <wp:simplePos x="0" y="0"/>
                <wp:positionH relativeFrom="column">
                  <wp:posOffset>1700530</wp:posOffset>
                </wp:positionH>
                <wp:positionV relativeFrom="paragraph">
                  <wp:posOffset>8756650</wp:posOffset>
                </wp:positionV>
                <wp:extent cx="1381125" cy="297815"/>
                <wp:effectExtent l="9525" t="6985" r="9525" b="9525"/>
                <wp:wrapNone/>
                <wp:docPr id="253" name="Text Box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08061A" w14:textId="77777777" w:rsidR="009355FE" w:rsidRPr="005D6CAB" w:rsidRDefault="009355F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D6CA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Radila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F08C15" id="Text Box 749" o:spid="_x0000_s1586" type="#_x0000_t202" style="position:absolute;margin-left:133.9pt;margin-top:689.5pt;width:108.75pt;height:23.4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" strokecolor="white [3212]">
                <v:textbox>
                  <w:txbxContent>
                    <w:p w14:paraId="1B08061A" w14:textId="77777777" w:rsidR="009355FE" w:rsidRPr="005D6CAB" w:rsidRDefault="009355F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D6CA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Radila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333AEA28" wp14:editId="3EA55921">
                <wp:simplePos x="0" y="0"/>
                <wp:positionH relativeFrom="column">
                  <wp:posOffset>186055</wp:posOffset>
                </wp:positionH>
                <wp:positionV relativeFrom="paragraph">
                  <wp:posOffset>8756650</wp:posOffset>
                </wp:positionV>
                <wp:extent cx="1285875" cy="297815"/>
                <wp:effectExtent l="9525" t="6985" r="9525" b="9525"/>
                <wp:wrapNone/>
                <wp:docPr id="252" name="Text Box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28D5E9" w14:textId="77777777" w:rsidR="009355FE" w:rsidRPr="005D6CAB" w:rsidRDefault="009355F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D6CA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3AEA28" id="Text Box 748" o:spid="_x0000_s1587" type="#_x0000_t202" style="position:absolute;margin-left:14.65pt;margin-top:689.5pt;width:101.25pt;height:23.4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" strokecolor="white [3212]">
                <v:textbox>
                  <w:txbxContent>
                    <w:p w14:paraId="0728D5E9" w14:textId="77777777" w:rsidR="009355FE" w:rsidRPr="005D6CAB" w:rsidRDefault="009355F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D6CA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7635C2FD" wp14:editId="1176A076">
                <wp:simplePos x="0" y="0"/>
                <wp:positionH relativeFrom="column">
                  <wp:posOffset>357505</wp:posOffset>
                </wp:positionH>
                <wp:positionV relativeFrom="paragraph">
                  <wp:posOffset>262890</wp:posOffset>
                </wp:positionV>
                <wp:extent cx="5686425" cy="8181975"/>
                <wp:effectExtent l="9525" t="9525" r="9525" b="9525"/>
                <wp:wrapNone/>
                <wp:docPr id="251" name="Text Box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6425" cy="818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BDA9F8" w14:textId="77777777" w:rsidR="009355FE" w:rsidRPr="00E25E10" w:rsidRDefault="009355FE" w:rsidP="003F65C7">
                            <w:pPr>
                              <w:numPr>
                                <w:ilvl w:val="0"/>
                                <w:numId w:val="30"/>
                              </w:numPr>
                              <w:spacing w:after="200" w:line="276" w:lineRule="auto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25E10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Potreban broj smena za sušenje pojedinih debljina</w:t>
                            </w:r>
                          </w:p>
                          <w:p w14:paraId="192E74C6" w14:textId="77777777" w:rsidR="009355FE" w:rsidRPr="00E25E10" w:rsidRDefault="009355FE" w:rsidP="003F65C7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6429611" w14:textId="77777777" w:rsidR="009355FE" w:rsidRPr="00E25E10" w:rsidRDefault="009355FE" w:rsidP="003F65C7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Q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 xml:space="preserve">   (smena/god.)</m:t>
                                </m:r>
                              </m:oMath>
                            </m:oMathPara>
                          </w:p>
                          <w:p w14:paraId="6383BE40" w14:textId="77777777" w:rsidR="009355FE" w:rsidRDefault="009355FE" w:rsidP="003F65C7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026804E" w14:textId="77777777" w:rsidR="009355FE" w:rsidRDefault="009355FE" w:rsidP="003F65C7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n - p</w:t>
                            </w:r>
                            <w:r w:rsidRPr="00FF6A3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otreban broj smena za sušenje pojedinih debljina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(smena/god)</w:t>
                            </w:r>
                          </w:p>
                          <w:p w14:paraId="70150F1E" w14:textId="77777777" w:rsidR="009355FE" w:rsidRPr="00E25E10" w:rsidRDefault="009355FE" w:rsidP="00FF6A38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</w:rPr>
                              <w:t xml:space="preserve">Q -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k</w:t>
                            </w:r>
                            <w:r w:rsidRPr="00E25E10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oličina furnira koja dolazi na sušenje po pojedinim debljinama</w:t>
                            </w:r>
                            <m:oMath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 xml:space="preserve"> 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</w:rPr>
                                <m:t>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Times New Roman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Calibri" w:hAnsi="Cambria Math" w:cs="Times New Roman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Calibri" w:hAnsi="Cambria Math" w:cs="Times New Roman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</w:rPr>
                                <m:t>)</m:t>
                              </m:r>
                            </m:oMath>
                            <w:r>
                              <w:rPr>
                                <w:rFonts w:ascii="Times New Roman" w:eastAsia="Calibri" w:hAnsi="Times New Roman" w:cs="Times New Roman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E - proizvodnost sušare za pojedine debljine furnira (m</w:t>
                            </w:r>
                            <w:r w:rsidRPr="00136F0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/smeni)</w:t>
                            </w:r>
                          </w:p>
                          <w:p w14:paraId="72F1E97B" w14:textId="77777777" w:rsidR="009355FE" w:rsidRDefault="009355FE" w:rsidP="00FF6A38">
                            <w:pPr>
                              <w:spacing w:after="200" w:line="276" w:lineRule="auto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5970FFD" w14:textId="77777777" w:rsidR="009355FE" w:rsidRPr="00E25E10" w:rsidRDefault="009355FE" w:rsidP="00FF6A38">
                            <w:pPr>
                              <w:spacing w:after="200" w:line="276" w:lineRule="auto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F4D43F0" w14:textId="5FDE0D22" w:rsidR="009355FE" w:rsidRPr="00E25E10" w:rsidRDefault="00794F21" w:rsidP="003F65C7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2 912,529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29,463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=98,854 (smena/god.)</m:t>
                                </m:r>
                              </m:oMath>
                            </m:oMathPara>
                          </w:p>
                          <w:p w14:paraId="62341EA9" w14:textId="77777777" w:rsidR="009355FE" w:rsidRPr="00E25E10" w:rsidRDefault="009355FE" w:rsidP="003F65C7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4891662" w14:textId="6DFB3606" w:rsidR="009355FE" w:rsidRPr="00E25E10" w:rsidRDefault="00794F21" w:rsidP="003F65C7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1 855,374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19,642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=94,460 (smena/god.)</m:t>
                                </m:r>
                              </m:oMath>
                            </m:oMathPara>
                          </w:p>
                          <w:p w14:paraId="1A2C710A" w14:textId="77777777" w:rsidR="009355FE" w:rsidRPr="00E25E10" w:rsidRDefault="009355FE" w:rsidP="003F65C7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5F95264" w14:textId="7B5357C4" w:rsidR="009355FE" w:rsidRPr="00E25E10" w:rsidRDefault="00794F21" w:rsidP="003F65C7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1 455,755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18,519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=78,606 (smena/god.)</m:t>
                                </m:r>
                              </m:oMath>
                            </m:oMathPara>
                          </w:p>
                          <w:p w14:paraId="38DAA44A" w14:textId="77777777" w:rsidR="009355FE" w:rsidRPr="00E25E10" w:rsidRDefault="009355FE" w:rsidP="003F65C7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6DD7C2E" w14:textId="584012D3" w:rsidR="009355FE" w:rsidRPr="00E25E10" w:rsidRDefault="00794F21" w:rsidP="003F65C7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4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1 654,545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18,414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=89,851 (smena/god.)</m:t>
                                </m:r>
                              </m:oMath>
                            </m:oMathPara>
                          </w:p>
                          <w:p w14:paraId="69F1CD9F" w14:textId="77777777" w:rsidR="009355FE" w:rsidRPr="00E25E10" w:rsidRDefault="009355FE" w:rsidP="003F65C7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C6A2F97" w14:textId="3C82DCFA" w:rsidR="009355FE" w:rsidRPr="00E25E10" w:rsidRDefault="00794F21" w:rsidP="003F65C7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5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2 316,159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16,499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=140,380 (smena/god.)</m:t>
                                </m:r>
                              </m:oMath>
                            </m:oMathPara>
                          </w:p>
                          <w:p w14:paraId="10B0A41A" w14:textId="77777777" w:rsidR="009355FE" w:rsidRPr="00E25E10" w:rsidRDefault="009355FE" w:rsidP="003F65C7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39430D1" w14:textId="77777777" w:rsidR="009355FE" w:rsidRPr="00E25E10" w:rsidRDefault="009355FE" w:rsidP="003F65C7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721A4AE" w14:textId="77777777" w:rsidR="009355FE" w:rsidRPr="00E25E10" w:rsidRDefault="009355FE" w:rsidP="003F65C7">
                            <w:pPr>
                              <w:numPr>
                                <w:ilvl w:val="0"/>
                                <w:numId w:val="30"/>
                              </w:numPr>
                              <w:spacing w:after="200" w:line="276" w:lineRule="auto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25E10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Potreban broj sušara</w:t>
                            </w:r>
                          </w:p>
                          <w:p w14:paraId="70B7907C" w14:textId="77777777" w:rsidR="009355FE" w:rsidRPr="00E25E10" w:rsidRDefault="009355FE" w:rsidP="003F65C7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D2EC6C1" w14:textId="77777777" w:rsidR="009355FE" w:rsidRPr="00E25E10" w:rsidRDefault="009355FE" w:rsidP="003F65C7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68BAE8F" w14:textId="77777777" w:rsidR="009355FE" w:rsidRPr="00FF6A38" w:rsidRDefault="009355FE" w:rsidP="003F65C7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5</m:t>
                                        </m:r>
                                      </m:sub>
                                    </m:sSub>
                                  </m:num>
                                  <m:den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b∙c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 xml:space="preserve">   (kom)</m:t>
                                </m:r>
                              </m:oMath>
                            </m:oMathPara>
                          </w:p>
                          <w:p w14:paraId="07B472A1" w14:textId="77777777" w:rsidR="009355FE" w:rsidRDefault="009355FE" w:rsidP="003F65C7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09E3353" w14:textId="77777777" w:rsidR="009355FE" w:rsidRDefault="009355FE" w:rsidP="003F65C7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1,2,3,4,5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- potreban broj smena za sušenje pojedinih debljina (smena/god)</w:t>
                            </w:r>
                          </w:p>
                          <w:p w14:paraId="4023D0C4" w14:textId="77777777" w:rsidR="009355FE" w:rsidRDefault="009355FE" w:rsidP="003F65C7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b - broj radnih dana godišnje (260)</w:t>
                            </w:r>
                          </w:p>
                          <w:p w14:paraId="390CD256" w14:textId="77777777" w:rsidR="009355FE" w:rsidRPr="00FF6A38" w:rsidRDefault="009355FE" w:rsidP="003F65C7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c - broj smena (2)</w:t>
                            </w:r>
                          </w:p>
                          <w:p w14:paraId="3BEDECA2" w14:textId="77777777" w:rsidR="009355FE" w:rsidRPr="00E25E10" w:rsidRDefault="009355FE" w:rsidP="003F65C7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19BCFF4" w14:textId="163958C5" w:rsidR="009355FE" w:rsidRPr="00E25E10" w:rsidRDefault="009355FE" w:rsidP="003F65C7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98,854+94,460+78,606+89,851+140,380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260∙2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418599F5" w14:textId="77777777" w:rsidR="009355FE" w:rsidRPr="00E25E10" w:rsidRDefault="009355FE" w:rsidP="003F65C7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D702F6F" w14:textId="160E1C2A" w:rsidR="009355FE" w:rsidRPr="00E25E10" w:rsidRDefault="009355FE" w:rsidP="003F65C7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N=0,966 =&gt; 1kom</m:t>
                                </m:r>
                              </m:oMath>
                            </m:oMathPara>
                          </w:p>
                          <w:p w14:paraId="13D89097" w14:textId="77777777" w:rsidR="009355FE" w:rsidRPr="00E25E10" w:rsidRDefault="009355F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35C2FD" id="Text Box 747" o:spid="_x0000_s1588" type="#_x0000_t202" style="position:absolute;margin-left:28.15pt;margin-top:20.7pt;width:447.75pt;height:644.2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" strokecolor="white [3212]">
                <v:textbox>
                  <w:txbxContent>
                    <w:p w14:paraId="3ABDA9F8" w14:textId="77777777" w:rsidR="009355FE" w:rsidRPr="00E25E10" w:rsidRDefault="009355FE" w:rsidP="003F65C7">
                      <w:pPr>
                        <w:numPr>
                          <w:ilvl w:val="0"/>
                          <w:numId w:val="30"/>
                        </w:numPr>
                        <w:spacing w:after="200" w:line="276" w:lineRule="auto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E25E10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Potreban broj smena za sušenje pojedinih debljina</w:t>
                      </w:r>
                    </w:p>
                    <w:p w14:paraId="192E74C6" w14:textId="77777777" w:rsidR="009355FE" w:rsidRPr="00E25E10" w:rsidRDefault="009355FE" w:rsidP="003F65C7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14:paraId="26429611" w14:textId="77777777" w:rsidR="009355FE" w:rsidRPr="00E25E10" w:rsidRDefault="009355FE" w:rsidP="003F65C7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Q</m:t>
                              </m:r>
                            </m:num>
                            <m:den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E</m:t>
                              </m:r>
                            </m:den>
                          </m:f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 xml:space="preserve">   (smena/god.)</m:t>
                          </m:r>
                        </m:oMath>
                      </m:oMathPara>
                    </w:p>
                    <w:p w14:paraId="6383BE40" w14:textId="77777777" w:rsidR="009355FE" w:rsidRDefault="009355FE" w:rsidP="003F65C7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5026804E" w14:textId="77777777" w:rsidR="009355FE" w:rsidRDefault="009355FE" w:rsidP="003F65C7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 - p</w:t>
                      </w:r>
                      <w:r w:rsidRPr="00FF6A3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otreban broj smena za sušenje pojedinih debljina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(smena/god)</w:t>
                      </w:r>
                    </w:p>
                    <w:p w14:paraId="70150F1E" w14:textId="77777777" w:rsidR="009355FE" w:rsidRPr="00E25E10" w:rsidRDefault="009355FE" w:rsidP="00FF6A38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Times New Roman"/>
                        </w:rPr>
                        <w:t xml:space="preserve">Q - </w:t>
                      </w:r>
                      <w:r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k</w:t>
                      </w:r>
                      <w:r w:rsidRPr="00E25E10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oličina furnira koja dolazi na sušenje po pojedinim debljinama</w:t>
                      </w:r>
                      <m:oMath>
                        <m:r>
                          <w:rPr>
                            <w:rFonts w:ascii="Cambria Math" w:eastAsia="Calibri" w:hAnsi="Cambria Math" w:cs="Times New Roman"/>
                            <w:sz w:val="24"/>
                            <w:szCs w:val="24"/>
                          </w:rPr>
                          <m:t xml:space="preserve"> 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eastAsia="Calibri" w:hAnsi="Cambria Math" w:cs="Times New Roman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 w:cs="Times New Roman"/>
                              </w:rPr>
                              <m:t>m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 w:cs="Times New Roman"/>
                              </w:rPr>
                              <m:t>3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</w:rPr>
                          <m:t>)</m:t>
                        </m:r>
                      </m:oMath>
                      <w:r>
                        <w:rPr>
                          <w:rFonts w:ascii="Times New Roman" w:eastAsia="Calibri" w:hAnsi="Times New Roman" w:cs="Times New Roman"/>
                        </w:rPr>
                        <w:br/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E - proizvodnost sušare za pojedine debljine furnira (m</w:t>
                      </w:r>
                      <w:r w:rsidRPr="00136F04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/smeni)</w:t>
                      </w:r>
                    </w:p>
                    <w:p w14:paraId="72F1E97B" w14:textId="77777777" w:rsidR="009355FE" w:rsidRDefault="009355FE" w:rsidP="00FF6A38">
                      <w:pPr>
                        <w:spacing w:after="200" w:line="276" w:lineRule="auto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45970FFD" w14:textId="77777777" w:rsidR="009355FE" w:rsidRPr="00E25E10" w:rsidRDefault="009355FE" w:rsidP="00FF6A38">
                      <w:pPr>
                        <w:spacing w:after="200" w:line="276" w:lineRule="auto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14:paraId="4F4D43F0" w14:textId="5FDE0D22" w:rsidR="009355FE" w:rsidRPr="00E25E10" w:rsidRDefault="00794F21" w:rsidP="003F65C7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2 912,529</m:t>
                              </m:r>
                            </m:num>
                            <m:den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29,463</m:t>
                              </m:r>
                            </m:den>
                          </m:f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=98,854 (smena/god.)</m:t>
                          </m:r>
                        </m:oMath>
                      </m:oMathPara>
                    </w:p>
                    <w:p w14:paraId="62341EA9" w14:textId="77777777" w:rsidR="009355FE" w:rsidRPr="00E25E10" w:rsidRDefault="009355FE" w:rsidP="003F65C7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14:paraId="04891662" w14:textId="6DFB3606" w:rsidR="009355FE" w:rsidRPr="00E25E10" w:rsidRDefault="00794F21" w:rsidP="003F65C7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1 855,374</m:t>
                              </m:r>
                            </m:num>
                            <m:den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19,642</m:t>
                              </m:r>
                            </m:den>
                          </m:f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=94,460 (smena/god.)</m:t>
                          </m:r>
                        </m:oMath>
                      </m:oMathPara>
                    </w:p>
                    <w:p w14:paraId="1A2C710A" w14:textId="77777777" w:rsidR="009355FE" w:rsidRPr="00E25E10" w:rsidRDefault="009355FE" w:rsidP="003F65C7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14:paraId="35F95264" w14:textId="7B5357C4" w:rsidR="009355FE" w:rsidRPr="00E25E10" w:rsidRDefault="00794F21" w:rsidP="003F65C7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3</m:t>
                              </m:r>
                            </m:sub>
                          </m:sSub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1 455,755</m:t>
                              </m:r>
                            </m:num>
                            <m:den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18,519</m:t>
                              </m:r>
                            </m:den>
                          </m:f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=78,606 (smena/god.)</m:t>
                          </m:r>
                        </m:oMath>
                      </m:oMathPara>
                    </w:p>
                    <w:p w14:paraId="38DAA44A" w14:textId="77777777" w:rsidR="009355FE" w:rsidRPr="00E25E10" w:rsidRDefault="009355FE" w:rsidP="003F65C7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14:paraId="36DD7C2E" w14:textId="584012D3" w:rsidR="009355FE" w:rsidRPr="00E25E10" w:rsidRDefault="00794F21" w:rsidP="003F65C7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4</m:t>
                              </m:r>
                            </m:sub>
                          </m:sSub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1 654,545</m:t>
                              </m:r>
                            </m:num>
                            <m:den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18,414</m:t>
                              </m:r>
                            </m:den>
                          </m:f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=89,851 (smena/god.)</m:t>
                          </m:r>
                        </m:oMath>
                      </m:oMathPara>
                    </w:p>
                    <w:p w14:paraId="69F1CD9F" w14:textId="77777777" w:rsidR="009355FE" w:rsidRPr="00E25E10" w:rsidRDefault="009355FE" w:rsidP="003F65C7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14:paraId="7C6A2F97" w14:textId="3C82DCFA" w:rsidR="009355FE" w:rsidRPr="00E25E10" w:rsidRDefault="00794F21" w:rsidP="003F65C7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5</m:t>
                              </m:r>
                            </m:sub>
                          </m:sSub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2 316,159</m:t>
                              </m:r>
                            </m:num>
                            <m:den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16,499</m:t>
                              </m:r>
                            </m:den>
                          </m:f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=140,380 (smena/god.)</m:t>
                          </m:r>
                        </m:oMath>
                      </m:oMathPara>
                    </w:p>
                    <w:p w14:paraId="10B0A41A" w14:textId="77777777" w:rsidR="009355FE" w:rsidRPr="00E25E10" w:rsidRDefault="009355FE" w:rsidP="003F65C7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14:paraId="639430D1" w14:textId="77777777" w:rsidR="009355FE" w:rsidRPr="00E25E10" w:rsidRDefault="009355FE" w:rsidP="003F65C7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14:paraId="4721A4AE" w14:textId="77777777" w:rsidR="009355FE" w:rsidRPr="00E25E10" w:rsidRDefault="009355FE" w:rsidP="003F65C7">
                      <w:pPr>
                        <w:numPr>
                          <w:ilvl w:val="0"/>
                          <w:numId w:val="30"/>
                        </w:numPr>
                        <w:spacing w:after="200" w:line="276" w:lineRule="auto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E25E10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Potreban broj sušara</w:t>
                      </w:r>
                    </w:p>
                    <w:p w14:paraId="70B7907C" w14:textId="77777777" w:rsidR="009355FE" w:rsidRPr="00E25E10" w:rsidRDefault="009355FE" w:rsidP="003F65C7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14:paraId="4D2EC6C1" w14:textId="77777777" w:rsidR="009355FE" w:rsidRPr="00E25E10" w:rsidRDefault="009355FE" w:rsidP="003F65C7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14:paraId="168BAE8F" w14:textId="77777777" w:rsidR="009355FE" w:rsidRPr="00FF6A38" w:rsidRDefault="009355FE" w:rsidP="003F65C7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5</m:t>
                                  </m:r>
                                </m:sub>
                              </m:sSub>
                            </m:num>
                            <m:den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b∙c</m:t>
                              </m:r>
                            </m:den>
                          </m:f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 xml:space="preserve">   (kom)</m:t>
                          </m:r>
                        </m:oMath>
                      </m:oMathPara>
                    </w:p>
                    <w:p w14:paraId="07B472A1" w14:textId="77777777" w:rsidR="009355FE" w:rsidRDefault="009355FE" w:rsidP="003F65C7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309E3353" w14:textId="77777777" w:rsidR="009355FE" w:rsidRDefault="009355FE" w:rsidP="003F65C7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1,2,3,4,5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- potreban broj smena za sušenje pojedinih debljina (smena/god)</w:t>
                      </w:r>
                    </w:p>
                    <w:p w14:paraId="4023D0C4" w14:textId="77777777" w:rsidR="009355FE" w:rsidRDefault="009355FE" w:rsidP="003F65C7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b - broj radnih dana godišnje (260)</w:t>
                      </w:r>
                    </w:p>
                    <w:p w14:paraId="390CD256" w14:textId="77777777" w:rsidR="009355FE" w:rsidRPr="00FF6A38" w:rsidRDefault="009355FE" w:rsidP="003F65C7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c - broj smena (2)</w:t>
                      </w:r>
                    </w:p>
                    <w:p w14:paraId="3BEDECA2" w14:textId="77777777" w:rsidR="009355FE" w:rsidRPr="00E25E10" w:rsidRDefault="009355FE" w:rsidP="003F65C7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14:paraId="319BCFF4" w14:textId="163958C5" w:rsidR="009355FE" w:rsidRPr="00E25E10" w:rsidRDefault="009355FE" w:rsidP="003F65C7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98,854+94,460+78,606+89,851+140,380</m:t>
                              </m:r>
                            </m:num>
                            <m:den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260∙2</m:t>
                              </m:r>
                            </m:den>
                          </m:f>
                        </m:oMath>
                      </m:oMathPara>
                    </w:p>
                    <w:p w14:paraId="418599F5" w14:textId="77777777" w:rsidR="009355FE" w:rsidRPr="00E25E10" w:rsidRDefault="009355FE" w:rsidP="003F65C7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3D702F6F" w14:textId="160E1C2A" w:rsidR="009355FE" w:rsidRPr="00E25E10" w:rsidRDefault="009355FE" w:rsidP="003F65C7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N=0,966 =&gt; 1kom</m:t>
                          </m:r>
                        </m:oMath>
                      </m:oMathPara>
                    </w:p>
                    <w:p w14:paraId="13D89097" w14:textId="77777777" w:rsidR="009355FE" w:rsidRPr="00E25E10" w:rsidRDefault="009355F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0CD3">
        <w:br w:type="page"/>
      </w:r>
    </w:p>
    <w:p w14:paraId="58C7A765" w14:textId="3D9B13F3" w:rsidR="003F65C7" w:rsidRDefault="002B1C49" w:rsidP="00B90DB0">
      <w:r>
        <w:rPr>
          <w:noProof/>
        </w:rPr>
        <mc:AlternateContent>
          <mc:Choice Requires="wpg">
            <w:drawing>
              <wp:anchor distT="0" distB="0" distL="114300" distR="114300" simplePos="0" relativeHeight="251966464" behindDoc="0" locked="0" layoutInCell="0" allowOverlap="1" wp14:anchorId="07866889" wp14:editId="5C477D34">
                <wp:simplePos x="0" y="0"/>
                <wp:positionH relativeFrom="page">
                  <wp:posOffset>832485</wp:posOffset>
                </wp:positionH>
                <wp:positionV relativeFrom="page">
                  <wp:posOffset>295275</wp:posOffset>
                </wp:positionV>
                <wp:extent cx="6414770" cy="10224135"/>
                <wp:effectExtent l="13335" t="9525" r="10795" b="15240"/>
                <wp:wrapNone/>
                <wp:docPr id="238" name="Group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10224135"/>
                          <a:chOff x="0" y="0"/>
                          <a:chExt cx="20000" cy="20000"/>
                        </a:xfrm>
                      </wpg:grpSpPr>
                      <wpg:grpSp>
                        <wpg:cNvPr id="239" name="Group 2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240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2" name="Line 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3" name="Line 2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" name="Line 2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5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1ED2C6" w14:textId="77777777" w:rsidR="009355FE" w:rsidRPr="00E25E10" w:rsidRDefault="009355FE" w:rsidP="003F65C7">
                                <w:pPr>
                                  <w:tabs>
                                    <w:tab w:val="left" w:pos="1170"/>
                                  </w:tabs>
                                  <w:spacing w:after="200" w:line="276" w:lineRule="auto"/>
                                  <w:rPr>
                                    <w:rFonts w:ascii="Times New Roman" w:eastAsia="Calibri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ab/>
                                </w:r>
                              </w:p>
                              <w:p w14:paraId="1F88CB46" w14:textId="77777777" w:rsidR="009355FE" w:rsidRPr="00E25E10" w:rsidRDefault="009355FE" w:rsidP="003F65C7">
                                <w:pPr>
                                  <w:spacing w:after="200" w:line="276" w:lineRule="auto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Izračunati proizvodnost i odrediti potreban broj mašina za obradu sljubnica, mašina za uzdužno i poprečno spajanje furnira, ako se u fabrici proizvode ploče sledećih karakteristika:</w:t>
                                </w:r>
                              </w:p>
                              <w:p w14:paraId="5DEB11FF" w14:textId="77777777" w:rsidR="009355FE" w:rsidRPr="00E25E10" w:rsidRDefault="009355FE" w:rsidP="003F65C7">
                                <w:pPr>
                                  <w:spacing w:after="200" w:line="276" w:lineRule="auto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ab/>
                                  <w:t>Dimenzije ploča sa nadmerom: 1300x2300mm</w:t>
                                </w: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br/>
                                </w: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ab/>
                                  <w:t>Dimenzije gotove pčoče : 1220x2200mm</w:t>
                                </w:r>
                              </w:p>
                              <w:p w14:paraId="1E1E4E1D" w14:textId="77777777" w:rsidR="009355FE" w:rsidRPr="00E25E10" w:rsidRDefault="009355FE" w:rsidP="003F65C7">
                                <w:pPr>
                                  <w:spacing w:after="200" w:line="276" w:lineRule="auto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Karakteristike ploča:</w:t>
                                </w:r>
                              </w:p>
                              <w:p w14:paraId="0BA76649" w14:textId="77777777" w:rsidR="009355FE" w:rsidRPr="00E25E10" w:rsidRDefault="009355FE" w:rsidP="003F65C7">
                                <w:pPr>
                                  <w:spacing w:after="200" w:line="276" w:lineRule="auto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1,1 x 1,1 x 1,1 mm</w:t>
                                </w: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br/>
                                  <w:t>1,4 x 2,6 x 1,4 mm</w:t>
                                </w: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br/>
                                  <w:t>1,6 x 3,2 x 1,6 mm</w:t>
                                </w:r>
                              </w:p>
                              <w:p w14:paraId="300BB764" w14:textId="77777777" w:rsidR="009355FE" w:rsidRPr="00E25E10" w:rsidRDefault="009355FE" w:rsidP="003F65C7">
                                <w:pPr>
                                  <w:spacing w:after="200" w:line="276" w:lineRule="auto"/>
                                  <w:rPr>
                                    <w:rFonts w:ascii="Times New Roman" w:eastAsia="Calibri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Osnovni parametri</w:t>
                                </w:r>
                              </w:p>
                              <w:p w14:paraId="4C874BFF" w14:textId="77777777" w:rsidR="009355FE" w:rsidRPr="00E25E10" w:rsidRDefault="009355FE" w:rsidP="003F65C7">
                                <w:pPr>
                                  <w:spacing w:after="200" w:line="276" w:lineRule="auto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-usvojiti jedne suve makaze po svakoj dobijenoj ljuštilici</w:t>
                                </w:r>
                              </w:p>
                              <w:p w14:paraId="7D7B5937" w14:textId="5856BFCD" w:rsidR="009355FE" w:rsidRPr="00E25E10" w:rsidRDefault="009355FE" w:rsidP="003F65C7">
                                <w:pPr>
                                  <w:spacing w:after="200" w:line="276" w:lineRule="auto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-godišnja količina furnira koja dolazi na obradu sljubnica Mlj</w:t>
                                </w: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perscript"/>
                                  </w:rPr>
                                  <w:t>IV</w:t>
                                </w: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=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9 088,705</w:t>
                                </w: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</w:p>
                              <w:p w14:paraId="001A7C2F" w14:textId="7DB9D042" w:rsidR="009355FE" w:rsidRPr="00E25E10" w:rsidRDefault="009355FE" w:rsidP="003F65C7">
                                <w:pPr>
                                  <w:spacing w:after="200" w:line="276" w:lineRule="auto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perscript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-godišnja količina furnira koja dolazi na spajače furnira Mlj</w:t>
                                </w: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perscript"/>
                                  </w:rPr>
                                  <w:t>V</w:t>
                                </w: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=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8 239,537</w:t>
                                </w: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</w:p>
                              <w:p w14:paraId="131ACB74" w14:textId="77777777" w:rsidR="009355FE" w:rsidRPr="00E25E10" w:rsidRDefault="009355FE" w:rsidP="003F65C7">
                                <w:pPr>
                                  <w:spacing w:after="200" w:line="276" w:lineRule="auto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-broj radnih dana godišnje b=260</w:t>
                                </w:r>
                              </w:p>
                              <w:p w14:paraId="05FBD359" w14:textId="77777777" w:rsidR="009355FE" w:rsidRPr="00E25E10" w:rsidRDefault="009355FE" w:rsidP="003F65C7">
                                <w:pPr>
                                  <w:spacing w:after="200" w:line="276" w:lineRule="auto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-broj smena c=2</w:t>
                                </w:r>
                              </w:p>
                              <w:p w14:paraId="28E7B3A3" w14:textId="77777777" w:rsidR="009355FE" w:rsidRPr="00E25E10" w:rsidRDefault="009355FE" w:rsidP="003F65C7">
                                <w:pPr>
                                  <w:spacing w:after="200" w:line="276" w:lineRule="auto"/>
                                  <w:rPr>
                                    <w:rFonts w:ascii="Times New Roman" w:eastAsia="Calibri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Proračun</w:t>
                                </w:r>
                              </w:p>
                              <w:p w14:paraId="5BE349FD" w14:textId="77777777" w:rsidR="009355FE" w:rsidRPr="00E25E10" w:rsidRDefault="009355FE" w:rsidP="003F65C7">
                                <w:pPr>
                                  <w:numPr>
                                    <w:ilvl w:val="0"/>
                                    <w:numId w:val="31"/>
                                  </w:numPr>
                                  <w:spacing w:after="200" w:line="276" w:lineRule="auto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Proizvodnost i broj mašina za obradu sljubnica</w:t>
                                </w:r>
                              </w:p>
                              <w:p w14:paraId="399A4FCB" w14:textId="77777777" w:rsidR="009355FE" w:rsidRPr="00E25E10" w:rsidRDefault="009355FE" w:rsidP="003F65C7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FF3F343" w14:textId="77777777" w:rsidR="009355FE" w:rsidRPr="00E25E10" w:rsidRDefault="009355FE" w:rsidP="003F65C7">
                                <w:pPr>
                                  <w:numPr>
                                    <w:ilvl w:val="1"/>
                                    <w:numId w:val="31"/>
                                  </w:numPr>
                                  <w:spacing w:after="200" w:line="276" w:lineRule="auto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Proizvodnist mašine za obradu sljubnica</w:t>
                                </w:r>
                              </w:p>
                              <w:p w14:paraId="7CC84D58" w14:textId="77777777" w:rsidR="009355FE" w:rsidRPr="00E25E10" w:rsidRDefault="009355FE" w:rsidP="003F65C7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B4C1A7D" w14:textId="77777777" w:rsidR="009355FE" w:rsidRPr="00E25E10" w:rsidRDefault="009355FE" w:rsidP="003F65C7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1A0E815" w14:textId="77777777" w:rsidR="009355FE" w:rsidRPr="00D01D74" w:rsidRDefault="009355FE" w:rsidP="003F65C7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Es=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N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'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∙q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/smeni)</m:t>
                                    </m:r>
                                  </m:oMath>
                                </m:oMathPara>
                              </w:p>
                              <w:p w14:paraId="34F429B9" w14:textId="77777777" w:rsidR="009355FE" w:rsidRPr="00E25E10" w:rsidRDefault="009355FE" w:rsidP="00D01D74">
                                <w:pPr>
                                  <w:spacing w:after="200" w:line="276" w:lineRule="auto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5F16B9C" w14:textId="77777777" w:rsidR="009355FE" w:rsidRPr="00E25E10" w:rsidRDefault="009355FE" w:rsidP="003F65C7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9BA0B7F" w14:textId="77777777" w:rsidR="009355FE" w:rsidRPr="00E25E10" w:rsidRDefault="009355FE" w:rsidP="003F65C7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q=0,2∙1,85∙0,15=0,0555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21580073" w14:textId="77777777" w:rsidR="009355FE" w:rsidRPr="00E25E10" w:rsidRDefault="009355FE" w:rsidP="003F65C7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815F22D" w14:textId="77777777" w:rsidR="009355FE" w:rsidRPr="00E25E10" w:rsidRDefault="00794F21" w:rsidP="003F65C7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N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'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T∙v∙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="Calibri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k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="Calibri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k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2∙ls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  (paketa/smeni)</m:t>
                                    </m:r>
                                  </m:oMath>
                                </m:oMathPara>
                              </w:p>
                              <w:p w14:paraId="0CF87D3F" w14:textId="77777777" w:rsidR="009355FE" w:rsidRPr="00E25E10" w:rsidRDefault="009355FE" w:rsidP="003F65C7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3E985A5" w14:textId="0FC86432" w:rsidR="009355FE" w:rsidRPr="00E25E10" w:rsidRDefault="00794F21" w:rsidP="003F65C7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N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'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450∙4∙0,8∙0,82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2∙1,85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=319,135 paketa/smeni</m:t>
                                    </m:r>
                                  </m:oMath>
                                </m:oMathPara>
                              </w:p>
                              <w:p w14:paraId="20B8E7C8" w14:textId="77777777" w:rsidR="009355FE" w:rsidRPr="00E25E10" w:rsidRDefault="009355FE" w:rsidP="003F65C7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0A09927" w14:textId="209F207A" w:rsidR="009355FE" w:rsidRPr="00E25E10" w:rsidRDefault="009355FE" w:rsidP="003F65C7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Es=319,135∙0,0055 </m:t>
                                    </m:r>
                                  </m:oMath>
                                </m:oMathPara>
                              </w:p>
                              <w:p w14:paraId="5C206188" w14:textId="77777777" w:rsidR="009355FE" w:rsidRPr="00E25E10" w:rsidRDefault="009355FE" w:rsidP="003F65C7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14A7BB1" w14:textId="198EE3C7" w:rsidR="009355FE" w:rsidRPr="00E25E10" w:rsidRDefault="009355FE" w:rsidP="003F65C7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Es=17,712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/smeni</m:t>
                                    </m:r>
                                  </m:oMath>
                                </m:oMathPara>
                              </w:p>
                              <w:p w14:paraId="0178149D" w14:textId="77777777" w:rsidR="009355FE" w:rsidRPr="00E25E10" w:rsidRDefault="009355FE" w:rsidP="003F65C7">
                                <w:pPr>
                                  <w:rPr>
                                    <w:rFonts w:ascii="Times New Roman" w:eastAsia="Calibri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6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36362A" w14:textId="77777777" w:rsidR="009355FE" w:rsidRPr="00C310D0" w:rsidRDefault="009355FE" w:rsidP="003F65C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7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D883D1C" w14:textId="77777777" w:rsidR="009355FE" w:rsidRPr="00C310D0" w:rsidRDefault="009355FE" w:rsidP="003F65C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8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F60CD42" w14:textId="2055F0C6" w:rsidR="009355FE" w:rsidRPr="00C310D0" w:rsidRDefault="009355FE" w:rsidP="003F65C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9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D870F9" w14:textId="77777777" w:rsidR="009355FE" w:rsidRPr="00C310D0" w:rsidRDefault="009355FE" w:rsidP="003F65C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250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F97E19" w14:textId="77777777" w:rsidR="009355FE" w:rsidRPr="00C2522B" w:rsidRDefault="009355FE" w:rsidP="003F65C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BROJA MAŠINA ZA OBRADU SLJUBNICA, POPREČNIH I UZDUŽNIH SPAJAČA FURNIRA</w:t>
                              </w:r>
                            </w:p>
                            <w:p w14:paraId="23676CDC" w14:textId="77777777" w:rsidR="009355FE" w:rsidRPr="00C2522B" w:rsidRDefault="009355FE" w:rsidP="003F65C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866889" id="Group 836" o:spid="_x0000_s1589" style="position:absolute;margin-left:65.55pt;margin-top:23.25pt;width:505.1pt;height:805.05pt;z-index:25196646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" o:allowincell="f">
                <v:group id="Group 207" o:spid="_x0000_s1590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5g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SLuHvTDgCcv0LAAD//wMAUEsBAi0AFAAGAAgAAAAhANvh9svuAAAAhQEAABMAAAAAAAAA&#10;AAAAAAAAAAAAAFtDb250ZW50X1R5cGVzXS54bWxQSwECLQAUAAYACAAAACEAWvQsW78AAAAVAQAA&#10;CwAAAAAAAAAAAAAAAAAfAQAAX3JlbHMvLnJlbHNQSwECLQAUAAYACAAAACEAz7eYAMYAAADcAAAA&#10;DwAAAAAAAAAAAAAAAAAHAgAAZHJzL2Rvd25yZXYueG1sUEsFBgAAAAADAAMAtwAAAPoCAAAAAA==&#10;">
                  <v:rect id="Rectangle 208" o:spid="_x0000_s1591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" strokeweight="1pt"/>
                  <v:line id="Line 209" o:spid="_x0000_s1592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" strokeweight="1pt">
                    <v:stroke startarrowlength="short" endarrowlength="short"/>
                  </v:line>
                  <v:line id="Line 210" o:spid="_x0000_s1593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" strokeweight="1pt">
                    <v:stroke startarrowlength="short" endarrowlength="short"/>
                  </v:line>
                  <v:line id="Line 211" o:spid="_x0000_s1594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" strokeweight="1pt">
                    <v:stroke startarrowlength="short" endarrowlength="short"/>
                  </v:line>
                  <v:line id="Line 212" o:spid="_x0000_s1595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" strokeweight="1pt">
                    <v:stroke startarrowlength="short" endarrowlength="short"/>
                  </v:line>
                  <v:rect id="Rectangle 213" o:spid="_x0000_s1596" style="position:absolute;left:1134;top:2033;width:17818;height:17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" strokecolor="white [3212]" strokeweight=".25pt">
                    <v:stroke r:id="rId28" o:title="" filltype="pattern"/>
                    <v:textbox inset="0,0,0,0">
                      <w:txbxContent>
                        <w:p w14:paraId="1E1ED2C6" w14:textId="77777777" w:rsidR="009355FE" w:rsidRPr="00E25E10" w:rsidRDefault="009355FE" w:rsidP="003F65C7">
                          <w:pPr>
                            <w:tabs>
                              <w:tab w:val="left" w:pos="1170"/>
                            </w:tabs>
                            <w:spacing w:after="200" w:line="276" w:lineRule="auto"/>
                            <w:rPr>
                              <w:rFonts w:ascii="Times New Roman" w:eastAsia="Calibri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E25E10">
                            <w:rPr>
                              <w:rFonts w:ascii="Times New Roman" w:eastAsia="Calibri" w:hAnsi="Times New Roman" w:cs="Times New Roman"/>
                              <w:b/>
                              <w:sz w:val="24"/>
                              <w:szCs w:val="24"/>
                            </w:rPr>
                            <w:t>Zadatak</w:t>
                          </w:r>
                          <w:r w:rsidRPr="00E25E10">
                            <w:rPr>
                              <w:rFonts w:ascii="Times New Roman" w:eastAsia="Calibri" w:hAnsi="Times New Roman" w:cs="Times New Roman"/>
                              <w:b/>
                              <w:sz w:val="24"/>
                              <w:szCs w:val="24"/>
                            </w:rPr>
                            <w:tab/>
                          </w:r>
                        </w:p>
                        <w:p w14:paraId="1F88CB46" w14:textId="77777777" w:rsidR="009355FE" w:rsidRPr="00E25E10" w:rsidRDefault="009355FE" w:rsidP="003F65C7">
                          <w:pPr>
                            <w:spacing w:after="200" w:line="276" w:lineRule="auto"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  <w:r w:rsidRPr="00E25E10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>Izračunati proizvodnost i odrediti potreban broj mašina za obradu sljubnica, mašina za uzdužno i poprečno spajanje furnira, ako se u fabrici proizvode ploče sledećih karakteristika:</w:t>
                          </w:r>
                        </w:p>
                        <w:p w14:paraId="5DEB11FF" w14:textId="77777777" w:rsidR="009355FE" w:rsidRPr="00E25E10" w:rsidRDefault="009355FE" w:rsidP="003F65C7">
                          <w:pPr>
                            <w:spacing w:after="200" w:line="276" w:lineRule="auto"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  <w:r w:rsidRPr="00E25E10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ab/>
                            <w:t>Dimenzije ploča sa nadmerom: 1300x2300mm</w:t>
                          </w:r>
                          <w:r w:rsidRPr="00E25E10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br/>
                          </w:r>
                          <w:r w:rsidRPr="00E25E10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ab/>
                            <w:t>Dimenzije gotove pčoče : 1220x2200mm</w:t>
                          </w:r>
                        </w:p>
                        <w:p w14:paraId="1E1E4E1D" w14:textId="77777777" w:rsidR="009355FE" w:rsidRPr="00E25E10" w:rsidRDefault="009355FE" w:rsidP="003F65C7">
                          <w:pPr>
                            <w:spacing w:after="200" w:line="276" w:lineRule="auto"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  <w:r w:rsidRPr="00E25E10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>Karakteristike ploča:</w:t>
                          </w:r>
                        </w:p>
                        <w:p w14:paraId="0BA76649" w14:textId="77777777" w:rsidR="009355FE" w:rsidRPr="00E25E10" w:rsidRDefault="009355FE" w:rsidP="003F65C7">
                          <w:pPr>
                            <w:spacing w:after="200" w:line="276" w:lineRule="auto"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  <w:r w:rsidRPr="00E25E10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>1,1 x 1,1 x 1,1 mm</w:t>
                          </w:r>
                          <w:r w:rsidRPr="00E25E10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br/>
                            <w:t>1,4 x 2,6 x 1,4 mm</w:t>
                          </w:r>
                          <w:r w:rsidRPr="00E25E10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br/>
                            <w:t>1,6 x 3,2 x 1,6 mm</w:t>
                          </w:r>
                        </w:p>
                        <w:p w14:paraId="300BB764" w14:textId="77777777" w:rsidR="009355FE" w:rsidRPr="00E25E10" w:rsidRDefault="009355FE" w:rsidP="003F65C7">
                          <w:pPr>
                            <w:spacing w:after="200" w:line="276" w:lineRule="auto"/>
                            <w:rPr>
                              <w:rFonts w:ascii="Times New Roman" w:eastAsia="Calibri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E25E10">
                            <w:rPr>
                              <w:rFonts w:ascii="Times New Roman" w:eastAsia="Calibri" w:hAnsi="Times New Roman" w:cs="Times New Roman"/>
                              <w:b/>
                              <w:sz w:val="24"/>
                              <w:szCs w:val="24"/>
                            </w:rPr>
                            <w:t>Osnovni parametri</w:t>
                          </w:r>
                        </w:p>
                        <w:p w14:paraId="4C874BFF" w14:textId="77777777" w:rsidR="009355FE" w:rsidRPr="00E25E10" w:rsidRDefault="009355FE" w:rsidP="003F65C7">
                          <w:pPr>
                            <w:spacing w:after="200" w:line="276" w:lineRule="auto"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  <w:r w:rsidRPr="00E25E10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>-usvojiti jedne suve makaze po svakoj dobijenoj ljuštilici</w:t>
                          </w:r>
                        </w:p>
                        <w:p w14:paraId="7D7B5937" w14:textId="5856BFCD" w:rsidR="009355FE" w:rsidRPr="00E25E10" w:rsidRDefault="009355FE" w:rsidP="003F65C7">
                          <w:pPr>
                            <w:spacing w:after="200" w:line="276" w:lineRule="auto"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  <w:r w:rsidRPr="00E25E10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>-godišnja količina furnira koja dolazi na obradu sljubnica Mlj</w:t>
                          </w:r>
                          <w:r w:rsidRPr="00E25E10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vertAlign w:val="superscript"/>
                            </w:rPr>
                            <w:t>IV</w:t>
                          </w:r>
                          <w:r w:rsidRPr="00E25E10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>=</w:t>
                          </w:r>
                          <w:r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>9 088,705</w:t>
                          </w:r>
                          <w:r w:rsidRPr="00E25E10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>m</w:t>
                          </w:r>
                          <w:r w:rsidRPr="00E25E10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vertAlign w:val="superscript"/>
                            </w:rPr>
                            <w:t>3</w:t>
                          </w:r>
                        </w:p>
                        <w:p w14:paraId="001A7C2F" w14:textId="7DB9D042" w:rsidR="009355FE" w:rsidRPr="00E25E10" w:rsidRDefault="009355FE" w:rsidP="003F65C7">
                          <w:pPr>
                            <w:spacing w:after="200" w:line="276" w:lineRule="auto"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vertAlign w:val="superscript"/>
                            </w:rPr>
                          </w:pPr>
                          <w:r w:rsidRPr="00E25E10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>-godišnja količina furnira koja dolazi na spajače furnira Mlj</w:t>
                          </w:r>
                          <w:r w:rsidRPr="00E25E10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vertAlign w:val="superscript"/>
                            </w:rPr>
                            <w:t>V</w:t>
                          </w:r>
                          <w:r w:rsidRPr="00E25E10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>=</w:t>
                          </w:r>
                          <w:r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>8 239,537</w:t>
                          </w:r>
                          <w:r w:rsidRPr="00E25E10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>m</w:t>
                          </w:r>
                          <w:r w:rsidRPr="00E25E10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vertAlign w:val="superscript"/>
                            </w:rPr>
                            <w:t>3</w:t>
                          </w:r>
                        </w:p>
                        <w:p w14:paraId="131ACB74" w14:textId="77777777" w:rsidR="009355FE" w:rsidRPr="00E25E10" w:rsidRDefault="009355FE" w:rsidP="003F65C7">
                          <w:pPr>
                            <w:spacing w:after="200" w:line="276" w:lineRule="auto"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  <w:r w:rsidRPr="00E25E10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>-broj radnih dana godišnje b=260</w:t>
                          </w:r>
                        </w:p>
                        <w:p w14:paraId="05FBD359" w14:textId="77777777" w:rsidR="009355FE" w:rsidRPr="00E25E10" w:rsidRDefault="009355FE" w:rsidP="003F65C7">
                          <w:pPr>
                            <w:spacing w:after="200" w:line="276" w:lineRule="auto"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  <w:r w:rsidRPr="00E25E10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>-broj smena c=2</w:t>
                          </w:r>
                        </w:p>
                        <w:p w14:paraId="28E7B3A3" w14:textId="77777777" w:rsidR="009355FE" w:rsidRPr="00E25E10" w:rsidRDefault="009355FE" w:rsidP="003F65C7">
                          <w:pPr>
                            <w:spacing w:after="200" w:line="276" w:lineRule="auto"/>
                            <w:rPr>
                              <w:rFonts w:ascii="Times New Roman" w:eastAsia="Calibri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E25E10">
                            <w:rPr>
                              <w:rFonts w:ascii="Times New Roman" w:eastAsia="Calibri" w:hAnsi="Times New Roman" w:cs="Times New Roman"/>
                              <w:b/>
                              <w:sz w:val="24"/>
                              <w:szCs w:val="24"/>
                            </w:rPr>
                            <w:t>Proračun</w:t>
                          </w:r>
                        </w:p>
                        <w:p w14:paraId="5BE349FD" w14:textId="77777777" w:rsidR="009355FE" w:rsidRPr="00E25E10" w:rsidRDefault="009355FE" w:rsidP="003F65C7">
                          <w:pPr>
                            <w:numPr>
                              <w:ilvl w:val="0"/>
                              <w:numId w:val="31"/>
                            </w:numPr>
                            <w:spacing w:after="200" w:line="276" w:lineRule="auto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  <w:r w:rsidRPr="00E25E10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>Proizvodnost i broj mašina za obradu sljubnica</w:t>
                          </w:r>
                        </w:p>
                        <w:p w14:paraId="399A4FCB" w14:textId="77777777" w:rsidR="009355FE" w:rsidRPr="00E25E10" w:rsidRDefault="009355FE" w:rsidP="003F65C7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FF3F343" w14:textId="77777777" w:rsidR="009355FE" w:rsidRPr="00E25E10" w:rsidRDefault="009355FE" w:rsidP="003F65C7">
                          <w:pPr>
                            <w:numPr>
                              <w:ilvl w:val="1"/>
                              <w:numId w:val="31"/>
                            </w:numPr>
                            <w:spacing w:after="200" w:line="276" w:lineRule="auto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  <w:r w:rsidRPr="00E25E10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>Proizvodnist mašine za obradu sljubnica</w:t>
                          </w:r>
                        </w:p>
                        <w:p w14:paraId="7CC84D58" w14:textId="77777777" w:rsidR="009355FE" w:rsidRPr="00E25E10" w:rsidRDefault="009355FE" w:rsidP="003F65C7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B4C1A7D" w14:textId="77777777" w:rsidR="009355FE" w:rsidRPr="00E25E10" w:rsidRDefault="009355FE" w:rsidP="003F65C7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1A0E815" w14:textId="77777777" w:rsidR="009355FE" w:rsidRPr="00D01D74" w:rsidRDefault="009355FE" w:rsidP="003F65C7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Es=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'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∙q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/smeni)</m:t>
                              </m:r>
                            </m:oMath>
                          </m:oMathPara>
                        </w:p>
                        <w:p w14:paraId="34F429B9" w14:textId="77777777" w:rsidR="009355FE" w:rsidRPr="00E25E10" w:rsidRDefault="009355FE" w:rsidP="00D01D74">
                          <w:pPr>
                            <w:spacing w:after="200" w:line="276" w:lineRule="auto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15F16B9C" w14:textId="77777777" w:rsidR="009355FE" w:rsidRPr="00E25E10" w:rsidRDefault="009355FE" w:rsidP="003F65C7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9BA0B7F" w14:textId="77777777" w:rsidR="009355FE" w:rsidRPr="00E25E10" w:rsidRDefault="009355FE" w:rsidP="003F65C7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q=0,2∙1,85∙0,15=0,0555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21580073" w14:textId="77777777" w:rsidR="009355FE" w:rsidRPr="00E25E10" w:rsidRDefault="009355FE" w:rsidP="003F65C7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815F22D" w14:textId="77777777" w:rsidR="009355FE" w:rsidRPr="00E25E10" w:rsidRDefault="00794F21" w:rsidP="003F65C7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'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T∙v∙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="Calibri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="Calibri" w:hAnsi="Cambria Math" w:cs="Times New Roman"/>
                                          <w:sz w:val="24"/>
                                          <w:szCs w:val="24"/>
                                        </w:rPr>
                                        <m:t>k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="Calibri" w:hAnsi="Cambria Math" w:cs="Times New Roman"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="Calibri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="Calibri" w:hAnsi="Cambria Math" w:cs="Times New Roman"/>
                                          <w:sz w:val="24"/>
                                          <w:szCs w:val="24"/>
                                        </w:rPr>
                                        <m:t>k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="Calibri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2∙ls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 xml:space="preserve">   (paketa/smeni)</m:t>
                              </m:r>
                            </m:oMath>
                          </m:oMathPara>
                        </w:p>
                        <w:p w14:paraId="0CF87D3F" w14:textId="77777777" w:rsidR="009355FE" w:rsidRPr="00E25E10" w:rsidRDefault="009355FE" w:rsidP="003F65C7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33E985A5" w14:textId="0FC86432" w:rsidR="009355FE" w:rsidRPr="00E25E10" w:rsidRDefault="00794F21" w:rsidP="003F65C7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'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450∙4∙0,8∙0,82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2∙1,85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=319,135 paketa/smeni</m:t>
                              </m:r>
                            </m:oMath>
                          </m:oMathPara>
                        </w:p>
                        <w:p w14:paraId="20B8E7C8" w14:textId="77777777" w:rsidR="009355FE" w:rsidRPr="00E25E10" w:rsidRDefault="009355FE" w:rsidP="003F65C7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70A09927" w14:textId="209F207A" w:rsidR="009355FE" w:rsidRPr="00E25E10" w:rsidRDefault="009355FE" w:rsidP="003F65C7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 xml:space="preserve">Es=319,135∙0,0055 </m:t>
                              </m:r>
                            </m:oMath>
                          </m:oMathPara>
                        </w:p>
                        <w:p w14:paraId="5C206188" w14:textId="77777777" w:rsidR="009355FE" w:rsidRPr="00E25E10" w:rsidRDefault="009355FE" w:rsidP="003F65C7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14A7BB1" w14:textId="198EE3C7" w:rsidR="009355FE" w:rsidRPr="00E25E10" w:rsidRDefault="009355FE" w:rsidP="003F65C7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 xml:space="preserve">Es=17,712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/smeni</m:t>
                              </m:r>
                            </m:oMath>
                          </m:oMathPara>
                        </w:p>
                        <w:p w14:paraId="0178149D" w14:textId="77777777" w:rsidR="009355FE" w:rsidRPr="00E25E10" w:rsidRDefault="009355FE" w:rsidP="003F65C7">
                          <w:pPr>
                            <w:rPr>
                              <w:rFonts w:ascii="Times New Roman" w:eastAsia="Calibri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14" o:spid="_x0000_s1597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" strokecolor="white" strokeweight=".25pt">
                    <v:textbox inset="0,0,0,0">
                      <w:txbxContent>
                        <w:p w14:paraId="1236362A" w14:textId="77777777" w:rsidR="009355FE" w:rsidRPr="00C310D0" w:rsidRDefault="009355FE" w:rsidP="003F65C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15" o:spid="_x0000_s1598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" strokecolor="white" strokeweight=".25pt">
                    <v:textbox inset="0,0,0,0">
                      <w:txbxContent>
                        <w:p w14:paraId="5D883D1C" w14:textId="77777777" w:rsidR="009355FE" w:rsidRPr="00C310D0" w:rsidRDefault="009355FE" w:rsidP="003F65C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16" o:spid="_x0000_s1599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" strokecolor="white" strokeweight=".25pt">
                    <v:textbox inset="0,0,0,0">
                      <w:txbxContent>
                        <w:p w14:paraId="7F60CD42" w14:textId="2055F0C6" w:rsidR="009355FE" w:rsidRPr="00C310D0" w:rsidRDefault="009355FE" w:rsidP="003F65C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11</w:t>
                          </w:r>
                        </w:p>
                      </w:txbxContent>
                    </v:textbox>
                  </v:rect>
                  <v:rect id="Rectangle 217" o:spid="_x0000_s1600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" strokecolor="white" strokeweight=".25pt">
                    <v:textbox inset="0,0,0,0">
                      <w:txbxContent>
                        <w:p w14:paraId="46D870F9" w14:textId="77777777" w:rsidR="009355FE" w:rsidRPr="00C310D0" w:rsidRDefault="009355FE" w:rsidP="003F65C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rect>
                </v:group>
                <v:rect id="Rectangle 218" o:spid="_x0000_s1601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" strokecolor="white" strokeweight=".25pt">
                  <v:textbox inset="0,0,0,0">
                    <w:txbxContent>
                      <w:p w14:paraId="69F97E19" w14:textId="77777777" w:rsidR="009355FE" w:rsidRPr="00C2522B" w:rsidRDefault="009355FE" w:rsidP="003F65C7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BROJA MAŠINA ZA OBRADU SLJUBNICA, POPREČNIH I UZDUŽNIH SPAJAČA FURNIRA</w:t>
                        </w:r>
                      </w:p>
                      <w:p w14:paraId="23676CDC" w14:textId="77777777" w:rsidR="009355FE" w:rsidRPr="00C2522B" w:rsidRDefault="009355FE" w:rsidP="003F65C7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7E6DBEE8" w14:textId="77777777" w:rsidR="003F65C7" w:rsidRDefault="003F65C7"/>
    <w:p w14:paraId="5341B5BA" w14:textId="6B238341" w:rsidR="003F65C7" w:rsidRDefault="002B1C49">
      <w:r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4A6516BA" wp14:editId="742283B4">
                <wp:simplePos x="0" y="0"/>
                <wp:positionH relativeFrom="column">
                  <wp:posOffset>3967480</wp:posOffset>
                </wp:positionH>
                <wp:positionV relativeFrom="paragraph">
                  <wp:posOffset>5569585</wp:posOffset>
                </wp:positionV>
                <wp:extent cx="2171700" cy="3124200"/>
                <wp:effectExtent l="9525" t="9525" r="9525" b="9525"/>
                <wp:wrapNone/>
                <wp:docPr id="237" name="Text Box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312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4F3FD7" w14:textId="77777777" w:rsidR="009355FE" w:rsidRPr="00E94D62" w:rsidRDefault="009355F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94D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94D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94D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proizvodnist mašine za obradu sljubnica (m</w:t>
                            </w:r>
                            <w:r w:rsidRPr="005D6CA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E94D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/smeni)</w:t>
                            </w:r>
                          </w:p>
                          <w:p w14:paraId="7B50BBEC" w14:textId="77777777" w:rsidR="009355FE" w:rsidRPr="00E94D62" w:rsidRDefault="009355F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q </w:t>
                            </w:r>
                            <w:r w:rsidRPr="00E94D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94D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zapremina jednog paketa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(m</w:t>
                            </w:r>
                            <w:r w:rsidRPr="00E94D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63463C01" w14:textId="77777777" w:rsidR="009355FE" w:rsidRPr="00E94D62" w:rsidRDefault="009355F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94D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N’-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broj paketa po smeni</w:t>
                            </w:r>
                          </w:p>
                          <w:p w14:paraId="1878D08D" w14:textId="77777777" w:rsidR="009355FE" w:rsidRPr="00E94D62" w:rsidRDefault="009355F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DE5710F" w14:textId="77777777" w:rsidR="009355FE" w:rsidRPr="00E94D62" w:rsidRDefault="009355F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94D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94D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94D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radno vreme smene (450min)</w:t>
                            </w:r>
                          </w:p>
                          <w:p w14:paraId="162F435D" w14:textId="77777777" w:rsidR="009355FE" w:rsidRPr="00E94D62" w:rsidRDefault="009355F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v </w:t>
                            </w:r>
                            <w:r w:rsidRPr="00E94D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94D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brzina pomera u random hodu (3-6m/min)</w:t>
                            </w:r>
                          </w:p>
                          <w:p w14:paraId="2E380474" w14:textId="77777777" w:rsidR="009355FE" w:rsidRPr="00E94D62" w:rsidRDefault="009355F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94D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</w:t>
                            </w:r>
                            <w:r w:rsidRPr="00E94D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94D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94D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koeficijent iskorišćenja radnog vremena (0,8)</w:t>
                            </w:r>
                          </w:p>
                          <w:p w14:paraId="360F9C6D" w14:textId="77777777" w:rsidR="009355FE" w:rsidRPr="00E94D62" w:rsidRDefault="009355F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94D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</w:t>
                            </w:r>
                            <w:r w:rsidRPr="00E94D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94D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94D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koeficijent zapunjenosti mašine (0,82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0FF0C39D" w14:textId="77777777" w:rsidR="009355FE" w:rsidRPr="00E94D62" w:rsidRDefault="009355F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94D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94D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94D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srednja dužina lista furnira (1,85m)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6516BA" id="Text Box 944" o:spid="_x0000_s1602" type="#_x0000_t202" style="position:absolute;margin-left:312.4pt;margin-top:438.55pt;width:171pt;height:246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" strokecolor="white [3212]">
                <v:textbox>
                  <w:txbxContent>
                    <w:p w14:paraId="004F3FD7" w14:textId="77777777" w:rsidR="009355FE" w:rsidRPr="00E94D62" w:rsidRDefault="009355F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94D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94D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94D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proizvodnist mašine za obradu sljubnica (m</w:t>
                      </w:r>
                      <w:r w:rsidRPr="005D6CAB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E94D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/smeni)</w:t>
                      </w:r>
                    </w:p>
                    <w:p w14:paraId="7B50BBEC" w14:textId="77777777" w:rsidR="009355FE" w:rsidRPr="00E94D62" w:rsidRDefault="009355F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q </w:t>
                      </w:r>
                      <w:r w:rsidRPr="00E94D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94D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zapremina jednog paketa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(m</w:t>
                      </w:r>
                      <w:r w:rsidRPr="00E94D62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63463C01" w14:textId="77777777" w:rsidR="009355FE" w:rsidRPr="00E94D62" w:rsidRDefault="009355F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94D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N’-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broj paketa po smeni</w:t>
                      </w:r>
                    </w:p>
                    <w:p w14:paraId="1878D08D" w14:textId="77777777" w:rsidR="009355FE" w:rsidRPr="00E94D62" w:rsidRDefault="009355F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6DE5710F" w14:textId="77777777" w:rsidR="009355FE" w:rsidRPr="00E94D62" w:rsidRDefault="009355F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94D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94D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94D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radno vreme smene (450min)</w:t>
                      </w:r>
                    </w:p>
                    <w:p w14:paraId="162F435D" w14:textId="77777777" w:rsidR="009355FE" w:rsidRPr="00E94D62" w:rsidRDefault="009355F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v </w:t>
                      </w:r>
                      <w:r w:rsidRPr="00E94D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94D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brzina pomera u random hodu (3-6m/min)</w:t>
                      </w:r>
                    </w:p>
                    <w:p w14:paraId="2E380474" w14:textId="77777777" w:rsidR="009355FE" w:rsidRPr="00E94D62" w:rsidRDefault="009355F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94D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</w:t>
                      </w:r>
                      <w:r w:rsidRPr="00E94D62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94D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94D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koeficijent iskorišćenja radnog vremena (0,8)</w:t>
                      </w:r>
                    </w:p>
                    <w:p w14:paraId="360F9C6D" w14:textId="77777777" w:rsidR="009355FE" w:rsidRPr="00E94D62" w:rsidRDefault="009355F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94D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</w:t>
                      </w:r>
                      <w:r w:rsidRPr="00E94D62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94D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94D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koeficijent zapunjenosti mašine (0,82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0FF0C39D" w14:textId="77777777" w:rsidR="009355FE" w:rsidRPr="00E94D62" w:rsidRDefault="009355F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94D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94D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94D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srednja dužina lista furnira (1,85m)</w:t>
                      </w:r>
                    </w:p>
                  </w:txbxContent>
                </v:textbox>
              </v:shape>
            </w:pict>
          </mc:Fallback>
        </mc:AlternateContent>
      </w:r>
      <w:r w:rsidR="003F65C7">
        <w:br w:type="page"/>
      </w:r>
    </w:p>
    <w:p w14:paraId="1AE58CB2" w14:textId="31003812" w:rsidR="003F65C7" w:rsidRDefault="002B1C49">
      <w:r>
        <w:rPr>
          <w:noProof/>
        </w:rPr>
        <mc:AlternateContent>
          <mc:Choice Requires="wpg">
            <w:drawing>
              <wp:anchor distT="0" distB="0" distL="114300" distR="114300" simplePos="0" relativeHeight="251967488" behindDoc="0" locked="0" layoutInCell="0" allowOverlap="1" wp14:anchorId="2325B7F0" wp14:editId="42B83CC5">
                <wp:simplePos x="0" y="0"/>
                <wp:positionH relativeFrom="page">
                  <wp:posOffset>875030</wp:posOffset>
                </wp:positionH>
                <wp:positionV relativeFrom="page">
                  <wp:posOffset>295275</wp:posOffset>
                </wp:positionV>
                <wp:extent cx="6414770" cy="10224135"/>
                <wp:effectExtent l="8255" t="9525" r="15875" b="15240"/>
                <wp:wrapNone/>
                <wp:docPr id="224" name="Group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10224135"/>
                          <a:chOff x="0" y="0"/>
                          <a:chExt cx="20000" cy="20000"/>
                        </a:xfrm>
                      </wpg:grpSpPr>
                      <wpg:grpSp>
                        <wpg:cNvPr id="225" name="Group 2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226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8" name="Line 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9" name="Line 2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" name="Line 2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0AFE95" w14:textId="77777777" w:rsidR="009355FE" w:rsidRPr="00E25E10" w:rsidRDefault="009355FE" w:rsidP="003F65C7">
                                <w:pPr>
                                  <w:numPr>
                                    <w:ilvl w:val="1"/>
                                    <w:numId w:val="31"/>
                                  </w:numPr>
                                  <w:spacing w:after="200" w:line="276" w:lineRule="auto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Broj mašina za obradu sljubnica</w:t>
                                </w:r>
                              </w:p>
                              <w:p w14:paraId="55D5644F" w14:textId="77777777" w:rsidR="009355FE" w:rsidRPr="00E25E10" w:rsidRDefault="009355FE" w:rsidP="003F65C7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675FDCB" w14:textId="77777777" w:rsidR="009355FE" w:rsidRPr="00E25E10" w:rsidRDefault="009355FE" w:rsidP="003F65C7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N=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="Calibri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Mlj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IV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Es∙b∙c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  (kom)</m:t>
                                    </m:r>
                                  </m:oMath>
                                </m:oMathPara>
                              </w:p>
                              <w:p w14:paraId="27963F72" w14:textId="77777777" w:rsidR="009355FE" w:rsidRPr="00E25E10" w:rsidRDefault="009355FE" w:rsidP="003F65C7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A0CC511" w14:textId="3D304DF9" w:rsidR="009355FE" w:rsidRPr="00E25E10" w:rsidRDefault="009355FE" w:rsidP="003F65C7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N=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9 088,705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17,712∙260∙2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66F0F00B" w14:textId="77777777" w:rsidR="009355FE" w:rsidRPr="00E25E10" w:rsidRDefault="009355FE" w:rsidP="003F65C7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435D227" w14:textId="08F0B573" w:rsidR="009355FE" w:rsidRPr="00E25E10" w:rsidRDefault="009355FE" w:rsidP="003F65C7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N=0,987 =&gt; 1kom</m:t>
                                    </m:r>
                                  </m:oMath>
                                </m:oMathPara>
                              </w:p>
                              <w:p w14:paraId="5FCBFB2E" w14:textId="77777777" w:rsidR="009355FE" w:rsidRPr="00E25E10" w:rsidRDefault="009355FE" w:rsidP="003F65C7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F700BD3" w14:textId="77777777" w:rsidR="009355FE" w:rsidRPr="00E25E10" w:rsidRDefault="009355FE" w:rsidP="003F65C7">
                                <w:pPr>
                                  <w:numPr>
                                    <w:ilvl w:val="0"/>
                                    <w:numId w:val="31"/>
                                  </w:numPr>
                                  <w:spacing w:after="200" w:line="276" w:lineRule="auto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Proračun kapaciteta i broja mašina za spajanje listova furnira u odgovarajuće formate (1300x2300mm)</w:t>
                                </w:r>
                              </w:p>
                              <w:p w14:paraId="788257A5" w14:textId="77777777" w:rsidR="009355FE" w:rsidRPr="00E25E10" w:rsidRDefault="009355FE" w:rsidP="003F65C7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B694569" w14:textId="77777777" w:rsidR="009355FE" w:rsidRPr="00E25E10" w:rsidRDefault="009355FE" w:rsidP="003F65C7">
                                <w:pPr>
                                  <w:numPr>
                                    <w:ilvl w:val="1"/>
                                    <w:numId w:val="31"/>
                                  </w:numPr>
                                  <w:spacing w:after="200" w:line="276" w:lineRule="auto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Procentualno učešće pojedinih debljina po slojevima</w:t>
                                </w:r>
                              </w:p>
                              <w:p w14:paraId="50989959" w14:textId="77777777" w:rsidR="009355FE" w:rsidRPr="00E25E10" w:rsidRDefault="009355FE" w:rsidP="003F65C7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tbl>
                                <w:tblPr>
                                  <w:tblStyle w:val="TableGrid2"/>
                                  <w:tblW w:w="0" w:type="auto"/>
                                  <w:jc w:val="center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571"/>
                                  <w:gridCol w:w="1490"/>
                                  <w:gridCol w:w="1469"/>
                                  <w:gridCol w:w="1490"/>
                                  <w:gridCol w:w="1490"/>
                                  <w:gridCol w:w="1490"/>
                                </w:tblGrid>
                                <w:tr w:rsidR="009355FE" w:rsidRPr="00E25E10" w14:paraId="1571547B" w14:textId="77777777" w:rsidTr="003F65C7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1596" w:type="dxa"/>
                                    </w:tcPr>
                                    <w:p w14:paraId="093FBAC2" w14:textId="77777777" w:rsidR="009355FE" w:rsidRPr="00E25E10" w:rsidRDefault="009355FE" w:rsidP="003F65C7">
                                      <w:pPr>
                                        <w:contextualSpacing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25E10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Debljina/sloj</w:t>
                                      </w:r>
                                    </w:p>
                                  </w:tc>
                                  <w:tc>
                                    <w:tcPr>
                                      <w:tcW w:w="1596" w:type="dxa"/>
                                    </w:tcPr>
                                    <w:p w14:paraId="6CEC6CA1" w14:textId="77777777" w:rsidR="009355FE" w:rsidRPr="00E25E10" w:rsidRDefault="009355FE" w:rsidP="003F65C7">
                                      <w:pPr>
                                        <w:contextualSpacing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25E10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1,1</w:t>
                                      </w:r>
                                    </w:p>
                                  </w:tc>
                                  <w:tc>
                                    <w:tcPr>
                                      <w:tcW w:w="1596" w:type="dxa"/>
                                    </w:tcPr>
                                    <w:p w14:paraId="4510599E" w14:textId="77777777" w:rsidR="009355FE" w:rsidRPr="00E25E10" w:rsidRDefault="009355FE" w:rsidP="003F65C7">
                                      <w:pPr>
                                        <w:contextualSpacing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25E10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1,4</w:t>
                                      </w:r>
                                    </w:p>
                                  </w:tc>
                                  <w:tc>
                                    <w:tcPr>
                                      <w:tcW w:w="1596" w:type="dxa"/>
                                    </w:tcPr>
                                    <w:p w14:paraId="1F4AE96D" w14:textId="77777777" w:rsidR="009355FE" w:rsidRPr="00E25E10" w:rsidRDefault="009355FE" w:rsidP="003F65C7">
                                      <w:pPr>
                                        <w:contextualSpacing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25E10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1,6</w:t>
                                      </w:r>
                                    </w:p>
                                  </w:tc>
                                  <w:tc>
                                    <w:tcPr>
                                      <w:tcW w:w="1596" w:type="dxa"/>
                                    </w:tcPr>
                                    <w:p w14:paraId="17E9CB13" w14:textId="77777777" w:rsidR="009355FE" w:rsidRPr="00E25E10" w:rsidRDefault="009355FE" w:rsidP="003F65C7">
                                      <w:pPr>
                                        <w:contextualSpacing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25E10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2,6</w:t>
                                      </w:r>
                                    </w:p>
                                  </w:tc>
                                  <w:tc>
                                    <w:tcPr>
                                      <w:tcW w:w="1596" w:type="dxa"/>
                                    </w:tcPr>
                                    <w:p w14:paraId="7F204E86" w14:textId="77777777" w:rsidR="009355FE" w:rsidRPr="00E25E10" w:rsidRDefault="009355FE" w:rsidP="003F65C7">
                                      <w:pPr>
                                        <w:contextualSpacing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25E10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3,2</w:t>
                                      </w:r>
                                    </w:p>
                                  </w:tc>
                                </w:tr>
                                <w:tr w:rsidR="009355FE" w:rsidRPr="00E25E10" w14:paraId="13EACF05" w14:textId="77777777" w:rsidTr="003F65C7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1596" w:type="dxa"/>
                                    </w:tcPr>
                                    <w:p w14:paraId="37C2B871" w14:textId="77777777" w:rsidR="009355FE" w:rsidRPr="00E25E10" w:rsidRDefault="009355FE" w:rsidP="003F65C7">
                                      <w:pPr>
                                        <w:contextualSpacing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25E10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Neparni (%)</w:t>
                                      </w:r>
                                    </w:p>
                                  </w:tc>
                                  <w:tc>
                                    <w:tcPr>
                                      <w:tcW w:w="1596" w:type="dxa"/>
                                    </w:tcPr>
                                    <w:p w14:paraId="442AA503" w14:textId="77777777" w:rsidR="009355FE" w:rsidRPr="00E25E10" w:rsidRDefault="009355FE" w:rsidP="003F65C7">
                                      <w:pPr>
                                        <w:contextualSpacing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25E10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14,57</w:t>
                                      </w:r>
                                    </w:p>
                                  </w:tc>
                                  <w:tc>
                                    <w:tcPr>
                                      <w:tcW w:w="1596" w:type="dxa"/>
                                    </w:tcPr>
                                    <w:p w14:paraId="33093563" w14:textId="77777777" w:rsidR="009355FE" w:rsidRPr="00E25E10" w:rsidRDefault="009355FE" w:rsidP="003F65C7">
                                      <w:pPr>
                                        <w:contextualSpacing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25E10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18,54</w:t>
                                      </w:r>
                                    </w:p>
                                  </w:tc>
                                  <w:tc>
                                    <w:tcPr>
                                      <w:tcW w:w="1596" w:type="dxa"/>
                                    </w:tcPr>
                                    <w:p w14:paraId="0351F3E1" w14:textId="77777777" w:rsidR="009355FE" w:rsidRPr="00E25E10" w:rsidRDefault="009355FE" w:rsidP="003F65C7">
                                      <w:pPr>
                                        <w:contextualSpacing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25E10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21,19</w:t>
                                      </w:r>
                                    </w:p>
                                  </w:tc>
                                  <w:tc>
                                    <w:tcPr>
                                      <w:tcW w:w="1596" w:type="dxa"/>
                                    </w:tcPr>
                                    <w:p w14:paraId="7A05BB34" w14:textId="77777777" w:rsidR="009355FE" w:rsidRPr="00E25E10" w:rsidRDefault="009355FE" w:rsidP="003F65C7">
                                      <w:pPr>
                                        <w:contextualSpacing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25E10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-</w:t>
                                      </w:r>
                                    </w:p>
                                  </w:tc>
                                  <w:tc>
                                    <w:tcPr>
                                      <w:tcW w:w="1596" w:type="dxa"/>
                                    </w:tcPr>
                                    <w:p w14:paraId="48EBAA23" w14:textId="77777777" w:rsidR="009355FE" w:rsidRPr="00E25E10" w:rsidRDefault="009355FE" w:rsidP="003F65C7">
                                      <w:pPr>
                                        <w:contextualSpacing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25E10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-</w:t>
                                      </w:r>
                                    </w:p>
                                  </w:tc>
                                </w:tr>
                                <w:tr w:rsidR="009355FE" w:rsidRPr="00E25E10" w14:paraId="5337E6E5" w14:textId="77777777" w:rsidTr="003F65C7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1596" w:type="dxa"/>
                                    </w:tcPr>
                                    <w:p w14:paraId="32149F2D" w14:textId="77777777" w:rsidR="009355FE" w:rsidRPr="00E25E10" w:rsidRDefault="009355FE" w:rsidP="003F65C7">
                                      <w:pPr>
                                        <w:contextualSpacing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25E10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Parni (%)</w:t>
                                      </w:r>
                                    </w:p>
                                  </w:tc>
                                  <w:tc>
                                    <w:tcPr>
                                      <w:tcW w:w="1596" w:type="dxa"/>
                                    </w:tcPr>
                                    <w:p w14:paraId="5C2B4934" w14:textId="77777777" w:rsidR="009355FE" w:rsidRPr="00E25E10" w:rsidRDefault="009355FE" w:rsidP="003F65C7">
                                      <w:pPr>
                                        <w:contextualSpacing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25E10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7,28</w:t>
                                      </w:r>
                                    </w:p>
                                  </w:tc>
                                  <w:tc>
                                    <w:tcPr>
                                      <w:tcW w:w="1596" w:type="dxa"/>
                                    </w:tcPr>
                                    <w:p w14:paraId="03A43127" w14:textId="77777777" w:rsidR="009355FE" w:rsidRPr="00E25E10" w:rsidRDefault="009355FE" w:rsidP="003F65C7">
                                      <w:pPr>
                                        <w:contextualSpacing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25E10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-</w:t>
                                      </w:r>
                                    </w:p>
                                  </w:tc>
                                  <w:tc>
                                    <w:tcPr>
                                      <w:tcW w:w="1596" w:type="dxa"/>
                                    </w:tcPr>
                                    <w:p w14:paraId="4CFE4FCD" w14:textId="77777777" w:rsidR="009355FE" w:rsidRPr="00E25E10" w:rsidRDefault="009355FE" w:rsidP="003F65C7">
                                      <w:pPr>
                                        <w:contextualSpacing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25E10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-</w:t>
                                      </w:r>
                                    </w:p>
                                  </w:tc>
                                  <w:tc>
                                    <w:tcPr>
                                      <w:tcW w:w="1596" w:type="dxa"/>
                                    </w:tcPr>
                                    <w:p w14:paraId="534852DF" w14:textId="77777777" w:rsidR="009355FE" w:rsidRPr="00E25E10" w:rsidRDefault="009355FE" w:rsidP="003F65C7">
                                      <w:pPr>
                                        <w:contextualSpacing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25E10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17,22</w:t>
                                      </w:r>
                                    </w:p>
                                  </w:tc>
                                  <w:tc>
                                    <w:tcPr>
                                      <w:tcW w:w="1596" w:type="dxa"/>
                                    </w:tcPr>
                                    <w:p w14:paraId="18A02854" w14:textId="77777777" w:rsidR="009355FE" w:rsidRPr="00E25E10" w:rsidRDefault="009355FE" w:rsidP="003F65C7">
                                      <w:pPr>
                                        <w:contextualSpacing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25E10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21,19</w:t>
                                      </w:r>
                                    </w:p>
                                  </w:tc>
                                </w:tr>
                                <w:tr w:rsidR="009355FE" w:rsidRPr="00E25E10" w14:paraId="62673EC9" w14:textId="77777777" w:rsidTr="003F65C7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1596" w:type="dxa"/>
                                    </w:tcPr>
                                    <w:p w14:paraId="22A1CADE" w14:textId="77777777" w:rsidR="009355FE" w:rsidRPr="00E25E10" w:rsidRDefault="009355FE" w:rsidP="003F65C7">
                                      <w:pPr>
                                        <w:contextualSpacing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25E10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Neparni (m</w:t>
                                      </w:r>
                                      <w:r w:rsidRPr="00E25E10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  <w:vertAlign w:val="superscript"/>
                                        </w:rPr>
                                        <w:t>3</w:t>
                                      </w:r>
                                      <w:r w:rsidRPr="00E25E10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)</w:t>
                                      </w:r>
                                    </w:p>
                                  </w:tc>
                                  <w:tc>
                                    <w:tcPr>
                                      <w:tcW w:w="1596" w:type="dxa"/>
                                    </w:tcPr>
                                    <w:p w14:paraId="33F05ACD" w14:textId="0989D635" w:rsidR="009355FE" w:rsidRPr="00E25E10" w:rsidRDefault="009355FE" w:rsidP="003F65C7">
                                      <w:pPr>
                                        <w:contextualSpacing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1 200,500</w:t>
                                      </w:r>
                                    </w:p>
                                  </w:tc>
                                  <w:tc>
                                    <w:tcPr>
                                      <w:tcW w:w="1596" w:type="dxa"/>
                                    </w:tcPr>
                                    <w:p w14:paraId="26D82E23" w14:textId="17F0E410" w:rsidR="009355FE" w:rsidRPr="00E25E10" w:rsidRDefault="009355FE" w:rsidP="003F65C7">
                                      <w:pPr>
                                        <w:contextualSpacing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25E10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1 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527,61</w:t>
                                      </w:r>
                                    </w:p>
                                  </w:tc>
                                  <w:tc>
                                    <w:tcPr>
                                      <w:tcW w:w="1596" w:type="dxa"/>
                                    </w:tcPr>
                                    <w:p w14:paraId="4E6EA904" w14:textId="1E452D04" w:rsidR="009355FE" w:rsidRPr="00E25E10" w:rsidRDefault="009355FE" w:rsidP="003F65C7">
                                      <w:pPr>
                                        <w:contextualSpacing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1 745,958</w:t>
                                      </w:r>
                                    </w:p>
                                  </w:tc>
                                  <w:tc>
                                    <w:tcPr>
                                      <w:tcW w:w="1596" w:type="dxa"/>
                                    </w:tcPr>
                                    <w:p w14:paraId="0656D00E" w14:textId="77777777" w:rsidR="009355FE" w:rsidRPr="00E25E10" w:rsidRDefault="009355FE" w:rsidP="003F65C7">
                                      <w:pPr>
                                        <w:contextualSpacing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25E10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-</w:t>
                                      </w:r>
                                    </w:p>
                                  </w:tc>
                                  <w:tc>
                                    <w:tcPr>
                                      <w:tcW w:w="1596" w:type="dxa"/>
                                    </w:tcPr>
                                    <w:p w14:paraId="4B785525" w14:textId="77777777" w:rsidR="009355FE" w:rsidRPr="00E25E10" w:rsidRDefault="009355FE" w:rsidP="003F65C7">
                                      <w:pPr>
                                        <w:contextualSpacing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25E10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-</w:t>
                                      </w:r>
                                    </w:p>
                                  </w:tc>
                                </w:tr>
                                <w:tr w:rsidR="009355FE" w:rsidRPr="00E25E10" w14:paraId="134006E5" w14:textId="77777777" w:rsidTr="003F65C7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1596" w:type="dxa"/>
                                    </w:tcPr>
                                    <w:p w14:paraId="2DE096C3" w14:textId="77777777" w:rsidR="009355FE" w:rsidRPr="00E25E10" w:rsidRDefault="009355FE" w:rsidP="003F65C7">
                                      <w:pPr>
                                        <w:contextualSpacing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25E10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Parni (m</w:t>
                                      </w:r>
                                      <w:r w:rsidRPr="00E25E10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  <w:vertAlign w:val="superscript"/>
                                        </w:rPr>
                                        <w:t>3</w:t>
                                      </w:r>
                                      <w:r w:rsidRPr="00E25E10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)</w:t>
                                      </w:r>
                                    </w:p>
                                  </w:tc>
                                  <w:tc>
                                    <w:tcPr>
                                      <w:tcW w:w="1596" w:type="dxa"/>
                                    </w:tcPr>
                                    <w:p w14:paraId="1C048657" w14:textId="77777777" w:rsidR="009355FE" w:rsidRPr="00E25E10" w:rsidRDefault="009355FE" w:rsidP="003F65C7">
                                      <w:pPr>
                                        <w:contextualSpacing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25E10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743,219</w:t>
                                      </w:r>
                                    </w:p>
                                  </w:tc>
                                  <w:tc>
                                    <w:tcPr>
                                      <w:tcW w:w="1596" w:type="dxa"/>
                                    </w:tcPr>
                                    <w:p w14:paraId="74A286BA" w14:textId="77777777" w:rsidR="009355FE" w:rsidRPr="00E25E10" w:rsidRDefault="009355FE" w:rsidP="003F65C7">
                                      <w:pPr>
                                        <w:contextualSpacing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25E10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-</w:t>
                                      </w:r>
                                    </w:p>
                                  </w:tc>
                                  <w:tc>
                                    <w:tcPr>
                                      <w:tcW w:w="1596" w:type="dxa"/>
                                    </w:tcPr>
                                    <w:p w14:paraId="1A178695" w14:textId="77777777" w:rsidR="009355FE" w:rsidRPr="00E25E10" w:rsidRDefault="009355FE" w:rsidP="003F65C7">
                                      <w:pPr>
                                        <w:contextualSpacing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25E10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-</w:t>
                                      </w:r>
                                    </w:p>
                                  </w:tc>
                                  <w:tc>
                                    <w:tcPr>
                                      <w:tcW w:w="1596" w:type="dxa"/>
                                    </w:tcPr>
                                    <w:p w14:paraId="1392C318" w14:textId="04F75347" w:rsidR="009355FE" w:rsidRPr="00E25E10" w:rsidRDefault="009355FE" w:rsidP="003F65C7">
                                      <w:pPr>
                                        <w:contextualSpacing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1 418,848</w:t>
                                      </w:r>
                                    </w:p>
                                  </w:tc>
                                  <w:tc>
                                    <w:tcPr>
                                      <w:tcW w:w="1596" w:type="dxa"/>
                                    </w:tcPr>
                                    <w:p w14:paraId="005335B5" w14:textId="679B631F" w:rsidR="009355FE" w:rsidRPr="00E25E10" w:rsidRDefault="009355FE" w:rsidP="003F65C7">
                                      <w:pPr>
                                        <w:contextualSpacing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1 745,958</w:t>
                                      </w:r>
                                    </w:p>
                                  </w:tc>
                                </w:tr>
                              </w:tbl>
                              <w:p w14:paraId="1A554421" w14:textId="77777777" w:rsidR="009355FE" w:rsidRPr="00E25E10" w:rsidRDefault="009355FE" w:rsidP="003F65C7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4236C07" w14:textId="77777777" w:rsidR="009355FE" w:rsidRPr="00E25E10" w:rsidRDefault="009355FE" w:rsidP="003F65C7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DF423DC" w14:textId="77777777" w:rsidR="009355FE" w:rsidRPr="00E25E10" w:rsidRDefault="009355FE" w:rsidP="003F65C7">
                                <w:pPr>
                                  <w:numPr>
                                    <w:ilvl w:val="1"/>
                                    <w:numId w:val="31"/>
                                  </w:numPr>
                                  <w:spacing w:after="200" w:line="276" w:lineRule="auto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Za spajanje neparnih slojeva ploče predvideti uzdužni spajač, a za spajanje parnih slojeva poprečni spajač</w:t>
                                </w:r>
                              </w:p>
                              <w:p w14:paraId="4A10A0BD" w14:textId="77777777" w:rsidR="009355FE" w:rsidRPr="00E25E10" w:rsidRDefault="009355FE" w:rsidP="003F65C7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AF34933" w14:textId="77777777" w:rsidR="009355FE" w:rsidRPr="00E25E10" w:rsidRDefault="009355FE" w:rsidP="00F660CA">
                                <w:pPr>
                                  <w:numPr>
                                    <w:ilvl w:val="2"/>
                                    <w:numId w:val="31"/>
                                  </w:numPr>
                                  <w:spacing w:after="200" w:line="276" w:lineRule="auto"/>
                                  <w:ind w:left="234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Proizvodnost uzdužnog spajača</w:t>
                                </w:r>
                              </w:p>
                              <w:p w14:paraId="624C21DC" w14:textId="77777777" w:rsidR="009355FE" w:rsidRPr="00E25E10" w:rsidRDefault="009355FE" w:rsidP="00F660CA">
                                <w:pPr>
                                  <w:spacing w:after="200" w:line="276" w:lineRule="auto"/>
                                  <w:ind w:left="234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DBBEA56" w14:textId="77777777" w:rsidR="009355FE" w:rsidRPr="00E25E10" w:rsidRDefault="00794F21" w:rsidP="00F660CA">
                                <w:pPr>
                                  <w:spacing w:after="200" w:line="276" w:lineRule="auto"/>
                                  <w:ind w:left="225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Nf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∥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T∙v∙k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l∙n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  (formata/smeni)</m:t>
                                    </m:r>
                                  </m:oMath>
                                </m:oMathPara>
                              </w:p>
                              <w:p w14:paraId="4D19B0EB" w14:textId="77777777" w:rsidR="009355FE" w:rsidRPr="00E25E10" w:rsidRDefault="009355FE" w:rsidP="00F660CA">
                                <w:pPr>
                                  <w:spacing w:after="200" w:line="276" w:lineRule="auto"/>
                                  <w:ind w:left="225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DA512BE" w14:textId="3E14A96E" w:rsidR="009355FE" w:rsidRPr="00E25E10" w:rsidRDefault="00794F21" w:rsidP="00F660CA">
                                <w:pPr>
                                  <w:spacing w:after="200" w:line="276" w:lineRule="auto"/>
                                  <w:ind w:left="225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Nf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∥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450∙26∙0,85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2,3∙4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70CCE806" w14:textId="77777777" w:rsidR="009355FE" w:rsidRPr="00E25E10" w:rsidRDefault="009355FE" w:rsidP="00F660CA">
                                <w:pPr>
                                  <w:spacing w:after="200" w:line="276" w:lineRule="auto"/>
                                  <w:ind w:left="225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FEE28AF" w14:textId="29D92F88" w:rsidR="009355FE" w:rsidRPr="00E25E10" w:rsidRDefault="00794F21" w:rsidP="00F660CA">
                                <w:pPr>
                                  <w:spacing w:after="200" w:line="276" w:lineRule="auto"/>
                                  <w:ind w:left="225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Nf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∥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=1 080,978 formata/smeni</m:t>
                                    </m:r>
                                  </m:oMath>
                                </m:oMathPara>
                              </w:p>
                              <w:p w14:paraId="6E9BC12D" w14:textId="77777777" w:rsidR="009355FE" w:rsidRPr="00E25E10" w:rsidRDefault="009355FE" w:rsidP="00F660CA">
                                <w:pPr>
                                  <w:spacing w:after="200" w:line="276" w:lineRule="auto"/>
                                  <w:ind w:left="2250"/>
                                  <w:contextualSpacing/>
                                  <w:jc w:val="both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84EC212" w14:textId="77777777" w:rsidR="009355FE" w:rsidRPr="00E25E10" w:rsidRDefault="009355FE" w:rsidP="00F660CA">
                                <w:pPr>
                                  <w:numPr>
                                    <w:ilvl w:val="2"/>
                                    <w:numId w:val="31"/>
                                  </w:numPr>
                                  <w:spacing w:after="200" w:line="276" w:lineRule="auto"/>
                                  <w:ind w:left="234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Proizvodnost poprečnog spajača</w:t>
                                </w:r>
                              </w:p>
                              <w:p w14:paraId="30782DF1" w14:textId="77777777" w:rsidR="009355FE" w:rsidRPr="00E25E10" w:rsidRDefault="009355FE" w:rsidP="00ED6D3B">
                                <w:pPr>
                                  <w:spacing w:after="200" w:line="276" w:lineRule="auto"/>
                                  <w:ind w:left="225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D8744A1" w14:textId="77777777" w:rsidR="009355FE" w:rsidRPr="00E25E10" w:rsidRDefault="00794F21" w:rsidP="00ED6D3B">
                                <w:pPr>
                                  <w:spacing w:after="200" w:line="276" w:lineRule="auto"/>
                                  <w:ind w:left="225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Nf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⊥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T∙v∙k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(formata/smeni)</m:t>
                                    </m:r>
                                  </m:oMath>
                                </m:oMathPara>
                              </w:p>
                              <w:p w14:paraId="1960924F" w14:textId="77777777" w:rsidR="009355FE" w:rsidRPr="00E25E10" w:rsidRDefault="009355FE" w:rsidP="00ED6D3B">
                                <w:pPr>
                                  <w:spacing w:after="200" w:line="276" w:lineRule="auto"/>
                                  <w:ind w:left="225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8D98E8F" w14:textId="032E6F93" w:rsidR="009355FE" w:rsidRPr="00F660CA" w:rsidRDefault="00794F21" w:rsidP="00ED6D3B">
                                <w:pPr>
                                  <w:spacing w:after="200" w:line="276" w:lineRule="auto"/>
                                  <w:ind w:left="225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Nf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⊥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450∙7,5∙0,85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2,3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3D3EBDB8" w14:textId="77777777" w:rsidR="009355FE" w:rsidRPr="00E25E10" w:rsidRDefault="009355FE" w:rsidP="00ED6D3B">
                                <w:pPr>
                                  <w:spacing w:after="200" w:line="276" w:lineRule="auto"/>
                                  <w:ind w:left="225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B011768" w14:textId="4BEE6501" w:rsidR="009355FE" w:rsidRPr="00E25E10" w:rsidRDefault="00794F21" w:rsidP="00ED6D3B">
                                <w:pPr>
                                  <w:spacing w:after="200" w:line="276" w:lineRule="auto"/>
                                  <w:ind w:left="225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Nf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⊥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=1 247,283 formata/smeni</m:t>
                                    </m:r>
                                  </m:oMath>
                                </m:oMathPara>
                              </w:p>
                              <w:p w14:paraId="63EBC945" w14:textId="77777777" w:rsidR="009355FE" w:rsidRPr="00E25E10" w:rsidRDefault="009355FE" w:rsidP="003F65C7">
                                <w:pPr>
                                  <w:rPr>
                                    <w:rFonts w:ascii="Times New Roman" w:eastAsia="Calibri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2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53B94AE" w14:textId="77777777" w:rsidR="009355FE" w:rsidRPr="00C310D0" w:rsidRDefault="009355FE" w:rsidP="003F65C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3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66B8EDE" w14:textId="77777777" w:rsidR="009355FE" w:rsidRPr="00C310D0" w:rsidRDefault="009355FE" w:rsidP="003F65C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4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A07EFE" w14:textId="2E0163E1" w:rsidR="009355FE" w:rsidRPr="00C310D0" w:rsidRDefault="009355FE" w:rsidP="003F65C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5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0A320F" w14:textId="77777777" w:rsidR="009355FE" w:rsidRPr="00C310D0" w:rsidRDefault="009355FE" w:rsidP="003F65C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236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7A10F0" w14:textId="77777777" w:rsidR="009355FE" w:rsidRPr="00C2522B" w:rsidRDefault="009355FE" w:rsidP="003F65C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BROJA MAŠINA ZA OBRADU SLJUBNICA, POPREČNIH I UZDUŽNIH SPAJAČA FURNIRA</w:t>
                              </w:r>
                            </w:p>
                            <w:p w14:paraId="68E8C19E" w14:textId="77777777" w:rsidR="009355FE" w:rsidRPr="00C2522B" w:rsidRDefault="009355FE" w:rsidP="003F65C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25B7F0" id="Group 849" o:spid="_x0000_s1603" style="position:absolute;margin-left:68.9pt;margin-top:23.25pt;width:505.1pt;height:805.05pt;z-index:25196748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" o:allowincell="f">
                <v:group id="Group 207" o:spid="_x0000_s1604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<v:rect id="Rectangle 208" o:spid="_x0000_s1605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" strokeweight="1pt"/>
                  <v:line id="Line 209" o:spid="_x0000_s1606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" strokeweight="1pt">
                    <v:stroke startarrowlength="short" endarrowlength="short"/>
                  </v:line>
                  <v:line id="Line 210" o:spid="_x0000_s1607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" strokeweight="1pt">
                    <v:stroke startarrowlength="short" endarrowlength="short"/>
                  </v:line>
                  <v:line id="Line 211" o:spid="_x0000_s1608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" strokeweight="1pt">
                    <v:stroke startarrowlength="short" endarrowlength="short"/>
                  </v:line>
                  <v:line id="Line 212" o:spid="_x0000_s1609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" strokeweight="1pt">
                    <v:stroke startarrowlength="short" endarrowlength="short"/>
                  </v:line>
                  <v:rect id="Rectangle 213" o:spid="_x0000_s1610" style="position:absolute;left:1134;top:2033;width:17818;height:17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" strokecolor="white [3212]" strokeweight=".25pt">
                    <v:stroke r:id="rId28" o:title="" filltype="pattern"/>
                    <v:textbox inset="0,0,0,0">
                      <w:txbxContent>
                        <w:p w14:paraId="190AFE95" w14:textId="77777777" w:rsidR="009355FE" w:rsidRPr="00E25E10" w:rsidRDefault="009355FE" w:rsidP="003F65C7">
                          <w:pPr>
                            <w:numPr>
                              <w:ilvl w:val="1"/>
                              <w:numId w:val="31"/>
                            </w:numPr>
                            <w:spacing w:after="200" w:line="276" w:lineRule="auto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  <w:r w:rsidRPr="00E25E10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>Broj mašina za obradu sljubnica</w:t>
                          </w:r>
                        </w:p>
                        <w:p w14:paraId="55D5644F" w14:textId="77777777" w:rsidR="009355FE" w:rsidRPr="00E25E10" w:rsidRDefault="009355FE" w:rsidP="003F65C7">
                          <w:pPr>
                            <w:spacing w:after="200" w:line="276" w:lineRule="auto"/>
                            <w:ind w:left="1440"/>
                            <w:contextualSpacing/>
                            <w:jc w:val="center"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7675FDCB" w14:textId="77777777" w:rsidR="009355FE" w:rsidRPr="00E25E10" w:rsidRDefault="009355FE" w:rsidP="003F65C7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N=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="Calibri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="Calibri" w:hAnsi="Cambria Math" w:cs="Times New Roman"/>
                                          <w:sz w:val="24"/>
                                          <w:szCs w:val="24"/>
                                        </w:rPr>
                                        <m:t>Mlj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="Calibri" w:hAnsi="Cambria Math" w:cs="Times New Roman"/>
                                          <w:sz w:val="24"/>
                                          <w:szCs w:val="24"/>
                                        </w:rPr>
                                        <m:t>IV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Es∙b∙c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 xml:space="preserve">   (kom)</m:t>
                              </m:r>
                            </m:oMath>
                          </m:oMathPara>
                        </w:p>
                        <w:p w14:paraId="27963F72" w14:textId="77777777" w:rsidR="009355FE" w:rsidRPr="00E25E10" w:rsidRDefault="009355FE" w:rsidP="003F65C7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A0CC511" w14:textId="3D304DF9" w:rsidR="009355FE" w:rsidRPr="00E25E10" w:rsidRDefault="009355FE" w:rsidP="003F65C7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N=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9 088,705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17,712∙260∙2</m:t>
                                  </m:r>
                                </m:den>
                              </m:f>
                            </m:oMath>
                          </m:oMathPara>
                        </w:p>
                        <w:p w14:paraId="66F0F00B" w14:textId="77777777" w:rsidR="009355FE" w:rsidRPr="00E25E10" w:rsidRDefault="009355FE" w:rsidP="003F65C7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435D227" w14:textId="08F0B573" w:rsidR="009355FE" w:rsidRPr="00E25E10" w:rsidRDefault="009355FE" w:rsidP="003F65C7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N=0,987 =&gt; 1kom</m:t>
                              </m:r>
                            </m:oMath>
                          </m:oMathPara>
                        </w:p>
                        <w:p w14:paraId="5FCBFB2E" w14:textId="77777777" w:rsidR="009355FE" w:rsidRPr="00E25E10" w:rsidRDefault="009355FE" w:rsidP="003F65C7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F700BD3" w14:textId="77777777" w:rsidR="009355FE" w:rsidRPr="00E25E10" w:rsidRDefault="009355FE" w:rsidP="003F65C7">
                          <w:pPr>
                            <w:numPr>
                              <w:ilvl w:val="0"/>
                              <w:numId w:val="31"/>
                            </w:numPr>
                            <w:spacing w:after="200" w:line="276" w:lineRule="auto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  <w:r w:rsidRPr="00E25E10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>Proračun kapaciteta i broja mašina za spajanje listova furnira u odgovarajuće formate (1300x2300mm)</w:t>
                          </w:r>
                        </w:p>
                        <w:p w14:paraId="788257A5" w14:textId="77777777" w:rsidR="009355FE" w:rsidRPr="00E25E10" w:rsidRDefault="009355FE" w:rsidP="003F65C7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3B694569" w14:textId="77777777" w:rsidR="009355FE" w:rsidRPr="00E25E10" w:rsidRDefault="009355FE" w:rsidP="003F65C7">
                          <w:pPr>
                            <w:numPr>
                              <w:ilvl w:val="1"/>
                              <w:numId w:val="31"/>
                            </w:numPr>
                            <w:spacing w:after="200" w:line="276" w:lineRule="auto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  <w:r w:rsidRPr="00E25E10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>Procentualno učešće pojedinih debljina po slojevima</w:t>
                          </w:r>
                        </w:p>
                        <w:p w14:paraId="50989959" w14:textId="77777777" w:rsidR="009355FE" w:rsidRPr="00E25E10" w:rsidRDefault="009355FE" w:rsidP="003F65C7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tbl>
                          <w:tblPr>
                            <w:tblStyle w:val="TableGrid2"/>
                            <w:tblW w:w="0" w:type="auto"/>
                            <w:jc w:val="center"/>
                            <w:tblLook w:val="04A0" w:firstRow="1" w:lastRow="0" w:firstColumn="1" w:lastColumn="0" w:noHBand="0" w:noVBand="1"/>
                          </w:tblPr>
                          <w:tblGrid>
                            <w:gridCol w:w="1571"/>
                            <w:gridCol w:w="1490"/>
                            <w:gridCol w:w="1469"/>
                            <w:gridCol w:w="1490"/>
                            <w:gridCol w:w="1490"/>
                            <w:gridCol w:w="1490"/>
                          </w:tblGrid>
                          <w:tr w:rsidR="009355FE" w:rsidRPr="00E25E10" w14:paraId="1571547B" w14:textId="77777777" w:rsidTr="003F65C7">
                            <w:trPr>
                              <w:jc w:val="center"/>
                            </w:trPr>
                            <w:tc>
                              <w:tcPr>
                                <w:tcW w:w="1596" w:type="dxa"/>
                              </w:tcPr>
                              <w:p w14:paraId="093FBAC2" w14:textId="77777777" w:rsidR="009355FE" w:rsidRPr="00E25E10" w:rsidRDefault="009355FE" w:rsidP="003F65C7">
                                <w:pPr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Debljina/sloj</w:t>
                                </w:r>
                              </w:p>
                            </w:tc>
                            <w:tc>
                              <w:tcPr>
                                <w:tcW w:w="1596" w:type="dxa"/>
                              </w:tcPr>
                              <w:p w14:paraId="6CEC6CA1" w14:textId="77777777" w:rsidR="009355FE" w:rsidRPr="00E25E10" w:rsidRDefault="009355FE" w:rsidP="003F65C7">
                                <w:pPr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1,1</w:t>
                                </w:r>
                              </w:p>
                            </w:tc>
                            <w:tc>
                              <w:tcPr>
                                <w:tcW w:w="1596" w:type="dxa"/>
                              </w:tcPr>
                              <w:p w14:paraId="4510599E" w14:textId="77777777" w:rsidR="009355FE" w:rsidRPr="00E25E10" w:rsidRDefault="009355FE" w:rsidP="003F65C7">
                                <w:pPr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1,4</w:t>
                                </w:r>
                              </w:p>
                            </w:tc>
                            <w:tc>
                              <w:tcPr>
                                <w:tcW w:w="1596" w:type="dxa"/>
                              </w:tcPr>
                              <w:p w14:paraId="1F4AE96D" w14:textId="77777777" w:rsidR="009355FE" w:rsidRPr="00E25E10" w:rsidRDefault="009355FE" w:rsidP="003F65C7">
                                <w:pPr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1,6</w:t>
                                </w:r>
                              </w:p>
                            </w:tc>
                            <w:tc>
                              <w:tcPr>
                                <w:tcW w:w="1596" w:type="dxa"/>
                              </w:tcPr>
                              <w:p w14:paraId="17E9CB13" w14:textId="77777777" w:rsidR="009355FE" w:rsidRPr="00E25E10" w:rsidRDefault="009355FE" w:rsidP="003F65C7">
                                <w:pPr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2,6</w:t>
                                </w:r>
                              </w:p>
                            </w:tc>
                            <w:tc>
                              <w:tcPr>
                                <w:tcW w:w="1596" w:type="dxa"/>
                              </w:tcPr>
                              <w:p w14:paraId="7F204E86" w14:textId="77777777" w:rsidR="009355FE" w:rsidRPr="00E25E10" w:rsidRDefault="009355FE" w:rsidP="003F65C7">
                                <w:pPr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3,2</w:t>
                                </w:r>
                              </w:p>
                            </w:tc>
                          </w:tr>
                          <w:tr w:rsidR="009355FE" w:rsidRPr="00E25E10" w14:paraId="13EACF05" w14:textId="77777777" w:rsidTr="003F65C7">
                            <w:trPr>
                              <w:jc w:val="center"/>
                            </w:trPr>
                            <w:tc>
                              <w:tcPr>
                                <w:tcW w:w="1596" w:type="dxa"/>
                              </w:tcPr>
                              <w:p w14:paraId="37C2B871" w14:textId="77777777" w:rsidR="009355FE" w:rsidRPr="00E25E10" w:rsidRDefault="009355FE" w:rsidP="003F65C7">
                                <w:pPr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Neparni (%)</w:t>
                                </w:r>
                              </w:p>
                            </w:tc>
                            <w:tc>
                              <w:tcPr>
                                <w:tcW w:w="1596" w:type="dxa"/>
                              </w:tcPr>
                              <w:p w14:paraId="442AA503" w14:textId="77777777" w:rsidR="009355FE" w:rsidRPr="00E25E10" w:rsidRDefault="009355FE" w:rsidP="003F65C7">
                                <w:pPr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14,57</w:t>
                                </w:r>
                              </w:p>
                            </w:tc>
                            <w:tc>
                              <w:tcPr>
                                <w:tcW w:w="1596" w:type="dxa"/>
                              </w:tcPr>
                              <w:p w14:paraId="33093563" w14:textId="77777777" w:rsidR="009355FE" w:rsidRPr="00E25E10" w:rsidRDefault="009355FE" w:rsidP="003F65C7">
                                <w:pPr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18,54</w:t>
                                </w:r>
                              </w:p>
                            </w:tc>
                            <w:tc>
                              <w:tcPr>
                                <w:tcW w:w="1596" w:type="dxa"/>
                              </w:tcPr>
                              <w:p w14:paraId="0351F3E1" w14:textId="77777777" w:rsidR="009355FE" w:rsidRPr="00E25E10" w:rsidRDefault="009355FE" w:rsidP="003F65C7">
                                <w:pPr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21,19</w:t>
                                </w:r>
                              </w:p>
                            </w:tc>
                            <w:tc>
                              <w:tcPr>
                                <w:tcW w:w="1596" w:type="dxa"/>
                              </w:tcPr>
                              <w:p w14:paraId="7A05BB34" w14:textId="77777777" w:rsidR="009355FE" w:rsidRPr="00E25E10" w:rsidRDefault="009355FE" w:rsidP="003F65C7">
                                <w:pPr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</w:p>
                            </w:tc>
                            <w:tc>
                              <w:tcPr>
                                <w:tcW w:w="1596" w:type="dxa"/>
                              </w:tcPr>
                              <w:p w14:paraId="48EBAA23" w14:textId="77777777" w:rsidR="009355FE" w:rsidRPr="00E25E10" w:rsidRDefault="009355FE" w:rsidP="003F65C7">
                                <w:pPr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</w:p>
                            </w:tc>
                          </w:tr>
                          <w:tr w:rsidR="009355FE" w:rsidRPr="00E25E10" w14:paraId="5337E6E5" w14:textId="77777777" w:rsidTr="003F65C7">
                            <w:trPr>
                              <w:jc w:val="center"/>
                            </w:trPr>
                            <w:tc>
                              <w:tcPr>
                                <w:tcW w:w="1596" w:type="dxa"/>
                              </w:tcPr>
                              <w:p w14:paraId="32149F2D" w14:textId="77777777" w:rsidR="009355FE" w:rsidRPr="00E25E10" w:rsidRDefault="009355FE" w:rsidP="003F65C7">
                                <w:pPr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Parni (%)</w:t>
                                </w:r>
                              </w:p>
                            </w:tc>
                            <w:tc>
                              <w:tcPr>
                                <w:tcW w:w="1596" w:type="dxa"/>
                              </w:tcPr>
                              <w:p w14:paraId="5C2B4934" w14:textId="77777777" w:rsidR="009355FE" w:rsidRPr="00E25E10" w:rsidRDefault="009355FE" w:rsidP="003F65C7">
                                <w:pPr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7,28</w:t>
                                </w:r>
                              </w:p>
                            </w:tc>
                            <w:tc>
                              <w:tcPr>
                                <w:tcW w:w="1596" w:type="dxa"/>
                              </w:tcPr>
                              <w:p w14:paraId="03A43127" w14:textId="77777777" w:rsidR="009355FE" w:rsidRPr="00E25E10" w:rsidRDefault="009355FE" w:rsidP="003F65C7">
                                <w:pPr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</w:p>
                            </w:tc>
                            <w:tc>
                              <w:tcPr>
                                <w:tcW w:w="1596" w:type="dxa"/>
                              </w:tcPr>
                              <w:p w14:paraId="4CFE4FCD" w14:textId="77777777" w:rsidR="009355FE" w:rsidRPr="00E25E10" w:rsidRDefault="009355FE" w:rsidP="003F65C7">
                                <w:pPr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</w:p>
                            </w:tc>
                            <w:tc>
                              <w:tcPr>
                                <w:tcW w:w="1596" w:type="dxa"/>
                              </w:tcPr>
                              <w:p w14:paraId="534852DF" w14:textId="77777777" w:rsidR="009355FE" w:rsidRPr="00E25E10" w:rsidRDefault="009355FE" w:rsidP="003F65C7">
                                <w:pPr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17,22</w:t>
                                </w:r>
                              </w:p>
                            </w:tc>
                            <w:tc>
                              <w:tcPr>
                                <w:tcW w:w="1596" w:type="dxa"/>
                              </w:tcPr>
                              <w:p w14:paraId="18A02854" w14:textId="77777777" w:rsidR="009355FE" w:rsidRPr="00E25E10" w:rsidRDefault="009355FE" w:rsidP="003F65C7">
                                <w:pPr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21,19</w:t>
                                </w:r>
                              </w:p>
                            </w:tc>
                          </w:tr>
                          <w:tr w:rsidR="009355FE" w:rsidRPr="00E25E10" w14:paraId="62673EC9" w14:textId="77777777" w:rsidTr="003F65C7">
                            <w:trPr>
                              <w:jc w:val="center"/>
                            </w:trPr>
                            <w:tc>
                              <w:tcPr>
                                <w:tcW w:w="1596" w:type="dxa"/>
                              </w:tcPr>
                              <w:p w14:paraId="22A1CADE" w14:textId="77777777" w:rsidR="009355FE" w:rsidRPr="00E25E10" w:rsidRDefault="009355FE" w:rsidP="003F65C7">
                                <w:pPr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Neparni (m</w:t>
                                </w: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</w:tc>
                            <w:tc>
                              <w:tcPr>
                                <w:tcW w:w="1596" w:type="dxa"/>
                              </w:tcPr>
                              <w:p w14:paraId="33F05ACD" w14:textId="0989D635" w:rsidR="009355FE" w:rsidRPr="00E25E10" w:rsidRDefault="009355FE" w:rsidP="003F65C7">
                                <w:pPr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1 200,500</w:t>
                                </w:r>
                              </w:p>
                            </w:tc>
                            <w:tc>
                              <w:tcPr>
                                <w:tcW w:w="1596" w:type="dxa"/>
                              </w:tcPr>
                              <w:p w14:paraId="26D82E23" w14:textId="17F0E410" w:rsidR="009355FE" w:rsidRPr="00E25E10" w:rsidRDefault="009355FE" w:rsidP="003F65C7">
                                <w:pPr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 xml:space="preserve">1 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527,61</w:t>
                                </w:r>
                              </w:p>
                            </w:tc>
                            <w:tc>
                              <w:tcPr>
                                <w:tcW w:w="1596" w:type="dxa"/>
                              </w:tcPr>
                              <w:p w14:paraId="4E6EA904" w14:textId="1E452D04" w:rsidR="009355FE" w:rsidRPr="00E25E10" w:rsidRDefault="009355FE" w:rsidP="003F65C7">
                                <w:pPr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1 745,958</w:t>
                                </w:r>
                              </w:p>
                            </w:tc>
                            <w:tc>
                              <w:tcPr>
                                <w:tcW w:w="1596" w:type="dxa"/>
                              </w:tcPr>
                              <w:p w14:paraId="0656D00E" w14:textId="77777777" w:rsidR="009355FE" w:rsidRPr="00E25E10" w:rsidRDefault="009355FE" w:rsidP="003F65C7">
                                <w:pPr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</w:p>
                            </w:tc>
                            <w:tc>
                              <w:tcPr>
                                <w:tcW w:w="1596" w:type="dxa"/>
                              </w:tcPr>
                              <w:p w14:paraId="4B785525" w14:textId="77777777" w:rsidR="009355FE" w:rsidRPr="00E25E10" w:rsidRDefault="009355FE" w:rsidP="003F65C7">
                                <w:pPr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</w:p>
                            </w:tc>
                          </w:tr>
                          <w:tr w:rsidR="009355FE" w:rsidRPr="00E25E10" w14:paraId="134006E5" w14:textId="77777777" w:rsidTr="003F65C7">
                            <w:trPr>
                              <w:jc w:val="center"/>
                            </w:trPr>
                            <w:tc>
                              <w:tcPr>
                                <w:tcW w:w="1596" w:type="dxa"/>
                              </w:tcPr>
                              <w:p w14:paraId="2DE096C3" w14:textId="77777777" w:rsidR="009355FE" w:rsidRPr="00E25E10" w:rsidRDefault="009355FE" w:rsidP="003F65C7">
                                <w:pPr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Parni (m</w:t>
                                </w: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</w:tc>
                            <w:tc>
                              <w:tcPr>
                                <w:tcW w:w="1596" w:type="dxa"/>
                              </w:tcPr>
                              <w:p w14:paraId="1C048657" w14:textId="77777777" w:rsidR="009355FE" w:rsidRPr="00E25E10" w:rsidRDefault="009355FE" w:rsidP="003F65C7">
                                <w:pPr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743,219</w:t>
                                </w:r>
                              </w:p>
                            </w:tc>
                            <w:tc>
                              <w:tcPr>
                                <w:tcW w:w="1596" w:type="dxa"/>
                              </w:tcPr>
                              <w:p w14:paraId="74A286BA" w14:textId="77777777" w:rsidR="009355FE" w:rsidRPr="00E25E10" w:rsidRDefault="009355FE" w:rsidP="003F65C7">
                                <w:pPr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</w:p>
                            </w:tc>
                            <w:tc>
                              <w:tcPr>
                                <w:tcW w:w="1596" w:type="dxa"/>
                              </w:tcPr>
                              <w:p w14:paraId="1A178695" w14:textId="77777777" w:rsidR="009355FE" w:rsidRPr="00E25E10" w:rsidRDefault="009355FE" w:rsidP="003F65C7">
                                <w:pPr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</w:p>
                            </w:tc>
                            <w:tc>
                              <w:tcPr>
                                <w:tcW w:w="1596" w:type="dxa"/>
                              </w:tcPr>
                              <w:p w14:paraId="1392C318" w14:textId="04F75347" w:rsidR="009355FE" w:rsidRPr="00E25E10" w:rsidRDefault="009355FE" w:rsidP="003F65C7">
                                <w:pPr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1 418,848</w:t>
                                </w:r>
                              </w:p>
                            </w:tc>
                            <w:tc>
                              <w:tcPr>
                                <w:tcW w:w="1596" w:type="dxa"/>
                              </w:tcPr>
                              <w:p w14:paraId="005335B5" w14:textId="679B631F" w:rsidR="009355FE" w:rsidRPr="00E25E10" w:rsidRDefault="009355FE" w:rsidP="003F65C7">
                                <w:pPr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1 745,958</w:t>
                                </w:r>
                              </w:p>
                            </w:tc>
                          </w:tr>
                        </w:tbl>
                        <w:p w14:paraId="1A554421" w14:textId="77777777" w:rsidR="009355FE" w:rsidRPr="00E25E10" w:rsidRDefault="009355FE" w:rsidP="003F65C7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4236C07" w14:textId="77777777" w:rsidR="009355FE" w:rsidRPr="00E25E10" w:rsidRDefault="009355FE" w:rsidP="003F65C7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DF423DC" w14:textId="77777777" w:rsidR="009355FE" w:rsidRPr="00E25E10" w:rsidRDefault="009355FE" w:rsidP="003F65C7">
                          <w:pPr>
                            <w:numPr>
                              <w:ilvl w:val="1"/>
                              <w:numId w:val="31"/>
                            </w:numPr>
                            <w:spacing w:after="200" w:line="276" w:lineRule="auto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  <w:r w:rsidRPr="00E25E10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>Za spajanje neparnih slojeva ploče predvideti uzdužni spajač, a za spajanje parnih slojeva poprečni spajač</w:t>
                          </w:r>
                        </w:p>
                        <w:p w14:paraId="4A10A0BD" w14:textId="77777777" w:rsidR="009355FE" w:rsidRPr="00E25E10" w:rsidRDefault="009355FE" w:rsidP="003F65C7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7AF34933" w14:textId="77777777" w:rsidR="009355FE" w:rsidRPr="00E25E10" w:rsidRDefault="009355FE" w:rsidP="00F660CA">
                          <w:pPr>
                            <w:numPr>
                              <w:ilvl w:val="2"/>
                              <w:numId w:val="31"/>
                            </w:numPr>
                            <w:spacing w:after="200" w:line="276" w:lineRule="auto"/>
                            <w:ind w:left="234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  <w:r w:rsidRPr="00E25E10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>Proizvodnost uzdužnog spajača</w:t>
                          </w:r>
                        </w:p>
                        <w:p w14:paraId="624C21DC" w14:textId="77777777" w:rsidR="009355FE" w:rsidRPr="00E25E10" w:rsidRDefault="009355FE" w:rsidP="00F660CA">
                          <w:pPr>
                            <w:spacing w:after="200" w:line="276" w:lineRule="auto"/>
                            <w:ind w:left="234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1DBBEA56" w14:textId="77777777" w:rsidR="009355FE" w:rsidRPr="00E25E10" w:rsidRDefault="00794F21" w:rsidP="00F660CA">
                          <w:pPr>
                            <w:spacing w:after="200" w:line="276" w:lineRule="auto"/>
                            <w:ind w:left="225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Nf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∥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T∙v∙k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l∙n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 xml:space="preserve">   (formata/smeni)</m:t>
                              </m:r>
                            </m:oMath>
                          </m:oMathPara>
                        </w:p>
                        <w:p w14:paraId="4D19B0EB" w14:textId="77777777" w:rsidR="009355FE" w:rsidRPr="00E25E10" w:rsidRDefault="009355FE" w:rsidP="00F660CA">
                          <w:pPr>
                            <w:spacing w:after="200" w:line="276" w:lineRule="auto"/>
                            <w:ind w:left="225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DA512BE" w14:textId="3E14A96E" w:rsidR="009355FE" w:rsidRPr="00E25E10" w:rsidRDefault="00794F21" w:rsidP="00F660CA">
                          <w:pPr>
                            <w:spacing w:after="200" w:line="276" w:lineRule="auto"/>
                            <w:ind w:left="225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Nf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∥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450∙26∙0,85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2,3∙4</m:t>
                                  </m:r>
                                </m:den>
                              </m:f>
                            </m:oMath>
                          </m:oMathPara>
                        </w:p>
                        <w:p w14:paraId="70CCE806" w14:textId="77777777" w:rsidR="009355FE" w:rsidRPr="00E25E10" w:rsidRDefault="009355FE" w:rsidP="00F660CA">
                          <w:pPr>
                            <w:spacing w:after="200" w:line="276" w:lineRule="auto"/>
                            <w:ind w:left="225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7FEE28AF" w14:textId="29D92F88" w:rsidR="009355FE" w:rsidRPr="00E25E10" w:rsidRDefault="00794F21" w:rsidP="00F660CA">
                          <w:pPr>
                            <w:spacing w:after="200" w:line="276" w:lineRule="auto"/>
                            <w:ind w:left="225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Nf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∥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=1 080,978 formata/smeni</m:t>
                              </m:r>
                            </m:oMath>
                          </m:oMathPara>
                        </w:p>
                        <w:p w14:paraId="6E9BC12D" w14:textId="77777777" w:rsidR="009355FE" w:rsidRPr="00E25E10" w:rsidRDefault="009355FE" w:rsidP="00F660CA">
                          <w:pPr>
                            <w:spacing w:after="200" w:line="276" w:lineRule="auto"/>
                            <w:ind w:left="2250"/>
                            <w:contextualSpacing/>
                            <w:jc w:val="both"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84EC212" w14:textId="77777777" w:rsidR="009355FE" w:rsidRPr="00E25E10" w:rsidRDefault="009355FE" w:rsidP="00F660CA">
                          <w:pPr>
                            <w:numPr>
                              <w:ilvl w:val="2"/>
                              <w:numId w:val="31"/>
                            </w:numPr>
                            <w:spacing w:after="200" w:line="276" w:lineRule="auto"/>
                            <w:ind w:left="234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  <w:r w:rsidRPr="00E25E10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>Proizvodnost poprečnog spajača</w:t>
                          </w:r>
                        </w:p>
                        <w:p w14:paraId="30782DF1" w14:textId="77777777" w:rsidR="009355FE" w:rsidRPr="00E25E10" w:rsidRDefault="009355FE" w:rsidP="00ED6D3B">
                          <w:pPr>
                            <w:spacing w:after="200" w:line="276" w:lineRule="auto"/>
                            <w:ind w:left="225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D8744A1" w14:textId="77777777" w:rsidR="009355FE" w:rsidRPr="00E25E10" w:rsidRDefault="00794F21" w:rsidP="00ED6D3B">
                          <w:pPr>
                            <w:spacing w:after="200" w:line="276" w:lineRule="auto"/>
                            <w:ind w:left="225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Nf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⊥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T∙v∙k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 xml:space="preserve"> (formata/smeni)</m:t>
                              </m:r>
                            </m:oMath>
                          </m:oMathPara>
                        </w:p>
                        <w:p w14:paraId="1960924F" w14:textId="77777777" w:rsidR="009355FE" w:rsidRPr="00E25E10" w:rsidRDefault="009355FE" w:rsidP="00ED6D3B">
                          <w:pPr>
                            <w:spacing w:after="200" w:line="276" w:lineRule="auto"/>
                            <w:ind w:left="225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8D98E8F" w14:textId="032E6F93" w:rsidR="009355FE" w:rsidRPr="00F660CA" w:rsidRDefault="00794F21" w:rsidP="00ED6D3B">
                          <w:pPr>
                            <w:spacing w:after="200" w:line="276" w:lineRule="auto"/>
                            <w:ind w:left="225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Nf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⊥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450∙7,5∙0,85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2,3</m:t>
                                  </m:r>
                                </m:den>
                              </m:f>
                            </m:oMath>
                          </m:oMathPara>
                        </w:p>
                        <w:p w14:paraId="3D3EBDB8" w14:textId="77777777" w:rsidR="009355FE" w:rsidRPr="00E25E10" w:rsidRDefault="009355FE" w:rsidP="00ED6D3B">
                          <w:pPr>
                            <w:spacing w:after="200" w:line="276" w:lineRule="auto"/>
                            <w:ind w:left="225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B011768" w14:textId="4BEE6501" w:rsidR="009355FE" w:rsidRPr="00E25E10" w:rsidRDefault="00794F21" w:rsidP="00ED6D3B">
                          <w:pPr>
                            <w:spacing w:after="200" w:line="276" w:lineRule="auto"/>
                            <w:ind w:left="225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Nf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⊥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=1 247,283 formata/smeni</m:t>
                              </m:r>
                            </m:oMath>
                          </m:oMathPara>
                        </w:p>
                        <w:p w14:paraId="63EBC945" w14:textId="77777777" w:rsidR="009355FE" w:rsidRPr="00E25E10" w:rsidRDefault="009355FE" w:rsidP="003F65C7">
                          <w:pPr>
                            <w:rPr>
                              <w:rFonts w:ascii="Times New Roman" w:eastAsia="Calibri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14" o:spid="_x0000_s1611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" strokecolor="white" strokeweight=".25pt">
                    <v:textbox inset="0,0,0,0">
                      <w:txbxContent>
                        <w:p w14:paraId="653B94AE" w14:textId="77777777" w:rsidR="009355FE" w:rsidRPr="00C310D0" w:rsidRDefault="009355FE" w:rsidP="003F65C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15" o:spid="_x0000_s1612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" strokecolor="white" strokeweight=".25pt">
                    <v:textbox inset="0,0,0,0">
                      <w:txbxContent>
                        <w:p w14:paraId="266B8EDE" w14:textId="77777777" w:rsidR="009355FE" w:rsidRPr="00C310D0" w:rsidRDefault="009355FE" w:rsidP="003F65C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16" o:spid="_x0000_s1613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" strokecolor="white" strokeweight=".25pt">
                    <v:textbox inset="0,0,0,0">
                      <w:txbxContent>
                        <w:p w14:paraId="53A07EFE" w14:textId="2E0163E1" w:rsidR="009355FE" w:rsidRPr="00C310D0" w:rsidRDefault="009355FE" w:rsidP="003F65C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11</w:t>
                          </w:r>
                        </w:p>
                      </w:txbxContent>
                    </v:textbox>
                  </v:rect>
                  <v:rect id="Rectangle 217" o:spid="_x0000_s1614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" strokecolor="white" strokeweight=".25pt">
                    <v:textbox inset="0,0,0,0">
                      <w:txbxContent>
                        <w:p w14:paraId="340A320F" w14:textId="77777777" w:rsidR="009355FE" w:rsidRPr="00C310D0" w:rsidRDefault="009355FE" w:rsidP="003F65C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v:textbox>
                  </v:rect>
                </v:group>
                <v:rect id="Rectangle 218" o:spid="_x0000_s1615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" strokecolor="white" strokeweight=".25pt">
                  <v:textbox inset="0,0,0,0">
                    <w:txbxContent>
                      <w:p w14:paraId="5F7A10F0" w14:textId="77777777" w:rsidR="009355FE" w:rsidRPr="00C2522B" w:rsidRDefault="009355FE" w:rsidP="003F65C7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BROJA MAŠINA ZA OBRADU SLJUBNICA, POPREČNIH I UZDUŽNIH SPAJAČA FURNIRA</w:t>
                        </w:r>
                      </w:p>
                      <w:p w14:paraId="68E8C19E" w14:textId="77777777" w:rsidR="009355FE" w:rsidRPr="00C2522B" w:rsidRDefault="009355FE" w:rsidP="003F65C7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73534042" w14:textId="1B6F6DB3" w:rsidR="003F65C7" w:rsidRDefault="002B1C49">
      <w:r>
        <w:rPr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790E27E8" wp14:editId="7070335D">
                <wp:simplePos x="0" y="0"/>
                <wp:positionH relativeFrom="column">
                  <wp:posOffset>4043680</wp:posOffset>
                </wp:positionH>
                <wp:positionV relativeFrom="paragraph">
                  <wp:posOffset>7435215</wp:posOffset>
                </wp:positionV>
                <wp:extent cx="2236470" cy="1828800"/>
                <wp:effectExtent l="9525" t="9525" r="11430" b="9525"/>
                <wp:wrapNone/>
                <wp:docPr id="223" name="Text Box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647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3C14D0" w14:textId="77777777" w:rsidR="009355FE" w:rsidRPr="00ED6D3B" w:rsidRDefault="00794F21" w:rsidP="00ED6D3B">
                            <w:pPr>
                              <w:ind w:left="90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Nf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⊥</m:t>
                                  </m:r>
                                </m:sup>
                              </m:sSup>
                            </m:oMath>
                            <w:r w:rsidR="009355FE" w:rsidRPr="00ED6D3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355FE" w:rsidRPr="00ED6D3B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 proizvodnost poprečnog spajača (formata/smeni)</w:t>
                            </w:r>
                          </w:p>
                          <w:p w14:paraId="47F720F1" w14:textId="77777777" w:rsidR="009355FE" w:rsidRPr="00ED6D3B" w:rsidRDefault="009355FE" w:rsidP="00ED6D3B">
                            <w:pPr>
                              <w:ind w:left="90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D6D3B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T - radno vreme smene (450min)</w:t>
                            </w:r>
                          </w:p>
                          <w:p w14:paraId="6EB78BEC" w14:textId="77777777" w:rsidR="009355FE" w:rsidRPr="00ED6D3B" w:rsidRDefault="009355FE" w:rsidP="00ED6D3B">
                            <w:pPr>
                              <w:ind w:left="90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D6D3B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v - brzina pomera u radnom 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hodu (2,5-8</w:t>
                            </w:r>
                            <w:r w:rsidRPr="00ED6D3B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m/min)</w:t>
                            </w:r>
                          </w:p>
                          <w:p w14:paraId="127FDCCA" w14:textId="77777777" w:rsidR="009355FE" w:rsidRPr="00ED6D3B" w:rsidRDefault="009355FE" w:rsidP="00ED6D3B">
                            <w:pPr>
                              <w:ind w:left="90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D6D3B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k - koeficijent iskorišćenja radnog vremena (0,85)</w:t>
                            </w:r>
                          </w:p>
                          <w:p w14:paraId="4E45F531" w14:textId="77777777" w:rsidR="009355FE" w:rsidRPr="00ED6D3B" w:rsidRDefault="009355FE" w:rsidP="00ED6D3B">
                            <w:pPr>
                              <w:ind w:left="90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D6D3B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l - dužina listova (2,3m)</w:t>
                            </w:r>
                          </w:p>
                          <w:p w14:paraId="6CDC4166" w14:textId="77777777" w:rsidR="009355FE" w:rsidRPr="00F660CA" w:rsidRDefault="009355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0E27E8" id="Text Box 947" o:spid="_x0000_s1616" type="#_x0000_t202" style="position:absolute;margin-left:318.4pt;margin-top:585.45pt;width:176.1pt;height:2in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" strokecolor="white [3212]">
                <v:textbox>
                  <w:txbxContent>
                    <w:p w14:paraId="1C3C14D0" w14:textId="77777777" w:rsidR="009355FE" w:rsidRPr="00ED6D3B" w:rsidRDefault="00794F21" w:rsidP="00ED6D3B">
                      <w:pPr>
                        <w:ind w:left="9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sSup>
                          <m:sSup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Calibri" w:hAnsi="Cambria Math" w:cs="Times New Roman"/>
                                <w:sz w:val="24"/>
                                <w:szCs w:val="24"/>
                              </w:rPr>
                              <m:t>Nf</m:t>
                            </m:r>
                          </m:e>
                          <m:sup>
                            <m:r>
                              <w:rPr>
                                <w:rFonts w:ascii="Cambria Math" w:eastAsia="Calibri" w:hAnsi="Cambria Math" w:cs="Times New Roman"/>
                                <w:sz w:val="24"/>
                                <w:szCs w:val="24"/>
                              </w:rPr>
                              <m:t>⊥</m:t>
                            </m:r>
                          </m:sup>
                        </m:sSup>
                      </m:oMath>
                      <w:r w:rsidR="009355FE" w:rsidRPr="00ED6D3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9355FE" w:rsidRPr="00ED6D3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 proizvodnost poprečnog spajača (formata/smeni)</w:t>
                      </w:r>
                    </w:p>
                    <w:p w14:paraId="47F720F1" w14:textId="77777777" w:rsidR="009355FE" w:rsidRPr="00ED6D3B" w:rsidRDefault="009355FE" w:rsidP="00ED6D3B">
                      <w:pPr>
                        <w:ind w:left="9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ED6D3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T - radno vreme smene (450min)</w:t>
                      </w:r>
                    </w:p>
                    <w:p w14:paraId="6EB78BEC" w14:textId="77777777" w:rsidR="009355FE" w:rsidRPr="00ED6D3B" w:rsidRDefault="009355FE" w:rsidP="00ED6D3B">
                      <w:pPr>
                        <w:ind w:left="9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ED6D3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v - brzina pomera u radnom 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hodu (2,5-8</w:t>
                      </w:r>
                      <w:r w:rsidRPr="00ED6D3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m/min)</w:t>
                      </w:r>
                    </w:p>
                    <w:p w14:paraId="127FDCCA" w14:textId="77777777" w:rsidR="009355FE" w:rsidRPr="00ED6D3B" w:rsidRDefault="009355FE" w:rsidP="00ED6D3B">
                      <w:pPr>
                        <w:ind w:left="9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ED6D3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k - koeficijent iskorišćenja radnog vremena (0,85)</w:t>
                      </w:r>
                    </w:p>
                    <w:p w14:paraId="4E45F531" w14:textId="77777777" w:rsidR="009355FE" w:rsidRPr="00ED6D3B" w:rsidRDefault="009355FE" w:rsidP="00ED6D3B">
                      <w:pPr>
                        <w:ind w:left="9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ED6D3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l - dužina listova (2,3m)</w:t>
                      </w:r>
                    </w:p>
                    <w:p w14:paraId="6CDC4166" w14:textId="77777777" w:rsidR="009355FE" w:rsidRPr="00F660CA" w:rsidRDefault="009355F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2F1DF88D" wp14:editId="245497D0">
                <wp:simplePos x="0" y="0"/>
                <wp:positionH relativeFrom="column">
                  <wp:posOffset>4119880</wp:posOffset>
                </wp:positionH>
                <wp:positionV relativeFrom="paragraph">
                  <wp:posOffset>5196840</wp:posOffset>
                </wp:positionV>
                <wp:extent cx="2160270" cy="2066925"/>
                <wp:effectExtent l="9525" t="9525" r="11430" b="9525"/>
                <wp:wrapNone/>
                <wp:docPr id="222" name="Text Box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0270" cy="2066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A6E02D" w14:textId="77777777" w:rsidR="009355FE" w:rsidRPr="00F660CA" w:rsidRDefault="00794F21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Nf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∥</m:t>
                                  </m:r>
                                </m:sup>
                              </m:sSup>
                            </m:oMath>
                            <w:r w:rsidR="009355FE" w:rsidRPr="00F660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355FE" w:rsidRPr="00F660CA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 proizvodnost uzdužnog spajača (formata/smeni)</w:t>
                            </w:r>
                          </w:p>
                          <w:p w14:paraId="74F2F09E" w14:textId="77777777" w:rsidR="009355FE" w:rsidRPr="00F660CA" w:rsidRDefault="009355FE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660CA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660CA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radno vreme smene </w:t>
                            </w:r>
                            <w:r w:rsidRPr="00F660CA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(450min)</w:t>
                            </w:r>
                          </w:p>
                          <w:p w14:paraId="2705C82C" w14:textId="77777777" w:rsidR="009355FE" w:rsidRPr="00F660CA" w:rsidRDefault="009355FE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v </w:t>
                            </w:r>
                            <w:r w:rsidRPr="00F660CA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660CA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brzina pomera u 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radn</w:t>
                            </w:r>
                            <w:r w:rsidRPr="00F660CA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om hodu (20-40m/min)</w:t>
                            </w:r>
                          </w:p>
                          <w:p w14:paraId="23DD13AE" w14:textId="77777777" w:rsidR="009355FE" w:rsidRPr="00F660CA" w:rsidRDefault="009355FE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660CA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k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660CA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660CA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koeficijent iskorišćenja radnog vremena (0,85)</w:t>
                            </w:r>
                          </w:p>
                          <w:p w14:paraId="7348CFED" w14:textId="77777777" w:rsidR="009355FE" w:rsidRPr="00F660CA" w:rsidRDefault="009355FE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660CA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660CA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660CA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dužina listova (2,3m)</w:t>
                            </w:r>
                          </w:p>
                          <w:p w14:paraId="4B5DAF82" w14:textId="77777777" w:rsidR="009355FE" w:rsidRPr="00F660CA" w:rsidRDefault="009355F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660CA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660CA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660CA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pro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sečan broj spojeva u jednom for</w:t>
                            </w:r>
                            <w:r w:rsidRPr="00F660CA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matu (4)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1DF88D" id="Text Box 946" o:spid="_x0000_s1617" type="#_x0000_t202" style="position:absolute;margin-left:324.4pt;margin-top:409.2pt;width:170.1pt;height:162.7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" strokecolor="white [3212]">
                <v:textbox>
                  <w:txbxContent>
                    <w:p w14:paraId="38A6E02D" w14:textId="77777777" w:rsidR="009355FE" w:rsidRPr="00F660CA" w:rsidRDefault="00794F21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sSup>
                          <m:sSup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Calibri" w:hAnsi="Cambria Math" w:cs="Times New Roman"/>
                                <w:sz w:val="24"/>
                                <w:szCs w:val="24"/>
                              </w:rPr>
                              <m:t>Nf</m:t>
                            </m:r>
                          </m:e>
                          <m:sup>
                            <m:r>
                              <w:rPr>
                                <w:rFonts w:ascii="Cambria Math" w:eastAsia="Calibri" w:hAnsi="Cambria Math" w:cs="Times New Roman"/>
                                <w:sz w:val="24"/>
                                <w:szCs w:val="24"/>
                              </w:rPr>
                              <m:t>∥</m:t>
                            </m:r>
                          </m:sup>
                        </m:sSup>
                      </m:oMath>
                      <w:r w:rsidR="009355FE" w:rsidRPr="00F660C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9355FE" w:rsidRPr="00F660CA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 proizvodnost uzdužnog spajača (formata/smeni)</w:t>
                      </w:r>
                    </w:p>
                    <w:p w14:paraId="74F2F09E" w14:textId="77777777" w:rsidR="009355FE" w:rsidRPr="00F660CA" w:rsidRDefault="009355FE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F660CA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660CA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radno vreme smene </w:t>
                      </w:r>
                      <w:r w:rsidRPr="00F660CA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(450min)</w:t>
                      </w:r>
                    </w:p>
                    <w:p w14:paraId="2705C82C" w14:textId="77777777" w:rsidR="009355FE" w:rsidRPr="00F660CA" w:rsidRDefault="009355FE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v </w:t>
                      </w:r>
                      <w:r w:rsidRPr="00F660CA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660CA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brzina pomera u 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radn</w:t>
                      </w:r>
                      <w:r w:rsidRPr="00F660CA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om hodu (20-40m/min)</w:t>
                      </w:r>
                    </w:p>
                    <w:p w14:paraId="23DD13AE" w14:textId="77777777" w:rsidR="009355FE" w:rsidRPr="00F660CA" w:rsidRDefault="009355FE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F660CA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k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660CA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660CA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koeficijent iskorišćenja radnog vremena (0,85)</w:t>
                      </w:r>
                    </w:p>
                    <w:p w14:paraId="7348CFED" w14:textId="77777777" w:rsidR="009355FE" w:rsidRPr="00F660CA" w:rsidRDefault="009355FE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F660CA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660CA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660CA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dužina listova (2,3m)</w:t>
                      </w:r>
                    </w:p>
                    <w:p w14:paraId="4B5DAF82" w14:textId="77777777" w:rsidR="009355FE" w:rsidRPr="00F660CA" w:rsidRDefault="009355F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660CA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660CA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660CA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pro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sečan broj spojeva u jednom for</w:t>
                      </w:r>
                      <w:r w:rsidRPr="00F660CA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matu (4)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2BD50A12" wp14:editId="19D59835">
                <wp:simplePos x="0" y="0"/>
                <wp:positionH relativeFrom="column">
                  <wp:posOffset>3376930</wp:posOffset>
                </wp:positionH>
                <wp:positionV relativeFrom="paragraph">
                  <wp:posOffset>586740</wp:posOffset>
                </wp:positionV>
                <wp:extent cx="2809875" cy="1552575"/>
                <wp:effectExtent l="9525" t="9525" r="9525" b="9525"/>
                <wp:wrapNone/>
                <wp:docPr id="221" name="Text Box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875" cy="155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982C93" w14:textId="77777777" w:rsidR="009355FE" w:rsidRPr="00F660CA" w:rsidRDefault="009355FE" w:rsidP="00F660CA">
                            <w:pPr>
                              <w:ind w:left="36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660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 - broj mašina za obradu sljubnica (kom)</w:t>
                            </w:r>
                          </w:p>
                          <w:p w14:paraId="4DF2CCE8" w14:textId="77777777" w:rsidR="009355FE" w:rsidRPr="00F660CA" w:rsidRDefault="009355FE" w:rsidP="00F660CA">
                            <w:pPr>
                              <w:ind w:left="36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660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</w:t>
                            </w:r>
                            <w:r w:rsidRPr="00F660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 xml:space="preserve">IV </w:t>
                            </w:r>
                            <w:r w:rsidRPr="00F660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F660CA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godišnja količina furnira koja dolazi na obradu sljubnica (m</w:t>
                            </w:r>
                            <w:r w:rsidRPr="00F660CA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F660CA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76ABC163" w14:textId="77777777" w:rsidR="009355FE" w:rsidRPr="00F660CA" w:rsidRDefault="009355FE" w:rsidP="00F660CA">
                            <w:pPr>
                              <w:ind w:left="36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660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Es - proizvodnist mašine za obradu sljubnica (m3/smeni)</w:t>
                            </w:r>
                          </w:p>
                          <w:p w14:paraId="3626DC64" w14:textId="77777777" w:rsidR="009355FE" w:rsidRPr="00F660CA" w:rsidRDefault="009355FE" w:rsidP="00F660CA">
                            <w:pPr>
                              <w:ind w:left="36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660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b -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radnih dana godišnje (260)</w:t>
                            </w:r>
                          </w:p>
                          <w:p w14:paraId="0BE1B1B0" w14:textId="77777777" w:rsidR="009355FE" w:rsidRPr="00F660CA" w:rsidRDefault="009355FE" w:rsidP="00F660CA">
                            <w:pPr>
                              <w:ind w:left="36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660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 - broj smena 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D50A12" id="Text Box 945" o:spid="_x0000_s1618" type="#_x0000_t202" style="position:absolute;margin-left:265.9pt;margin-top:46.2pt;width:221.25pt;height:122.25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" strokecolor="white [3212]">
                <v:textbox>
                  <w:txbxContent>
                    <w:p w14:paraId="29982C93" w14:textId="77777777" w:rsidR="009355FE" w:rsidRPr="00F660CA" w:rsidRDefault="009355FE" w:rsidP="00F660CA">
                      <w:pPr>
                        <w:ind w:left="36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660C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 - broj mašina za obradu sljubnica (kom)</w:t>
                      </w:r>
                    </w:p>
                    <w:p w14:paraId="4DF2CCE8" w14:textId="77777777" w:rsidR="009355FE" w:rsidRPr="00F660CA" w:rsidRDefault="009355FE" w:rsidP="00F660CA">
                      <w:pPr>
                        <w:ind w:left="36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660C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</w:t>
                      </w:r>
                      <w:r w:rsidRPr="00F660CA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 xml:space="preserve">IV </w:t>
                      </w:r>
                      <w:r w:rsidRPr="00F660C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- </w:t>
                      </w:r>
                      <w:r w:rsidRPr="00F660CA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 godišnja količina furnira koja dolazi na obradu sljubnica (m</w:t>
                      </w:r>
                      <w:r w:rsidRPr="00F660CA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F660CA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76ABC163" w14:textId="77777777" w:rsidR="009355FE" w:rsidRPr="00F660CA" w:rsidRDefault="009355FE" w:rsidP="00F660CA">
                      <w:pPr>
                        <w:ind w:left="36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660C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Es - proizvodnist mašine za obradu sljubnica (m3/smeni)</w:t>
                      </w:r>
                    </w:p>
                    <w:p w14:paraId="3626DC64" w14:textId="77777777" w:rsidR="009355FE" w:rsidRPr="00F660CA" w:rsidRDefault="009355FE" w:rsidP="00F660CA">
                      <w:pPr>
                        <w:ind w:left="36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660C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b -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radnih dana godišnje (260)</w:t>
                      </w:r>
                    </w:p>
                    <w:p w14:paraId="0BE1B1B0" w14:textId="77777777" w:rsidR="009355FE" w:rsidRPr="00F660CA" w:rsidRDefault="009355FE" w:rsidP="00F660CA">
                      <w:pPr>
                        <w:ind w:left="36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660C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 - broj smena (2)</w:t>
                      </w:r>
                    </w:p>
                  </w:txbxContent>
                </v:textbox>
              </v:shape>
            </w:pict>
          </mc:Fallback>
        </mc:AlternateContent>
      </w:r>
      <w:r w:rsidR="003F65C7">
        <w:br w:type="page"/>
      </w:r>
    </w:p>
    <w:p w14:paraId="5BD51BA3" w14:textId="5CE2172F" w:rsidR="003F65C7" w:rsidRDefault="002B1C49">
      <w:r>
        <w:rPr>
          <w:noProof/>
        </w:rPr>
        <mc:AlternateContent>
          <mc:Choice Requires="wpg">
            <w:drawing>
              <wp:anchor distT="0" distB="0" distL="114300" distR="114300" simplePos="0" relativeHeight="251968512" behindDoc="0" locked="0" layoutInCell="0" allowOverlap="1" wp14:anchorId="26F02E01" wp14:editId="5A8C8BF5">
                <wp:simplePos x="0" y="0"/>
                <wp:positionH relativeFrom="page">
                  <wp:posOffset>875030</wp:posOffset>
                </wp:positionH>
                <wp:positionV relativeFrom="page">
                  <wp:posOffset>285750</wp:posOffset>
                </wp:positionV>
                <wp:extent cx="6414770" cy="10224135"/>
                <wp:effectExtent l="8255" t="9525" r="15875" b="15240"/>
                <wp:wrapNone/>
                <wp:docPr id="208" name="Group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10224135"/>
                          <a:chOff x="0" y="0"/>
                          <a:chExt cx="20000" cy="20000"/>
                        </a:xfrm>
                      </wpg:grpSpPr>
                      <wpg:grpSp>
                        <wpg:cNvPr id="209" name="Group 2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210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" name="Line 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" name="Line 2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" name="Line 2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5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01BFB1" w14:textId="77777777" w:rsidR="009355FE" w:rsidRDefault="009355FE" w:rsidP="003F65C7">
                                <w:pPr>
                                  <w:numPr>
                                    <w:ilvl w:val="1"/>
                                    <w:numId w:val="31"/>
                                  </w:numPr>
                                  <w:spacing w:after="200" w:line="276" w:lineRule="auto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Izračunati broj formata A za sve debljine, posebno za neparne i posebno  za parne slojeve</w:t>
                                </w:r>
                              </w:p>
                              <w:p w14:paraId="2923B1E8" w14:textId="77777777" w:rsidR="009355FE" w:rsidRPr="00E25E10" w:rsidRDefault="009355FE" w:rsidP="00E25E10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96CEB7E" w14:textId="77777777" w:rsidR="009355FE" w:rsidRPr="00E25E10" w:rsidRDefault="009355FE" w:rsidP="003F65C7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2933549" w14:textId="77777777" w:rsidR="009355FE" w:rsidRPr="00E25E10" w:rsidRDefault="00794F21" w:rsidP="003F65C7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A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∥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∑aij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∥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   ,   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A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⊥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=∑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aij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⊥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24701CAB" w14:textId="77777777" w:rsidR="009355FE" w:rsidRPr="00E25E10" w:rsidRDefault="009355FE" w:rsidP="003F65C7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C089C37" w14:textId="77777777" w:rsidR="009355FE" w:rsidRPr="00E25E10" w:rsidRDefault="009355FE" w:rsidP="003F65C7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aij=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nij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n+1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  (formata)</m:t>
                                    </m:r>
                                  </m:oMath>
                                </m:oMathPara>
                              </w:p>
                              <w:p w14:paraId="715DF0D9" w14:textId="77777777" w:rsidR="009355FE" w:rsidRPr="00E25E10" w:rsidRDefault="009355FE" w:rsidP="003F65C7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BEDB33D" w14:textId="77777777" w:rsidR="009355FE" w:rsidRPr="00E25E10" w:rsidRDefault="009355FE" w:rsidP="003F65C7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nij=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Qij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bsr∙sij∙l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  (kom)</m:t>
                                    </m:r>
                                  </m:oMath>
                                </m:oMathPara>
                              </w:p>
                              <w:p w14:paraId="2901EF1F" w14:textId="77777777" w:rsidR="009355FE" w:rsidRDefault="009355FE" w:rsidP="003F65C7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A3F486F" w14:textId="77777777" w:rsidR="009355FE" w:rsidRPr="00816E1C" w:rsidRDefault="009355FE" w:rsidP="00816E1C">
                                <w:pPr>
                                  <w:tabs>
                                    <w:tab w:val="left" w:pos="8640"/>
                                  </w:tabs>
                                  <w:ind w:left="1440" w:right="360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816E1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A  - ukupan broj formata</w:t>
                                </w:r>
                              </w:p>
                              <w:p w14:paraId="78CAB1CC" w14:textId="77777777" w:rsidR="009355FE" w:rsidRPr="00816E1C" w:rsidRDefault="009355FE" w:rsidP="00816E1C">
                                <w:pPr>
                                  <w:tabs>
                                    <w:tab w:val="left" w:pos="8640"/>
                                  </w:tabs>
                                  <w:ind w:left="1440" w:right="360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816E1C">
                                  <w:rPr>
                                    <w:rFonts w:ascii="Times New Roman" w:hAnsi="Times New Roman" w:cs="Times New Roman"/>
                                    <w:i/>
                                    <w:sz w:val="24"/>
                                    <w:szCs w:val="24"/>
                                  </w:rPr>
                                  <w:t>a</w:t>
                                </w:r>
                                <w:r w:rsidRPr="00816E1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ij - broj formata određene debljine po slojevima (formata)</w:t>
                                </w:r>
                              </w:p>
                              <w:p w14:paraId="1313D965" w14:textId="74826D03" w:rsidR="009355FE" w:rsidRPr="00816E1C" w:rsidRDefault="009355FE" w:rsidP="00816E1C">
                                <w:pPr>
                                  <w:tabs>
                                    <w:tab w:val="left" w:pos="8640"/>
                                  </w:tabs>
                                  <w:ind w:left="1440" w:right="360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816E1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n - broj spojeva po format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u</w:t>
                                </w:r>
                                <w:r w:rsidRPr="00816E1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(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5 i 6</w:t>
                                </w:r>
                                <w:r w:rsidRPr="00816E1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14:paraId="7B87BBF3" w14:textId="77777777" w:rsidR="009355FE" w:rsidRPr="00816E1C" w:rsidRDefault="009355FE" w:rsidP="00816E1C">
                                <w:pPr>
                                  <w:tabs>
                                    <w:tab w:val="left" w:pos="8640"/>
                                  </w:tabs>
                                  <w:ind w:left="1440" w:right="360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816E1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nij - količina komadnih furnira određene debljine po slojevima (kom)</w:t>
                                </w:r>
                              </w:p>
                              <w:p w14:paraId="21424553" w14:textId="77777777" w:rsidR="009355FE" w:rsidRPr="00816E1C" w:rsidRDefault="009355FE" w:rsidP="00816E1C">
                                <w:pPr>
                                  <w:tabs>
                                    <w:tab w:val="left" w:pos="8640"/>
                                  </w:tabs>
                                  <w:ind w:left="1440" w:right="360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816E1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Qij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816E1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816E1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količina furnira određene debljine koja pripada odeđenom sloju (m</w:t>
                                </w:r>
                                <w:r w:rsidRPr="00816E1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  <w:r w:rsidRPr="00816E1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14:paraId="066A584C" w14:textId="77777777" w:rsidR="009355FE" w:rsidRPr="00816E1C" w:rsidRDefault="009355FE" w:rsidP="00816E1C">
                                <w:pPr>
                                  <w:tabs>
                                    <w:tab w:val="left" w:pos="8640"/>
                                  </w:tabs>
                                  <w:ind w:left="1440" w:right="360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b</w:t>
                                </w:r>
                                <w:r w:rsidRPr="00816E1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sr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816E1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816E1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širina komadnih furnira (m)</w:t>
                                </w:r>
                              </w:p>
                              <w:p w14:paraId="38CA189A" w14:textId="77777777" w:rsidR="009355FE" w:rsidRPr="00816E1C" w:rsidRDefault="009355FE" w:rsidP="00816E1C">
                                <w:pPr>
                                  <w:tabs>
                                    <w:tab w:val="left" w:pos="8640"/>
                                  </w:tabs>
                                  <w:ind w:left="1440" w:right="360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s</w:t>
                                </w:r>
                                <w:r w:rsidRPr="00816E1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ij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816E1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816E1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debljina određenog sloja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(m)</w:t>
                                </w:r>
                              </w:p>
                              <w:p w14:paraId="3C1EA03D" w14:textId="77777777" w:rsidR="009355FE" w:rsidRPr="00816E1C" w:rsidRDefault="009355FE" w:rsidP="00816E1C">
                                <w:pPr>
                                  <w:tabs>
                                    <w:tab w:val="left" w:pos="8640"/>
                                  </w:tabs>
                                  <w:ind w:left="1440" w:right="360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816E1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816E1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816E1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dužina komadnog furnira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(m)</w:t>
                                </w:r>
                              </w:p>
                              <w:p w14:paraId="7DF62B42" w14:textId="77777777" w:rsidR="009355FE" w:rsidRPr="00E25E10" w:rsidRDefault="009355FE" w:rsidP="003F65C7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7E680C7" w14:textId="77777777" w:rsidR="009355FE" w:rsidRPr="00E25E10" w:rsidRDefault="009355FE" w:rsidP="003F65C7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-neparni slojevi:</w:t>
                                </w:r>
                              </w:p>
                              <w:p w14:paraId="10E75199" w14:textId="77777777" w:rsidR="009355FE" w:rsidRPr="00E25E10" w:rsidRDefault="009355FE" w:rsidP="003F65C7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532255D" w14:textId="024776CC" w:rsidR="009355FE" w:rsidRPr="00E25E10" w:rsidRDefault="00794F21" w:rsidP="003F65C7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nij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1,1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1 200,500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(1,3:5)∙0,0011∙2,3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=1 825 023,626 kom</m:t>
                                    </m:r>
                                  </m:oMath>
                                </m:oMathPara>
                              </w:p>
                              <w:p w14:paraId="3FD01EE7" w14:textId="77777777" w:rsidR="009355FE" w:rsidRPr="00E25E10" w:rsidRDefault="009355FE" w:rsidP="003F65C7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E3E4DA6" w14:textId="6C869ED2" w:rsidR="009355FE" w:rsidRPr="00E25E10" w:rsidRDefault="00794F21" w:rsidP="003F65C7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nij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1,4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1 527,61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(1,3:5)∙0,0014∙2,3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=1 824 665,743 kom</m:t>
                                    </m:r>
                                  </m:oMath>
                                </m:oMathPara>
                              </w:p>
                              <w:p w14:paraId="2735A8F5" w14:textId="77777777" w:rsidR="009355FE" w:rsidRPr="00E25E10" w:rsidRDefault="009355FE" w:rsidP="003F65C7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09F75B3" w14:textId="2DC5E554" w:rsidR="009355FE" w:rsidRPr="00E25E10" w:rsidRDefault="00794F21" w:rsidP="003F65C7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nij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1,6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1 745,958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(1,3:5)∙0,0016∙2,3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=1 824 788,765 kom</m:t>
                                    </m:r>
                                  </m:oMath>
                                </m:oMathPara>
                              </w:p>
                              <w:p w14:paraId="107344CC" w14:textId="77777777" w:rsidR="009355FE" w:rsidRPr="00E25E10" w:rsidRDefault="009355FE" w:rsidP="00816E1C">
                                <w:pPr>
                                  <w:spacing w:after="200" w:line="276" w:lineRule="auto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12307BF" w14:textId="77777777" w:rsidR="009355FE" w:rsidRPr="00E25E10" w:rsidRDefault="009355FE" w:rsidP="003F65C7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7ED08B9" w14:textId="4BE5CD1F" w:rsidR="009355FE" w:rsidRPr="00E25E10" w:rsidRDefault="00794F21" w:rsidP="003F65C7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aij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1,1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 xml:space="preserve">1 825 023,626 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4+1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=365 004,725 formata</m:t>
                                    </m:r>
                                  </m:oMath>
                                </m:oMathPara>
                              </w:p>
                              <w:p w14:paraId="4B746EFB" w14:textId="77777777" w:rsidR="009355FE" w:rsidRPr="00E25E10" w:rsidRDefault="009355FE" w:rsidP="003F65C7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CD281DA" w14:textId="7DB59AE8" w:rsidR="009355FE" w:rsidRPr="00E25E10" w:rsidRDefault="00794F21" w:rsidP="003F65C7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aij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1,4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 xml:space="preserve">1 824 665,743 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4+1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=364 933,148 formata</m:t>
                                    </m:r>
                                  </m:oMath>
                                </m:oMathPara>
                              </w:p>
                              <w:p w14:paraId="42CC6CE6" w14:textId="77777777" w:rsidR="009355FE" w:rsidRPr="00E25E10" w:rsidRDefault="009355FE" w:rsidP="003F65C7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77A9231" w14:textId="0AD6CC29" w:rsidR="009355FE" w:rsidRPr="00816E1C" w:rsidRDefault="00794F21" w:rsidP="00816E1C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aij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1,6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 xml:space="preserve">1 824 788,765  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4+1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=364 957,753 formata</m:t>
                                    </m:r>
                                  </m:oMath>
                                </m:oMathPara>
                              </w:p>
                              <w:p w14:paraId="74472515" w14:textId="77777777" w:rsidR="009355FE" w:rsidRPr="00E25E10" w:rsidRDefault="009355FE" w:rsidP="003F65C7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8669B2D" w14:textId="77777777" w:rsidR="009355FE" w:rsidRPr="00E25E10" w:rsidRDefault="009355FE" w:rsidP="003F65C7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35BF3A0" w14:textId="1679E7EA" w:rsidR="009355FE" w:rsidRPr="00E25E10" w:rsidRDefault="00794F21" w:rsidP="003F65C7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A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∥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=1 094 895,627 formata</m:t>
                                    </m:r>
                                  </m:oMath>
                                </m:oMathPara>
                              </w:p>
                              <w:p w14:paraId="399E18A4" w14:textId="77777777" w:rsidR="009355FE" w:rsidRPr="00E25E10" w:rsidRDefault="009355FE" w:rsidP="003F65C7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1242B6A" w14:textId="77777777" w:rsidR="009355FE" w:rsidRPr="00E25E10" w:rsidRDefault="009355FE" w:rsidP="003F65C7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3A24132" w14:textId="77777777" w:rsidR="009355FE" w:rsidRPr="00E25E10" w:rsidRDefault="009355FE" w:rsidP="003F65C7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2AC0423" w14:textId="77777777" w:rsidR="009355FE" w:rsidRPr="003F65C7" w:rsidRDefault="009355FE" w:rsidP="003F65C7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Calibri" w:eastAsia="Times New Roman" w:hAnsi="Calibri" w:cs="Times New Roman"/>
                                  </w:rPr>
                                </w:pPr>
                              </w:p>
                              <w:p w14:paraId="7C27AA5F" w14:textId="77777777" w:rsidR="009355FE" w:rsidRDefault="009355FE" w:rsidP="003F65C7">
                                <w:pPr>
                                  <w:rPr>
                                    <w:rFonts w:ascii="Times New Roman" w:eastAsia="Calibri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16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115EDA" w14:textId="77777777" w:rsidR="009355FE" w:rsidRPr="00C310D0" w:rsidRDefault="009355FE" w:rsidP="003F65C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17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FA057D" w14:textId="77777777" w:rsidR="009355FE" w:rsidRPr="00C310D0" w:rsidRDefault="009355FE" w:rsidP="003F65C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18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EBDF95" w14:textId="64C77E32" w:rsidR="009355FE" w:rsidRPr="00C310D0" w:rsidRDefault="009355FE" w:rsidP="003F65C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19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501D36" w14:textId="77777777" w:rsidR="009355FE" w:rsidRPr="00C310D0" w:rsidRDefault="009355FE" w:rsidP="003F65C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220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00B57D" w14:textId="77777777" w:rsidR="009355FE" w:rsidRPr="00C2522B" w:rsidRDefault="009355FE" w:rsidP="003F65C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BROJA MAŠINA ZA OBRADU SLJUBNICA, POPREČNIH I UZDUŽNIH SPAJAČA FURNIRA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F02E01" id="Group 862" o:spid="_x0000_s1619" style="position:absolute;margin-left:68.9pt;margin-top:22.5pt;width:505.1pt;height:805.05pt;z-index:25196851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" o:allowincell="f">
                <v:group id="Group 207" o:spid="_x0000_s1620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K9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pBEr/B7JhwBufkBAAD//wMAUEsBAi0AFAAGAAgAAAAhANvh9svuAAAAhQEAABMAAAAAAAAA&#10;AAAAAAAAAAAAAFtDb250ZW50X1R5cGVzXS54bWxQSwECLQAUAAYACAAAACEAWvQsW78AAAAVAQAA&#10;CwAAAAAAAAAAAAAAAAAfAQAAX3JlbHMvLnJlbHNQSwECLQAUAAYACAAAACEAAdtSvcYAAADcAAAA&#10;DwAAAAAAAAAAAAAAAAAHAgAAZHJzL2Rvd25yZXYueG1sUEsFBgAAAAADAAMAtwAAAPoCAAAAAA==&#10;">
                  <v:rect id="Rectangle 208" o:spid="_x0000_s1621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" strokeweight="1pt"/>
                  <v:line id="Line 209" o:spid="_x0000_s1622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" strokeweight="1pt">
                    <v:stroke startarrowlength="short" endarrowlength="short"/>
                  </v:line>
                  <v:line id="Line 210" o:spid="_x0000_s1623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" strokeweight="1pt">
                    <v:stroke startarrowlength="short" endarrowlength="short"/>
                  </v:line>
                  <v:line id="Line 211" o:spid="_x0000_s1624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" strokeweight="1pt">
                    <v:stroke startarrowlength="short" endarrowlength="short"/>
                  </v:line>
                  <v:line id="Line 212" o:spid="_x0000_s1625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" strokeweight="1pt">
                    <v:stroke startarrowlength="short" endarrowlength="short"/>
                  </v:line>
                  <v:rect id="Rectangle 213" o:spid="_x0000_s1626" style="position:absolute;left:1134;top:2033;width:17818;height:17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" strokecolor="white [3212]" strokeweight=".25pt">
                    <v:stroke r:id="rId28" o:title="" filltype="pattern"/>
                    <v:textbox inset="0,0,0,0">
                      <w:txbxContent>
                        <w:p w14:paraId="4701BFB1" w14:textId="77777777" w:rsidR="009355FE" w:rsidRDefault="009355FE" w:rsidP="003F65C7">
                          <w:pPr>
                            <w:numPr>
                              <w:ilvl w:val="1"/>
                              <w:numId w:val="31"/>
                            </w:numPr>
                            <w:spacing w:after="200" w:line="276" w:lineRule="auto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E25E10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>Izračunati broj formata A za sve debljine, posebno za neparne i posebno  za parne slojeve</w:t>
                          </w:r>
                        </w:p>
                        <w:p w14:paraId="2923B1E8" w14:textId="77777777" w:rsidR="009355FE" w:rsidRPr="00E25E10" w:rsidRDefault="009355FE" w:rsidP="00E25E10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96CEB7E" w14:textId="77777777" w:rsidR="009355FE" w:rsidRPr="00E25E10" w:rsidRDefault="009355FE" w:rsidP="003F65C7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2933549" w14:textId="77777777" w:rsidR="009355FE" w:rsidRPr="00E25E10" w:rsidRDefault="00794F21" w:rsidP="003F65C7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∥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∑aij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∥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 xml:space="preserve">    ,   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</w:rPr>
                                    <m:t>⊥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=∑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</w:rPr>
                                    <m:t>aij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</w:rPr>
                                    <m:t>⊥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24701CAB" w14:textId="77777777" w:rsidR="009355FE" w:rsidRPr="00E25E10" w:rsidRDefault="009355FE" w:rsidP="003F65C7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7C089C37" w14:textId="77777777" w:rsidR="009355FE" w:rsidRPr="00E25E10" w:rsidRDefault="009355FE" w:rsidP="003F65C7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aij=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nij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n+1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 xml:space="preserve">   (formata)</m:t>
                              </m:r>
                            </m:oMath>
                          </m:oMathPara>
                        </w:p>
                        <w:p w14:paraId="715DF0D9" w14:textId="77777777" w:rsidR="009355FE" w:rsidRPr="00E25E10" w:rsidRDefault="009355FE" w:rsidP="003F65C7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3BEDB33D" w14:textId="77777777" w:rsidR="009355FE" w:rsidRPr="00E25E10" w:rsidRDefault="009355FE" w:rsidP="003F65C7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nij=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Qij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bsr∙sij∙l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 xml:space="preserve">   (kom)</m:t>
                              </m:r>
                            </m:oMath>
                          </m:oMathPara>
                        </w:p>
                        <w:p w14:paraId="2901EF1F" w14:textId="77777777" w:rsidR="009355FE" w:rsidRDefault="009355FE" w:rsidP="003F65C7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A3F486F" w14:textId="77777777" w:rsidR="009355FE" w:rsidRPr="00816E1C" w:rsidRDefault="009355FE" w:rsidP="00816E1C">
                          <w:pPr>
                            <w:tabs>
                              <w:tab w:val="left" w:pos="8640"/>
                            </w:tabs>
                            <w:ind w:left="1440" w:right="360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816E1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A  - ukupan broj formata</w:t>
                          </w:r>
                        </w:p>
                        <w:p w14:paraId="78CAB1CC" w14:textId="77777777" w:rsidR="009355FE" w:rsidRPr="00816E1C" w:rsidRDefault="009355FE" w:rsidP="00816E1C">
                          <w:pPr>
                            <w:tabs>
                              <w:tab w:val="left" w:pos="8640"/>
                            </w:tabs>
                            <w:ind w:left="1440" w:right="360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816E1C">
                            <w:rPr>
                              <w:rFonts w:ascii="Times New Roman" w:hAnsi="Times New Roman" w:cs="Times New Roman"/>
                              <w:i/>
                              <w:sz w:val="24"/>
                              <w:szCs w:val="24"/>
                            </w:rPr>
                            <w:t>a</w:t>
                          </w:r>
                          <w:r w:rsidRPr="00816E1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ij - broj formata određene debljine po slojevima (formata)</w:t>
                          </w:r>
                        </w:p>
                        <w:p w14:paraId="1313D965" w14:textId="74826D03" w:rsidR="009355FE" w:rsidRPr="00816E1C" w:rsidRDefault="009355FE" w:rsidP="00816E1C">
                          <w:pPr>
                            <w:tabs>
                              <w:tab w:val="left" w:pos="8640"/>
                            </w:tabs>
                            <w:ind w:left="1440" w:right="360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816E1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n - broj spojeva po format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u</w:t>
                          </w:r>
                          <w:r w:rsidRPr="00816E1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(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5 i 6</w:t>
                          </w:r>
                          <w:r w:rsidRPr="00816E1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)</w:t>
                          </w:r>
                        </w:p>
                        <w:p w14:paraId="7B87BBF3" w14:textId="77777777" w:rsidR="009355FE" w:rsidRPr="00816E1C" w:rsidRDefault="009355FE" w:rsidP="00816E1C">
                          <w:pPr>
                            <w:tabs>
                              <w:tab w:val="left" w:pos="8640"/>
                            </w:tabs>
                            <w:ind w:left="1440" w:right="360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816E1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nij - količina komadnih furnira određene debljine po slojevima (kom)</w:t>
                          </w:r>
                        </w:p>
                        <w:p w14:paraId="21424553" w14:textId="77777777" w:rsidR="009355FE" w:rsidRPr="00816E1C" w:rsidRDefault="009355FE" w:rsidP="00816E1C">
                          <w:pPr>
                            <w:tabs>
                              <w:tab w:val="left" w:pos="8640"/>
                            </w:tabs>
                            <w:ind w:left="1440" w:right="360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816E1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Qij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816E1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816E1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količina furnira određene debljine koja pripada odeđenom sloju (m</w:t>
                          </w:r>
                          <w:r w:rsidRPr="00816E1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vertAlign w:val="superscript"/>
                            </w:rPr>
                            <w:t>3</w:t>
                          </w:r>
                          <w:r w:rsidRPr="00816E1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)</w:t>
                          </w:r>
                        </w:p>
                        <w:p w14:paraId="066A584C" w14:textId="77777777" w:rsidR="009355FE" w:rsidRPr="00816E1C" w:rsidRDefault="009355FE" w:rsidP="00816E1C">
                          <w:pPr>
                            <w:tabs>
                              <w:tab w:val="left" w:pos="8640"/>
                            </w:tabs>
                            <w:ind w:left="1440" w:right="360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b</w:t>
                          </w:r>
                          <w:r w:rsidRPr="00816E1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sr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816E1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816E1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širina komadnih furnira (m)</w:t>
                          </w:r>
                        </w:p>
                        <w:p w14:paraId="38CA189A" w14:textId="77777777" w:rsidR="009355FE" w:rsidRPr="00816E1C" w:rsidRDefault="009355FE" w:rsidP="00816E1C">
                          <w:pPr>
                            <w:tabs>
                              <w:tab w:val="left" w:pos="8640"/>
                            </w:tabs>
                            <w:ind w:left="1440" w:right="360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s</w:t>
                          </w:r>
                          <w:r w:rsidRPr="00816E1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ij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816E1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816E1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debljina određenog sloja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(m)</w:t>
                          </w:r>
                        </w:p>
                        <w:p w14:paraId="3C1EA03D" w14:textId="77777777" w:rsidR="009355FE" w:rsidRPr="00816E1C" w:rsidRDefault="009355FE" w:rsidP="00816E1C">
                          <w:pPr>
                            <w:tabs>
                              <w:tab w:val="left" w:pos="8640"/>
                            </w:tabs>
                            <w:ind w:left="1440" w:right="360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816E1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816E1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816E1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dužina komadnog furnira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(m)</w:t>
                          </w:r>
                        </w:p>
                        <w:p w14:paraId="7DF62B42" w14:textId="77777777" w:rsidR="009355FE" w:rsidRPr="00E25E10" w:rsidRDefault="009355FE" w:rsidP="003F65C7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7E680C7" w14:textId="77777777" w:rsidR="009355FE" w:rsidRPr="00E25E10" w:rsidRDefault="009355FE" w:rsidP="003F65C7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  <w:r w:rsidRPr="00E25E10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>-neparni slojevi:</w:t>
                          </w:r>
                        </w:p>
                        <w:p w14:paraId="10E75199" w14:textId="77777777" w:rsidR="009355FE" w:rsidRPr="00E25E10" w:rsidRDefault="009355FE" w:rsidP="003F65C7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1532255D" w14:textId="024776CC" w:rsidR="009355FE" w:rsidRPr="00E25E10" w:rsidRDefault="00794F21" w:rsidP="003F65C7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nij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1,1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1 200,500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(1,3:5)∙0,0011∙2,3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=1 825 023,626 kom</m:t>
                              </m:r>
                            </m:oMath>
                          </m:oMathPara>
                        </w:p>
                        <w:p w14:paraId="3FD01EE7" w14:textId="77777777" w:rsidR="009355FE" w:rsidRPr="00E25E10" w:rsidRDefault="009355FE" w:rsidP="003F65C7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E3E4DA6" w14:textId="6C869ED2" w:rsidR="009355FE" w:rsidRPr="00E25E10" w:rsidRDefault="00794F21" w:rsidP="003F65C7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nij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1,4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1 527,61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(1,3:5)∙0,0014∙2,3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=1 824 665,743 kom</m:t>
                              </m:r>
                            </m:oMath>
                          </m:oMathPara>
                        </w:p>
                        <w:p w14:paraId="2735A8F5" w14:textId="77777777" w:rsidR="009355FE" w:rsidRPr="00E25E10" w:rsidRDefault="009355FE" w:rsidP="003F65C7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09F75B3" w14:textId="2DC5E554" w:rsidR="009355FE" w:rsidRPr="00E25E10" w:rsidRDefault="00794F21" w:rsidP="003F65C7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nij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1,6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1 745,958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(1,3:5)∙0,0016∙2,3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=1 824 788,765 kom</m:t>
                              </m:r>
                            </m:oMath>
                          </m:oMathPara>
                        </w:p>
                        <w:p w14:paraId="107344CC" w14:textId="77777777" w:rsidR="009355FE" w:rsidRPr="00E25E10" w:rsidRDefault="009355FE" w:rsidP="00816E1C">
                          <w:pPr>
                            <w:spacing w:after="200" w:line="276" w:lineRule="auto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312307BF" w14:textId="77777777" w:rsidR="009355FE" w:rsidRPr="00E25E10" w:rsidRDefault="009355FE" w:rsidP="003F65C7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7ED08B9" w14:textId="4BE5CD1F" w:rsidR="009355FE" w:rsidRPr="00E25E10" w:rsidRDefault="00794F21" w:rsidP="003F65C7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</w:rPr>
                                    <m:t>aij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</w:rPr>
                                    <m:t>1,1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 xml:space="preserve">1 825 023,626 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</w:rPr>
                                    <m:t>4+1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=365 004,725 formata</m:t>
                              </m:r>
                            </m:oMath>
                          </m:oMathPara>
                        </w:p>
                        <w:p w14:paraId="4B746EFB" w14:textId="77777777" w:rsidR="009355FE" w:rsidRPr="00E25E10" w:rsidRDefault="009355FE" w:rsidP="003F65C7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CD281DA" w14:textId="7DB59AE8" w:rsidR="009355FE" w:rsidRPr="00E25E10" w:rsidRDefault="00794F21" w:rsidP="003F65C7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</w:rPr>
                                    <m:t>aij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</w:rPr>
                                    <m:t>1,4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 xml:space="preserve">1 824 665,743 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</w:rPr>
                                    <m:t>4+1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=364 933,148 formata</m:t>
                              </m:r>
                            </m:oMath>
                          </m:oMathPara>
                        </w:p>
                        <w:p w14:paraId="42CC6CE6" w14:textId="77777777" w:rsidR="009355FE" w:rsidRPr="00E25E10" w:rsidRDefault="009355FE" w:rsidP="003F65C7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377A9231" w14:textId="0AD6CC29" w:rsidR="009355FE" w:rsidRPr="00816E1C" w:rsidRDefault="00794F21" w:rsidP="00816E1C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</w:rPr>
                                    <m:t>aij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</w:rPr>
                                    <m:t>1,6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 xml:space="preserve">1 824 788,765  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</w:rPr>
                                    <m:t>4+1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=364 957,753 formata</m:t>
                              </m:r>
                            </m:oMath>
                          </m:oMathPara>
                        </w:p>
                        <w:p w14:paraId="74472515" w14:textId="77777777" w:rsidR="009355FE" w:rsidRPr="00E25E10" w:rsidRDefault="009355FE" w:rsidP="003F65C7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8669B2D" w14:textId="77777777" w:rsidR="009355FE" w:rsidRPr="00E25E10" w:rsidRDefault="009355FE" w:rsidP="003F65C7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35BF3A0" w14:textId="1679E7EA" w:rsidR="009355FE" w:rsidRPr="00E25E10" w:rsidRDefault="00794F21" w:rsidP="003F65C7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∥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=1 094 895,627 formata</m:t>
                              </m:r>
                            </m:oMath>
                          </m:oMathPara>
                        </w:p>
                        <w:p w14:paraId="399E18A4" w14:textId="77777777" w:rsidR="009355FE" w:rsidRPr="00E25E10" w:rsidRDefault="009355FE" w:rsidP="003F65C7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1242B6A" w14:textId="77777777" w:rsidR="009355FE" w:rsidRPr="00E25E10" w:rsidRDefault="009355FE" w:rsidP="003F65C7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3A24132" w14:textId="77777777" w:rsidR="009355FE" w:rsidRPr="00E25E10" w:rsidRDefault="009355FE" w:rsidP="003F65C7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2AC0423" w14:textId="77777777" w:rsidR="009355FE" w:rsidRPr="003F65C7" w:rsidRDefault="009355FE" w:rsidP="003F65C7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Calibri" w:eastAsia="Times New Roman" w:hAnsi="Calibri" w:cs="Times New Roman"/>
                            </w:rPr>
                          </w:pPr>
                        </w:p>
                        <w:p w14:paraId="7C27AA5F" w14:textId="77777777" w:rsidR="009355FE" w:rsidRDefault="009355FE" w:rsidP="003F65C7">
                          <w:pPr>
                            <w:rPr>
                              <w:rFonts w:ascii="Times New Roman" w:eastAsia="Calibri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14" o:spid="_x0000_s1627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" strokecolor="white" strokeweight=".25pt">
                    <v:textbox inset="0,0,0,0">
                      <w:txbxContent>
                        <w:p w14:paraId="19115EDA" w14:textId="77777777" w:rsidR="009355FE" w:rsidRPr="00C310D0" w:rsidRDefault="009355FE" w:rsidP="003F65C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15" o:spid="_x0000_s1628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" strokecolor="white" strokeweight=".25pt">
                    <v:textbox inset="0,0,0,0">
                      <w:txbxContent>
                        <w:p w14:paraId="5CFA057D" w14:textId="77777777" w:rsidR="009355FE" w:rsidRPr="00C310D0" w:rsidRDefault="009355FE" w:rsidP="003F65C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16" o:spid="_x0000_s1629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" strokecolor="white" strokeweight=".25pt">
                    <v:textbox inset="0,0,0,0">
                      <w:txbxContent>
                        <w:p w14:paraId="75EBDF95" w14:textId="64C77E32" w:rsidR="009355FE" w:rsidRPr="00C310D0" w:rsidRDefault="009355FE" w:rsidP="003F65C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11</w:t>
                          </w:r>
                        </w:p>
                      </w:txbxContent>
                    </v:textbox>
                  </v:rect>
                  <v:rect id="Rectangle 217" o:spid="_x0000_s1630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" strokecolor="white" strokeweight=".25pt">
                    <v:textbox inset="0,0,0,0">
                      <w:txbxContent>
                        <w:p w14:paraId="51501D36" w14:textId="77777777" w:rsidR="009355FE" w:rsidRPr="00C310D0" w:rsidRDefault="009355FE" w:rsidP="003F65C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3</w:t>
                          </w:r>
                        </w:p>
                      </w:txbxContent>
                    </v:textbox>
                  </v:rect>
                </v:group>
                <v:rect id="Rectangle 218" o:spid="_x0000_s1631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" strokecolor="white" strokeweight=".25pt">
                  <v:textbox inset="0,0,0,0">
                    <w:txbxContent>
                      <w:p w14:paraId="2D00B57D" w14:textId="77777777" w:rsidR="009355FE" w:rsidRPr="00C2522B" w:rsidRDefault="009355FE" w:rsidP="003F65C7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BROJA MAŠINA ZA OBRADU SLJUBNICA, POPREČNIH I UZDUŽNIH SPAJAČA FURNIRA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3F65C7">
        <w:br w:type="page"/>
      </w:r>
    </w:p>
    <w:p w14:paraId="19921934" w14:textId="087C6029" w:rsidR="00E60CD3" w:rsidRDefault="002B1C49" w:rsidP="00B90DB0"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6721B18E" wp14:editId="6E9D7F91">
                <wp:simplePos x="0" y="0"/>
                <wp:positionH relativeFrom="column">
                  <wp:posOffset>5834380</wp:posOffset>
                </wp:positionH>
                <wp:positionV relativeFrom="paragraph">
                  <wp:posOffset>-575945</wp:posOffset>
                </wp:positionV>
                <wp:extent cx="461010" cy="253365"/>
                <wp:effectExtent l="9525" t="9525" r="5715" b="13335"/>
                <wp:wrapNone/>
                <wp:docPr id="207" name="Text Box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010" cy="253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44794A" w14:textId="664D62CD" w:rsidR="009355FE" w:rsidRPr="005D6CAB" w:rsidRDefault="009355F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D6CA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21B18E" id="Text Box 756" o:spid="_x0000_s1632" type="#_x0000_t202" style="position:absolute;margin-left:459.4pt;margin-top:-45.35pt;width:36.3pt;height:19.9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" strokecolor="white [3212]">
                <v:textbox>
                  <w:txbxContent>
                    <w:p w14:paraId="0A44794A" w14:textId="664D62CD" w:rsidR="009355FE" w:rsidRPr="005D6CAB" w:rsidRDefault="009355F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D6CA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1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12A58295" wp14:editId="4AE9145C">
                <wp:simplePos x="0" y="0"/>
                <wp:positionH relativeFrom="column">
                  <wp:posOffset>5891530</wp:posOffset>
                </wp:positionH>
                <wp:positionV relativeFrom="paragraph">
                  <wp:posOffset>-213995</wp:posOffset>
                </wp:positionV>
                <wp:extent cx="403860" cy="247650"/>
                <wp:effectExtent l="9525" t="9525" r="5715" b="9525"/>
                <wp:wrapNone/>
                <wp:docPr id="206" name="Text Box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6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376E0E" w14:textId="77777777" w:rsidR="009355FE" w:rsidRPr="005D6CAB" w:rsidRDefault="009355F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D6CA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A58295" id="Text Box 757" o:spid="_x0000_s1633" type="#_x0000_t202" style="position:absolute;margin-left:463.9pt;margin-top:-16.85pt;width:31.8pt;height:19.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" strokecolor="white [3212]">
                <v:textbox>
                  <w:txbxContent>
                    <w:p w14:paraId="60376E0E" w14:textId="77777777" w:rsidR="009355FE" w:rsidRPr="005D6CAB" w:rsidRDefault="009355F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D6CA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728F5A7A" wp14:editId="0816C306">
                <wp:simplePos x="0" y="0"/>
                <wp:positionH relativeFrom="column">
                  <wp:posOffset>4780280</wp:posOffset>
                </wp:positionH>
                <wp:positionV relativeFrom="paragraph">
                  <wp:posOffset>-213995</wp:posOffset>
                </wp:positionV>
                <wp:extent cx="939800" cy="247650"/>
                <wp:effectExtent l="12700" t="9525" r="9525" b="9525"/>
                <wp:wrapNone/>
                <wp:docPr id="205" name="Text Box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98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227148" w14:textId="77777777" w:rsidR="009355FE" w:rsidRPr="005D6CAB" w:rsidRDefault="009355F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D6CA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8F5A7A" id="Text Box 755" o:spid="_x0000_s1634" type="#_x0000_t202" style="position:absolute;margin-left:376.4pt;margin-top:-16.85pt;width:74pt;height:19.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" strokecolor="white [3212]">
                <v:textbox>
                  <w:txbxContent>
                    <w:p w14:paraId="35227148" w14:textId="77777777" w:rsidR="009355FE" w:rsidRPr="005D6CAB" w:rsidRDefault="009355F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D6CA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008EFE0C" wp14:editId="4F0FC7D2">
                <wp:simplePos x="0" y="0"/>
                <wp:positionH relativeFrom="column">
                  <wp:posOffset>4780280</wp:posOffset>
                </wp:positionH>
                <wp:positionV relativeFrom="paragraph">
                  <wp:posOffset>-575945</wp:posOffset>
                </wp:positionV>
                <wp:extent cx="939800" cy="238125"/>
                <wp:effectExtent l="12700" t="9525" r="9525" b="9525"/>
                <wp:wrapNone/>
                <wp:docPr id="204" name="Text Box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98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A6B5FA" w14:textId="77777777" w:rsidR="009355FE" w:rsidRPr="005D6CAB" w:rsidRDefault="009355F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D6CA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8EFE0C" id="Text Box 754" o:spid="_x0000_s1635" type="#_x0000_t202" style="position:absolute;margin-left:376.4pt;margin-top:-45.35pt;width:74pt;height:18.7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" strokecolor="white [3212]">
                <v:textbox>
                  <w:txbxContent>
                    <w:p w14:paraId="69A6B5FA" w14:textId="77777777" w:rsidR="009355FE" w:rsidRPr="005D6CAB" w:rsidRDefault="009355F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D6CA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08B4D26D" wp14:editId="64943B0D">
                <wp:simplePos x="0" y="0"/>
                <wp:positionH relativeFrom="column">
                  <wp:posOffset>548005</wp:posOffset>
                </wp:positionH>
                <wp:positionV relativeFrom="paragraph">
                  <wp:posOffset>-518795</wp:posOffset>
                </wp:positionV>
                <wp:extent cx="3952875" cy="476250"/>
                <wp:effectExtent l="9525" t="9525" r="9525" b="9525"/>
                <wp:wrapNone/>
                <wp:docPr id="203" name="Text Box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28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E28C3C" w14:textId="77777777" w:rsidR="009355FE" w:rsidRPr="00C2522B" w:rsidRDefault="009355FE" w:rsidP="003F65C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PRORAČUN BROJA MAŠINA ZA OBRADU SLJUBNICA, POPREČNIH I UZDUŽNIH SPAJAČA FURNIRA</w:t>
                            </w:r>
                          </w:p>
                          <w:p w14:paraId="6A2A8C85" w14:textId="77777777" w:rsidR="009355FE" w:rsidRDefault="009355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B4D26D" id="Text Box 753" o:spid="_x0000_s1636" type="#_x0000_t202" style="position:absolute;margin-left:43.15pt;margin-top:-40.85pt;width:311.25pt;height:37.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" strokecolor="white [3212]">
                <v:textbox>
                  <w:txbxContent>
                    <w:p w14:paraId="0CE28C3C" w14:textId="77777777" w:rsidR="009355FE" w:rsidRPr="00C2522B" w:rsidRDefault="009355FE" w:rsidP="003F65C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PRORAČUN BROJA MAŠINA ZA OBRADU SLJUBNICA, POPREČNIH I UZDUŽNIH SPAJAČA FURNIRA</w:t>
                      </w:r>
                    </w:p>
                    <w:p w14:paraId="6A2A8C85" w14:textId="77777777" w:rsidR="009355FE" w:rsidRDefault="009355F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04000" behindDoc="0" locked="0" layoutInCell="0" allowOverlap="1" wp14:anchorId="1BF95EB1" wp14:editId="0D94BB7E">
                <wp:simplePos x="0" y="0"/>
                <wp:positionH relativeFrom="column">
                  <wp:posOffset>47625</wp:posOffset>
                </wp:positionH>
                <wp:positionV relativeFrom="paragraph">
                  <wp:posOffset>-585470</wp:posOffset>
                </wp:positionV>
                <wp:extent cx="6336030" cy="10224135"/>
                <wp:effectExtent l="0" t="0" r="7620" b="5715"/>
                <wp:wrapNone/>
                <wp:docPr id="192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193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0403EE" w14:textId="77777777" w:rsidR="009355FE" w:rsidRPr="00761952" w:rsidRDefault="009355FE" w:rsidP="0099774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Line 325"/>
                        <wps:cNvCnPr/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Line 326"/>
                        <wps:cNvCnPr/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Line 327"/>
                        <wps:cNvCnPr/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Line 328"/>
                        <wps:cNvCnPr/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Line 329"/>
                        <wps:cNvCnPr/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Line 330"/>
                        <wps:cNvCnPr/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Line 331"/>
                        <wps:cNvCnPr/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Line 332"/>
                        <wps:cNvCnPr/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Line 333"/>
                        <wps:cNvCnPr/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F95EB1" id="_x0000_s1637" style="position:absolute;margin-left:3.75pt;margin-top:-46.1pt;width:498.9pt;height:805.05pt;z-index:251904000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" o:allowincell="f">
                <v:rect id="Rectangle 324" o:spid="_x0000_s1638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" strokeweight="1pt">
                  <v:textbox>
                    <w:txbxContent>
                      <w:p w14:paraId="120403EE" w14:textId="77777777" w:rsidR="009355FE" w:rsidRPr="00761952" w:rsidRDefault="009355FE" w:rsidP="0099774D"/>
                    </w:txbxContent>
                  </v:textbox>
                </v:rect>
                <v:line id="Line 325" o:spid="_x0000_s1639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" strokeweight="1pt">
                  <v:stroke startarrowlength="short" endarrowlength="short"/>
                </v:line>
                <v:line id="Line 326" o:spid="_x0000_s1640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" strokeweight="1pt">
                  <v:stroke startarrowlength="short" endarrowlength="short"/>
                </v:line>
                <v:line id="Line 327" o:spid="_x0000_s1641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" strokeweight="1pt">
                  <v:stroke startarrowlength="short" endarrowlength="short"/>
                </v:line>
                <v:line id="Line 328" o:spid="_x0000_s1642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" strokeweight="1pt">
                  <v:stroke startarrowlength="short" endarrowlength="short"/>
                </v:line>
                <v:line id="Line 329" o:spid="_x0000_s1643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" strokeweight="1pt">
                  <v:stroke startarrowlength="short" endarrowlength="short"/>
                </v:line>
                <v:line id="Line 330" o:spid="_x0000_s1644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" strokeweight="1pt">
                  <v:stroke startarrowlength="short" endarrowlength="short"/>
                </v:line>
                <v:line id="Line 331" o:spid="_x0000_s1645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" strokeweight="1pt">
                  <v:stroke startarrowlength="short" endarrowlength="short"/>
                </v:line>
                <v:line id="Line 332" o:spid="_x0000_s1646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" strokeweight="1pt">
                  <v:stroke startarrowlength="short" endarrowlength="short"/>
                </v:line>
                <v:line id="Line 333" o:spid="_x0000_s1647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" strokeweight="1pt">
                  <v:stroke startarrowlength="short" endarrowlength="short"/>
                </v:line>
              </v:group>
            </w:pict>
          </mc:Fallback>
        </mc:AlternateContent>
      </w:r>
    </w:p>
    <w:p w14:paraId="14DDA354" w14:textId="77777777" w:rsidR="001E1AA1" w:rsidRDefault="001E1AA1"/>
    <w:p w14:paraId="3969937C" w14:textId="45EC40EC" w:rsidR="00FB2021" w:rsidRDefault="002B1C49">
      <w:r>
        <w:rPr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48B26908" wp14:editId="15FD448E">
                <wp:simplePos x="0" y="0"/>
                <wp:positionH relativeFrom="column">
                  <wp:posOffset>4300855</wp:posOffset>
                </wp:positionH>
                <wp:positionV relativeFrom="paragraph">
                  <wp:posOffset>4874260</wp:posOffset>
                </wp:positionV>
                <wp:extent cx="1994535" cy="1828800"/>
                <wp:effectExtent l="9525" t="9525" r="5715" b="9525"/>
                <wp:wrapNone/>
                <wp:docPr id="191" name="Text Box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453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634508" w14:textId="77777777" w:rsidR="009355FE" w:rsidRPr="00474D91" w:rsidRDefault="00794F21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∥</m:t>
                                  </m:r>
                                </m:sup>
                              </m:sSup>
                            </m:oMath>
                            <w:r w:rsidR="009355FE" w:rsidRPr="00474D9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355FE" w:rsidRPr="00474D91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 potreban broj mašina za uzdužno spajanje</w:t>
                            </w:r>
                          </w:p>
                          <w:p w14:paraId="4C5BF3A3" w14:textId="77777777" w:rsidR="009355FE" w:rsidRPr="00474D91" w:rsidRDefault="00794F2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∥</m:t>
                                  </m:r>
                                </m:sup>
                              </m:sSup>
                            </m:oMath>
                            <w:r w:rsidR="009355FE" w:rsidRPr="00474D9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- broj formata</w:t>
                            </w:r>
                          </w:p>
                          <w:p w14:paraId="7E9E82BC" w14:textId="77777777" w:rsidR="009355FE" w:rsidRPr="00474D91" w:rsidRDefault="00794F21" w:rsidP="00474D91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Nf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∥</m:t>
                                  </m:r>
                                </m:sup>
                              </m:sSup>
                            </m:oMath>
                            <w:r w:rsidR="009355FE" w:rsidRPr="00474D9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355FE" w:rsidRPr="00474D91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 proizvodnost uzdužnog spajača (formata/smeni)</w:t>
                            </w:r>
                          </w:p>
                          <w:p w14:paraId="220A744A" w14:textId="77777777" w:rsidR="009355FE" w:rsidRPr="00474D91" w:rsidRDefault="009355FE" w:rsidP="00474D91">
                            <w:pPr>
                              <w:spacing w:after="200" w:line="276" w:lineRule="auto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74D9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b - broj radnih dana godišnje (260)</w:t>
                            </w:r>
                          </w:p>
                          <w:p w14:paraId="061BF674" w14:textId="77777777" w:rsidR="009355FE" w:rsidRPr="00474D91" w:rsidRDefault="009355FE" w:rsidP="00474D91">
                            <w:pPr>
                              <w:spacing w:after="200" w:line="276" w:lineRule="auto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74D9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c - broj smena (2)</w:t>
                            </w:r>
                          </w:p>
                          <w:p w14:paraId="79CA8320" w14:textId="77777777" w:rsidR="009355FE" w:rsidRPr="00816E1C" w:rsidRDefault="009355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B26908" id="Text Box 949" o:spid="_x0000_s1648" type="#_x0000_t202" style="position:absolute;margin-left:338.65pt;margin-top:383.8pt;width:157.05pt;height:2in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" strokecolor="white [3212]">
                <v:textbox>
                  <w:txbxContent>
                    <w:p w14:paraId="05634508" w14:textId="77777777" w:rsidR="009355FE" w:rsidRPr="00474D91" w:rsidRDefault="00794F21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sSup>
                          <m:sSup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Calibri" w:hAnsi="Cambria Math" w:cs="Times New Roman"/>
                                <w:sz w:val="24"/>
                                <w:szCs w:val="24"/>
                              </w:rPr>
                              <m:t>N</m:t>
                            </m:r>
                          </m:e>
                          <m:sup>
                            <m:r>
                              <w:rPr>
                                <w:rFonts w:ascii="Cambria Math" w:eastAsia="Calibri" w:hAnsi="Cambria Math" w:cs="Times New Roman"/>
                                <w:sz w:val="24"/>
                                <w:szCs w:val="24"/>
                              </w:rPr>
                              <m:t>∥</m:t>
                            </m:r>
                          </m:sup>
                        </m:sSup>
                      </m:oMath>
                      <w:r w:rsidR="009355FE" w:rsidRPr="00474D9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9355FE" w:rsidRPr="00474D9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 potreban broj mašina za uzdužno spajanje</w:t>
                      </w:r>
                    </w:p>
                    <w:p w14:paraId="4C5BF3A3" w14:textId="77777777" w:rsidR="009355FE" w:rsidRPr="00474D91" w:rsidRDefault="00794F2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m:oMath>
                        <m:sSup>
                          <m:sSup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Calibri" w:hAnsi="Cambria Math" w:cs="Times New Roman"/>
                                <w:sz w:val="24"/>
                                <w:szCs w:val="24"/>
                              </w:rPr>
                              <m:t>A</m:t>
                            </m:r>
                          </m:e>
                          <m:sup>
                            <m:r>
                              <w:rPr>
                                <w:rFonts w:ascii="Cambria Math" w:eastAsia="Calibri" w:hAnsi="Cambria Math" w:cs="Times New Roman"/>
                                <w:sz w:val="24"/>
                                <w:szCs w:val="24"/>
                              </w:rPr>
                              <m:t>∥</m:t>
                            </m:r>
                          </m:sup>
                        </m:sSup>
                      </m:oMath>
                      <w:r w:rsidR="009355FE" w:rsidRPr="00474D9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- broj formata</w:t>
                      </w:r>
                    </w:p>
                    <w:p w14:paraId="7E9E82BC" w14:textId="77777777" w:rsidR="009355FE" w:rsidRPr="00474D91" w:rsidRDefault="00794F21" w:rsidP="00474D91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sSup>
                          <m:sSup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Calibri" w:hAnsi="Cambria Math" w:cs="Times New Roman"/>
                                <w:sz w:val="24"/>
                                <w:szCs w:val="24"/>
                              </w:rPr>
                              <m:t>Nf</m:t>
                            </m:r>
                          </m:e>
                          <m:sup>
                            <m:r>
                              <w:rPr>
                                <w:rFonts w:ascii="Cambria Math" w:eastAsia="Calibri" w:hAnsi="Cambria Math" w:cs="Times New Roman"/>
                                <w:sz w:val="24"/>
                                <w:szCs w:val="24"/>
                              </w:rPr>
                              <m:t>∥</m:t>
                            </m:r>
                          </m:sup>
                        </m:sSup>
                      </m:oMath>
                      <w:r w:rsidR="009355FE" w:rsidRPr="00474D9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9355FE" w:rsidRPr="00474D9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 proizvodnost uzdužnog spajača (formata/smeni)</w:t>
                      </w:r>
                    </w:p>
                    <w:p w14:paraId="220A744A" w14:textId="77777777" w:rsidR="009355FE" w:rsidRPr="00474D91" w:rsidRDefault="009355FE" w:rsidP="00474D91">
                      <w:pPr>
                        <w:spacing w:after="200" w:line="276" w:lineRule="auto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474D91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b - broj radnih dana godišnje (260)</w:t>
                      </w:r>
                    </w:p>
                    <w:p w14:paraId="061BF674" w14:textId="77777777" w:rsidR="009355FE" w:rsidRPr="00474D91" w:rsidRDefault="009355FE" w:rsidP="00474D91">
                      <w:pPr>
                        <w:spacing w:after="200" w:line="276" w:lineRule="auto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474D91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c - broj smena (2)</w:t>
                      </w:r>
                    </w:p>
                    <w:p w14:paraId="79CA8320" w14:textId="77777777" w:rsidR="009355FE" w:rsidRPr="00816E1C" w:rsidRDefault="009355F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7F7426FD" wp14:editId="20B49A87">
                <wp:simplePos x="0" y="0"/>
                <wp:positionH relativeFrom="column">
                  <wp:posOffset>4300855</wp:posOffset>
                </wp:positionH>
                <wp:positionV relativeFrom="paragraph">
                  <wp:posOffset>6617335</wp:posOffset>
                </wp:positionV>
                <wp:extent cx="1994535" cy="1771650"/>
                <wp:effectExtent l="9525" t="9525" r="5715" b="9525"/>
                <wp:wrapNone/>
                <wp:docPr id="190" name="Text Box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4535" cy="177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F6995E" w14:textId="77777777" w:rsidR="009355FE" w:rsidRPr="00474D91" w:rsidRDefault="00794F21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⊥</m:t>
                                  </m:r>
                                </m:sup>
                              </m:sSup>
                            </m:oMath>
                            <w:r w:rsidR="009355FE" w:rsidRPr="00474D91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- potreban broj mašina za poprečno spajanje</w:t>
                            </w:r>
                          </w:p>
                          <w:p w14:paraId="3F66A788" w14:textId="77777777" w:rsidR="009355FE" w:rsidRPr="00474D91" w:rsidRDefault="00794F2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⊥</m:t>
                                  </m:r>
                                </m:sup>
                              </m:sSup>
                            </m:oMath>
                            <w:r w:rsidR="009355FE" w:rsidRPr="00474D9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- broj formata</w:t>
                            </w:r>
                          </w:p>
                          <w:p w14:paraId="6035D3F6" w14:textId="77777777" w:rsidR="009355FE" w:rsidRPr="00474D91" w:rsidRDefault="00794F21" w:rsidP="00474D91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Nf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⊥</m:t>
                                  </m:r>
                                </m:sup>
                              </m:sSup>
                            </m:oMath>
                            <w:r w:rsidR="009355FE" w:rsidRPr="00474D9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355FE" w:rsidRPr="00474D91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 proizvodnost poprečnog spajača (formata/smeni)</w:t>
                            </w:r>
                          </w:p>
                          <w:p w14:paraId="0C11701E" w14:textId="77777777" w:rsidR="009355FE" w:rsidRPr="00474D91" w:rsidRDefault="009355FE" w:rsidP="00474D91">
                            <w:pPr>
                              <w:spacing w:after="200" w:line="276" w:lineRule="auto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74D9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b - broj radnih dana godišnje (260)</w:t>
                            </w:r>
                          </w:p>
                          <w:p w14:paraId="1406EA05" w14:textId="77777777" w:rsidR="009355FE" w:rsidRPr="00474D91" w:rsidRDefault="009355FE" w:rsidP="00474D91">
                            <w:pPr>
                              <w:spacing w:after="200" w:line="276" w:lineRule="auto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74D9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c - broj smena (2)</w:t>
                            </w:r>
                          </w:p>
                          <w:p w14:paraId="684C815A" w14:textId="77777777" w:rsidR="009355FE" w:rsidRPr="00ED6D3B" w:rsidRDefault="009355FE" w:rsidP="00474D91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A0B5B18" w14:textId="77777777" w:rsidR="009355FE" w:rsidRPr="00816E1C" w:rsidRDefault="009355FE">
                            <w:pPr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7426FD" id="Text Box 950" o:spid="_x0000_s1649" type="#_x0000_t202" style="position:absolute;margin-left:338.65pt;margin-top:521.05pt;width:157.05pt;height:139.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" strokecolor="white [3212]">
                <v:textbox>
                  <w:txbxContent>
                    <w:p w14:paraId="70F6995E" w14:textId="77777777" w:rsidR="009355FE" w:rsidRPr="00474D91" w:rsidRDefault="00794F21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sSup>
                          <m:sSup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Calibri" w:hAnsi="Cambria Math" w:cs="Times New Roman"/>
                                <w:sz w:val="24"/>
                                <w:szCs w:val="24"/>
                              </w:rPr>
                              <m:t>N</m:t>
                            </m:r>
                          </m:e>
                          <m:sup>
                            <m:r>
                              <w:rPr>
                                <w:rFonts w:ascii="Cambria Math" w:eastAsia="Calibri" w:hAnsi="Cambria Math" w:cs="Times New Roman"/>
                                <w:sz w:val="24"/>
                                <w:szCs w:val="24"/>
                              </w:rPr>
                              <m:t>⊥</m:t>
                            </m:r>
                          </m:sup>
                        </m:sSup>
                      </m:oMath>
                      <w:r w:rsidR="009355FE" w:rsidRPr="00474D9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- potreban broj mašina za poprečno spajanje</w:t>
                      </w:r>
                    </w:p>
                    <w:p w14:paraId="3F66A788" w14:textId="77777777" w:rsidR="009355FE" w:rsidRPr="00474D91" w:rsidRDefault="00794F2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m:oMath>
                        <m:sSup>
                          <m:sSup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Calibri" w:hAnsi="Cambria Math" w:cs="Times New Roman"/>
                                <w:sz w:val="24"/>
                                <w:szCs w:val="24"/>
                              </w:rPr>
                              <m:t>A</m:t>
                            </m:r>
                          </m:e>
                          <m:sup>
                            <m:r>
                              <w:rPr>
                                <w:rFonts w:ascii="Cambria Math" w:eastAsia="Calibri" w:hAnsi="Cambria Math" w:cs="Times New Roman"/>
                                <w:sz w:val="24"/>
                                <w:szCs w:val="24"/>
                              </w:rPr>
                              <m:t>⊥</m:t>
                            </m:r>
                          </m:sup>
                        </m:sSup>
                      </m:oMath>
                      <w:r w:rsidR="009355FE" w:rsidRPr="00474D9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- broj formata</w:t>
                      </w:r>
                    </w:p>
                    <w:p w14:paraId="6035D3F6" w14:textId="77777777" w:rsidR="009355FE" w:rsidRPr="00474D91" w:rsidRDefault="00794F21" w:rsidP="00474D91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sSup>
                          <m:sSup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Calibri" w:hAnsi="Cambria Math" w:cs="Times New Roman"/>
                                <w:sz w:val="24"/>
                                <w:szCs w:val="24"/>
                              </w:rPr>
                              <m:t>Nf</m:t>
                            </m:r>
                          </m:e>
                          <m:sup>
                            <m:r>
                              <w:rPr>
                                <w:rFonts w:ascii="Cambria Math" w:eastAsia="Calibri" w:hAnsi="Cambria Math" w:cs="Times New Roman"/>
                                <w:sz w:val="24"/>
                                <w:szCs w:val="24"/>
                              </w:rPr>
                              <m:t>⊥</m:t>
                            </m:r>
                          </m:sup>
                        </m:sSup>
                      </m:oMath>
                      <w:r w:rsidR="009355FE" w:rsidRPr="00474D9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9355FE" w:rsidRPr="00474D9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 proizvodnost poprečnog spajača (formata/smeni)</w:t>
                      </w:r>
                    </w:p>
                    <w:p w14:paraId="0C11701E" w14:textId="77777777" w:rsidR="009355FE" w:rsidRPr="00474D91" w:rsidRDefault="009355FE" w:rsidP="00474D91">
                      <w:pPr>
                        <w:spacing w:after="200" w:line="276" w:lineRule="auto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474D91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b - broj radnih dana godišnje (260)</w:t>
                      </w:r>
                    </w:p>
                    <w:p w14:paraId="1406EA05" w14:textId="77777777" w:rsidR="009355FE" w:rsidRPr="00474D91" w:rsidRDefault="009355FE" w:rsidP="00474D91">
                      <w:pPr>
                        <w:spacing w:after="200" w:line="276" w:lineRule="auto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474D91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c - broj smena (2)</w:t>
                      </w:r>
                    </w:p>
                    <w:p w14:paraId="684C815A" w14:textId="77777777" w:rsidR="009355FE" w:rsidRPr="00ED6D3B" w:rsidRDefault="009355FE" w:rsidP="00474D91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5A0B5B18" w14:textId="77777777" w:rsidR="009355FE" w:rsidRPr="00816E1C" w:rsidRDefault="009355FE">
                      <w:pPr>
                        <w:rPr>
                          <w:rFonts w:eastAsiaTheme="minor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2608C095" wp14:editId="393BC3E0">
                <wp:simplePos x="0" y="0"/>
                <wp:positionH relativeFrom="column">
                  <wp:posOffset>4872355</wp:posOffset>
                </wp:positionH>
                <wp:positionV relativeFrom="paragraph">
                  <wp:posOffset>8560435</wp:posOffset>
                </wp:positionV>
                <wp:extent cx="1423035" cy="297815"/>
                <wp:effectExtent l="9525" t="9525" r="5715" b="6985"/>
                <wp:wrapNone/>
                <wp:docPr id="189" name="Text Box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3035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1D8EB5" w14:textId="77777777" w:rsidR="009355FE" w:rsidRPr="005D6CAB" w:rsidRDefault="009355F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D6CA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08C095" id="Text Box 762" o:spid="_x0000_s1650" type="#_x0000_t202" style="position:absolute;margin-left:383.65pt;margin-top:674.05pt;width:112.05pt;height:23.4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" strokecolor="white [3212]">
                <v:textbox>
                  <w:txbxContent>
                    <w:p w14:paraId="5F1D8EB5" w14:textId="77777777" w:rsidR="009355FE" w:rsidRPr="005D6CAB" w:rsidRDefault="009355F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D6CA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38D0D398" wp14:editId="08BB5D96">
                <wp:simplePos x="0" y="0"/>
                <wp:positionH relativeFrom="column">
                  <wp:posOffset>3310255</wp:posOffset>
                </wp:positionH>
                <wp:positionV relativeFrom="paragraph">
                  <wp:posOffset>8560435</wp:posOffset>
                </wp:positionV>
                <wp:extent cx="1333500" cy="297815"/>
                <wp:effectExtent l="9525" t="9525" r="9525" b="6985"/>
                <wp:wrapNone/>
                <wp:docPr id="188" name="Text Box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91BED6" w14:textId="77777777" w:rsidR="009355FE" w:rsidRPr="005D6CAB" w:rsidRDefault="009355F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D6CA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D0D398" id="Text Box 761" o:spid="_x0000_s1651" type="#_x0000_t202" style="position:absolute;margin-left:260.65pt;margin-top:674.05pt;width:105pt;height:23.4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" strokecolor="white [3212]">
                <v:textbox>
                  <w:txbxContent>
                    <w:p w14:paraId="5E91BED6" w14:textId="77777777" w:rsidR="009355FE" w:rsidRPr="005D6CAB" w:rsidRDefault="009355F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D6CA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3E52424A" wp14:editId="0911237F">
                <wp:simplePos x="0" y="0"/>
                <wp:positionH relativeFrom="column">
                  <wp:posOffset>1710055</wp:posOffset>
                </wp:positionH>
                <wp:positionV relativeFrom="paragraph">
                  <wp:posOffset>8974455</wp:posOffset>
                </wp:positionV>
                <wp:extent cx="1371600" cy="259080"/>
                <wp:effectExtent l="9525" t="13970" r="9525" b="12700"/>
                <wp:wrapNone/>
                <wp:docPr id="187" name="Text Box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D8FB73" w14:textId="58372DFA" w:rsidR="009355FE" w:rsidRPr="006B32A0" w:rsidRDefault="009355F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>Krisitna Blesić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52424A" id="Text Box 763" o:spid="_x0000_s1652" type="#_x0000_t202" style="position:absolute;margin-left:134.65pt;margin-top:706.65pt;width:108pt;height:20.4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" strokecolor="white [3212]">
                <v:textbox>
                  <w:txbxContent>
                    <w:p w14:paraId="45D8FB73" w14:textId="58372DFA" w:rsidR="009355FE" w:rsidRPr="006B32A0" w:rsidRDefault="009355F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  <w:t>Krisitna Blesić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74C5E314" wp14:editId="2D5E723E">
                <wp:simplePos x="0" y="0"/>
                <wp:positionH relativeFrom="column">
                  <wp:posOffset>1710055</wp:posOffset>
                </wp:positionH>
                <wp:positionV relativeFrom="paragraph">
                  <wp:posOffset>8560435</wp:posOffset>
                </wp:positionV>
                <wp:extent cx="1371600" cy="297815"/>
                <wp:effectExtent l="9525" t="9525" r="9525" b="6985"/>
                <wp:wrapNone/>
                <wp:docPr id="186" name="Text Box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ED724C" w14:textId="77777777" w:rsidR="009355FE" w:rsidRPr="005D6CAB" w:rsidRDefault="009355F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D6CA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Radila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C5E314" id="Text Box 760" o:spid="_x0000_s1653" type="#_x0000_t202" style="position:absolute;margin-left:134.65pt;margin-top:674.05pt;width:108pt;height:23.4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" strokecolor="white [3212]">
                <v:textbox>
                  <w:txbxContent>
                    <w:p w14:paraId="39ED724C" w14:textId="77777777" w:rsidR="009355FE" w:rsidRPr="005D6CAB" w:rsidRDefault="009355F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D6CA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Radila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66A55A11" wp14:editId="0FC3711F">
                <wp:simplePos x="0" y="0"/>
                <wp:positionH relativeFrom="column">
                  <wp:posOffset>147955</wp:posOffset>
                </wp:positionH>
                <wp:positionV relativeFrom="paragraph">
                  <wp:posOffset>8608060</wp:posOffset>
                </wp:positionV>
                <wp:extent cx="1323975" cy="250190"/>
                <wp:effectExtent l="9525" t="9525" r="9525" b="6985"/>
                <wp:wrapNone/>
                <wp:docPr id="185" name="Text Box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250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CCE3E7" w14:textId="77777777" w:rsidR="009355FE" w:rsidRPr="005D6CAB" w:rsidRDefault="009355F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D6CA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A55A11" id="Text Box 759" o:spid="_x0000_s1654" type="#_x0000_t202" style="position:absolute;margin-left:11.65pt;margin-top:677.8pt;width:104.25pt;height:19.7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" strokecolor="white [3212]">
                <v:textbox>
                  <w:txbxContent>
                    <w:p w14:paraId="5ECCE3E7" w14:textId="77777777" w:rsidR="009355FE" w:rsidRPr="005D6CAB" w:rsidRDefault="009355F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D6CA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707D3C47" wp14:editId="6FC4B02B">
                <wp:simplePos x="0" y="0"/>
                <wp:positionH relativeFrom="column">
                  <wp:posOffset>424180</wp:posOffset>
                </wp:positionH>
                <wp:positionV relativeFrom="paragraph">
                  <wp:posOffset>35560</wp:posOffset>
                </wp:positionV>
                <wp:extent cx="5600700" cy="8201025"/>
                <wp:effectExtent l="9525" t="9525" r="9525" b="9525"/>
                <wp:wrapNone/>
                <wp:docPr id="184" name="Text Box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820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0014B8" w14:textId="77777777" w:rsidR="009355FE" w:rsidRPr="00E25E10" w:rsidRDefault="009355FE" w:rsidP="00474D91">
                            <w:pPr>
                              <w:spacing w:after="200" w:line="276" w:lineRule="auto"/>
                              <w:ind w:left="1260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</w:rPr>
                              <w:t xml:space="preserve"> </w:t>
                            </w:r>
                            <w:r w:rsidRPr="003F65C7">
                              <w:rPr>
                                <w:rFonts w:ascii="Calibri" w:eastAsia="Times New Roman" w:hAnsi="Calibri" w:cs="Times New Roman"/>
                              </w:rPr>
                              <w:t>-</w:t>
                            </w:r>
                            <w:r w:rsidRPr="00E25E10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parni slojevi:</w:t>
                            </w:r>
                          </w:p>
                          <w:p w14:paraId="79279C99" w14:textId="77777777" w:rsidR="009355FE" w:rsidRPr="00E25E10" w:rsidRDefault="009355FE" w:rsidP="003F65C7">
                            <w:pPr>
                              <w:spacing w:after="200" w:line="276" w:lineRule="auto"/>
                              <w:ind w:left="1440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FAF9DE7" w14:textId="05F584D6" w:rsidR="009355FE" w:rsidRPr="00E25E10" w:rsidRDefault="00794F21" w:rsidP="003F65C7">
                            <w:pPr>
                              <w:spacing w:after="200" w:line="276" w:lineRule="auto"/>
                              <w:ind w:left="1440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nij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1,1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599,838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(2,3:7)∙0,0011∙1,3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=1 276 639,725 kom</m:t>
                                </m:r>
                              </m:oMath>
                            </m:oMathPara>
                          </w:p>
                          <w:p w14:paraId="0F499EBB" w14:textId="77777777" w:rsidR="009355FE" w:rsidRPr="00E25E10" w:rsidRDefault="009355FE" w:rsidP="003F65C7">
                            <w:pPr>
                              <w:spacing w:after="200" w:line="276" w:lineRule="auto"/>
                              <w:ind w:left="1440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65B307F" w14:textId="58D0DD9C" w:rsidR="009355FE" w:rsidRPr="00E25E10" w:rsidRDefault="00794F21" w:rsidP="003F65C7">
                            <w:pPr>
                              <w:spacing w:after="200" w:line="276" w:lineRule="auto"/>
                              <w:ind w:left="1440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nij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2,6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1 418,848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(2,3:7)∙0,0026∙1,3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=1 277 583,985 kom</m:t>
                                </m:r>
                              </m:oMath>
                            </m:oMathPara>
                          </w:p>
                          <w:p w14:paraId="43603355" w14:textId="77777777" w:rsidR="009355FE" w:rsidRPr="00E25E10" w:rsidRDefault="009355FE" w:rsidP="003F65C7">
                            <w:pPr>
                              <w:spacing w:after="200" w:line="276" w:lineRule="auto"/>
                              <w:ind w:left="1440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C9E0A63" w14:textId="10390E93" w:rsidR="009355FE" w:rsidRPr="00BB6349" w:rsidRDefault="00794F21" w:rsidP="00BB6349">
                            <w:pPr>
                              <w:spacing w:after="200" w:line="276" w:lineRule="auto"/>
                              <w:ind w:left="1440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nij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3,2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1 745,958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(2,3:7)∙0,0032∙1,3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=1 277 352,135 kom</m:t>
                                </m:r>
                              </m:oMath>
                            </m:oMathPara>
                          </w:p>
                          <w:p w14:paraId="36014EE2" w14:textId="77777777" w:rsidR="009355FE" w:rsidRPr="00E25E10" w:rsidRDefault="009355FE" w:rsidP="003F65C7">
                            <w:pPr>
                              <w:spacing w:after="200" w:line="276" w:lineRule="auto"/>
                              <w:ind w:left="1440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B3C028D" w14:textId="6E1E8022" w:rsidR="009355FE" w:rsidRPr="00E25E10" w:rsidRDefault="00794F21" w:rsidP="003F65C7">
                            <w:pPr>
                              <w:spacing w:after="200" w:line="276" w:lineRule="auto"/>
                              <w:ind w:left="1440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aij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1,1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1 276 639,725  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6+1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=182 377,104 formata</m:t>
                                </m:r>
                              </m:oMath>
                            </m:oMathPara>
                          </w:p>
                          <w:p w14:paraId="783ABBE1" w14:textId="77777777" w:rsidR="009355FE" w:rsidRPr="00E25E10" w:rsidRDefault="009355FE" w:rsidP="003F65C7">
                            <w:pPr>
                              <w:spacing w:after="200" w:line="276" w:lineRule="auto"/>
                              <w:ind w:left="1440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0468CDF" w14:textId="5D4F747A" w:rsidR="009355FE" w:rsidRPr="00E25E10" w:rsidRDefault="00794F21" w:rsidP="003F65C7">
                            <w:pPr>
                              <w:spacing w:after="200" w:line="276" w:lineRule="auto"/>
                              <w:ind w:left="1440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aij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2,6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1 277 583,985 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6+1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=182 511,998 formata</m:t>
                                </m:r>
                              </m:oMath>
                            </m:oMathPara>
                          </w:p>
                          <w:p w14:paraId="2D96EA4E" w14:textId="77777777" w:rsidR="009355FE" w:rsidRPr="00E25E10" w:rsidRDefault="009355FE" w:rsidP="003F65C7">
                            <w:pPr>
                              <w:spacing w:after="200" w:line="276" w:lineRule="auto"/>
                              <w:ind w:left="1440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1A77B05" w14:textId="0C5211E6" w:rsidR="009355FE" w:rsidRPr="00474D91" w:rsidRDefault="00794F21" w:rsidP="00474D91">
                            <w:pPr>
                              <w:spacing w:after="200" w:line="276" w:lineRule="auto"/>
                              <w:ind w:left="1440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aij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3,2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1 277 352,135 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6+1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=182 478,876 formata</m:t>
                                </m:r>
                              </m:oMath>
                            </m:oMathPara>
                          </w:p>
                          <w:p w14:paraId="61273805" w14:textId="77777777" w:rsidR="009355FE" w:rsidRPr="00474D91" w:rsidRDefault="009355FE" w:rsidP="00474D91">
                            <w:pPr>
                              <w:spacing w:after="200" w:line="276" w:lineRule="auto"/>
                              <w:ind w:left="1440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89D036A" w14:textId="77777777" w:rsidR="009355FE" w:rsidRPr="00E25E10" w:rsidRDefault="009355FE" w:rsidP="003F65C7">
                            <w:pPr>
                              <w:spacing w:after="200" w:line="276" w:lineRule="auto"/>
                              <w:ind w:left="1440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A98CD0D" w14:textId="6D105C06" w:rsidR="009355FE" w:rsidRPr="00BB6349" w:rsidRDefault="00794F21" w:rsidP="00BB6349">
                            <w:pPr>
                              <w:spacing w:after="200" w:line="276" w:lineRule="auto"/>
                              <w:ind w:left="1170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A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⊥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=547 367,978 formata</m:t>
                                </m:r>
                              </m:oMath>
                            </m:oMathPara>
                          </w:p>
                          <w:p w14:paraId="52FF59DE" w14:textId="77777777" w:rsidR="009355FE" w:rsidRDefault="009355FE" w:rsidP="003F65C7">
                            <w:pPr>
                              <w:spacing w:after="200" w:line="276" w:lineRule="auto"/>
                              <w:ind w:left="1440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9277417" w14:textId="77777777" w:rsidR="009355FE" w:rsidRPr="00E25E10" w:rsidRDefault="009355FE" w:rsidP="003F65C7">
                            <w:pPr>
                              <w:spacing w:after="200" w:line="276" w:lineRule="auto"/>
                              <w:ind w:left="1440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99D530C" w14:textId="77777777" w:rsidR="009355FE" w:rsidRPr="00E25E10" w:rsidRDefault="009355FE" w:rsidP="003F65C7">
                            <w:pPr>
                              <w:numPr>
                                <w:ilvl w:val="1"/>
                                <w:numId w:val="31"/>
                              </w:numPr>
                              <w:spacing w:after="200" w:line="276" w:lineRule="auto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25E10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Potreban broj mašina za uzdužno spajanje</w:t>
                            </w:r>
                          </w:p>
                          <w:p w14:paraId="5387D225" w14:textId="77777777" w:rsidR="009355FE" w:rsidRPr="00E25E10" w:rsidRDefault="009355FE" w:rsidP="003F65C7">
                            <w:pPr>
                              <w:spacing w:after="200" w:line="276" w:lineRule="auto"/>
                              <w:ind w:left="1440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C95A6AB" w14:textId="77777777" w:rsidR="009355FE" w:rsidRPr="00E25E10" w:rsidRDefault="00794F21" w:rsidP="003F65C7">
                            <w:pPr>
                              <w:spacing w:after="200" w:line="276" w:lineRule="auto"/>
                              <w:ind w:left="1440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N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∥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A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∥</m:t>
                                        </m:r>
                                      </m:sup>
                                    </m:sSup>
                                  </m:num>
                                  <m:den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Nf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∥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∙b∙c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 xml:space="preserve">   (kom)</m:t>
                                </m:r>
                              </m:oMath>
                            </m:oMathPara>
                          </w:p>
                          <w:p w14:paraId="34279DB4" w14:textId="77777777" w:rsidR="009355FE" w:rsidRPr="00E25E10" w:rsidRDefault="009355FE" w:rsidP="003F65C7">
                            <w:pPr>
                              <w:spacing w:after="200" w:line="276" w:lineRule="auto"/>
                              <w:ind w:left="1440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ED9C2FA" w14:textId="56706C47" w:rsidR="009355FE" w:rsidRPr="00E25E10" w:rsidRDefault="00794F21" w:rsidP="003F65C7">
                            <w:pPr>
                              <w:spacing w:after="200" w:line="276" w:lineRule="auto"/>
                              <w:ind w:left="1440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N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∥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1 094 895,627 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1 080,978∙260∙2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=1,948=&gt; 2kom</m:t>
                                </m:r>
                              </m:oMath>
                            </m:oMathPara>
                          </w:p>
                          <w:p w14:paraId="3319E0B0" w14:textId="77777777" w:rsidR="009355FE" w:rsidRDefault="009355FE" w:rsidP="003F65C7">
                            <w:pPr>
                              <w:spacing w:after="200" w:line="276" w:lineRule="auto"/>
                              <w:ind w:left="1440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2CDA120" w14:textId="77777777" w:rsidR="009355FE" w:rsidRPr="00E25E10" w:rsidRDefault="009355FE" w:rsidP="003F65C7">
                            <w:pPr>
                              <w:spacing w:after="200" w:line="276" w:lineRule="auto"/>
                              <w:ind w:left="1440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5AAEC4B" w14:textId="77777777" w:rsidR="009355FE" w:rsidRPr="00E25E10" w:rsidRDefault="009355FE" w:rsidP="003F65C7">
                            <w:pPr>
                              <w:numPr>
                                <w:ilvl w:val="1"/>
                                <w:numId w:val="31"/>
                              </w:numPr>
                              <w:spacing w:after="200" w:line="276" w:lineRule="auto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25E10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Potreban broj mašina za poprečno spajanje</w:t>
                            </w:r>
                          </w:p>
                          <w:p w14:paraId="2937BE69" w14:textId="77777777" w:rsidR="009355FE" w:rsidRPr="00E25E10" w:rsidRDefault="009355FE" w:rsidP="003F65C7">
                            <w:pPr>
                              <w:spacing w:after="200" w:line="276" w:lineRule="auto"/>
                              <w:ind w:left="1440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A907F5C" w14:textId="77777777" w:rsidR="009355FE" w:rsidRPr="00E25E10" w:rsidRDefault="00794F21" w:rsidP="003F65C7">
                            <w:pPr>
                              <w:spacing w:after="200" w:line="276" w:lineRule="auto"/>
                              <w:ind w:left="1440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N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⊥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A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⊥</m:t>
                                        </m:r>
                                      </m:sup>
                                    </m:sSup>
                                  </m:num>
                                  <m:den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Nf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⊥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∙b∙c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 xml:space="preserve">   (kom)</m:t>
                                </m:r>
                              </m:oMath>
                            </m:oMathPara>
                          </w:p>
                          <w:p w14:paraId="7472D59E" w14:textId="77777777" w:rsidR="009355FE" w:rsidRPr="00E25E10" w:rsidRDefault="009355FE" w:rsidP="003F65C7">
                            <w:pPr>
                              <w:spacing w:after="200" w:line="276" w:lineRule="auto"/>
                              <w:ind w:left="1440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47A0F7F" w14:textId="436B7BA6" w:rsidR="009355FE" w:rsidRPr="00E25E10" w:rsidRDefault="00794F21" w:rsidP="003F65C7">
                            <w:pPr>
                              <w:spacing w:after="200" w:line="276" w:lineRule="auto"/>
                              <w:ind w:left="1440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N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⊥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547 367,978 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1 247,283∙260∙2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=0,844 =&gt;1kom</m:t>
                                </m:r>
                              </m:oMath>
                            </m:oMathPara>
                          </w:p>
                          <w:p w14:paraId="09B17A25" w14:textId="77777777" w:rsidR="009355FE" w:rsidRDefault="009355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7D3C47" id="Text Box 758" o:spid="_x0000_s1655" type="#_x0000_t202" style="position:absolute;margin-left:33.4pt;margin-top:2.8pt;width:441pt;height:645.7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" strokecolor="white [3212]">
                <v:textbox>
                  <w:txbxContent>
                    <w:p w14:paraId="170014B8" w14:textId="77777777" w:rsidR="009355FE" w:rsidRPr="00E25E10" w:rsidRDefault="009355FE" w:rsidP="00474D91">
                      <w:pPr>
                        <w:spacing w:after="200" w:line="276" w:lineRule="auto"/>
                        <w:ind w:left="126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Times New Roman"/>
                        </w:rPr>
                        <w:t xml:space="preserve"> </w:t>
                      </w:r>
                      <w:r w:rsidRPr="003F65C7">
                        <w:rPr>
                          <w:rFonts w:ascii="Calibri" w:eastAsia="Times New Roman" w:hAnsi="Calibri" w:cs="Times New Roman"/>
                        </w:rPr>
                        <w:t>-</w:t>
                      </w:r>
                      <w:r w:rsidRPr="00E25E10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parni slojevi:</w:t>
                      </w:r>
                    </w:p>
                    <w:p w14:paraId="79279C99" w14:textId="77777777" w:rsidR="009355FE" w:rsidRPr="00E25E10" w:rsidRDefault="009355FE" w:rsidP="003F65C7">
                      <w:pPr>
                        <w:spacing w:after="200" w:line="276" w:lineRule="auto"/>
                        <w:ind w:left="144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7FAF9DE7" w14:textId="05F584D6" w:rsidR="009355FE" w:rsidRPr="00E25E10" w:rsidRDefault="00794F21" w:rsidP="003F65C7">
                      <w:pPr>
                        <w:spacing w:after="200" w:line="276" w:lineRule="auto"/>
                        <w:ind w:left="144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nij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1,1</m:t>
                              </m:r>
                            </m:sub>
                          </m:sSub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599,838</m:t>
                              </m:r>
                            </m:num>
                            <m:den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(2,3:7)∙0,0011∙1,3</m:t>
                              </m:r>
                            </m:den>
                          </m:f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=1 276 639,725 kom</m:t>
                          </m:r>
                        </m:oMath>
                      </m:oMathPara>
                    </w:p>
                    <w:p w14:paraId="0F499EBB" w14:textId="77777777" w:rsidR="009355FE" w:rsidRPr="00E25E10" w:rsidRDefault="009355FE" w:rsidP="003F65C7">
                      <w:pPr>
                        <w:spacing w:after="200" w:line="276" w:lineRule="auto"/>
                        <w:ind w:left="144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165B307F" w14:textId="58D0DD9C" w:rsidR="009355FE" w:rsidRPr="00E25E10" w:rsidRDefault="00794F21" w:rsidP="003F65C7">
                      <w:pPr>
                        <w:spacing w:after="200" w:line="276" w:lineRule="auto"/>
                        <w:ind w:left="144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nij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2,6</m:t>
                              </m:r>
                            </m:sub>
                          </m:sSub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1 418,848</m:t>
                              </m:r>
                            </m:num>
                            <m:den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(2,3:7)∙0,0026∙1,3</m:t>
                              </m:r>
                            </m:den>
                          </m:f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=1 277 583,985 kom</m:t>
                          </m:r>
                        </m:oMath>
                      </m:oMathPara>
                    </w:p>
                    <w:p w14:paraId="43603355" w14:textId="77777777" w:rsidR="009355FE" w:rsidRPr="00E25E10" w:rsidRDefault="009355FE" w:rsidP="003F65C7">
                      <w:pPr>
                        <w:spacing w:after="200" w:line="276" w:lineRule="auto"/>
                        <w:ind w:left="144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5C9E0A63" w14:textId="10390E93" w:rsidR="009355FE" w:rsidRPr="00BB6349" w:rsidRDefault="00794F21" w:rsidP="00BB6349">
                      <w:pPr>
                        <w:spacing w:after="200" w:line="276" w:lineRule="auto"/>
                        <w:ind w:left="144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nij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3,2</m:t>
                              </m:r>
                            </m:sub>
                          </m:sSub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1 745,958</m:t>
                              </m:r>
                            </m:num>
                            <m:den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(2,3:7)∙0,0032∙1,3</m:t>
                              </m:r>
                            </m:den>
                          </m:f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=1 277 352,135 kom</m:t>
                          </m:r>
                        </m:oMath>
                      </m:oMathPara>
                    </w:p>
                    <w:p w14:paraId="36014EE2" w14:textId="77777777" w:rsidR="009355FE" w:rsidRPr="00E25E10" w:rsidRDefault="009355FE" w:rsidP="003F65C7">
                      <w:pPr>
                        <w:spacing w:after="200" w:line="276" w:lineRule="auto"/>
                        <w:ind w:left="144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14:paraId="6B3C028D" w14:textId="6E1E8022" w:rsidR="009355FE" w:rsidRPr="00E25E10" w:rsidRDefault="00794F21" w:rsidP="003F65C7">
                      <w:pPr>
                        <w:spacing w:after="200" w:line="276" w:lineRule="auto"/>
                        <w:ind w:left="144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aij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1,1</m:t>
                              </m:r>
                            </m:sub>
                          </m:sSub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 xml:space="preserve">1 276 639,725  </m:t>
                              </m:r>
                            </m:num>
                            <m:den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6+1</m:t>
                              </m:r>
                            </m:den>
                          </m:f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>=182 377,104 formata</m:t>
                          </m:r>
                        </m:oMath>
                      </m:oMathPara>
                    </w:p>
                    <w:p w14:paraId="783ABBE1" w14:textId="77777777" w:rsidR="009355FE" w:rsidRPr="00E25E10" w:rsidRDefault="009355FE" w:rsidP="003F65C7">
                      <w:pPr>
                        <w:spacing w:after="200" w:line="276" w:lineRule="auto"/>
                        <w:ind w:left="144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14:paraId="00468CDF" w14:textId="5D4F747A" w:rsidR="009355FE" w:rsidRPr="00E25E10" w:rsidRDefault="00794F21" w:rsidP="003F65C7">
                      <w:pPr>
                        <w:spacing w:after="200" w:line="276" w:lineRule="auto"/>
                        <w:ind w:left="144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aij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2,6</m:t>
                              </m:r>
                            </m:sub>
                          </m:sSub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 xml:space="preserve">1 277 583,985 </m:t>
                              </m:r>
                            </m:num>
                            <m:den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6+1</m:t>
                              </m:r>
                            </m:den>
                          </m:f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>=182 511,998 formata</m:t>
                          </m:r>
                        </m:oMath>
                      </m:oMathPara>
                    </w:p>
                    <w:p w14:paraId="2D96EA4E" w14:textId="77777777" w:rsidR="009355FE" w:rsidRPr="00E25E10" w:rsidRDefault="009355FE" w:rsidP="003F65C7">
                      <w:pPr>
                        <w:spacing w:after="200" w:line="276" w:lineRule="auto"/>
                        <w:ind w:left="144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14:paraId="11A77B05" w14:textId="0C5211E6" w:rsidR="009355FE" w:rsidRPr="00474D91" w:rsidRDefault="00794F21" w:rsidP="00474D91">
                      <w:pPr>
                        <w:spacing w:after="200" w:line="276" w:lineRule="auto"/>
                        <w:ind w:left="144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aij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3,2</m:t>
                              </m:r>
                            </m:sub>
                          </m:sSub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 xml:space="preserve">1 277 352,135 </m:t>
                              </m:r>
                            </m:num>
                            <m:den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6+1</m:t>
                              </m:r>
                            </m:den>
                          </m:f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>=182 478,876 formata</m:t>
                          </m:r>
                        </m:oMath>
                      </m:oMathPara>
                    </w:p>
                    <w:p w14:paraId="61273805" w14:textId="77777777" w:rsidR="009355FE" w:rsidRPr="00474D91" w:rsidRDefault="009355FE" w:rsidP="00474D91">
                      <w:pPr>
                        <w:spacing w:after="200" w:line="276" w:lineRule="auto"/>
                        <w:ind w:left="144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389D036A" w14:textId="77777777" w:rsidR="009355FE" w:rsidRPr="00E25E10" w:rsidRDefault="009355FE" w:rsidP="003F65C7">
                      <w:pPr>
                        <w:spacing w:after="200" w:line="276" w:lineRule="auto"/>
                        <w:ind w:left="144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7A98CD0D" w14:textId="6D105C06" w:rsidR="009355FE" w:rsidRPr="00BB6349" w:rsidRDefault="00794F21" w:rsidP="00BB6349">
                      <w:pPr>
                        <w:spacing w:after="200" w:line="276" w:lineRule="auto"/>
                        <w:ind w:left="117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p>
                            <m:sSup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A</m:t>
                              </m:r>
                            </m:e>
                            <m:sup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⊥</m:t>
                              </m:r>
                            </m:sup>
                          </m:sSup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>=547 367,978 formata</m:t>
                          </m:r>
                        </m:oMath>
                      </m:oMathPara>
                    </w:p>
                    <w:p w14:paraId="52FF59DE" w14:textId="77777777" w:rsidR="009355FE" w:rsidRDefault="009355FE" w:rsidP="003F65C7">
                      <w:pPr>
                        <w:spacing w:after="200" w:line="276" w:lineRule="auto"/>
                        <w:ind w:left="144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14:paraId="29277417" w14:textId="77777777" w:rsidR="009355FE" w:rsidRPr="00E25E10" w:rsidRDefault="009355FE" w:rsidP="003F65C7">
                      <w:pPr>
                        <w:spacing w:after="200" w:line="276" w:lineRule="auto"/>
                        <w:ind w:left="144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14:paraId="699D530C" w14:textId="77777777" w:rsidR="009355FE" w:rsidRPr="00E25E10" w:rsidRDefault="009355FE" w:rsidP="003F65C7">
                      <w:pPr>
                        <w:numPr>
                          <w:ilvl w:val="1"/>
                          <w:numId w:val="31"/>
                        </w:numPr>
                        <w:spacing w:after="200" w:line="276" w:lineRule="auto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E25E10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Potreban broj mašina za uzdužno spajanje</w:t>
                      </w:r>
                    </w:p>
                    <w:p w14:paraId="5387D225" w14:textId="77777777" w:rsidR="009355FE" w:rsidRPr="00E25E10" w:rsidRDefault="009355FE" w:rsidP="003F65C7">
                      <w:pPr>
                        <w:spacing w:after="200" w:line="276" w:lineRule="auto"/>
                        <w:ind w:left="144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14:paraId="1C95A6AB" w14:textId="77777777" w:rsidR="009355FE" w:rsidRPr="00E25E10" w:rsidRDefault="00794F21" w:rsidP="003F65C7">
                      <w:pPr>
                        <w:spacing w:after="200" w:line="276" w:lineRule="auto"/>
                        <w:ind w:left="144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p>
                            <m:sSup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N</m:t>
                              </m:r>
                            </m:e>
                            <m:sup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∥</m:t>
                              </m:r>
                            </m:sup>
                          </m:sSup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∥</m:t>
                                  </m:r>
                                </m:sup>
                              </m:sSup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Nf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∥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∙b∙c</m:t>
                              </m:r>
                            </m:den>
                          </m:f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 xml:space="preserve">   (kom)</m:t>
                          </m:r>
                        </m:oMath>
                      </m:oMathPara>
                    </w:p>
                    <w:p w14:paraId="34279DB4" w14:textId="77777777" w:rsidR="009355FE" w:rsidRPr="00E25E10" w:rsidRDefault="009355FE" w:rsidP="003F65C7">
                      <w:pPr>
                        <w:spacing w:after="200" w:line="276" w:lineRule="auto"/>
                        <w:ind w:left="144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14:paraId="6ED9C2FA" w14:textId="56706C47" w:rsidR="009355FE" w:rsidRPr="00E25E10" w:rsidRDefault="00794F21" w:rsidP="003F65C7">
                      <w:pPr>
                        <w:spacing w:after="200" w:line="276" w:lineRule="auto"/>
                        <w:ind w:left="144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p>
                            <m:sSup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N</m:t>
                              </m:r>
                            </m:e>
                            <m:sup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∥</m:t>
                              </m:r>
                            </m:sup>
                          </m:sSup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 xml:space="preserve">1 094 895,627 </m:t>
                              </m:r>
                            </m:num>
                            <m:den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1 080,978∙260∙2</m:t>
                              </m:r>
                            </m:den>
                          </m:f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=1,948=&gt; 2kom</m:t>
                          </m:r>
                        </m:oMath>
                      </m:oMathPara>
                    </w:p>
                    <w:p w14:paraId="3319E0B0" w14:textId="77777777" w:rsidR="009355FE" w:rsidRDefault="009355FE" w:rsidP="003F65C7">
                      <w:pPr>
                        <w:spacing w:after="200" w:line="276" w:lineRule="auto"/>
                        <w:ind w:left="144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14:paraId="02CDA120" w14:textId="77777777" w:rsidR="009355FE" w:rsidRPr="00E25E10" w:rsidRDefault="009355FE" w:rsidP="003F65C7">
                      <w:pPr>
                        <w:spacing w:after="200" w:line="276" w:lineRule="auto"/>
                        <w:ind w:left="144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14:paraId="25AAEC4B" w14:textId="77777777" w:rsidR="009355FE" w:rsidRPr="00E25E10" w:rsidRDefault="009355FE" w:rsidP="003F65C7">
                      <w:pPr>
                        <w:numPr>
                          <w:ilvl w:val="1"/>
                          <w:numId w:val="31"/>
                        </w:numPr>
                        <w:spacing w:after="200" w:line="276" w:lineRule="auto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E25E10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Potreban broj mašina za poprečno spajanje</w:t>
                      </w:r>
                    </w:p>
                    <w:p w14:paraId="2937BE69" w14:textId="77777777" w:rsidR="009355FE" w:rsidRPr="00E25E10" w:rsidRDefault="009355FE" w:rsidP="003F65C7">
                      <w:pPr>
                        <w:spacing w:after="200" w:line="276" w:lineRule="auto"/>
                        <w:ind w:left="144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14:paraId="5A907F5C" w14:textId="77777777" w:rsidR="009355FE" w:rsidRPr="00E25E10" w:rsidRDefault="00794F21" w:rsidP="003F65C7">
                      <w:pPr>
                        <w:spacing w:after="200" w:line="276" w:lineRule="auto"/>
                        <w:ind w:left="144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p>
                            <m:sSup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N</m:t>
                              </m:r>
                            </m:e>
                            <m:sup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⊥</m:t>
                              </m:r>
                            </m:sup>
                          </m:sSup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⊥</m:t>
                                  </m:r>
                                </m:sup>
                              </m:sSup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Nf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⊥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∙b∙c</m:t>
                              </m:r>
                            </m:den>
                          </m:f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 xml:space="preserve">   (kom)</m:t>
                          </m:r>
                        </m:oMath>
                      </m:oMathPara>
                    </w:p>
                    <w:p w14:paraId="7472D59E" w14:textId="77777777" w:rsidR="009355FE" w:rsidRPr="00E25E10" w:rsidRDefault="009355FE" w:rsidP="003F65C7">
                      <w:pPr>
                        <w:spacing w:after="200" w:line="276" w:lineRule="auto"/>
                        <w:ind w:left="144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14:paraId="747A0F7F" w14:textId="436B7BA6" w:rsidR="009355FE" w:rsidRPr="00E25E10" w:rsidRDefault="00794F21" w:rsidP="003F65C7">
                      <w:pPr>
                        <w:spacing w:after="200" w:line="276" w:lineRule="auto"/>
                        <w:ind w:left="144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p>
                            <m:sSup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N</m:t>
                              </m:r>
                            </m:e>
                            <m:sup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⊥</m:t>
                              </m:r>
                            </m:sup>
                          </m:sSup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 xml:space="preserve">547 367,978 </m:t>
                              </m:r>
                            </m:num>
                            <m:den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1 247,283∙260∙2</m:t>
                              </m:r>
                            </m:den>
                          </m:f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=0,844 =&gt;1kom</m:t>
                          </m:r>
                        </m:oMath>
                      </m:oMathPara>
                    </w:p>
                    <w:p w14:paraId="09B17A25" w14:textId="77777777" w:rsidR="009355FE" w:rsidRDefault="009355FE"/>
                  </w:txbxContent>
                </v:textbox>
              </v:shape>
            </w:pict>
          </mc:Fallback>
        </mc:AlternateContent>
      </w:r>
      <w:r w:rsidR="001E1AA1">
        <w:br w:type="page"/>
      </w:r>
      <w:r w:rsidR="002D57A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537408" behindDoc="0" locked="0" layoutInCell="0" allowOverlap="1" wp14:anchorId="0817B739" wp14:editId="4B3F6DFF">
                <wp:simplePos x="0" y="0"/>
                <wp:positionH relativeFrom="margin">
                  <wp:align>left</wp:align>
                </wp:positionH>
                <wp:positionV relativeFrom="margin">
                  <wp:align>center</wp:align>
                </wp:positionV>
                <wp:extent cx="6414770" cy="10224135"/>
                <wp:effectExtent l="0" t="0" r="24130" b="24765"/>
                <wp:wrapNone/>
                <wp:docPr id="611" name="Group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10224135"/>
                          <a:chOff x="0" y="0"/>
                          <a:chExt cx="20000" cy="20000"/>
                        </a:xfrm>
                      </wpg:grpSpPr>
                      <wpg:grpSp>
                        <wpg:cNvPr id="612" name="Group 2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613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4" name="Line 209"/>
                          <wps:cNvCnPr/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9" name="Line 210"/>
                          <wps:cNvCnPr/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0" name="Line 211"/>
                          <wps:cNvCnPr/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1" name="Line 212"/>
                          <wps:cNvCnPr/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2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DCC639" w14:textId="77777777" w:rsidR="002D57A4" w:rsidRDefault="002D57A4" w:rsidP="002D57A4">
                                <w:pPr>
                                  <w:rPr>
                                    <w:rFonts w:ascii="Times New Roman" w:eastAsia="Calibri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>Zadatak</w:t>
                                </w:r>
                              </w:p>
                              <w:p w14:paraId="00AD3B3F" w14:textId="77777777" w:rsidR="002D57A4" w:rsidRDefault="002D57A4" w:rsidP="002D57A4">
                                <w:pP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>Odrediti kapacitet i potreban broj mašina za pripremu i nanošenje lepka.</w:t>
                                </w:r>
                              </w:p>
                              <w:p w14:paraId="10C69EC1" w14:textId="77777777" w:rsidR="002D57A4" w:rsidRDefault="002D57A4" w:rsidP="002D57A4">
                                <w:pPr>
                                  <w:rPr>
                                    <w:rFonts w:ascii="Times New Roman" w:eastAsia="Calibri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>Osnovni parametri</w:t>
                                </w:r>
                              </w:p>
                              <w:p w14:paraId="2EC514CD" w14:textId="0A192F12" w:rsidR="002D57A4" w:rsidRDefault="002D57A4" w:rsidP="002D57A4">
                                <w:pPr>
                                  <w:numPr>
                                    <w:ilvl w:val="0"/>
                                    <w:numId w:val="44"/>
                                  </w:numPr>
                                  <w:tabs>
                                    <w:tab w:val="left" w:pos="1440"/>
                                  </w:tabs>
                                  <w:spacing w:line="256" w:lineRule="auto"/>
                                  <w:ind w:left="144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>Količina furnira koja dolazi na lepljenje po smeni Mlj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perscript"/>
                                    <w:lang w:val="sr-Latn-CS"/>
                                  </w:rPr>
                                  <w:t>s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= </w:t>
                                </w:r>
                                <w:r w:rsidR="007C53C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>15, 845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m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perscript"/>
                                    <w:lang w:val="sr-Latn-CS"/>
                                  </w:rPr>
                                  <w:t>3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>/sm</w:t>
                                </w:r>
                              </w:p>
                              <w:p w14:paraId="59BBD4C6" w14:textId="77777777" w:rsidR="002D57A4" w:rsidRDefault="002D57A4" w:rsidP="002D57A4">
                                <w:pPr>
                                  <w:numPr>
                                    <w:ilvl w:val="0"/>
                                    <w:numId w:val="44"/>
                                  </w:numPr>
                                  <w:tabs>
                                    <w:tab w:val="left" w:pos="1440"/>
                                  </w:tabs>
                                  <w:spacing w:line="256" w:lineRule="auto"/>
                                  <w:ind w:left="144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>Broj radnih dana godišnje b = 260 dana</w:t>
                                </w:r>
                              </w:p>
                              <w:p w14:paraId="15DE9F63" w14:textId="77777777" w:rsidR="002D57A4" w:rsidRDefault="002D57A4" w:rsidP="002D57A4">
                                <w:pPr>
                                  <w:numPr>
                                    <w:ilvl w:val="0"/>
                                    <w:numId w:val="44"/>
                                  </w:numPr>
                                  <w:tabs>
                                    <w:tab w:val="left" w:pos="1440"/>
                                  </w:tabs>
                                  <w:spacing w:line="256" w:lineRule="auto"/>
                                  <w:ind w:left="144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>Broj smena c = 2 smene</w:t>
                                </w:r>
                              </w:p>
                              <w:p w14:paraId="189566E5" w14:textId="77777777" w:rsidR="002D57A4" w:rsidRDefault="002D57A4" w:rsidP="002D57A4">
                                <w:pPr>
                                  <w:tabs>
                                    <w:tab w:val="left" w:pos="1440"/>
                                  </w:tabs>
                                  <w:rPr>
                                    <w:rFonts w:ascii="Times New Roman" w:eastAsia="Calibri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>Konstrukcija ploče</w:t>
                                </w:r>
                              </w:p>
                              <w:p w14:paraId="36990F12" w14:textId="77777777" w:rsidR="002D57A4" w:rsidRDefault="002D57A4" w:rsidP="002D57A4">
                                <w:pPr>
                                  <w:numPr>
                                    <w:ilvl w:val="0"/>
                                    <w:numId w:val="44"/>
                                  </w:numPr>
                                  <w:spacing w:line="256" w:lineRule="auto"/>
                                  <w:ind w:left="144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>1,1+1,1+1,1 mm</w:t>
                                </w:r>
                              </w:p>
                              <w:p w14:paraId="28E40201" w14:textId="77777777" w:rsidR="002D57A4" w:rsidRDefault="002D57A4" w:rsidP="002D57A4">
                                <w:pPr>
                                  <w:numPr>
                                    <w:ilvl w:val="0"/>
                                    <w:numId w:val="44"/>
                                  </w:numPr>
                                  <w:spacing w:line="256" w:lineRule="auto"/>
                                  <w:ind w:left="144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>1,4+2,6+1,4 mm</w:t>
                                </w:r>
                              </w:p>
                              <w:p w14:paraId="4E2D9962" w14:textId="77777777" w:rsidR="002D57A4" w:rsidRDefault="002D57A4" w:rsidP="002D57A4">
                                <w:pPr>
                                  <w:numPr>
                                    <w:ilvl w:val="0"/>
                                    <w:numId w:val="44"/>
                                  </w:numPr>
                                  <w:spacing w:line="256" w:lineRule="auto"/>
                                  <w:ind w:left="144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>1,6+3,2+1,6 mm</w:t>
                                </w:r>
                              </w:p>
                              <w:p w14:paraId="46622735" w14:textId="77777777" w:rsidR="002D57A4" w:rsidRDefault="002D57A4" w:rsidP="002D57A4">
                                <w:pPr>
                                  <w:rPr>
                                    <w:rFonts w:ascii="Times New Roman" w:eastAsia="Calibri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>Proračun</w:t>
                                </w:r>
                              </w:p>
                              <w:p w14:paraId="3E86F798" w14:textId="77777777" w:rsidR="002D57A4" w:rsidRDefault="002D57A4" w:rsidP="002D57A4">
                                <w:pPr>
                                  <w:numPr>
                                    <w:ilvl w:val="0"/>
                                    <w:numId w:val="45"/>
                                  </w:numPr>
                                  <w:spacing w:line="256" w:lineRule="auto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>Kapacitet i potreban broj mešalica za pripremu lepka</w:t>
                                </w:r>
                              </w:p>
                              <w:p w14:paraId="5AD545CE" w14:textId="77777777" w:rsidR="002D57A4" w:rsidRDefault="002D57A4" w:rsidP="002D57A4">
                                <w:pPr>
                                  <w:ind w:left="36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42E3C388" w14:textId="77777777" w:rsidR="002D57A4" w:rsidRDefault="002D57A4" w:rsidP="002D57A4">
                                <w:pPr>
                                  <w:numPr>
                                    <w:ilvl w:val="1"/>
                                    <w:numId w:val="45"/>
                                  </w:numPr>
                                  <w:spacing w:line="256" w:lineRule="auto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>Količina lepka koja se troši na 1m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perscript"/>
                                    <w:lang w:val="sr-Latn-CS"/>
                                  </w:rPr>
                                  <w:t>3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ploče</w:t>
                                </w:r>
                              </w:p>
                              <w:p w14:paraId="36D10E20" w14:textId="77777777" w:rsidR="002D57A4" w:rsidRDefault="002D57A4" w:rsidP="002D57A4">
                                <w:pPr>
                                  <w:ind w:left="792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tbl>
                                <w:tblPr>
                                  <w:tblStyle w:val="TableGrid3"/>
                                  <w:tblW w:w="0" w:type="auto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4390"/>
                                  <w:gridCol w:w="4369"/>
                                </w:tblGrid>
                                <w:tr w:rsidR="002D57A4" w14:paraId="13C294A5" w14:textId="77777777">
                                  <w:tc>
                                    <w:tcPr>
                                      <w:tcW w:w="4390" w:type="dxa"/>
                                    </w:tcPr>
                                    <w:p w14:paraId="0D17B3AD" w14:textId="77777777" w:rsidR="002D57A4" w:rsidRDefault="00794F21">
                                      <w:pPr>
                                        <w:ind w:left="540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Q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s</m:t>
                                              </m:r>
                                            </m:sub>
                                          </m:s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=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q∙</m:t>
                                              </m:r>
                                              <m:d>
                                                <m:dPr>
                                                  <m:ctrlPr>
                                                    <w:rPr>
                                                      <w:rFonts w:ascii="Cambria Math" w:eastAsia="Calibri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</m:ctrlPr>
                                                </m:dPr>
                                                <m:e>
                                                  <m:r>
                                                    <m:rPr>
                                                      <m:sty m:val="p"/>
                                                    </m:rPr>
                                                    <w:rPr>
                                                      <w:rFonts w:ascii="Cambria Math" w:eastAsia="Calibri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  <m:t>n-1</m:t>
                                                  </m:r>
                                                </m:e>
                                              </m:d>
                                            </m:num>
                                            <m:den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="Calibri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m:rPr>
                                                      <m:sty m:val="p"/>
                                                    </m:rPr>
                                                    <w:rPr>
                                                      <w:rFonts w:ascii="Cambria Math" w:eastAsia="Calibri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  <m:t>s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m:rPr>
                                                      <m:sty m:val="p"/>
                                                    </m:rPr>
                                                    <w:rPr>
                                                      <w:rFonts w:ascii="Cambria Math" w:eastAsia="Calibri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  <m:t>s</m:t>
                                                  </m:r>
                                                </m:sub>
                                              </m:s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∙</m:t>
                                              </m:r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eastAsia="Calibri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r>
                                                    <m:rPr>
                                                      <m:sty m:val="p"/>
                                                    </m:rPr>
                                                    <w:rPr>
                                                      <w:rFonts w:ascii="Cambria Math" w:eastAsia="Calibri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  <m:t>10</m:t>
                                                  </m:r>
                                                </m:e>
                                                <m:sup>
                                                  <m:r>
                                                    <m:rPr>
                                                      <m:sty m:val="p"/>
                                                    </m:rPr>
                                                    <w:rPr>
                                                      <w:rFonts w:ascii="Cambria Math" w:eastAsia="Calibri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  <m:t>3</m:t>
                                                  </m:r>
                                                </m:sup>
                                              </m:sSup>
                                            </m:den>
                                          </m:f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∙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k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0</m:t>
                                              </m:r>
                                            </m:sub>
                                          </m:sSub>
                                          <m: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 xml:space="preserve">   (kg/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="Calibri" w:hAnsi="Cambria Math" w:cs="Times New Roman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m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3</m:t>
                                              </m:r>
                                            </m:sup>
                                          </m:sSup>
                                          <m: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)</m:t>
                                          </m:r>
                                        </m:oMath>
                                      </m:oMathPara>
                                    </w:p>
                                    <w:p w14:paraId="6154A35A" w14:textId="77777777" w:rsidR="002D57A4" w:rsidRDefault="002D57A4">
                                      <w:pPr>
                                        <w:ind w:left="540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  <w:p w14:paraId="070B93AF" w14:textId="3F2587F9" w:rsidR="002D57A4" w:rsidRDefault="00794F21">
                                      <w:pPr>
                                        <w:ind w:left="540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Q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s</m:t>
                                              </m:r>
                                            </m:sub>
                                          </m:s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=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250∙</m:t>
                                              </m:r>
                                              <m:d>
                                                <m:dPr>
                                                  <m:ctrlPr>
                                                    <w:rPr>
                                                      <w:rFonts w:ascii="Cambria Math" w:eastAsia="Calibri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</m:ctrlPr>
                                                </m:dPr>
                                                <m:e>
                                                  <m:r>
                                                    <m:rPr>
                                                      <m:sty m:val="p"/>
                                                    </m:rPr>
                                                    <w:rPr>
                                                      <w:rFonts w:ascii="Cambria Math" w:eastAsia="Calibri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  <m:t>3-1</m:t>
                                                  </m:r>
                                                </m:e>
                                              </m:d>
                                            </m:num>
                                            <m:den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0,00503∙</m:t>
                                              </m:r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eastAsia="Calibri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r>
                                                    <m:rPr>
                                                      <m:sty m:val="p"/>
                                                    </m:rPr>
                                                    <w:rPr>
                                                      <w:rFonts w:ascii="Cambria Math" w:eastAsia="Calibri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  <m:t>10</m:t>
                                                  </m:r>
                                                </m:e>
                                                <m:sup>
                                                  <m:r>
                                                    <m:rPr>
                                                      <m:sty m:val="p"/>
                                                    </m:rPr>
                                                    <w:rPr>
                                                      <w:rFonts w:ascii="Cambria Math" w:eastAsia="Calibri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  <m:t>3</m:t>
                                                  </m:r>
                                                </m:sup>
                                              </m:sSup>
                                            </m:den>
                                          </m:f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∙1,11</m:t>
                                          </m:r>
                                        </m:oMath>
                                      </m:oMathPara>
                                    </w:p>
                                    <w:p w14:paraId="622D47D6" w14:textId="77777777" w:rsidR="002D57A4" w:rsidRDefault="002D57A4">
                                      <w:pPr>
                                        <w:ind w:left="540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  <w:p w14:paraId="7E29BD79" w14:textId="016C7E81" w:rsidR="002D57A4" w:rsidRDefault="00794F21">
                                      <w:pPr>
                                        <w:ind w:left="540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Q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s</m:t>
                                              </m:r>
                                            </m:sub>
                                          </m:s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 xml:space="preserve">=110.7365 </m:t>
                                          </m:r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kg/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m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3</m:t>
                                              </m:r>
                                            </m:sup>
                                          </m:sSup>
                                        </m:oMath>
                                      </m:oMathPara>
                                    </w:p>
                                    <w:p w14:paraId="2256B7E8" w14:textId="77777777" w:rsidR="002D57A4" w:rsidRDefault="002D57A4">
                                      <w:pPr>
                                        <w:ind w:left="540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  <w:p w14:paraId="73D9F6F3" w14:textId="77777777" w:rsidR="002D57A4" w:rsidRDefault="002D57A4">
                                      <w:pPr>
                                        <w:ind w:left="540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  <w:p w14:paraId="0BE3C6E9" w14:textId="77777777" w:rsidR="002D57A4" w:rsidRDefault="00794F21">
                                      <w:pPr>
                                        <w:ind w:left="540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k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0</m:t>
                                              </m:r>
                                            </m:sub>
                                          </m:s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=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="Times New Roman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m:rPr>
                                                      <m:sty m:val="p"/>
                                                    </m:rPr>
                                                    <w:rPr>
                                                      <w:rFonts w:ascii="Cambria Math" w:eastAsia="Times New Roman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  <m:t>l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m:rPr>
                                                      <m:sty m:val="p"/>
                                                    </m:rPr>
                                                    <w:rPr>
                                                      <w:rFonts w:ascii="Cambria Math" w:eastAsia="Times New Roman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  <m:t>n</m:t>
                                                  </m:r>
                                                </m:sub>
                                              </m:s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∙</m:t>
                                              </m:r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="Times New Roman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m:rPr>
                                                      <m:sty m:val="p"/>
                                                    </m:rPr>
                                                    <w:rPr>
                                                      <w:rFonts w:ascii="Cambria Math" w:eastAsia="Times New Roman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  <m:t>b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m:rPr>
                                                      <m:sty m:val="p"/>
                                                    </m:rPr>
                                                    <w:rPr>
                                                      <w:rFonts w:ascii="Cambria Math" w:eastAsia="Times New Roman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  <m:t>n</m:t>
                                                  </m:r>
                                                </m:sub>
                                              </m:sSub>
                                            </m:num>
                                            <m:den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="Times New Roman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m:rPr>
                                                      <m:sty m:val="p"/>
                                                    </m:rPr>
                                                    <w:rPr>
                                                      <w:rFonts w:ascii="Cambria Math" w:eastAsia="Times New Roman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  <m:t>l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m:rPr>
                                                      <m:sty m:val="p"/>
                                                    </m:rPr>
                                                    <w:rPr>
                                                      <w:rFonts w:ascii="Cambria Math" w:eastAsia="Times New Roman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  <m:t>s</m:t>
                                                  </m:r>
                                                </m:sub>
                                              </m:s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∙</m:t>
                                              </m:r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="Times New Roman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m:rPr>
                                                      <m:sty m:val="p"/>
                                                    </m:rPr>
                                                    <w:rPr>
                                                      <w:rFonts w:ascii="Cambria Math" w:eastAsia="Times New Roman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  <m:t>b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m:rPr>
                                                      <m:sty m:val="p"/>
                                                    </m:rPr>
                                                    <w:rPr>
                                                      <w:rFonts w:ascii="Cambria Math" w:eastAsia="Times New Roman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  <m:t>s</m:t>
                                                  </m:r>
                                                </m:sub>
                                              </m:sSub>
                                            </m:den>
                                          </m:f>
                                        </m:oMath>
                                      </m:oMathPara>
                                    </w:p>
                                    <w:p w14:paraId="3C528B39" w14:textId="77777777" w:rsidR="002D57A4" w:rsidRDefault="002D57A4">
                                      <w:pPr>
                                        <w:ind w:left="540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  <w:p w14:paraId="45B3D47C" w14:textId="77777777" w:rsidR="002D57A4" w:rsidRDefault="00794F21">
                                      <w:pPr>
                                        <w:ind w:left="540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k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0</m:t>
                                              </m:r>
                                            </m:sub>
                                          </m:s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=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2,3∙1,3</m:t>
                                              </m:r>
                                            </m:num>
                                            <m:den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2,2∙1,22</m:t>
                                              </m:r>
                                            </m:den>
                                          </m:f>
                                        </m:oMath>
                                      </m:oMathPara>
                                    </w:p>
                                    <w:p w14:paraId="1EEB7D87" w14:textId="77777777" w:rsidR="002D57A4" w:rsidRDefault="002D57A4">
                                      <w:pPr>
                                        <w:ind w:left="540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  <w:p w14:paraId="4B3B6DC6" w14:textId="77777777" w:rsidR="002D57A4" w:rsidRDefault="00794F21">
                                      <w:pPr>
                                        <w:ind w:left="540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k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0</m:t>
                                              </m:r>
                                            </m:sub>
                                          </m:s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=1,11</m:t>
                                          </m:r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4369" w:type="dxa"/>
                                    </w:tcPr>
                                    <w:p w14:paraId="41EF1494" w14:textId="77777777" w:rsidR="002D57A4" w:rsidRDefault="002D57A4">
                                      <w:pPr>
                                        <w:ind w:left="290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Q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  <w:vertAlign w:val="subscript"/>
                                        </w:rPr>
                                        <w:t xml:space="preserve">S 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- Količina lepka koja se troši na 1 m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  <w:vertAlign w:val="superscript"/>
                                        </w:rPr>
                                        <w:t>3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 ploče (kg/m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  <w:vertAlign w:val="superscript"/>
                                        </w:rPr>
                                        <w:t>3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)</w:t>
                                      </w:r>
                                    </w:p>
                                    <w:p w14:paraId="0BF54ED4" w14:textId="77777777" w:rsidR="002D57A4" w:rsidRDefault="002D57A4">
                                      <w:pPr>
                                        <w:ind w:left="290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q - normativ utroška lepka</w:t>
                                      </w:r>
                                    </w:p>
                                    <w:p w14:paraId="5CDDE56B" w14:textId="77777777" w:rsidR="002D57A4" w:rsidRDefault="002D57A4">
                                      <w:pPr>
                                        <w:ind w:left="290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(200-250g/m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  <w:vertAlign w:val="superscript"/>
                                        </w:rPr>
                                        <w:t>2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)</w:t>
                                      </w:r>
                                    </w:p>
                                    <w:p w14:paraId="47B721DF" w14:textId="77777777" w:rsidR="002D57A4" w:rsidRDefault="002D57A4">
                                      <w:pPr>
                                        <w:ind w:left="290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n - broj slojeva u ploči (3)</w:t>
                                      </w:r>
                                    </w:p>
                                    <w:p w14:paraId="579B4658" w14:textId="77777777" w:rsidR="002D57A4" w:rsidRDefault="002D57A4">
                                      <w:pPr>
                                        <w:ind w:left="290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s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  <w:vertAlign w:val="subscript"/>
                                        </w:rPr>
                                        <w:t>S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 - srednja debljina ploče</w:t>
                                      </w:r>
                                    </w:p>
                                    <w:p w14:paraId="7AE6921B" w14:textId="77777777" w:rsidR="002D57A4" w:rsidRDefault="002D57A4">
                                      <w:pPr>
                                        <w:ind w:left="290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(15,1/3 =&gt; 0,00503m)</w:t>
                                      </w:r>
                                    </w:p>
                                    <w:p w14:paraId="7A800479" w14:textId="77777777" w:rsidR="002D57A4" w:rsidRDefault="002D57A4">
                                      <w:pPr>
                                        <w:ind w:left="290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k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  <w:vertAlign w:val="subscript"/>
                                        </w:rPr>
                                        <w:t xml:space="preserve">0 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- koeficijent formatizovanja</w:t>
                                      </w:r>
                                    </w:p>
                                    <w:p w14:paraId="1C38A11A" w14:textId="77777777" w:rsidR="002D57A4" w:rsidRDefault="002D57A4">
                                      <w:pPr>
                                        <w:ind w:left="290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  <w:p w14:paraId="438921C3" w14:textId="77777777" w:rsidR="002D57A4" w:rsidRDefault="002D57A4">
                                      <w:pPr>
                                        <w:ind w:left="290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  <w:p w14:paraId="7EE0FBF8" w14:textId="77777777" w:rsidR="002D57A4" w:rsidRDefault="002D57A4">
                                      <w:pPr>
                                        <w:ind w:left="290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l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  <w:vertAlign w:val="subscript"/>
                                        </w:rPr>
                                        <w:t xml:space="preserve">n 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- dužina ploče sa nadmerom (2,3m)</w:t>
                                      </w:r>
                                    </w:p>
                                    <w:p w14:paraId="182F59E6" w14:textId="77777777" w:rsidR="002D57A4" w:rsidRDefault="002D57A4">
                                      <w:pPr>
                                        <w:ind w:left="290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b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  <w:vertAlign w:val="subscript"/>
                                        </w:rPr>
                                        <w:t xml:space="preserve">n 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- širina ploče sa nadmerom (1,3m)</w:t>
                                      </w:r>
                                    </w:p>
                                    <w:p w14:paraId="6B988952" w14:textId="77777777" w:rsidR="002D57A4" w:rsidRDefault="002D57A4">
                                      <w:pPr>
                                        <w:ind w:left="290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l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  <w:vertAlign w:val="subscript"/>
                                        </w:rPr>
                                        <w:t xml:space="preserve">s 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- standardna dužina ploče (2,2m)</w:t>
                                      </w:r>
                                    </w:p>
                                    <w:p w14:paraId="55D8F48A" w14:textId="77777777" w:rsidR="002D57A4" w:rsidRDefault="002D57A4">
                                      <w:pPr>
                                        <w:ind w:left="290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b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  <w:vertAlign w:val="subscript"/>
                                        </w:rPr>
                                        <w:t xml:space="preserve">s 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- standardna širina ploče (1,22m)</w:t>
                                      </w:r>
                                    </w:p>
                                    <w:p w14:paraId="7F2A45BE" w14:textId="77777777" w:rsidR="002D57A4" w:rsidRDefault="002D57A4">
                                      <w:pPr>
                                        <w:ind w:left="290" w:firstLine="708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14:paraId="2ACD32EB" w14:textId="77777777" w:rsidR="002D57A4" w:rsidRDefault="002D57A4" w:rsidP="002D57A4">
                                <w:pP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1D2724F5" w14:textId="77777777" w:rsidR="002D57A4" w:rsidRDefault="002D57A4" w:rsidP="002D57A4">
                                <w:pPr>
                                  <w:numPr>
                                    <w:ilvl w:val="1"/>
                                    <w:numId w:val="45"/>
                                  </w:numPr>
                                  <w:spacing w:line="256" w:lineRule="auto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>Potrebna količina lepka za desetodnevnu proizvodnju</w:t>
                                </w:r>
                              </w:p>
                              <w:p w14:paraId="01C19EB4" w14:textId="77777777" w:rsidR="002D57A4" w:rsidRDefault="002D57A4" w:rsidP="002D57A4">
                                <w:pPr>
                                  <w:ind w:left="792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tbl>
                                <w:tblPr>
                                  <w:tblStyle w:val="TableGrid3"/>
                                  <w:tblW w:w="0" w:type="auto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4505"/>
                                  <w:gridCol w:w="4505"/>
                                </w:tblGrid>
                                <w:tr w:rsidR="002D57A4" w14:paraId="10693637" w14:textId="77777777">
                                  <w:trPr>
                                    <w:trHeight w:val="2193"/>
                                  </w:trPr>
                                  <w:tc>
                                    <w:tcPr>
                                      <w:tcW w:w="4530" w:type="dxa"/>
                                    </w:tcPr>
                                    <w:p w14:paraId="7BF20EBE" w14:textId="77777777" w:rsidR="002D57A4" w:rsidRDefault="00794F21">
                                      <w:pPr>
                                        <w:ind w:left="540" w:hanging="540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Q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10</m:t>
                                              </m:r>
                                            </m:sub>
                                          </m:s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=</m:t>
                                          </m:r>
                                          <m:sSubSup>
                                            <m:sSubSupPr>
                                              <m:ctrl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bSup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M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lj</m:t>
                                              </m:r>
                                            </m:sub>
                                            <m:sup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s</m:t>
                                              </m:r>
                                            </m:sup>
                                          </m:sSub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∙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Q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s</m:t>
                                              </m:r>
                                            </m:sub>
                                          </m:s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∙c∙10   (kg)</m:t>
                                          </m:r>
                                        </m:oMath>
                                      </m:oMathPara>
                                    </w:p>
                                    <w:p w14:paraId="102C8770" w14:textId="77777777" w:rsidR="002D57A4" w:rsidRDefault="002D57A4">
                                      <w:pPr>
                                        <w:ind w:left="540" w:hanging="540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  <w:p w14:paraId="17549A33" w14:textId="4A50FAEE" w:rsidR="002D57A4" w:rsidRDefault="00794F21">
                                      <w:pPr>
                                        <w:ind w:left="540" w:hanging="540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Q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10</m:t>
                                              </m:r>
                                            </m:sub>
                                          </m:s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=15,847</m:t>
                                          </m:r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libri" w:hAnsi="Cambria Math" w:cs="Times New Roman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  <m:t>∙110.7365∙2∙10</m:t>
                                          </m:r>
                                        </m:oMath>
                                      </m:oMathPara>
                                    </w:p>
                                    <w:p w14:paraId="23AC4715" w14:textId="77777777" w:rsidR="002D57A4" w:rsidRDefault="002D57A4">
                                      <w:pPr>
                                        <w:ind w:left="540" w:hanging="540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  <w:p w14:paraId="232FBF15" w14:textId="34F62959" w:rsidR="002D57A4" w:rsidRDefault="00794F21">
                                      <w:pPr>
                                        <w:ind w:left="540" w:hanging="540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Q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10</m:t>
                                              </m:r>
                                            </m:sub>
                                          </m:s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=35 092,39 kg</m:t>
                                          </m:r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4530" w:type="dxa"/>
                                      <w:hideMark/>
                                    </w:tcPr>
                                    <w:p w14:paraId="79C242EB" w14:textId="77777777" w:rsidR="002D57A4" w:rsidRDefault="002D57A4">
                                      <w:pPr>
                                        <w:ind w:left="150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Q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  <w:vertAlign w:val="subscript"/>
                                        </w:rPr>
                                        <w:t xml:space="preserve">10 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- količina lepka za desetodnevnu proizvodnju (kg)</w:t>
                                      </w:r>
                                    </w:p>
                                    <w:p w14:paraId="2C8E3DB7" w14:textId="77777777" w:rsidR="002D57A4" w:rsidRDefault="002D57A4">
                                      <w:pPr>
                                        <w:ind w:left="150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M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  <w:vertAlign w:val="subscript"/>
                                        </w:rPr>
                                        <w:t>lj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  <w:vertAlign w:val="superscript"/>
                                        </w:rPr>
                                        <w:t xml:space="preserve">S 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- količina furnira koja dolazi na lepljenje po smeni (m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  <w:vertAlign w:val="superscript"/>
                                        </w:rPr>
                                        <w:t>3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/sm)</w:t>
                                      </w:r>
                                    </w:p>
                                    <w:p w14:paraId="67E25132" w14:textId="77777777" w:rsidR="002D57A4" w:rsidRDefault="002D57A4">
                                      <w:pPr>
                                        <w:ind w:left="150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Q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  <w:vertAlign w:val="subscript"/>
                                        </w:rPr>
                                        <w:t xml:space="preserve">S 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- količina lepka koja se troši na 1 m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  <w:vertAlign w:val="superscript"/>
                                        </w:rPr>
                                        <w:t>3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 ploče (kg/m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  <w:vertAlign w:val="superscript"/>
                                        </w:rPr>
                                        <w:t>3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)</w:t>
                                      </w:r>
                                    </w:p>
                                    <w:p w14:paraId="7051E273" w14:textId="77777777" w:rsidR="002D57A4" w:rsidRDefault="002D57A4">
                                      <w:pPr>
                                        <w:ind w:left="150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c - broj smena(2)</w:t>
                                      </w:r>
                                    </w:p>
                                  </w:tc>
                                </w:tr>
                              </w:tbl>
                              <w:p w14:paraId="2F5186C4" w14:textId="77777777" w:rsidR="002D57A4" w:rsidRDefault="002D57A4" w:rsidP="002D57A4">
                                <w:pPr>
                                  <w:rPr>
                                    <w:rFonts w:ascii="Times New Roman" w:eastAsia="Calibri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23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5ABDC2D" w14:textId="77777777" w:rsidR="002D57A4" w:rsidRDefault="002D57A4" w:rsidP="002D57A4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25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2A956C" w14:textId="77777777" w:rsidR="002D57A4" w:rsidRDefault="002D57A4" w:rsidP="002D57A4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26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B3195E" w14:textId="56A7585C" w:rsidR="002D57A4" w:rsidRDefault="002D57A4" w:rsidP="002D57A4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 xml:space="preserve"> 1</w:t>
                                </w:r>
                                <w:r w:rsidR="007C53CC"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27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E0E96A" w14:textId="77777777" w:rsidR="002D57A4" w:rsidRDefault="002D57A4" w:rsidP="002D57A4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 xml:space="preserve"> 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628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675F2C" w14:textId="77777777" w:rsidR="002D57A4" w:rsidRDefault="002D57A4" w:rsidP="002D57A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PRORAČUN KAPACITETA I BROJA MAŠINA ZA PRIPREMU I NANOŠENJE LEPKA</w:t>
                              </w:r>
                            </w:p>
                            <w:p w14:paraId="0DBB08C2" w14:textId="77777777" w:rsidR="002D57A4" w:rsidRDefault="002D57A4" w:rsidP="002D57A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17B739" id="Group 611" o:spid="_x0000_s1656" style="position:absolute;margin-left:0;margin-top:0;width:505.1pt;height:805.05pt;z-index:251537408;mso-position-horizontal:left;mso-position-horizontal-relative:margin;mso-position-vertical:center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" o:allowincell="f">
                <v:group id="Group 207" o:spid="_x0000_s1657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foI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Mp7B80w4AnL7DwAA//8DAFBLAQItABQABgAIAAAAIQDb4fbL7gAAAIUBAAATAAAAAAAAAAAA&#10;AAAAAAAAAABbQ29udGVudF9UeXBlc10ueG1sUEsBAi0AFAAGAAgAAAAhAFr0LFu/AAAAFQEAAAsA&#10;AAAAAAAAAAAAAAAAHwEAAF9yZWxzLy5yZWxzUEsBAi0AFAAGAAgAAAAhAJEp+gjEAAAA3AAAAA8A&#10;AAAAAAAAAAAAAAAABwIAAGRycy9kb3ducmV2LnhtbFBLBQYAAAAAAwADALcAAAD4AgAAAAA=&#10;">
                  <v:rect id="Rectangle 208" o:spid="_x0000_s1658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" strokeweight="1pt"/>
                  <v:line id="Line 209" o:spid="_x0000_s1659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" strokeweight="1pt">
                    <v:stroke startarrowlength="short" endarrowlength="short"/>
                  </v:line>
                  <v:line id="Line 210" o:spid="_x0000_s1660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" strokeweight="1pt">
                    <v:stroke startarrowlength="short" endarrowlength="short"/>
                  </v:line>
                  <v:line id="Line 211" o:spid="_x0000_s1661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" strokeweight="1pt">
                    <v:stroke startarrowlength="short" endarrowlength="short"/>
                  </v:line>
                  <v:line id="Line 212" o:spid="_x0000_s1662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" strokeweight="1pt">
                    <v:stroke startarrowlength="short" endarrowlength="short"/>
                  </v:line>
                  <v:rect id="Rectangle 213" o:spid="_x0000_s1663" style="position:absolute;left:1134;top:2033;width:17818;height:17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" strokecolor="white [3212]" strokeweight=".25pt">
                    <v:stroke r:id="rId28" o:title="" filltype="pattern"/>
                    <v:textbox inset="0,0,0,0">
                      <w:txbxContent>
                        <w:p w14:paraId="10DCC639" w14:textId="77777777" w:rsidR="002D57A4" w:rsidRDefault="002D57A4" w:rsidP="002D57A4">
                          <w:pPr>
                            <w:rPr>
                              <w:rFonts w:ascii="Times New Roman" w:eastAsia="Calibri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</w:pPr>
                          <w:r>
                            <w:rPr>
                              <w:rFonts w:ascii="Times New Roman" w:eastAsia="Calibri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>Zadatak</w:t>
                          </w:r>
                        </w:p>
                        <w:p w14:paraId="00AD3B3F" w14:textId="77777777" w:rsidR="002D57A4" w:rsidRDefault="002D57A4" w:rsidP="002D57A4">
                          <w:pPr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  <w:r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>Odrediti kapacitet i potreban broj mašina za pripremu i nanošenje lepka.</w:t>
                          </w:r>
                        </w:p>
                        <w:p w14:paraId="10C69EC1" w14:textId="77777777" w:rsidR="002D57A4" w:rsidRDefault="002D57A4" w:rsidP="002D57A4">
                          <w:pPr>
                            <w:rPr>
                              <w:rFonts w:ascii="Times New Roman" w:eastAsia="Calibri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</w:pPr>
                          <w:r>
                            <w:rPr>
                              <w:rFonts w:ascii="Times New Roman" w:eastAsia="Calibri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>Osnovni parametri</w:t>
                          </w:r>
                        </w:p>
                        <w:p w14:paraId="2EC514CD" w14:textId="0A192F12" w:rsidR="002D57A4" w:rsidRDefault="002D57A4" w:rsidP="002D57A4">
                          <w:pPr>
                            <w:numPr>
                              <w:ilvl w:val="0"/>
                              <w:numId w:val="44"/>
                            </w:numPr>
                            <w:tabs>
                              <w:tab w:val="left" w:pos="1440"/>
                            </w:tabs>
                            <w:spacing w:line="256" w:lineRule="auto"/>
                            <w:ind w:left="144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  <w:r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>Količina furnira koja dolazi na lepljenje po smeni Mlj</w:t>
                          </w:r>
                          <w:r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vertAlign w:val="superscript"/>
                              <w:lang w:val="sr-Latn-CS"/>
                            </w:rPr>
                            <w:t>s</w:t>
                          </w:r>
                          <w:r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= </w:t>
                          </w:r>
                          <w:r w:rsidR="007C53CC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>15, 845</w:t>
                          </w:r>
                          <w:r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m</w:t>
                          </w:r>
                          <w:r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vertAlign w:val="superscript"/>
                              <w:lang w:val="sr-Latn-CS"/>
                            </w:rPr>
                            <w:t>3</w:t>
                          </w:r>
                          <w:r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>/sm</w:t>
                          </w:r>
                        </w:p>
                        <w:p w14:paraId="59BBD4C6" w14:textId="77777777" w:rsidR="002D57A4" w:rsidRDefault="002D57A4" w:rsidP="002D57A4">
                          <w:pPr>
                            <w:numPr>
                              <w:ilvl w:val="0"/>
                              <w:numId w:val="44"/>
                            </w:numPr>
                            <w:tabs>
                              <w:tab w:val="left" w:pos="1440"/>
                            </w:tabs>
                            <w:spacing w:line="256" w:lineRule="auto"/>
                            <w:ind w:left="144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  <w:r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>Broj radnih dana godišnje b = 260 dana</w:t>
                          </w:r>
                        </w:p>
                        <w:p w14:paraId="15DE9F63" w14:textId="77777777" w:rsidR="002D57A4" w:rsidRDefault="002D57A4" w:rsidP="002D57A4">
                          <w:pPr>
                            <w:numPr>
                              <w:ilvl w:val="0"/>
                              <w:numId w:val="44"/>
                            </w:numPr>
                            <w:tabs>
                              <w:tab w:val="left" w:pos="1440"/>
                            </w:tabs>
                            <w:spacing w:line="256" w:lineRule="auto"/>
                            <w:ind w:left="144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  <w:r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>Broj smena c = 2 smene</w:t>
                          </w:r>
                        </w:p>
                        <w:p w14:paraId="189566E5" w14:textId="77777777" w:rsidR="002D57A4" w:rsidRDefault="002D57A4" w:rsidP="002D57A4">
                          <w:pPr>
                            <w:tabs>
                              <w:tab w:val="left" w:pos="1440"/>
                            </w:tabs>
                            <w:rPr>
                              <w:rFonts w:ascii="Times New Roman" w:eastAsia="Calibri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</w:pPr>
                          <w:r>
                            <w:rPr>
                              <w:rFonts w:ascii="Times New Roman" w:eastAsia="Calibri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>Konstrukcija ploče</w:t>
                          </w:r>
                        </w:p>
                        <w:p w14:paraId="36990F12" w14:textId="77777777" w:rsidR="002D57A4" w:rsidRDefault="002D57A4" w:rsidP="002D57A4">
                          <w:pPr>
                            <w:numPr>
                              <w:ilvl w:val="0"/>
                              <w:numId w:val="44"/>
                            </w:numPr>
                            <w:spacing w:line="256" w:lineRule="auto"/>
                            <w:ind w:left="144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  <w:r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>1,1+1,1+1,1 mm</w:t>
                          </w:r>
                        </w:p>
                        <w:p w14:paraId="28E40201" w14:textId="77777777" w:rsidR="002D57A4" w:rsidRDefault="002D57A4" w:rsidP="002D57A4">
                          <w:pPr>
                            <w:numPr>
                              <w:ilvl w:val="0"/>
                              <w:numId w:val="44"/>
                            </w:numPr>
                            <w:spacing w:line="256" w:lineRule="auto"/>
                            <w:ind w:left="144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  <w:r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>1,4+2,6+1,4 mm</w:t>
                          </w:r>
                        </w:p>
                        <w:p w14:paraId="4E2D9962" w14:textId="77777777" w:rsidR="002D57A4" w:rsidRDefault="002D57A4" w:rsidP="002D57A4">
                          <w:pPr>
                            <w:numPr>
                              <w:ilvl w:val="0"/>
                              <w:numId w:val="44"/>
                            </w:numPr>
                            <w:spacing w:line="256" w:lineRule="auto"/>
                            <w:ind w:left="144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  <w:r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>1,6+3,2+1,6 mm</w:t>
                          </w:r>
                        </w:p>
                        <w:p w14:paraId="46622735" w14:textId="77777777" w:rsidR="002D57A4" w:rsidRDefault="002D57A4" w:rsidP="002D57A4">
                          <w:pPr>
                            <w:rPr>
                              <w:rFonts w:ascii="Times New Roman" w:eastAsia="Calibri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</w:pPr>
                          <w:r>
                            <w:rPr>
                              <w:rFonts w:ascii="Times New Roman" w:eastAsia="Calibri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>Proračun</w:t>
                          </w:r>
                        </w:p>
                        <w:p w14:paraId="3E86F798" w14:textId="77777777" w:rsidR="002D57A4" w:rsidRDefault="002D57A4" w:rsidP="002D57A4">
                          <w:pPr>
                            <w:numPr>
                              <w:ilvl w:val="0"/>
                              <w:numId w:val="45"/>
                            </w:numPr>
                            <w:spacing w:line="256" w:lineRule="auto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  <w:r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>Kapacitet i potreban broj mešalica za pripremu lepka</w:t>
                          </w:r>
                        </w:p>
                        <w:p w14:paraId="5AD545CE" w14:textId="77777777" w:rsidR="002D57A4" w:rsidRDefault="002D57A4" w:rsidP="002D57A4">
                          <w:pPr>
                            <w:ind w:left="36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42E3C388" w14:textId="77777777" w:rsidR="002D57A4" w:rsidRDefault="002D57A4" w:rsidP="002D57A4">
                          <w:pPr>
                            <w:numPr>
                              <w:ilvl w:val="1"/>
                              <w:numId w:val="45"/>
                            </w:numPr>
                            <w:spacing w:line="256" w:lineRule="auto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  <w:r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>Količina lepka koja se troši na 1m</w:t>
                          </w:r>
                          <w:r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vertAlign w:val="superscript"/>
                              <w:lang w:val="sr-Latn-CS"/>
                            </w:rPr>
                            <w:t>3</w:t>
                          </w:r>
                          <w:r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ploče</w:t>
                          </w:r>
                        </w:p>
                        <w:p w14:paraId="36D10E20" w14:textId="77777777" w:rsidR="002D57A4" w:rsidRDefault="002D57A4" w:rsidP="002D57A4">
                          <w:pPr>
                            <w:ind w:left="792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tbl>
                          <w:tblPr>
                            <w:tblStyle w:val="TableGrid3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390"/>
                            <w:gridCol w:w="4369"/>
                          </w:tblGrid>
                          <w:tr w:rsidR="002D57A4" w14:paraId="13C294A5" w14:textId="77777777">
                            <w:tc>
                              <w:tcPr>
                                <w:tcW w:w="4390" w:type="dxa"/>
                              </w:tcPr>
                              <w:p w14:paraId="0D17B3AD" w14:textId="77777777" w:rsidR="002D57A4" w:rsidRDefault="00794F21">
                                <w:pPr>
                                  <w:ind w:left="54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q∙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n-1</m:t>
                                            </m:r>
                                          </m:e>
                                        </m:d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s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∙</m:t>
                                        </m:r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10</m:t>
                                            </m:r>
                                          </m:e>
                                          <m:sup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den>
                                    </m:f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  (kg/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6154A35A" w14:textId="77777777" w:rsidR="002D57A4" w:rsidRDefault="002D57A4">
                                <w:pPr>
                                  <w:ind w:left="54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70B93AF" w14:textId="3F2587F9" w:rsidR="002D57A4" w:rsidRDefault="00794F21">
                                <w:pPr>
                                  <w:ind w:left="54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250∙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3-1</m:t>
                                            </m:r>
                                          </m:e>
                                        </m:d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0,00503∙</m:t>
                                        </m:r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10</m:t>
                                            </m:r>
                                          </m:e>
                                          <m:sup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den>
                                    </m:f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∙1,11</m:t>
                                    </m:r>
                                  </m:oMath>
                                </m:oMathPara>
                              </w:p>
                              <w:p w14:paraId="622D47D6" w14:textId="77777777" w:rsidR="002D57A4" w:rsidRDefault="002D57A4">
                                <w:pPr>
                                  <w:ind w:left="54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E29BD79" w14:textId="016C7E81" w:rsidR="002D57A4" w:rsidRDefault="00794F21">
                                <w:pPr>
                                  <w:ind w:left="54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=110.7365 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kg/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2256B7E8" w14:textId="77777777" w:rsidR="002D57A4" w:rsidRDefault="002D57A4">
                                <w:pPr>
                                  <w:ind w:left="54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3D9F6F3" w14:textId="77777777" w:rsidR="002D57A4" w:rsidRDefault="002D57A4">
                                <w:pPr>
                                  <w:ind w:left="54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BE3C6E9" w14:textId="77777777" w:rsidR="002D57A4" w:rsidRDefault="00794F21">
                                <w:pPr>
                                  <w:ind w:left="54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="Times New Roman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="Times New Roman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l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="Times New Roman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n</m:t>
                                            </m:r>
                                          </m:sub>
                                        </m:s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="Times New Roman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="Times New Roman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b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="Times New Roman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n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="Times New Roman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="Times New Roman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l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="Times New Roman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="Times New Roman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="Times New Roman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b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="Times New Roman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</m:oMath>
                                </m:oMathPara>
                              </w:p>
                              <w:p w14:paraId="3C528B39" w14:textId="77777777" w:rsidR="002D57A4" w:rsidRDefault="002D57A4">
                                <w:pPr>
                                  <w:ind w:left="54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5B3D47C" w14:textId="77777777" w:rsidR="002D57A4" w:rsidRDefault="00794F21">
                                <w:pPr>
                                  <w:ind w:left="54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2,3∙1,3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2,2∙1,22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1EEB7D87" w14:textId="77777777" w:rsidR="002D57A4" w:rsidRDefault="002D57A4">
                                <w:pPr>
                                  <w:ind w:left="54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B3B6DC6" w14:textId="77777777" w:rsidR="002D57A4" w:rsidRDefault="00794F21">
                                <w:pPr>
                                  <w:ind w:left="54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=1,11</m:t>
                                    </m:r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4369" w:type="dxa"/>
                              </w:tcPr>
                              <w:p w14:paraId="41EF1494" w14:textId="77777777" w:rsidR="002D57A4" w:rsidRDefault="002D57A4">
                                <w:pPr>
                                  <w:ind w:left="290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Q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 xml:space="preserve">S 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- Količina lepka koja se troši na 1 m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 xml:space="preserve"> ploče (kg/m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14:paraId="0BF54ED4" w14:textId="77777777" w:rsidR="002D57A4" w:rsidRDefault="002D57A4">
                                <w:pPr>
                                  <w:ind w:left="290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q - normativ utroška lepka</w:t>
                                </w:r>
                              </w:p>
                              <w:p w14:paraId="5CDDE56B" w14:textId="77777777" w:rsidR="002D57A4" w:rsidRDefault="002D57A4">
                                <w:pPr>
                                  <w:ind w:left="290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(200-250g/m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perscript"/>
                                  </w:rPr>
                                  <w:t>2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14:paraId="47B721DF" w14:textId="77777777" w:rsidR="002D57A4" w:rsidRDefault="002D57A4">
                                <w:pPr>
                                  <w:ind w:left="290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n - broj slojeva u ploči (3)</w:t>
                                </w:r>
                              </w:p>
                              <w:p w14:paraId="579B4658" w14:textId="77777777" w:rsidR="002D57A4" w:rsidRDefault="002D57A4">
                                <w:pPr>
                                  <w:ind w:left="290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s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>S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 xml:space="preserve"> - srednja debljina ploče</w:t>
                                </w:r>
                              </w:p>
                              <w:p w14:paraId="7AE6921B" w14:textId="77777777" w:rsidR="002D57A4" w:rsidRDefault="002D57A4">
                                <w:pPr>
                                  <w:ind w:left="290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(15,1/3 =&gt; 0,00503m)</w:t>
                                </w:r>
                              </w:p>
                              <w:p w14:paraId="7A800479" w14:textId="77777777" w:rsidR="002D57A4" w:rsidRDefault="002D57A4">
                                <w:pPr>
                                  <w:ind w:left="290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k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 xml:space="preserve">0 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- koeficijent formatizovanja</w:t>
                                </w:r>
                              </w:p>
                              <w:p w14:paraId="1C38A11A" w14:textId="77777777" w:rsidR="002D57A4" w:rsidRDefault="002D57A4">
                                <w:pPr>
                                  <w:ind w:left="290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38921C3" w14:textId="77777777" w:rsidR="002D57A4" w:rsidRDefault="002D57A4">
                                <w:pPr>
                                  <w:ind w:left="290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EE0FBF8" w14:textId="77777777" w:rsidR="002D57A4" w:rsidRDefault="002D57A4">
                                <w:pPr>
                                  <w:ind w:left="290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l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 xml:space="preserve">n 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- dužina ploče sa nadmerom (2,3m)</w:t>
                                </w:r>
                              </w:p>
                              <w:p w14:paraId="182F59E6" w14:textId="77777777" w:rsidR="002D57A4" w:rsidRDefault="002D57A4">
                                <w:pPr>
                                  <w:ind w:left="290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b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 xml:space="preserve">n 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- širina ploče sa nadmerom (1,3m)</w:t>
                                </w:r>
                              </w:p>
                              <w:p w14:paraId="6B988952" w14:textId="77777777" w:rsidR="002D57A4" w:rsidRDefault="002D57A4">
                                <w:pPr>
                                  <w:ind w:left="290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l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 xml:space="preserve">s 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- standardna dužina ploče (2,2m)</w:t>
                                </w:r>
                              </w:p>
                              <w:p w14:paraId="55D8F48A" w14:textId="77777777" w:rsidR="002D57A4" w:rsidRDefault="002D57A4">
                                <w:pPr>
                                  <w:ind w:left="290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b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 xml:space="preserve">s 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- standardna širina ploče (1,22m)</w:t>
                                </w:r>
                              </w:p>
                              <w:p w14:paraId="7F2A45BE" w14:textId="77777777" w:rsidR="002D57A4" w:rsidRDefault="002D57A4">
                                <w:pPr>
                                  <w:ind w:left="290" w:firstLine="708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</w:tc>
                          </w:tr>
                        </w:tbl>
                        <w:p w14:paraId="2ACD32EB" w14:textId="77777777" w:rsidR="002D57A4" w:rsidRDefault="002D57A4" w:rsidP="002D57A4">
                          <w:pPr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1D2724F5" w14:textId="77777777" w:rsidR="002D57A4" w:rsidRDefault="002D57A4" w:rsidP="002D57A4">
                          <w:pPr>
                            <w:numPr>
                              <w:ilvl w:val="1"/>
                              <w:numId w:val="45"/>
                            </w:numPr>
                            <w:spacing w:line="256" w:lineRule="auto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  <w:r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>Potrebna količina lepka za desetodnevnu proizvodnju</w:t>
                          </w:r>
                        </w:p>
                        <w:p w14:paraId="01C19EB4" w14:textId="77777777" w:rsidR="002D57A4" w:rsidRDefault="002D57A4" w:rsidP="002D57A4">
                          <w:pPr>
                            <w:ind w:left="792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tbl>
                          <w:tblPr>
                            <w:tblStyle w:val="TableGrid3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505"/>
                            <w:gridCol w:w="4505"/>
                          </w:tblGrid>
                          <w:tr w:rsidR="002D57A4" w14:paraId="10693637" w14:textId="77777777">
                            <w:trPr>
                              <w:trHeight w:val="2193"/>
                            </w:trPr>
                            <w:tc>
                              <w:tcPr>
                                <w:tcW w:w="4530" w:type="dxa"/>
                              </w:tcPr>
                              <w:p w14:paraId="7BF20EBE" w14:textId="77777777" w:rsidR="002D57A4" w:rsidRDefault="00794F21">
                                <w:pPr>
                                  <w:ind w:left="540" w:hanging="54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10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lj</m:t>
                                        </m:r>
                                      </m:sub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p>
                                    </m:sSub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∙c∙10   (kg)</m:t>
                                    </m:r>
                                  </m:oMath>
                                </m:oMathPara>
                              </w:p>
                              <w:p w14:paraId="102C8770" w14:textId="77777777" w:rsidR="002D57A4" w:rsidRDefault="002D57A4">
                                <w:pPr>
                                  <w:ind w:left="540" w:hanging="54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7549A33" w14:textId="4A50FAEE" w:rsidR="002D57A4" w:rsidRDefault="00794F21">
                                <w:pPr>
                                  <w:ind w:left="540" w:hanging="54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10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=15,847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m:t>∙110.7365∙2∙10</m:t>
                                    </m:r>
                                  </m:oMath>
                                </m:oMathPara>
                              </w:p>
                              <w:p w14:paraId="23AC4715" w14:textId="77777777" w:rsidR="002D57A4" w:rsidRDefault="002D57A4">
                                <w:pPr>
                                  <w:ind w:left="540" w:hanging="54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32FBF15" w14:textId="34F62959" w:rsidR="002D57A4" w:rsidRDefault="00794F21">
                                <w:pPr>
                                  <w:ind w:left="540" w:hanging="54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10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=35 092,39 kg</m:t>
                                    </m:r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4530" w:type="dxa"/>
                                <w:hideMark/>
                              </w:tcPr>
                              <w:p w14:paraId="79C242EB" w14:textId="77777777" w:rsidR="002D57A4" w:rsidRDefault="002D57A4">
                                <w:pPr>
                                  <w:ind w:left="150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Q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 xml:space="preserve">10 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- količina lepka za desetodnevnu proizvodnju (kg)</w:t>
                                </w:r>
                              </w:p>
                              <w:p w14:paraId="2C8E3DB7" w14:textId="77777777" w:rsidR="002D57A4" w:rsidRDefault="002D57A4">
                                <w:pPr>
                                  <w:ind w:left="150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>lj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perscript"/>
                                  </w:rPr>
                                  <w:t xml:space="preserve">S 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- količina furnira koja dolazi na lepljenje po smeni (m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/sm)</w:t>
                                </w:r>
                              </w:p>
                              <w:p w14:paraId="67E25132" w14:textId="77777777" w:rsidR="002D57A4" w:rsidRDefault="002D57A4">
                                <w:pPr>
                                  <w:ind w:left="150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Q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 xml:space="preserve">S 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- količina lepka koja se troši na 1 m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 xml:space="preserve"> ploče (kg/m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14:paraId="7051E273" w14:textId="77777777" w:rsidR="002D57A4" w:rsidRDefault="002D57A4">
                                <w:pPr>
                                  <w:ind w:left="150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c - broj smena(2)</w:t>
                                </w:r>
                              </w:p>
                            </w:tc>
                          </w:tr>
                        </w:tbl>
                        <w:p w14:paraId="2F5186C4" w14:textId="77777777" w:rsidR="002D57A4" w:rsidRDefault="002D57A4" w:rsidP="002D57A4">
                          <w:pPr>
                            <w:rPr>
                              <w:rFonts w:ascii="Times New Roman" w:eastAsia="Calibri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14" o:spid="_x0000_s1664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" strokecolor="white" strokeweight=".25pt">
                    <v:textbox inset="0,0,0,0">
                      <w:txbxContent>
                        <w:p w14:paraId="65ABDC2D" w14:textId="77777777" w:rsidR="002D57A4" w:rsidRDefault="002D57A4" w:rsidP="002D57A4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15" o:spid="_x0000_s1665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" strokecolor="white" strokeweight=".25pt">
                    <v:textbox inset="0,0,0,0">
                      <w:txbxContent>
                        <w:p w14:paraId="0D2A956C" w14:textId="77777777" w:rsidR="002D57A4" w:rsidRDefault="002D57A4" w:rsidP="002D57A4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16" o:spid="_x0000_s1666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" strokecolor="white" strokeweight=".25pt">
                    <v:textbox inset="0,0,0,0">
                      <w:txbxContent>
                        <w:p w14:paraId="35B3195E" w14:textId="56A7585C" w:rsidR="002D57A4" w:rsidRDefault="002D57A4" w:rsidP="002D57A4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 xml:space="preserve"> 1</w:t>
                          </w:r>
                          <w:r w:rsidR="007C53CC">
                            <w:t>2</w:t>
                          </w:r>
                        </w:p>
                      </w:txbxContent>
                    </v:textbox>
                  </v:rect>
                  <v:rect id="Rectangle 217" o:spid="_x0000_s1667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" strokecolor="white" strokeweight=".25pt">
                    <v:textbox inset="0,0,0,0">
                      <w:txbxContent>
                        <w:p w14:paraId="32E0E96A" w14:textId="77777777" w:rsidR="002D57A4" w:rsidRDefault="002D57A4" w:rsidP="002D57A4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 xml:space="preserve">  1</w:t>
                          </w:r>
                        </w:p>
                      </w:txbxContent>
                    </v:textbox>
                  </v:rect>
                </v:group>
                <v:rect id="Rectangle 218" o:spid="_x0000_s1668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" strokecolor="white" strokeweight=".25pt">
                  <v:textbox inset="0,0,0,0">
                    <w:txbxContent>
                      <w:p w14:paraId="79675F2C" w14:textId="77777777" w:rsidR="002D57A4" w:rsidRDefault="002D57A4" w:rsidP="002D57A4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PRORAČUN KAPACITETA I BROJA MAŠINA ZA PRIPREMU I NANOŠENJE LEPKA</w:t>
                        </w:r>
                      </w:p>
                      <w:p w14:paraId="0DBB08C2" w14:textId="77777777" w:rsidR="002D57A4" w:rsidRDefault="002D57A4" w:rsidP="002D57A4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  <w:r w:rsidR="00FB2021">
        <w:br w:type="page"/>
      </w:r>
    </w:p>
    <w:p w14:paraId="224BE1A7" w14:textId="77777777" w:rsidR="00FB2021" w:rsidRDefault="00FB2021">
      <w:r>
        <w:rPr>
          <w:noProof/>
        </w:rPr>
        <mc:AlternateContent>
          <mc:Choice Requires="wpg">
            <w:drawing>
              <wp:anchor distT="0" distB="0" distL="114300" distR="114300" simplePos="0" relativeHeight="252317696" behindDoc="0" locked="0" layoutInCell="0" allowOverlap="1" wp14:anchorId="30AF3BEB" wp14:editId="4D9A63F6">
                <wp:simplePos x="0" y="0"/>
                <wp:positionH relativeFrom="page">
                  <wp:posOffset>873760</wp:posOffset>
                </wp:positionH>
                <wp:positionV relativeFrom="page">
                  <wp:posOffset>285750</wp:posOffset>
                </wp:positionV>
                <wp:extent cx="6414770" cy="10224135"/>
                <wp:effectExtent l="6985" t="9525" r="7620" b="15240"/>
                <wp:wrapNone/>
                <wp:docPr id="109" name="Group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10224135"/>
                          <a:chOff x="0" y="0"/>
                          <a:chExt cx="20000" cy="20000"/>
                        </a:xfrm>
                      </wpg:grpSpPr>
                      <wpg:grpSp>
                        <wpg:cNvPr id="110" name="Group 2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111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" name="Line 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" name="Line 2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" name="Line 2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B33505" w14:textId="77777777" w:rsidR="00FB2021" w:rsidRPr="00C6638C" w:rsidRDefault="00FB2021" w:rsidP="00C6638C">
                                <w:pPr>
                                  <w:numPr>
                                    <w:ilvl w:val="1"/>
                                    <w:numId w:val="34"/>
                                  </w:numPr>
                                  <w:spacing w:after="160" w:line="259" w:lineRule="auto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>Potrebna količi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>n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>a lepka u prahu za mesečnu proizvodnju</w:t>
                                </w:r>
                              </w:p>
                              <w:p w14:paraId="3705E2F9" w14:textId="77777777" w:rsidR="00FB2021" w:rsidRPr="00C6638C" w:rsidRDefault="00FB2021" w:rsidP="00C6638C">
                                <w:pPr>
                                  <w:spacing w:after="160" w:line="259" w:lineRule="auto"/>
                                  <w:ind w:left="72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tbl>
                                <w:tblPr>
                                  <w:tblStyle w:val="TableGrid4"/>
                                  <w:tblW w:w="0" w:type="auto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4506"/>
                                  <w:gridCol w:w="4504"/>
                                </w:tblGrid>
                                <w:tr w:rsidR="00FB2021" w:rsidRPr="00C6638C" w14:paraId="6A5C93B4" w14:textId="77777777" w:rsidTr="00B75E31">
                                  <w:tc>
                                    <w:tcPr>
                                      <w:tcW w:w="4530" w:type="dxa"/>
                                    </w:tcPr>
                                    <w:p w14:paraId="77E14258" w14:textId="77777777" w:rsidR="00FB2021" w:rsidRPr="00C6638C" w:rsidRDefault="00794F21" w:rsidP="00C6638C">
                                      <w:pPr>
                                        <w:ind w:left="540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Q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LP</m:t>
                                              </m:r>
                                            </m:sub>
                                          </m:s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=</m:t>
                                          </m:r>
                                          <m:sSubSup>
                                            <m:sSubSupPr>
                                              <m:ctrl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bSup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M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lj</m:t>
                                              </m:r>
                                            </m:sub>
                                            <m:sup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s</m:t>
                                              </m:r>
                                            </m:sup>
                                          </m:sSub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∙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Q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s</m:t>
                                              </m:r>
                                            </m:sub>
                                          </m:s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∙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b</m:t>
                                              </m:r>
                                            </m:num>
                                            <m:den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12</m:t>
                                              </m:r>
                                            </m:den>
                                          </m:f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∙c∙0,3   (kg)</m:t>
                                          </m:r>
                                        </m:oMath>
                                      </m:oMathPara>
                                    </w:p>
                                    <w:p w14:paraId="17BB2CA5" w14:textId="77777777" w:rsidR="00FB2021" w:rsidRPr="00C6638C" w:rsidRDefault="00FB2021" w:rsidP="00C6638C">
                                      <w:pPr>
                                        <w:ind w:left="540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  <w:p w14:paraId="02AC8764" w14:textId="23E50129" w:rsidR="00FB2021" w:rsidRPr="00C6638C" w:rsidRDefault="00794F21" w:rsidP="00C6638C">
                                      <w:pPr>
                                        <w:ind w:left="540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Q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LP</m:t>
                                              </m:r>
                                            </m:sub>
                                          </m:s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=</m:t>
                                          </m:r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libri" w:hAnsi="Cambria Math" w:cs="Times New Roman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  <m:t>15, 845∙110.7365</m:t>
                                          </m:r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∙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260</m:t>
                                              </m:r>
                                            </m:num>
                                            <m:den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12</m:t>
                                              </m:r>
                                            </m:den>
                                          </m:f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∙2∙0,3</m:t>
                                          </m:r>
                                        </m:oMath>
                                      </m:oMathPara>
                                    </w:p>
                                    <w:p w14:paraId="2FD2CBD0" w14:textId="77777777" w:rsidR="00FB2021" w:rsidRPr="00C6638C" w:rsidRDefault="00FB2021" w:rsidP="00C6638C">
                                      <w:pPr>
                                        <w:ind w:left="540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  <w:p w14:paraId="44E1C527" w14:textId="69219FCC" w:rsidR="00FB2021" w:rsidRPr="00C6638C" w:rsidRDefault="00794F21" w:rsidP="00C6638C">
                                      <w:pPr>
                                        <w:ind w:left="540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Q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LP</m:t>
                                              </m:r>
                                            </m:sub>
                                          </m:s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=22810.05 kg</m:t>
                                          </m:r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4530" w:type="dxa"/>
                                    </w:tcPr>
                                    <w:p w14:paraId="24554ACD" w14:textId="77777777" w:rsidR="00FB2021" w:rsidRPr="00C6638C" w:rsidRDefault="00FB2021" w:rsidP="00C6638C">
                                      <w:pPr>
                                        <w:ind w:left="60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Q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  <w:vertAlign w:val="subscript"/>
                                        </w:rPr>
                                        <w:t xml:space="preserve">LP 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- količina lepka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 za mesečnu proizvodnju (kg)</w:t>
                                      </w:r>
                                    </w:p>
                                    <w:p w14:paraId="772367F2" w14:textId="77777777" w:rsidR="00FB2021" w:rsidRPr="00C6638C" w:rsidRDefault="00FB2021" w:rsidP="00C6638C">
                                      <w:pPr>
                                        <w:ind w:left="60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M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  <w:vertAlign w:val="subscript"/>
                                        </w:rPr>
                                        <w:t>lj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  <w:vertAlign w:val="superscript"/>
                                        </w:rPr>
                                        <w:t xml:space="preserve">S 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-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 količina furnira koj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a dolazi na lepljenje po smeni (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m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  <w:vertAlign w:val="superscript"/>
                                        </w:rPr>
                                        <w:t>3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/sm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)</w:t>
                                      </w:r>
                                    </w:p>
                                    <w:p w14:paraId="2457A813" w14:textId="77777777" w:rsidR="00FB2021" w:rsidRPr="00C6638C" w:rsidRDefault="00FB2021" w:rsidP="00C6638C">
                                      <w:pPr>
                                        <w:ind w:left="60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Q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  <w:vertAlign w:val="subscript"/>
                                        </w:rPr>
                                        <w:t xml:space="preserve">S 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-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 količina lepka koja se troši na 1 m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  <w:vertAlign w:val="superscript"/>
                                        </w:rPr>
                                        <w:t>3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 ploče (kg/smeni)</w:t>
                                      </w:r>
                                    </w:p>
                                    <w:p w14:paraId="51D7AFCD" w14:textId="77777777" w:rsidR="00FB2021" w:rsidRPr="00C6638C" w:rsidRDefault="00FB2021" w:rsidP="00C6638C">
                                      <w:pPr>
                                        <w:ind w:left="60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b -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 broj radnih dana 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(260)</w:t>
                                      </w:r>
                                    </w:p>
                                    <w:p w14:paraId="5A802F93" w14:textId="77777777" w:rsidR="00FB2021" w:rsidRPr="00C6638C" w:rsidRDefault="00FB2021" w:rsidP="00C6638C">
                                      <w:pPr>
                                        <w:ind w:left="60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c -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 broj smena 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(2)</w:t>
                                      </w:r>
                                    </w:p>
                                    <w:p w14:paraId="02AE0E05" w14:textId="77777777" w:rsidR="00FB2021" w:rsidRPr="00C6638C" w:rsidRDefault="00FB2021" w:rsidP="00C6638C">
                                      <w:pPr>
                                        <w:ind w:left="60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14:paraId="7C9B61F1" w14:textId="77777777" w:rsidR="00FB2021" w:rsidRPr="00C6638C" w:rsidRDefault="00FB2021" w:rsidP="00C6638C">
                                <w:pPr>
                                  <w:numPr>
                                    <w:ilvl w:val="1"/>
                                    <w:numId w:val="34"/>
                                  </w:numPr>
                                  <w:spacing w:after="160" w:line="259" w:lineRule="auto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>Proizvodnost mešalice za lepak</w:t>
                                </w:r>
                              </w:p>
                              <w:p w14:paraId="70094D90" w14:textId="77777777" w:rsidR="00FB2021" w:rsidRPr="00C6638C" w:rsidRDefault="00FB2021" w:rsidP="00C6638C">
                                <w:pPr>
                                  <w:spacing w:after="160" w:line="259" w:lineRule="auto"/>
                                  <w:ind w:left="72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tbl>
                                <w:tblPr>
                                  <w:tblStyle w:val="TableGrid4"/>
                                  <w:tblW w:w="0" w:type="auto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4505"/>
                                  <w:gridCol w:w="4505"/>
                                </w:tblGrid>
                                <w:tr w:rsidR="00FB2021" w:rsidRPr="00C6638C" w14:paraId="2EBCFCE6" w14:textId="77777777" w:rsidTr="00B75E31">
                                  <w:tc>
                                    <w:tcPr>
                                      <w:tcW w:w="4530" w:type="dxa"/>
                                    </w:tcPr>
                                    <w:p w14:paraId="2FF1869F" w14:textId="77777777" w:rsidR="00FB2021" w:rsidRPr="00C6638C" w:rsidRDefault="00FB2021" w:rsidP="00C6638C">
                                      <w:pPr>
                                        <w:ind w:left="540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E=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T∙k</m:t>
                                              </m:r>
                                            </m:num>
                                            <m:den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z</m:t>
                                              </m:r>
                                            </m:den>
                                          </m:f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∙q   (kg/smeni)</m:t>
                                          </m:r>
                                        </m:oMath>
                                      </m:oMathPara>
                                    </w:p>
                                    <w:p w14:paraId="5FC65E99" w14:textId="77777777" w:rsidR="00FB2021" w:rsidRPr="00C6638C" w:rsidRDefault="00FB2021" w:rsidP="00C6638C">
                                      <w:pPr>
                                        <w:ind w:left="540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  <w:p w14:paraId="5827EF71" w14:textId="77777777" w:rsidR="00FB2021" w:rsidRPr="00C6638C" w:rsidRDefault="00FB2021" w:rsidP="00C6638C">
                                      <w:pPr>
                                        <w:ind w:left="540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E=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450∙0,9</m:t>
                                              </m:r>
                                            </m:num>
                                            <m:den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30</m:t>
                                              </m:r>
                                            </m:den>
                                          </m:f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∙183</m:t>
                                          </m:r>
                                        </m:oMath>
                                      </m:oMathPara>
                                    </w:p>
                                    <w:p w14:paraId="0F19B66B" w14:textId="77777777" w:rsidR="00FB2021" w:rsidRPr="00C6638C" w:rsidRDefault="00FB2021" w:rsidP="00C6638C">
                                      <w:pPr>
                                        <w:ind w:left="540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  <w:p w14:paraId="6877DDB7" w14:textId="77777777" w:rsidR="00FB2021" w:rsidRPr="00C6638C" w:rsidRDefault="00FB2021" w:rsidP="00C6638C">
                                      <w:pPr>
                                        <w:ind w:left="540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E=2470,5 kg/smeni</m:t>
                                          </m:r>
                                        </m:oMath>
                                      </m:oMathPara>
                                    </w:p>
                                    <w:p w14:paraId="5981B42F" w14:textId="77777777" w:rsidR="00FB2021" w:rsidRPr="00C6638C" w:rsidRDefault="00FB2021" w:rsidP="00C6638C">
                                      <w:pPr>
                                        <w:jc w:val="both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  <w:p w14:paraId="5FEA4ED5" w14:textId="77777777" w:rsidR="00FB2021" w:rsidRPr="00C6638C" w:rsidRDefault="00FB2021" w:rsidP="00C6638C">
                                      <w:pPr>
                                        <w:jc w:val="both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  <w:p w14:paraId="3ADF2077" w14:textId="77777777" w:rsidR="00FB2021" w:rsidRPr="00C6638C" w:rsidRDefault="00FB2021" w:rsidP="00C6638C">
                                      <w:pPr>
                                        <w:jc w:val="both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  <w:p w14:paraId="1CED3BF7" w14:textId="77777777" w:rsidR="00FB2021" w:rsidRPr="00C6638C" w:rsidRDefault="00FB2021" w:rsidP="00C6638C">
                                      <w:pPr>
                                        <w:ind w:left="540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q=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q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i</m:t>
                                              </m:r>
                                            </m:sub>
                                          </m:s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∙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V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m</m:t>
                                              </m:r>
                                            </m:sub>
                                          </m:sSub>
                                          <m: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 xml:space="preserve">   (kg)</m:t>
                                          </m:r>
                                        </m:oMath>
                                      </m:oMathPara>
                                    </w:p>
                                    <w:p w14:paraId="54223830" w14:textId="77777777" w:rsidR="00FB2021" w:rsidRPr="00C6638C" w:rsidRDefault="00FB2021" w:rsidP="00C6638C">
                                      <w:pPr>
                                        <w:ind w:left="540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  <w:p w14:paraId="3FD271E3" w14:textId="77777777" w:rsidR="00FB2021" w:rsidRPr="00C6638C" w:rsidRDefault="00FB2021" w:rsidP="00C6638C">
                                      <w:pPr>
                                        <w:ind w:left="540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q=1,22∙150</m:t>
                                          </m:r>
                                        </m:oMath>
                                      </m:oMathPara>
                                    </w:p>
                                    <w:p w14:paraId="0767F340" w14:textId="77777777" w:rsidR="00FB2021" w:rsidRPr="00C6638C" w:rsidRDefault="00FB2021" w:rsidP="00C6638C">
                                      <w:pPr>
                                        <w:ind w:left="540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  <w:p w14:paraId="39EB934D" w14:textId="77777777" w:rsidR="00FB2021" w:rsidRPr="00C6638C" w:rsidRDefault="00FB2021" w:rsidP="00C6638C">
                                      <w:pPr>
                                        <w:ind w:left="540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q=183 kg</m:t>
                                          </m:r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4530" w:type="dxa"/>
                                    </w:tcPr>
                                    <w:p w14:paraId="1D7EBB87" w14:textId="77777777" w:rsidR="00FB2021" w:rsidRPr="00C6638C" w:rsidRDefault="00FB2021" w:rsidP="00C6638C">
                                      <w:pPr>
                                        <w:ind w:left="60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E -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 proizvodnost mešalice za lepak (kg/smeni)</w:t>
                                      </w:r>
                                    </w:p>
                                    <w:p w14:paraId="21ECF99E" w14:textId="77777777" w:rsidR="00FB2021" w:rsidRPr="00C6638C" w:rsidRDefault="00FB2021" w:rsidP="00C6638C">
                                      <w:pPr>
                                        <w:ind w:left="60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T -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 radno vreme smene (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450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min)</w:t>
                                      </w:r>
                                    </w:p>
                                    <w:p w14:paraId="1B30F87E" w14:textId="77777777" w:rsidR="00FB2021" w:rsidRPr="00C6638C" w:rsidRDefault="00FB2021" w:rsidP="00C6638C">
                                      <w:pPr>
                                        <w:ind w:left="60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k -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 koeficijent iskorišćenja radnog vremena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 (0,9)</w:t>
                                      </w:r>
                                    </w:p>
                                    <w:p w14:paraId="40B9C84C" w14:textId="77777777" w:rsidR="00FB2021" w:rsidRDefault="00FB2021" w:rsidP="00C6638C">
                                      <w:pPr>
                                        <w:ind w:left="60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z -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 vreme mešanja jednog punjenja</w:t>
                                      </w:r>
                                    </w:p>
                                    <w:p w14:paraId="3245F33D" w14:textId="77777777" w:rsidR="00FB2021" w:rsidRPr="00C6638C" w:rsidRDefault="00FB2021" w:rsidP="00A36EB9">
                                      <w:pP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 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(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20-30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min)</w:t>
                                      </w:r>
                                    </w:p>
                                    <w:p w14:paraId="409126A7" w14:textId="77777777" w:rsidR="00FB2021" w:rsidRDefault="00FB2021" w:rsidP="00C6638C">
                                      <w:pPr>
                                        <w:ind w:left="60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q -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 težina jednog punjenja mešalice (kg)</w:t>
                                      </w:r>
                                    </w:p>
                                    <w:p w14:paraId="1B84B70D" w14:textId="77777777" w:rsidR="00FB2021" w:rsidRDefault="00FB2021" w:rsidP="00C6638C">
                                      <w:pPr>
                                        <w:ind w:left="60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  <w:p w14:paraId="4D6F3428" w14:textId="77777777" w:rsidR="00FB2021" w:rsidRDefault="00FB2021" w:rsidP="00C6638C">
                                      <w:pPr>
                                        <w:ind w:left="60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  <w:p w14:paraId="3E30B27B" w14:textId="77777777" w:rsidR="00FB2021" w:rsidRDefault="00FB2021" w:rsidP="00C6638C">
                                      <w:pPr>
                                        <w:ind w:left="60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q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  <w:vertAlign w:val="subscript"/>
                                        </w:rPr>
                                        <w:t xml:space="preserve">i 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- specifična težina lepka (1,22kg/l)</w:t>
                                      </w:r>
                                    </w:p>
                                    <w:p w14:paraId="6D3BEB41" w14:textId="77777777" w:rsidR="00FB2021" w:rsidRPr="00A36EB9" w:rsidRDefault="00FB2021" w:rsidP="00C6638C">
                                      <w:pPr>
                                        <w:ind w:left="60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Vm - zapremina mešalice (50-500l)</w:t>
                                      </w:r>
                                    </w:p>
                                  </w:tc>
                                </w:tr>
                              </w:tbl>
                              <w:p w14:paraId="233EC6C4" w14:textId="77777777" w:rsidR="00FB2021" w:rsidRPr="00C6638C" w:rsidRDefault="00FB2021" w:rsidP="00C6638C">
                                <w:pPr>
                                  <w:spacing w:after="160" w:line="259" w:lineRule="auto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3A5C246C" w14:textId="77777777" w:rsidR="00FB2021" w:rsidRPr="00C6638C" w:rsidRDefault="00FB2021" w:rsidP="00C6638C">
                                <w:pPr>
                                  <w:numPr>
                                    <w:ilvl w:val="1"/>
                                    <w:numId w:val="34"/>
                                  </w:numPr>
                                  <w:spacing w:after="160" w:line="259" w:lineRule="auto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>Potreban broj mešalica</w:t>
                                </w:r>
                              </w:p>
                              <w:p w14:paraId="7BEE0731" w14:textId="77777777" w:rsidR="00FB2021" w:rsidRPr="00C6638C" w:rsidRDefault="00FB2021" w:rsidP="00C6638C">
                                <w:pPr>
                                  <w:spacing w:after="160" w:line="259" w:lineRule="auto"/>
                                  <w:ind w:left="72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7596D956" w14:textId="77777777" w:rsidR="00FB2021" w:rsidRPr="00C6638C" w:rsidRDefault="00FB2021" w:rsidP="00C6638C">
                                <w:pPr>
                                  <w:spacing w:after="160" w:line="259" w:lineRule="auto"/>
                                  <w:ind w:left="72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tbl>
                                <w:tblPr>
                                  <w:tblStyle w:val="TableGrid4"/>
                                  <w:tblW w:w="0" w:type="auto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4509"/>
                                  <w:gridCol w:w="4501"/>
                                </w:tblGrid>
                                <w:tr w:rsidR="00FB2021" w:rsidRPr="00C6638C" w14:paraId="6FCCFE33" w14:textId="77777777" w:rsidTr="00B75E31">
                                  <w:tc>
                                    <w:tcPr>
                                      <w:tcW w:w="4530" w:type="dxa"/>
                                    </w:tcPr>
                                    <w:p w14:paraId="371C9FDE" w14:textId="77777777" w:rsidR="00FB2021" w:rsidRPr="00C6638C" w:rsidRDefault="00FB2021" w:rsidP="00C6638C">
                                      <w:pPr>
                                        <w:ind w:left="540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N=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sSubSup>
                                                <m:sSubSupPr>
                                                  <m:ctrlPr>
                                                    <w:rPr>
                                                      <w:rFonts w:ascii="Cambria Math" w:eastAsia="Calibri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</m:ctrlPr>
                                                </m:sSubSupPr>
                                                <m:e>
                                                  <m:r>
                                                    <m:rPr>
                                                      <m:sty m:val="p"/>
                                                    </m:rPr>
                                                    <w:rPr>
                                                      <w:rFonts w:ascii="Cambria Math" w:eastAsia="Calibri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  <m:t>M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m:rPr>
                                                      <m:sty m:val="p"/>
                                                    </m:rPr>
                                                    <w:rPr>
                                                      <w:rFonts w:ascii="Cambria Math" w:eastAsia="Calibri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  <m:t>lj</m:t>
                                                  </m:r>
                                                </m:sub>
                                                <m:sup>
                                                  <m:r>
                                                    <m:rPr>
                                                      <m:sty m:val="p"/>
                                                    </m:rPr>
                                                    <w:rPr>
                                                      <w:rFonts w:ascii="Cambria Math" w:eastAsia="Calibri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  <m:t>s</m:t>
                                                  </m:r>
                                                </m:sup>
                                              </m:sSubSup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∙</m:t>
                                              </m:r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="Calibri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m:rPr>
                                                      <m:sty m:val="p"/>
                                                    </m:rPr>
                                                    <w:rPr>
                                                      <w:rFonts w:ascii="Cambria Math" w:eastAsia="Calibri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  <m:t>Q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m:rPr>
                                                      <m:sty m:val="p"/>
                                                    </m:rPr>
                                                    <w:rPr>
                                                      <w:rFonts w:ascii="Cambria Math" w:eastAsia="Calibri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  <m:t>s</m:t>
                                                  </m:r>
                                                </m:sub>
                                              </m:sSub>
                                            </m:num>
                                            <m:den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E</m:t>
                                              </m:r>
                                            </m:den>
                                          </m:f>
                                          <m: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 xml:space="preserve">   ((kom)</m:t>
                                          </m:r>
                                        </m:oMath>
                                      </m:oMathPara>
                                    </w:p>
                                    <w:p w14:paraId="602DE994" w14:textId="77777777" w:rsidR="00FB2021" w:rsidRPr="00C6638C" w:rsidRDefault="00FB2021" w:rsidP="00C6638C">
                                      <w:pPr>
                                        <w:ind w:left="540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  <w:p w14:paraId="5C66BC1D" w14:textId="7490A101" w:rsidR="00FB2021" w:rsidRPr="00C6638C" w:rsidRDefault="00FB2021" w:rsidP="00C6638C">
                                      <w:pPr>
                                        <w:ind w:left="540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N=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color w:val="000000"/>
                                                  <w:sz w:val="24"/>
                                                  <w:szCs w:val="24"/>
                                                </w:rPr>
                                                <m:t>15,845</m:t>
                                              </m:r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∙110,7365</m:t>
                                              </m:r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2470,5</m:t>
                                              </m:r>
                                            </m:den>
                                          </m:f>
                                        </m:oMath>
                                      </m:oMathPara>
                                    </w:p>
                                    <w:p w14:paraId="6C4B8D35" w14:textId="77777777" w:rsidR="00FB2021" w:rsidRPr="00C6638C" w:rsidRDefault="00FB2021" w:rsidP="00C6638C">
                                      <w:pPr>
                                        <w:ind w:left="540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  <w:p w14:paraId="297520F1" w14:textId="7596C1C6" w:rsidR="00FB2021" w:rsidRPr="00C6638C" w:rsidRDefault="00FB2021" w:rsidP="005D6CAB">
                                      <w:pPr>
                                        <w:ind w:left="540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N=0,7102=&gt;1 kom</m:t>
                                          </m:r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4530" w:type="dxa"/>
                                    </w:tcPr>
                                    <w:p w14:paraId="0D7D8C9B" w14:textId="77777777" w:rsidR="00FB2021" w:rsidRPr="00C6638C" w:rsidRDefault="00FB2021" w:rsidP="00C6638C">
                                      <w:pPr>
                                        <w:ind w:left="60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N -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 potreban broj mešalica (kom)</w:t>
                                      </w:r>
                                    </w:p>
                                    <w:p w14:paraId="2487BBA0" w14:textId="77777777" w:rsidR="00FB2021" w:rsidRPr="00C6638C" w:rsidRDefault="00FB2021" w:rsidP="00C6638C">
                                      <w:pPr>
                                        <w:ind w:left="60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  <w:vertAlign w:val="subscript"/>
                                        </w:rPr>
                                      </w:pP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M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  <w:vertAlign w:val="subscript"/>
                                        </w:rPr>
                                        <w:t>lj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  <w:vertAlign w:val="superscript"/>
                                        </w:rPr>
                                        <w:t xml:space="preserve">s 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- 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količina furnira koja dolazi na lepljenje po smeni (m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  <w:vertAlign w:val="superscript"/>
                                        </w:rPr>
                                        <w:t>3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/sm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)</w:t>
                                      </w:r>
                                    </w:p>
                                    <w:p w14:paraId="0635AE23" w14:textId="77777777" w:rsidR="00FB2021" w:rsidRPr="00C6638C" w:rsidRDefault="00FB2021" w:rsidP="00C6638C">
                                      <w:pPr>
                                        <w:ind w:left="60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Q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  <w:vertAlign w:val="subscript"/>
                                        </w:rPr>
                                        <w:t xml:space="preserve">S 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-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 količina lepka koja se trošni na 1 m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  <w:vertAlign w:val="superscript"/>
                                        </w:rPr>
                                        <w:t>3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 ploče (kg/smeni)</w:t>
                                      </w:r>
                                    </w:p>
                                    <w:p w14:paraId="5466335B" w14:textId="77777777" w:rsidR="00FB2021" w:rsidRPr="00C6638C" w:rsidRDefault="00FB2021" w:rsidP="00C6638C">
                                      <w:pPr>
                                        <w:ind w:left="60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E -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 proizvodnost mešalice za lepak (kg/smeni</w:t>
                                      </w:r>
                                      <w:r w:rsidRPr="00C6638C"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  <w:t>)</w:t>
                                      </w:r>
                                    </w:p>
                                  </w:tc>
                                </w:tr>
                              </w:tbl>
                              <w:p w14:paraId="2640EA0F" w14:textId="77777777" w:rsidR="00FB2021" w:rsidRDefault="00FB2021" w:rsidP="001E1AA1">
                                <w:pPr>
                                  <w:rPr>
                                    <w:rFonts w:ascii="Times New Roman" w:eastAsia="Calibri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7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35FFAEC" w14:textId="77777777" w:rsidR="00FB2021" w:rsidRPr="00C310D0" w:rsidRDefault="00FB2021" w:rsidP="001E1AA1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8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29EF6D" w14:textId="77777777" w:rsidR="00FB2021" w:rsidRPr="00C310D0" w:rsidRDefault="00FB2021" w:rsidP="001E1AA1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9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D2EB35" w14:textId="28126B54" w:rsidR="00FB2021" w:rsidRPr="00C310D0" w:rsidRDefault="00FB2021" w:rsidP="001E1AA1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</w:t>
                                </w:r>
                                <w: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1</w:t>
                                </w:r>
                                <w:r w:rsidR="007C53C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0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963C74" w14:textId="77777777" w:rsidR="00FB2021" w:rsidRPr="00C310D0" w:rsidRDefault="00FB2021" w:rsidP="001E1AA1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 </w:t>
                                </w:r>
                                <w: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21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99ECB4" w14:textId="77777777" w:rsidR="00FB2021" w:rsidRPr="001E1AA1" w:rsidRDefault="00FB2021" w:rsidP="00B75E3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1E1AA1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PRORAČUN KAPACITETA I BROJA MAŠINA ZA PRIPREMU I NANOŠENJE LEPKA</w:t>
                              </w:r>
                            </w:p>
                            <w:p w14:paraId="5B1AA8EE" w14:textId="77777777" w:rsidR="00FB2021" w:rsidRPr="00C2522B" w:rsidRDefault="00FB2021" w:rsidP="001E1AA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AF3BEB" id="Group 888" o:spid="_x0000_s1669" style="position:absolute;margin-left:68.8pt;margin-top:22.5pt;width:505.1pt;height:805.05pt;z-index:25231769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" o:allowincell="f">
                <v:group id="Group 207" o:spid="_x0000_s1670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<v:rect id="Rectangle 208" o:spid="_x0000_s1671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" strokeweight="1pt"/>
                  <v:line id="Line 209" o:spid="_x0000_s1672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" strokeweight="1pt">
                    <v:stroke startarrowlength="short" endarrowlength="short"/>
                  </v:line>
                  <v:line id="Line 210" o:spid="_x0000_s1673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" strokeweight="1pt">
                    <v:stroke startarrowlength="short" endarrowlength="short"/>
                  </v:line>
                  <v:line id="Line 211" o:spid="_x0000_s1674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" strokeweight="1pt">
                    <v:stroke startarrowlength="short" endarrowlength="short"/>
                  </v:line>
                  <v:line id="Line 212" o:spid="_x0000_s1675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" strokeweight="1pt">
                    <v:stroke startarrowlength="short" endarrowlength="short"/>
                  </v:line>
                  <v:rect id="Rectangle 213" o:spid="_x0000_s1676" style="position:absolute;left:1134;top:2033;width:17818;height:17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" strokecolor="white [3212]" strokeweight=".25pt">
                    <v:stroke r:id="rId28" o:title="" filltype="pattern"/>
                    <v:textbox inset="0,0,0,0">
                      <w:txbxContent>
                        <w:p w14:paraId="35B33505" w14:textId="77777777" w:rsidR="00FB2021" w:rsidRPr="00C6638C" w:rsidRDefault="00FB2021" w:rsidP="00C6638C">
                          <w:pPr>
                            <w:numPr>
                              <w:ilvl w:val="1"/>
                              <w:numId w:val="34"/>
                            </w:numPr>
                            <w:spacing w:after="160" w:line="259" w:lineRule="auto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  <w:r w:rsidRPr="00C6638C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>Potrebna količi</w:t>
                          </w:r>
                          <w:r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>n</w:t>
                          </w:r>
                          <w:r w:rsidRPr="00C6638C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>a lepka u prahu za mesečnu proizvodnju</w:t>
                          </w:r>
                        </w:p>
                        <w:p w14:paraId="3705E2F9" w14:textId="77777777" w:rsidR="00FB2021" w:rsidRPr="00C6638C" w:rsidRDefault="00FB2021" w:rsidP="00C6638C">
                          <w:pPr>
                            <w:spacing w:after="160" w:line="259" w:lineRule="auto"/>
                            <w:ind w:left="72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tbl>
                          <w:tblPr>
                            <w:tblStyle w:val="TableGrid4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506"/>
                            <w:gridCol w:w="4504"/>
                          </w:tblGrid>
                          <w:tr w:rsidR="00FB2021" w:rsidRPr="00C6638C" w14:paraId="6A5C93B4" w14:textId="77777777" w:rsidTr="00B75E31">
                            <w:tc>
                              <w:tcPr>
                                <w:tcW w:w="4530" w:type="dxa"/>
                              </w:tcPr>
                              <w:p w14:paraId="77E14258" w14:textId="77777777" w:rsidR="00FB2021" w:rsidRPr="00C6638C" w:rsidRDefault="00794F21" w:rsidP="00C6638C">
                                <w:pPr>
                                  <w:ind w:left="54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LP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lj</m:t>
                                        </m:r>
                                      </m:sub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p>
                                    </m:sSub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b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12</m:t>
                                        </m:r>
                                      </m:den>
                                    </m:f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∙c∙0,3   (kg)</m:t>
                                    </m:r>
                                  </m:oMath>
                                </m:oMathPara>
                              </w:p>
                              <w:p w14:paraId="17BB2CA5" w14:textId="77777777" w:rsidR="00FB2021" w:rsidRPr="00C6638C" w:rsidRDefault="00FB2021" w:rsidP="00C6638C">
                                <w:pPr>
                                  <w:ind w:left="54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2AC8764" w14:textId="23E50129" w:rsidR="00FB2021" w:rsidRPr="00C6638C" w:rsidRDefault="00794F21" w:rsidP="00C6638C">
                                <w:pPr>
                                  <w:ind w:left="54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LP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m:t>15, 845∙110.7365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260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12</m:t>
                                        </m:r>
                                      </m:den>
                                    </m:f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∙2∙0,3</m:t>
                                    </m:r>
                                  </m:oMath>
                                </m:oMathPara>
                              </w:p>
                              <w:p w14:paraId="2FD2CBD0" w14:textId="77777777" w:rsidR="00FB2021" w:rsidRPr="00C6638C" w:rsidRDefault="00FB2021" w:rsidP="00C6638C">
                                <w:pPr>
                                  <w:ind w:left="54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4E1C527" w14:textId="69219FCC" w:rsidR="00FB2021" w:rsidRPr="00C6638C" w:rsidRDefault="00794F21" w:rsidP="00C6638C">
                                <w:pPr>
                                  <w:ind w:left="54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LP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=22810.05 kg</m:t>
                                    </m:r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4530" w:type="dxa"/>
                              </w:tcPr>
                              <w:p w14:paraId="24554ACD" w14:textId="77777777" w:rsidR="00FB2021" w:rsidRPr="00C6638C" w:rsidRDefault="00FB2021" w:rsidP="00C6638C">
                                <w:pPr>
                                  <w:ind w:left="60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Q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 xml:space="preserve">LP 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- količina lepka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 xml:space="preserve"> za mesečnu proizvodnju (kg)</w:t>
                                </w:r>
                              </w:p>
                              <w:p w14:paraId="772367F2" w14:textId="77777777" w:rsidR="00FB2021" w:rsidRPr="00C6638C" w:rsidRDefault="00FB2021" w:rsidP="00C6638C">
                                <w:pPr>
                                  <w:ind w:left="60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>lj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perscript"/>
                                  </w:rPr>
                                  <w:t xml:space="preserve">S 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 xml:space="preserve"> količina furnira koj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a dolazi na lepljenje po smeni (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/sm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14:paraId="2457A813" w14:textId="77777777" w:rsidR="00FB2021" w:rsidRPr="00C6638C" w:rsidRDefault="00FB2021" w:rsidP="00C6638C">
                                <w:pPr>
                                  <w:ind w:left="60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Q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 xml:space="preserve">S 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 xml:space="preserve"> količina lepka koja se troši na 1 m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 xml:space="preserve"> ploče (kg/smeni)</w:t>
                                </w:r>
                              </w:p>
                              <w:p w14:paraId="51D7AFCD" w14:textId="77777777" w:rsidR="00FB2021" w:rsidRPr="00C6638C" w:rsidRDefault="00FB2021" w:rsidP="00C6638C">
                                <w:pPr>
                                  <w:ind w:left="60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b -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 xml:space="preserve"> broj radnih dana 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(260)</w:t>
                                </w:r>
                              </w:p>
                              <w:p w14:paraId="5A802F93" w14:textId="77777777" w:rsidR="00FB2021" w:rsidRPr="00C6638C" w:rsidRDefault="00FB2021" w:rsidP="00C6638C">
                                <w:pPr>
                                  <w:ind w:left="60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c -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 xml:space="preserve"> broj smena 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(2)</w:t>
                                </w:r>
                              </w:p>
                              <w:p w14:paraId="02AE0E05" w14:textId="77777777" w:rsidR="00FB2021" w:rsidRPr="00C6638C" w:rsidRDefault="00FB2021" w:rsidP="00C6638C">
                                <w:pPr>
                                  <w:ind w:left="60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</w:tc>
                          </w:tr>
                        </w:tbl>
                        <w:p w14:paraId="7C9B61F1" w14:textId="77777777" w:rsidR="00FB2021" w:rsidRPr="00C6638C" w:rsidRDefault="00FB2021" w:rsidP="00C6638C">
                          <w:pPr>
                            <w:numPr>
                              <w:ilvl w:val="1"/>
                              <w:numId w:val="34"/>
                            </w:numPr>
                            <w:spacing w:after="160" w:line="259" w:lineRule="auto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  <w:r w:rsidRPr="00C6638C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>Proizvodnost mešalice za lepak</w:t>
                          </w:r>
                        </w:p>
                        <w:p w14:paraId="70094D90" w14:textId="77777777" w:rsidR="00FB2021" w:rsidRPr="00C6638C" w:rsidRDefault="00FB2021" w:rsidP="00C6638C">
                          <w:pPr>
                            <w:spacing w:after="160" w:line="259" w:lineRule="auto"/>
                            <w:ind w:left="72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tbl>
                          <w:tblPr>
                            <w:tblStyle w:val="TableGrid4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505"/>
                            <w:gridCol w:w="4505"/>
                          </w:tblGrid>
                          <w:tr w:rsidR="00FB2021" w:rsidRPr="00C6638C" w14:paraId="2EBCFCE6" w14:textId="77777777" w:rsidTr="00B75E31">
                            <w:tc>
                              <w:tcPr>
                                <w:tcW w:w="4530" w:type="dxa"/>
                              </w:tcPr>
                              <w:p w14:paraId="2FF1869F" w14:textId="77777777" w:rsidR="00FB2021" w:rsidRPr="00C6638C" w:rsidRDefault="00FB2021" w:rsidP="00C6638C">
                                <w:pPr>
                                  <w:ind w:left="54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E=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T∙k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z</m:t>
                                        </m:r>
                                      </m:den>
                                    </m:f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∙q   (kg/smeni)</m:t>
                                    </m:r>
                                  </m:oMath>
                                </m:oMathPara>
                              </w:p>
                              <w:p w14:paraId="5FC65E99" w14:textId="77777777" w:rsidR="00FB2021" w:rsidRPr="00C6638C" w:rsidRDefault="00FB2021" w:rsidP="00C6638C">
                                <w:pPr>
                                  <w:ind w:left="54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827EF71" w14:textId="77777777" w:rsidR="00FB2021" w:rsidRPr="00C6638C" w:rsidRDefault="00FB2021" w:rsidP="00C6638C">
                                <w:pPr>
                                  <w:ind w:left="54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E=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450∙0,9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30</m:t>
                                        </m:r>
                                      </m:den>
                                    </m:f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∙183</m:t>
                                    </m:r>
                                  </m:oMath>
                                </m:oMathPara>
                              </w:p>
                              <w:p w14:paraId="0F19B66B" w14:textId="77777777" w:rsidR="00FB2021" w:rsidRPr="00C6638C" w:rsidRDefault="00FB2021" w:rsidP="00C6638C">
                                <w:pPr>
                                  <w:ind w:left="54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877DDB7" w14:textId="77777777" w:rsidR="00FB2021" w:rsidRPr="00C6638C" w:rsidRDefault="00FB2021" w:rsidP="00C6638C">
                                <w:pPr>
                                  <w:ind w:left="54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E=2470,5 kg/smeni</m:t>
                                    </m:r>
                                  </m:oMath>
                                </m:oMathPara>
                              </w:p>
                              <w:p w14:paraId="5981B42F" w14:textId="77777777" w:rsidR="00FB2021" w:rsidRPr="00C6638C" w:rsidRDefault="00FB2021" w:rsidP="00C6638C">
                                <w:pPr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FEA4ED5" w14:textId="77777777" w:rsidR="00FB2021" w:rsidRPr="00C6638C" w:rsidRDefault="00FB2021" w:rsidP="00C6638C">
                                <w:pPr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ADF2077" w14:textId="77777777" w:rsidR="00FB2021" w:rsidRPr="00C6638C" w:rsidRDefault="00FB2021" w:rsidP="00C6638C">
                                <w:pPr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CED3BF7" w14:textId="77777777" w:rsidR="00FB2021" w:rsidRPr="00C6638C" w:rsidRDefault="00FB2021" w:rsidP="00C6638C">
                                <w:pPr>
                                  <w:ind w:left="54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q=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i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  (kg)</m:t>
                                    </m:r>
                                  </m:oMath>
                                </m:oMathPara>
                              </w:p>
                              <w:p w14:paraId="54223830" w14:textId="77777777" w:rsidR="00FB2021" w:rsidRPr="00C6638C" w:rsidRDefault="00FB2021" w:rsidP="00C6638C">
                                <w:pPr>
                                  <w:ind w:left="54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FD271E3" w14:textId="77777777" w:rsidR="00FB2021" w:rsidRPr="00C6638C" w:rsidRDefault="00FB2021" w:rsidP="00C6638C">
                                <w:pPr>
                                  <w:ind w:left="54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q=1,22∙150</m:t>
                                    </m:r>
                                  </m:oMath>
                                </m:oMathPara>
                              </w:p>
                              <w:p w14:paraId="0767F340" w14:textId="77777777" w:rsidR="00FB2021" w:rsidRPr="00C6638C" w:rsidRDefault="00FB2021" w:rsidP="00C6638C">
                                <w:pPr>
                                  <w:ind w:left="54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9EB934D" w14:textId="77777777" w:rsidR="00FB2021" w:rsidRPr="00C6638C" w:rsidRDefault="00FB2021" w:rsidP="00C6638C">
                                <w:pPr>
                                  <w:ind w:left="54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q=183 kg</m:t>
                                    </m:r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4530" w:type="dxa"/>
                              </w:tcPr>
                              <w:p w14:paraId="1D7EBB87" w14:textId="77777777" w:rsidR="00FB2021" w:rsidRPr="00C6638C" w:rsidRDefault="00FB2021" w:rsidP="00C6638C">
                                <w:pPr>
                                  <w:ind w:left="60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E -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 xml:space="preserve"> proizvodnost mešalice za lepak (kg/smeni)</w:t>
                                </w:r>
                              </w:p>
                              <w:p w14:paraId="21ECF99E" w14:textId="77777777" w:rsidR="00FB2021" w:rsidRPr="00C6638C" w:rsidRDefault="00FB2021" w:rsidP="00C6638C">
                                <w:pPr>
                                  <w:ind w:left="60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T -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 xml:space="preserve"> radno vreme smene (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450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min)</w:t>
                                </w:r>
                              </w:p>
                              <w:p w14:paraId="1B30F87E" w14:textId="77777777" w:rsidR="00FB2021" w:rsidRPr="00C6638C" w:rsidRDefault="00FB2021" w:rsidP="00C6638C">
                                <w:pPr>
                                  <w:ind w:left="60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k -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 xml:space="preserve"> koeficijent iskorišćenja radnog vremena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 xml:space="preserve"> (0,9)</w:t>
                                </w:r>
                              </w:p>
                              <w:p w14:paraId="40B9C84C" w14:textId="77777777" w:rsidR="00FB2021" w:rsidRDefault="00FB2021" w:rsidP="00C6638C">
                                <w:pPr>
                                  <w:ind w:left="60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z -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 xml:space="preserve"> vreme mešanja jednog punjenja</w:t>
                                </w:r>
                              </w:p>
                              <w:p w14:paraId="3245F33D" w14:textId="77777777" w:rsidR="00FB2021" w:rsidRPr="00C6638C" w:rsidRDefault="00FB2021" w:rsidP="00A36EB9">
                                <w:pP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(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20-30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min)</w:t>
                                </w:r>
                              </w:p>
                              <w:p w14:paraId="409126A7" w14:textId="77777777" w:rsidR="00FB2021" w:rsidRDefault="00FB2021" w:rsidP="00C6638C">
                                <w:pPr>
                                  <w:ind w:left="60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q -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 xml:space="preserve"> težina jednog punjenja mešalice (kg)</w:t>
                                </w:r>
                              </w:p>
                              <w:p w14:paraId="1B84B70D" w14:textId="77777777" w:rsidR="00FB2021" w:rsidRDefault="00FB2021" w:rsidP="00C6638C">
                                <w:pPr>
                                  <w:ind w:left="60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D6F3428" w14:textId="77777777" w:rsidR="00FB2021" w:rsidRDefault="00FB2021" w:rsidP="00C6638C">
                                <w:pPr>
                                  <w:ind w:left="60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E30B27B" w14:textId="77777777" w:rsidR="00FB2021" w:rsidRDefault="00FB2021" w:rsidP="00C6638C">
                                <w:pPr>
                                  <w:ind w:left="60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q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 xml:space="preserve">i 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- specifična težina lepka (1,22kg/l)</w:t>
                                </w:r>
                              </w:p>
                              <w:p w14:paraId="6D3BEB41" w14:textId="77777777" w:rsidR="00FB2021" w:rsidRPr="00A36EB9" w:rsidRDefault="00FB2021" w:rsidP="00C6638C">
                                <w:pPr>
                                  <w:ind w:left="60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Vm - zapremina mešalice (50-500l)</w:t>
                                </w:r>
                              </w:p>
                            </w:tc>
                          </w:tr>
                        </w:tbl>
                        <w:p w14:paraId="233EC6C4" w14:textId="77777777" w:rsidR="00FB2021" w:rsidRPr="00C6638C" w:rsidRDefault="00FB2021" w:rsidP="00C6638C">
                          <w:pPr>
                            <w:spacing w:after="160" w:line="259" w:lineRule="auto"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3A5C246C" w14:textId="77777777" w:rsidR="00FB2021" w:rsidRPr="00C6638C" w:rsidRDefault="00FB2021" w:rsidP="00C6638C">
                          <w:pPr>
                            <w:numPr>
                              <w:ilvl w:val="1"/>
                              <w:numId w:val="34"/>
                            </w:numPr>
                            <w:spacing w:after="160" w:line="259" w:lineRule="auto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  <w:r w:rsidRPr="00C6638C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>Potreban broj mešalica</w:t>
                          </w:r>
                        </w:p>
                        <w:p w14:paraId="7BEE0731" w14:textId="77777777" w:rsidR="00FB2021" w:rsidRPr="00C6638C" w:rsidRDefault="00FB2021" w:rsidP="00C6638C">
                          <w:pPr>
                            <w:spacing w:after="160" w:line="259" w:lineRule="auto"/>
                            <w:ind w:left="72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7596D956" w14:textId="77777777" w:rsidR="00FB2021" w:rsidRPr="00C6638C" w:rsidRDefault="00FB2021" w:rsidP="00C6638C">
                          <w:pPr>
                            <w:spacing w:after="160" w:line="259" w:lineRule="auto"/>
                            <w:ind w:left="72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tbl>
                          <w:tblPr>
                            <w:tblStyle w:val="TableGrid4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509"/>
                            <w:gridCol w:w="4501"/>
                          </w:tblGrid>
                          <w:tr w:rsidR="00FB2021" w:rsidRPr="00C6638C" w14:paraId="6FCCFE33" w14:textId="77777777" w:rsidTr="00B75E31">
                            <w:tc>
                              <w:tcPr>
                                <w:tcW w:w="4530" w:type="dxa"/>
                              </w:tcPr>
                              <w:p w14:paraId="371C9FDE" w14:textId="77777777" w:rsidR="00FB2021" w:rsidRPr="00C6638C" w:rsidRDefault="00FB2021" w:rsidP="00C6638C">
                                <w:pPr>
                                  <w:ind w:left="54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N=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bSup>
                                          <m:sSubSupPr>
                                            <m:ctrlP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Sup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lj</m:t>
                                            </m:r>
                                          </m:sub>
                                          <m:sup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s</m:t>
                                            </m:r>
                                          </m:sup>
                                        </m:sSub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Q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  ((kom)</m:t>
                                    </m:r>
                                  </m:oMath>
                                </m:oMathPara>
                              </w:p>
                              <w:p w14:paraId="602DE994" w14:textId="77777777" w:rsidR="00FB2021" w:rsidRPr="00C6638C" w:rsidRDefault="00FB2021" w:rsidP="00C6638C">
                                <w:pPr>
                                  <w:ind w:left="54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C66BC1D" w14:textId="7490A101" w:rsidR="00FB2021" w:rsidRPr="00C6638C" w:rsidRDefault="00FB2021" w:rsidP="00C6638C">
                                <w:pPr>
                                  <w:ind w:left="54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N=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m:t>15,845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∙110,7365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2470,5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6C4B8D35" w14:textId="77777777" w:rsidR="00FB2021" w:rsidRPr="00C6638C" w:rsidRDefault="00FB2021" w:rsidP="00C6638C">
                                <w:pPr>
                                  <w:ind w:left="54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97520F1" w14:textId="7596C1C6" w:rsidR="00FB2021" w:rsidRPr="00C6638C" w:rsidRDefault="00FB2021" w:rsidP="005D6CAB">
                                <w:pPr>
                                  <w:ind w:left="54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N=0,7102=&gt;1 kom</m:t>
                                    </m:r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4530" w:type="dxa"/>
                              </w:tcPr>
                              <w:p w14:paraId="0D7D8C9B" w14:textId="77777777" w:rsidR="00FB2021" w:rsidRPr="00C6638C" w:rsidRDefault="00FB2021" w:rsidP="00C6638C">
                                <w:pPr>
                                  <w:ind w:left="60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N -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 xml:space="preserve"> potreban broj mešalica (kom)</w:t>
                                </w:r>
                              </w:p>
                              <w:p w14:paraId="2487BBA0" w14:textId="77777777" w:rsidR="00FB2021" w:rsidRPr="00C6638C" w:rsidRDefault="00FB2021" w:rsidP="00C6638C">
                                <w:pPr>
                                  <w:ind w:left="60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</w:pP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>lj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perscript"/>
                                  </w:rPr>
                                  <w:t xml:space="preserve">s 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 xml:space="preserve">- 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količina furnira koja dolazi na lepljenje po smeni (m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/sm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14:paraId="0635AE23" w14:textId="77777777" w:rsidR="00FB2021" w:rsidRPr="00C6638C" w:rsidRDefault="00FB2021" w:rsidP="00C6638C">
                                <w:pPr>
                                  <w:ind w:left="60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Q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 xml:space="preserve">S 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 xml:space="preserve"> količina lepka koja se trošni na 1 m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 xml:space="preserve"> ploče (kg/smeni)</w:t>
                                </w:r>
                              </w:p>
                              <w:p w14:paraId="5466335B" w14:textId="77777777" w:rsidR="00FB2021" w:rsidRPr="00C6638C" w:rsidRDefault="00FB2021" w:rsidP="00C6638C">
                                <w:pPr>
                                  <w:ind w:left="60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E -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 xml:space="preserve"> proizvodnost mešalice za lepak (kg/smeni</w:t>
                                </w:r>
                                <w:r w:rsidRPr="00C6638C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</w:tc>
                          </w:tr>
                        </w:tbl>
                        <w:p w14:paraId="2640EA0F" w14:textId="77777777" w:rsidR="00FB2021" w:rsidRDefault="00FB2021" w:rsidP="001E1AA1">
                          <w:pPr>
                            <w:rPr>
                              <w:rFonts w:ascii="Times New Roman" w:eastAsia="Calibri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14" o:spid="_x0000_s1677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" strokecolor="white" strokeweight=".25pt">
                    <v:textbox inset="0,0,0,0">
                      <w:txbxContent>
                        <w:p w14:paraId="235FFAEC" w14:textId="77777777" w:rsidR="00FB2021" w:rsidRPr="00C310D0" w:rsidRDefault="00FB2021" w:rsidP="001E1AA1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15" o:spid="_x0000_s1678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" strokecolor="white" strokeweight=".25pt">
                    <v:textbox inset="0,0,0,0">
                      <w:txbxContent>
                        <w:p w14:paraId="3429EF6D" w14:textId="77777777" w:rsidR="00FB2021" w:rsidRPr="00C310D0" w:rsidRDefault="00FB2021" w:rsidP="001E1AA1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16" o:spid="_x0000_s1679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" strokecolor="white" strokeweight=".25pt">
                    <v:textbox inset="0,0,0,0">
                      <w:txbxContent>
                        <w:p w14:paraId="47D2EB35" w14:textId="28126B54" w:rsidR="00FB2021" w:rsidRPr="00C310D0" w:rsidRDefault="00FB2021" w:rsidP="001E1AA1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</w:t>
                          </w:r>
                          <w: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1</w:t>
                          </w:r>
                          <w:r w:rsidR="007C53C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v:textbox>
                  </v:rect>
                  <v:rect id="Rectangle 217" o:spid="_x0000_s1680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" strokecolor="white" strokeweight=".25pt">
                    <v:textbox inset="0,0,0,0">
                      <w:txbxContent>
                        <w:p w14:paraId="01963C74" w14:textId="77777777" w:rsidR="00FB2021" w:rsidRPr="00C310D0" w:rsidRDefault="00FB2021" w:rsidP="001E1AA1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 </w:t>
                          </w:r>
                          <w: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v:textbox>
                  </v:rect>
                </v:group>
                <v:rect id="Rectangle 218" o:spid="_x0000_s1681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" strokecolor="white" strokeweight=".25pt">
                  <v:textbox inset="0,0,0,0">
                    <w:txbxContent>
                      <w:p w14:paraId="7B99ECB4" w14:textId="77777777" w:rsidR="00FB2021" w:rsidRPr="001E1AA1" w:rsidRDefault="00FB2021" w:rsidP="00B75E31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1E1AA1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PRORAČUN KAPACITETA I BROJA MAŠINA ZA PRIPREMU I NANOŠENJE LEPKA</w:t>
                        </w:r>
                      </w:p>
                      <w:p w14:paraId="5B1AA8EE" w14:textId="77777777" w:rsidR="00FB2021" w:rsidRPr="00C2522B" w:rsidRDefault="00FB2021" w:rsidP="001E1AA1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>
        <w:br w:type="page"/>
      </w:r>
    </w:p>
    <w:p w14:paraId="541C82D5" w14:textId="77777777" w:rsidR="00FB2021" w:rsidRDefault="00FB2021" w:rsidP="00B90DB0">
      <w:r>
        <w:rPr>
          <w:noProof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 wp14:anchorId="36F9BA0C" wp14:editId="2563247F">
                <wp:simplePos x="0" y="0"/>
                <wp:positionH relativeFrom="column">
                  <wp:posOffset>338455</wp:posOffset>
                </wp:positionH>
                <wp:positionV relativeFrom="paragraph">
                  <wp:posOffset>-471170</wp:posOffset>
                </wp:positionV>
                <wp:extent cx="4143375" cy="542925"/>
                <wp:effectExtent l="9525" t="9525" r="9525" b="9525"/>
                <wp:wrapNone/>
                <wp:docPr id="108" name="Text Box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CF9B4A" w14:textId="77777777" w:rsidR="00FB2021" w:rsidRPr="001E1AA1" w:rsidRDefault="00FB2021" w:rsidP="001E1AA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E1AA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PRORAČUN KAPACITETA I BROJA MAŠINA ZA PRIPREMU I NANOŠENJE LEPKA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F9BA0C" id="Text Box 764" o:spid="_x0000_s1682" type="#_x0000_t202" style="position:absolute;margin-left:26.65pt;margin-top:-37.1pt;width:326.25pt;height:42.75pt;z-index:25227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" strokecolor="white [3212]">
                <v:textbox>
                  <w:txbxContent>
                    <w:p w14:paraId="28CF9B4A" w14:textId="77777777" w:rsidR="00FB2021" w:rsidRPr="001E1AA1" w:rsidRDefault="00FB2021" w:rsidP="001E1AA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E1AA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PRORAČUN KAPACITETA I BROJA MAŠINA ZA PRIPREMU I NANOŠENJE LEPKA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 wp14:anchorId="677BD036" wp14:editId="13EF8AAD">
                <wp:simplePos x="0" y="0"/>
                <wp:positionH relativeFrom="column">
                  <wp:posOffset>5777230</wp:posOffset>
                </wp:positionH>
                <wp:positionV relativeFrom="paragraph">
                  <wp:posOffset>-175895</wp:posOffset>
                </wp:positionV>
                <wp:extent cx="409575" cy="247650"/>
                <wp:effectExtent l="9525" t="9525" r="9525" b="9525"/>
                <wp:wrapNone/>
                <wp:docPr id="107" name="Text Box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851DC8" w14:textId="77777777" w:rsidR="00FB2021" w:rsidRPr="004E33B5" w:rsidRDefault="00FB202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E33B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7BD036" id="Text Box 768" o:spid="_x0000_s1683" type="#_x0000_t202" style="position:absolute;margin-left:454.9pt;margin-top:-13.85pt;width:32.25pt;height:19.5pt;z-index:2522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" strokecolor="white [3212]">
                <v:textbox>
                  <w:txbxContent>
                    <w:p w14:paraId="3F851DC8" w14:textId="77777777" w:rsidR="00FB2021" w:rsidRPr="004E33B5" w:rsidRDefault="00FB202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E33B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 wp14:anchorId="67A7C744" wp14:editId="2A94734A">
                <wp:simplePos x="0" y="0"/>
                <wp:positionH relativeFrom="column">
                  <wp:posOffset>5777230</wp:posOffset>
                </wp:positionH>
                <wp:positionV relativeFrom="paragraph">
                  <wp:posOffset>-537845</wp:posOffset>
                </wp:positionV>
                <wp:extent cx="409575" cy="257175"/>
                <wp:effectExtent l="9525" t="9525" r="9525" b="9525"/>
                <wp:wrapNone/>
                <wp:docPr id="106" name="Text Box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D44876" w14:textId="1C8A3D76" w:rsidR="00FB2021" w:rsidRPr="004E33B5" w:rsidRDefault="00FB202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E33B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  <w:r w:rsidR="007C53C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A7C744" id="Text Box 767" o:spid="_x0000_s1684" type="#_x0000_t202" style="position:absolute;margin-left:454.9pt;margin-top:-42.35pt;width:32.25pt;height:20.25pt;z-index:25228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" strokecolor="white [3212]">
                <v:textbox>
                  <w:txbxContent>
                    <w:p w14:paraId="70D44876" w14:textId="1C8A3D76" w:rsidR="00FB2021" w:rsidRPr="004E33B5" w:rsidRDefault="00FB202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E33B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  <w:r w:rsidR="007C53C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1C17B3D4" wp14:editId="545A8C9A">
                <wp:simplePos x="0" y="0"/>
                <wp:positionH relativeFrom="column">
                  <wp:posOffset>4721860</wp:posOffset>
                </wp:positionH>
                <wp:positionV relativeFrom="paragraph">
                  <wp:posOffset>-175895</wp:posOffset>
                </wp:positionV>
                <wp:extent cx="893445" cy="247650"/>
                <wp:effectExtent l="11430" t="9525" r="9525" b="9525"/>
                <wp:wrapNone/>
                <wp:docPr id="105" name="Text Box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344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ECC9A9" w14:textId="77777777" w:rsidR="00FB2021" w:rsidRPr="004E33B5" w:rsidRDefault="00FB202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E33B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17B3D4" id="Text Box 766" o:spid="_x0000_s1685" type="#_x0000_t202" style="position:absolute;margin-left:371.8pt;margin-top:-13.85pt;width:70.35pt;height:19.5pt;z-index:2522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" strokecolor="white [3212]">
                <v:textbox>
                  <w:txbxContent>
                    <w:p w14:paraId="1AECC9A9" w14:textId="77777777" w:rsidR="00FB2021" w:rsidRPr="004E33B5" w:rsidRDefault="00FB202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E33B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8784" behindDoc="0" locked="0" layoutInCell="1" allowOverlap="1" wp14:anchorId="30D0DFD1" wp14:editId="58270FAB">
                <wp:simplePos x="0" y="0"/>
                <wp:positionH relativeFrom="column">
                  <wp:posOffset>4721860</wp:posOffset>
                </wp:positionH>
                <wp:positionV relativeFrom="paragraph">
                  <wp:posOffset>-537845</wp:posOffset>
                </wp:positionV>
                <wp:extent cx="950595" cy="257175"/>
                <wp:effectExtent l="11430" t="9525" r="9525" b="9525"/>
                <wp:wrapNone/>
                <wp:docPr id="104" name="Text Box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059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01165D" w14:textId="77777777" w:rsidR="00FB2021" w:rsidRPr="004E33B5" w:rsidRDefault="00FB202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E33B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D0DFD1" id="Text Box 765" o:spid="_x0000_s1686" type="#_x0000_t202" style="position:absolute;margin-left:371.8pt;margin-top:-42.35pt;width:74.85pt;height:20.25pt;z-index:25227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" strokecolor="white [3212]">
                <v:textbox>
                  <w:txbxContent>
                    <w:p w14:paraId="0901165D" w14:textId="77777777" w:rsidR="00FB2021" w:rsidRPr="004E33B5" w:rsidRDefault="00FB202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E33B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52160" behindDoc="0" locked="0" layoutInCell="0" allowOverlap="1" wp14:anchorId="6D90FC8B" wp14:editId="6E355023">
                <wp:simplePos x="0" y="0"/>
                <wp:positionH relativeFrom="column">
                  <wp:posOffset>-9525</wp:posOffset>
                </wp:positionH>
                <wp:positionV relativeFrom="paragraph">
                  <wp:posOffset>-547370</wp:posOffset>
                </wp:positionV>
                <wp:extent cx="6336030" cy="10224135"/>
                <wp:effectExtent l="0" t="0" r="7620" b="5715"/>
                <wp:wrapNone/>
                <wp:docPr id="93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94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C3A995" w14:textId="77777777" w:rsidR="00FB2021" w:rsidRPr="00761952" w:rsidRDefault="00FB2021" w:rsidP="0099774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Line 325"/>
                        <wps:cNvCnPr/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Line 326"/>
                        <wps:cNvCnPr/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Line 327"/>
                        <wps:cNvCnPr/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Line 328"/>
                        <wps:cNvCnPr/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Line 329"/>
                        <wps:cNvCnPr/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Line 330"/>
                        <wps:cNvCnPr/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Line 331"/>
                        <wps:cNvCnPr/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Line 332"/>
                        <wps:cNvCnPr/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Line 333"/>
                        <wps:cNvCnPr/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90FC8B" id="_x0000_s1687" style="position:absolute;margin-left:-.75pt;margin-top:-43.1pt;width:498.9pt;height:805.05pt;z-index:252252160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" o:allowincell="f">
                <v:rect id="Rectangle 324" o:spid="_x0000_s1688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" strokeweight="1pt">
                  <v:textbox>
                    <w:txbxContent>
                      <w:p w14:paraId="09C3A995" w14:textId="77777777" w:rsidR="00FB2021" w:rsidRPr="00761952" w:rsidRDefault="00FB2021" w:rsidP="0099774D"/>
                    </w:txbxContent>
                  </v:textbox>
                </v:rect>
                <v:line id="Line 325" o:spid="_x0000_s1689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" strokeweight="1pt">
                  <v:stroke startarrowlength="short" endarrowlength="short"/>
                </v:line>
                <v:line id="Line 326" o:spid="_x0000_s1690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" strokeweight="1pt">
                  <v:stroke startarrowlength="short" endarrowlength="short"/>
                </v:line>
                <v:line id="Line 327" o:spid="_x0000_s1691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" strokeweight="1pt">
                  <v:stroke startarrowlength="short" endarrowlength="short"/>
                </v:line>
                <v:line id="Line 328" o:spid="_x0000_s1692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" strokeweight="1pt">
                  <v:stroke startarrowlength="short" endarrowlength="short"/>
                </v:line>
                <v:line id="Line 329" o:spid="_x0000_s1693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" strokeweight="1pt">
                  <v:stroke startarrowlength="short" endarrowlength="short"/>
                </v:line>
                <v:line id="Line 330" o:spid="_x0000_s1694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" strokeweight="1pt">
                  <v:stroke startarrowlength="short" endarrowlength="short"/>
                </v:line>
                <v:line id="Line 331" o:spid="_x0000_s1695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" strokeweight="1pt">
                  <v:stroke startarrowlength="short" endarrowlength="short"/>
                </v:line>
                <v:line id="Line 332" o:spid="_x0000_s1696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" strokeweight="1pt">
                  <v:stroke startarrowlength="short" endarrowlength="short"/>
                </v:line>
                <v:line id="Line 333" o:spid="_x0000_s1697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" strokeweight="1pt">
                  <v:stroke startarrowlength="short" endarrowlength="short"/>
                </v:line>
              </v:group>
            </w:pict>
          </mc:Fallback>
        </mc:AlternateContent>
      </w:r>
    </w:p>
    <w:p w14:paraId="64D403F0" w14:textId="77777777" w:rsidR="00FB2021" w:rsidRDefault="00FB2021"/>
    <w:p w14:paraId="34A7F0DE" w14:textId="77777777" w:rsidR="00FB2021" w:rsidRDefault="00FB2021">
      <w:r>
        <w:rPr>
          <w:noProof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 wp14:anchorId="0E50416F" wp14:editId="37EAF666">
                <wp:simplePos x="0" y="0"/>
                <wp:positionH relativeFrom="column">
                  <wp:posOffset>4799965</wp:posOffset>
                </wp:positionH>
                <wp:positionV relativeFrom="paragraph">
                  <wp:posOffset>8595995</wp:posOffset>
                </wp:positionV>
                <wp:extent cx="1447800" cy="269240"/>
                <wp:effectExtent l="13335" t="6985" r="5715" b="9525"/>
                <wp:wrapNone/>
                <wp:docPr id="92" name="Text Box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26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4D6AA8" w14:textId="77777777" w:rsidR="00FB2021" w:rsidRPr="004E33B5" w:rsidRDefault="00FB202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E33B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50416F" id="Text Box 774" o:spid="_x0000_s1698" type="#_x0000_t202" style="position:absolute;margin-left:377.95pt;margin-top:676.85pt;width:114pt;height:21.2pt;z-index:25228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" strokecolor="white [3212]">
                <v:textbox>
                  <w:txbxContent>
                    <w:p w14:paraId="324D6AA8" w14:textId="77777777" w:rsidR="00FB2021" w:rsidRPr="004E33B5" w:rsidRDefault="00FB202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E33B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 wp14:anchorId="4BFB6DF0" wp14:editId="07B56396">
                <wp:simplePos x="0" y="0"/>
                <wp:positionH relativeFrom="column">
                  <wp:posOffset>3215005</wp:posOffset>
                </wp:positionH>
                <wp:positionV relativeFrom="paragraph">
                  <wp:posOffset>8595995</wp:posOffset>
                </wp:positionV>
                <wp:extent cx="1333500" cy="269240"/>
                <wp:effectExtent l="9525" t="6985" r="9525" b="9525"/>
                <wp:wrapNone/>
                <wp:docPr id="91" name="Text Box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26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018B57" w14:textId="77777777" w:rsidR="00FB2021" w:rsidRPr="004E33B5" w:rsidRDefault="00FB202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E33B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FB6DF0" id="Text Box 773" o:spid="_x0000_s1699" type="#_x0000_t202" style="position:absolute;margin-left:253.15pt;margin-top:676.85pt;width:105pt;height:21.2pt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" strokecolor="white [3212]">
                <v:textbox>
                  <w:txbxContent>
                    <w:p w14:paraId="5F018B57" w14:textId="77777777" w:rsidR="00FB2021" w:rsidRPr="004E33B5" w:rsidRDefault="00FB202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E33B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 wp14:anchorId="54BA2B56" wp14:editId="051D64C7">
                <wp:simplePos x="0" y="0"/>
                <wp:positionH relativeFrom="column">
                  <wp:posOffset>1624330</wp:posOffset>
                </wp:positionH>
                <wp:positionV relativeFrom="paragraph">
                  <wp:posOffset>8595995</wp:posOffset>
                </wp:positionV>
                <wp:extent cx="1428750" cy="269240"/>
                <wp:effectExtent l="9525" t="6985" r="9525" b="9525"/>
                <wp:wrapNone/>
                <wp:docPr id="90" name="Text Box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26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4B806A" w14:textId="77777777" w:rsidR="00FB2021" w:rsidRPr="004E33B5" w:rsidRDefault="00FB202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E33B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BA2B56" id="Text Box 771" o:spid="_x0000_s1700" type="#_x0000_t202" style="position:absolute;margin-left:127.9pt;margin-top:676.85pt;width:112.5pt;height:21.2pt;z-index:25228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" strokecolor="white [3212]">
                <v:textbox>
                  <w:txbxContent>
                    <w:p w14:paraId="594B806A" w14:textId="77777777" w:rsidR="00FB2021" w:rsidRPr="004E33B5" w:rsidRDefault="00FB202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E33B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3904" behindDoc="0" locked="0" layoutInCell="1" allowOverlap="1" wp14:anchorId="53AFD44C" wp14:editId="1B7055AE">
                <wp:simplePos x="0" y="0"/>
                <wp:positionH relativeFrom="column">
                  <wp:posOffset>1624330</wp:posOffset>
                </wp:positionH>
                <wp:positionV relativeFrom="paragraph">
                  <wp:posOffset>9017635</wp:posOffset>
                </wp:positionV>
                <wp:extent cx="1428750" cy="243205"/>
                <wp:effectExtent l="9525" t="9525" r="9525" b="13970"/>
                <wp:wrapNone/>
                <wp:docPr id="89" name="Text Box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24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8A4D5B" w14:textId="5018DFC7" w:rsidR="00FB2021" w:rsidRPr="00491D4D" w:rsidRDefault="00491D4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Kristina Blešić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AFD44C" id="Text Box 770" o:spid="_x0000_s1701" type="#_x0000_t202" style="position:absolute;margin-left:127.9pt;margin-top:710.05pt;width:112.5pt;height:19.15pt;z-index:25228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" strokecolor="white [3212]">
                <v:textbox>
                  <w:txbxContent>
                    <w:p w14:paraId="408A4D5B" w14:textId="5018DFC7" w:rsidR="00FB2021" w:rsidRPr="00491D4D" w:rsidRDefault="00491D4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Kristina Blešić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 wp14:anchorId="3F93C788" wp14:editId="235A85A6">
                <wp:simplePos x="0" y="0"/>
                <wp:positionH relativeFrom="column">
                  <wp:posOffset>71755</wp:posOffset>
                </wp:positionH>
                <wp:positionV relativeFrom="paragraph">
                  <wp:posOffset>8595995</wp:posOffset>
                </wp:positionV>
                <wp:extent cx="1352550" cy="269240"/>
                <wp:effectExtent l="9525" t="6985" r="9525" b="9525"/>
                <wp:wrapNone/>
                <wp:docPr id="88" name="Text Box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26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C676A6" w14:textId="77777777" w:rsidR="00FB2021" w:rsidRPr="004E33B5" w:rsidRDefault="00FB202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E33B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93C788" id="Text Box 769" o:spid="_x0000_s1702" type="#_x0000_t202" style="position:absolute;margin-left:5.65pt;margin-top:676.85pt;width:106.5pt;height:21.2pt;z-index:25228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" strokecolor="white [3212]">
                <v:textbox>
                  <w:txbxContent>
                    <w:p w14:paraId="14C676A6" w14:textId="77777777" w:rsidR="00FB2021" w:rsidRPr="004E33B5" w:rsidRDefault="00FB202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E33B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 wp14:anchorId="62C5F197" wp14:editId="5ED22836">
                <wp:simplePos x="0" y="0"/>
                <wp:positionH relativeFrom="column">
                  <wp:posOffset>338455</wp:posOffset>
                </wp:positionH>
                <wp:positionV relativeFrom="paragraph">
                  <wp:posOffset>54610</wp:posOffset>
                </wp:positionV>
                <wp:extent cx="5657850" cy="8239125"/>
                <wp:effectExtent l="9525" t="9525" r="9525" b="9525"/>
                <wp:wrapNone/>
                <wp:docPr id="87" name="Text Box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0" cy="823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C288F0" w14:textId="77777777" w:rsidR="00FB2021" w:rsidRPr="00C6638C" w:rsidRDefault="00FB2021" w:rsidP="00C6638C">
                            <w:pPr>
                              <w:numPr>
                                <w:ilvl w:val="0"/>
                                <w:numId w:val="35"/>
                              </w:numPr>
                              <w:spacing w:after="160" w:line="259" w:lineRule="auto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lang w:val="sr-Latn-CS"/>
                              </w:rPr>
                            </w:pP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lang w:val="sr-Latn-CS"/>
                              </w:rPr>
                              <w:t>Potreban broj mašina za nanošenje lepka</w:t>
                            </w:r>
                          </w:p>
                          <w:p w14:paraId="6E0C0F5D" w14:textId="77777777" w:rsidR="00FB2021" w:rsidRPr="00C6638C" w:rsidRDefault="00FB2021" w:rsidP="00C6638C">
                            <w:pPr>
                              <w:spacing w:after="160" w:line="259" w:lineRule="auto"/>
                              <w:ind w:left="360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lang w:val="sr-Latn-CS"/>
                              </w:rPr>
                            </w:pPr>
                          </w:p>
                          <w:tbl>
                            <w:tblPr>
                              <w:tblStyle w:val="TableGrid5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327"/>
                              <w:gridCol w:w="4296"/>
                            </w:tblGrid>
                            <w:tr w:rsidR="00FB2021" w:rsidRPr="00C6638C" w14:paraId="59628A5D" w14:textId="77777777" w:rsidTr="00B75E31">
                              <w:trPr>
                                <w:trHeight w:val="5835"/>
                              </w:trPr>
                              <w:tc>
                                <w:tcPr>
                                  <w:tcW w:w="4384" w:type="dxa"/>
                                </w:tcPr>
                                <w:p w14:paraId="5FB65B1E" w14:textId="77777777" w:rsidR="00FB2021" w:rsidRPr="00C6638C" w:rsidRDefault="00FB2021" w:rsidP="00C6638C">
                                  <w:pPr>
                                    <w:ind w:left="54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Calibri" w:hAnsi="Cambria Math" w:cs="Times New Roman"/>
                                          <w:sz w:val="24"/>
                                          <w:szCs w:val="24"/>
                                        </w:rPr>
                                        <m:t>N=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L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uk</m:t>
                                              </m:r>
                                            </m:sub>
                                          </m:sSub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π∙D∙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t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s</m:t>
                                              </m:r>
                                            </m:sub>
                                          </m:s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∙n∙k</m:t>
                                          </m:r>
                                        </m:den>
                                      </m:f>
                                      <m:r>
                                        <w:rPr>
                                          <w:rFonts w:ascii="Cambria Math" w:eastAsia="Calibri" w:hAnsi="Cambria Math" w:cs="Times New Roman"/>
                                          <w:sz w:val="24"/>
                                          <w:szCs w:val="24"/>
                                        </w:rPr>
                                        <m:t xml:space="preserve">   (kom)</m:t>
                                      </m:r>
                                    </m:oMath>
                                  </m:oMathPara>
                                </w:p>
                                <w:p w14:paraId="71D2834F" w14:textId="77777777" w:rsidR="00FB2021" w:rsidRPr="00C6638C" w:rsidRDefault="00FB2021" w:rsidP="00C6638C">
                                  <w:pPr>
                                    <w:ind w:left="54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4045FBE" w14:textId="06CD0BE2" w:rsidR="00FB2021" w:rsidRPr="00C6638C" w:rsidRDefault="00FB2021" w:rsidP="00C6638C">
                                  <w:pPr>
                                    <w:ind w:left="54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Calibri" w:hAnsi="Cambria Math" w:cs="Times New Roman"/>
                                          <w:sz w:val="24"/>
                                          <w:szCs w:val="24"/>
                                        </w:rPr>
                                        <m:t>N=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18 200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3,14∙250∙4,5∙30∙0,8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26D9C12F" w14:textId="77777777" w:rsidR="00FB2021" w:rsidRPr="00C6638C" w:rsidRDefault="00FB2021" w:rsidP="00C6638C">
                                  <w:pPr>
                                    <w:ind w:left="54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AD4F4A8" w14:textId="779FE4A5" w:rsidR="00FB2021" w:rsidRPr="00C6638C" w:rsidRDefault="00FB2021" w:rsidP="00C6638C">
                                  <w:pPr>
                                    <w:ind w:left="54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Calibri" w:hAnsi="Cambria Math" w:cs="Times New Roman"/>
                                          <w:sz w:val="24"/>
                                          <w:szCs w:val="24"/>
                                        </w:rPr>
                                        <m:t>N=0,214514=&gt;1 kom</m:t>
                                      </m:r>
                                    </m:oMath>
                                  </m:oMathPara>
                                </w:p>
                                <w:p w14:paraId="26BA7692" w14:textId="77777777" w:rsidR="00FB2021" w:rsidRPr="00C6638C" w:rsidRDefault="00FB2021" w:rsidP="00C6638C">
                                  <w:pPr>
                                    <w:ind w:left="540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5A6398F4" w14:textId="77777777" w:rsidR="00FB2021" w:rsidRPr="00C6638C" w:rsidRDefault="00FB2021" w:rsidP="00C6638C">
                                  <w:pPr>
                                    <w:ind w:left="540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9EFA148" w14:textId="77777777" w:rsidR="00FB2021" w:rsidRDefault="00FB2021" w:rsidP="00C6638C">
                                  <w:pPr>
                                    <w:ind w:left="540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90B1C6D" w14:textId="77777777" w:rsidR="00FB2021" w:rsidRPr="00C6638C" w:rsidRDefault="00FB2021" w:rsidP="00C6638C">
                                  <w:pPr>
                                    <w:ind w:left="540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7A4E5032" w14:textId="77777777" w:rsidR="00FB2021" w:rsidRPr="00C6638C" w:rsidRDefault="00794F21" w:rsidP="00C6638C">
                                  <w:pPr>
                                    <w:ind w:left="54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L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uk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</w:rPr>
                                        <m:t>=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b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p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</w:rPr>
                                        <m:t>∙m∙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n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p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  <w:p w14:paraId="29677CC3" w14:textId="77777777" w:rsidR="00FB2021" w:rsidRPr="00C6638C" w:rsidRDefault="00FB2021" w:rsidP="00C6638C">
                                  <w:pPr>
                                    <w:ind w:left="54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229FC37" w14:textId="569BC709" w:rsidR="00FB2021" w:rsidRPr="00C6638C" w:rsidRDefault="00794F21" w:rsidP="00C6638C">
                                  <w:pPr>
                                    <w:ind w:left="54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L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uk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</w:rPr>
                                        <m:t>=1300∙1∙1</m:t>
                                      </m:r>
                                    </m:oMath>
                                  </m:oMathPara>
                                </w:p>
                                <w:p w14:paraId="1FBD8660" w14:textId="77777777" w:rsidR="00FB2021" w:rsidRPr="00C6638C" w:rsidRDefault="00FB2021" w:rsidP="00C6638C">
                                  <w:pPr>
                                    <w:ind w:left="54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44D8D3CA" w14:textId="56495702" w:rsidR="00FB2021" w:rsidRPr="00C6638C" w:rsidRDefault="00794F21" w:rsidP="00C6638C">
                                  <w:pPr>
                                    <w:ind w:left="54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L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uk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</w:rPr>
                                        <m:t>=18 200mm</m:t>
                                      </m:r>
                                    </m:oMath>
                                  </m:oMathPara>
                                </w:p>
                                <w:p w14:paraId="4D41BEBB" w14:textId="77777777" w:rsidR="00FB2021" w:rsidRPr="00C6638C" w:rsidRDefault="00FB2021" w:rsidP="00C6638C">
                                  <w:pPr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6E3ED74F" w14:textId="77777777" w:rsidR="00FB2021" w:rsidRPr="00C6638C" w:rsidRDefault="00FB2021" w:rsidP="00C6638C">
                                  <w:pPr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7BD6E78F" w14:textId="77777777" w:rsidR="00FB2021" w:rsidRPr="00C6638C" w:rsidRDefault="00FB2021" w:rsidP="00C6638C">
                                  <w:pPr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7E7E4E82" w14:textId="77777777" w:rsidR="00FB2021" w:rsidRPr="00C6638C" w:rsidRDefault="00794F21" w:rsidP="00C6638C">
                                  <w:pPr>
                                    <w:ind w:left="54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t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s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</w:rPr>
                                        <m:t>=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t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1</m:t>
                                              </m:r>
                                            </m:sub>
                                          </m:s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+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t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2</m:t>
                                              </m:r>
                                            </m:sub>
                                          </m:s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+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t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3</m:t>
                                              </m:r>
                                            </m:sub>
                                          </m:sSub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4E96D147" w14:textId="77777777" w:rsidR="00FB2021" w:rsidRPr="00C6638C" w:rsidRDefault="00FB2021" w:rsidP="00C6638C">
                                  <w:pPr>
                                    <w:ind w:left="54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AE77AF8" w14:textId="77777777" w:rsidR="00FB2021" w:rsidRPr="00C6638C" w:rsidRDefault="00794F21" w:rsidP="00C6638C">
                                  <w:pPr>
                                    <w:ind w:left="54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t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s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</w:rPr>
                                        <m:t>=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4,21+4,54+4,76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6D653E54" w14:textId="77777777" w:rsidR="00FB2021" w:rsidRPr="00C6638C" w:rsidRDefault="00FB2021" w:rsidP="00C6638C">
                                  <w:pPr>
                                    <w:ind w:left="54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60150C3B" w14:textId="77777777" w:rsidR="00FB2021" w:rsidRPr="00C6638C" w:rsidRDefault="00794F21" w:rsidP="00C6638C">
                                  <w:pPr>
                                    <w:ind w:left="54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t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s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</w:rPr>
                                        <m:t>=4,5 min</m:t>
                                      </m:r>
                                    </m:oMath>
                                  </m:oMathPara>
                                </w:p>
                                <w:p w14:paraId="22832D0B" w14:textId="77777777" w:rsidR="00FB2021" w:rsidRPr="00C6638C" w:rsidRDefault="00FB2021" w:rsidP="00C6638C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1D63D145" w14:textId="77777777" w:rsidR="00FB2021" w:rsidRPr="00C6638C" w:rsidRDefault="00FB2021" w:rsidP="00C6638C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1960087B" w14:textId="77777777" w:rsidR="00FB2021" w:rsidRPr="00C6638C" w:rsidRDefault="00FB2021" w:rsidP="00C6638C">
                                  <w:pPr>
                                    <w:ind w:left="540" w:right="-96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143203F1" w14:textId="77777777" w:rsidR="00FB2021" w:rsidRPr="00C6638C" w:rsidRDefault="00794F21" w:rsidP="00C6638C">
                                  <w:pPr>
                                    <w:ind w:left="540" w:right="-96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t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1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</w:rPr>
                                        <m:t>=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t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0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</w:rPr>
                                        <m:t>+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t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p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</w:rPr>
                                        <m:t>=3+</m:t>
                                      </m:r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1,1*1,1</m:t>
                                          </m:r>
                                        </m:e>
                                      </m:d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</w:rPr>
                                        <m:t>=4,21 min</m:t>
                                      </m:r>
                                    </m:oMath>
                                  </m:oMathPara>
                                </w:p>
                                <w:p w14:paraId="5DCE034D" w14:textId="77777777" w:rsidR="00FB2021" w:rsidRPr="00C6638C" w:rsidRDefault="00FB2021" w:rsidP="00C6638C">
                                  <w:pPr>
                                    <w:ind w:left="540" w:right="-96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43617724" w14:textId="77777777" w:rsidR="00FB2021" w:rsidRPr="00C6638C" w:rsidRDefault="00794F21" w:rsidP="00C6638C">
                                  <w:pPr>
                                    <w:ind w:left="540" w:right="-96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t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2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</w:rPr>
                                        <m:t>=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t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0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</w:rPr>
                                        <m:t>+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t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p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</w:rPr>
                                        <m:t>=3+</m:t>
                                      </m:r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1,1*1,4</m:t>
                                          </m:r>
                                        </m:e>
                                      </m:d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</w:rPr>
                                        <m:t>=4,54 min</m:t>
                                      </m:r>
                                    </m:oMath>
                                  </m:oMathPara>
                                </w:p>
                                <w:p w14:paraId="0D247593" w14:textId="77777777" w:rsidR="00FB2021" w:rsidRPr="00C6638C" w:rsidRDefault="00FB2021" w:rsidP="00C6638C">
                                  <w:pPr>
                                    <w:ind w:left="540" w:right="-96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4ABF458B" w14:textId="77777777" w:rsidR="00FB2021" w:rsidRPr="00C6638C" w:rsidRDefault="00794F21" w:rsidP="00C6638C">
                                  <w:pPr>
                                    <w:ind w:left="540" w:right="-96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t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</w:rPr>
                                        <m:t>=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t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0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</w:rPr>
                                        <m:t>+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t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p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</w:rPr>
                                        <m:t>=3+</m:t>
                                      </m:r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1,1*1,6</m:t>
                                          </m:r>
                                        </m:e>
                                      </m:d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</w:rPr>
                                        <m:t>=4,76 min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4385" w:type="dxa"/>
                                </w:tcPr>
                                <w:p w14:paraId="26DBC7BB" w14:textId="77777777" w:rsidR="00FB2021" w:rsidRPr="00C6638C" w:rsidRDefault="00FB2021" w:rsidP="00C6638C">
                                  <w:pPr>
                                    <w:ind w:left="206"/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N -</w:t>
                                  </w:r>
                                  <w:r w:rsidRPr="00C6638C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 xml:space="preserve"> broj mašin</w:t>
                                  </w:r>
                                  <w:r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a za nanošenje lepka (kom</w:t>
                                  </w:r>
                                  <w:r w:rsidRPr="00C6638C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  <w:p w14:paraId="588A096E" w14:textId="77777777" w:rsidR="00FB2021" w:rsidRPr="00C6638C" w:rsidRDefault="00FB2021" w:rsidP="00C6638C">
                                  <w:pPr>
                                    <w:ind w:left="206"/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6638C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  <w:r w:rsidRPr="00C6638C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  <w:vertAlign w:val="subscript"/>
                                    </w:rPr>
                                    <w:t>uk</w:t>
                                  </w:r>
                                  <w:r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 xml:space="preserve"> -</w:t>
                                  </w:r>
                                  <w:r w:rsidRPr="00C6638C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 xml:space="preserve"> ukupna dužina furnira na koju se nanosi lepak (mm)</w:t>
                                  </w:r>
                                </w:p>
                                <w:p w14:paraId="42989927" w14:textId="77777777" w:rsidR="00FB2021" w:rsidRPr="00C6638C" w:rsidRDefault="00FB2021" w:rsidP="00C6638C">
                                  <w:pPr>
                                    <w:ind w:left="206"/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D -</w:t>
                                  </w:r>
                                  <w:r w:rsidRPr="00C6638C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 xml:space="preserve"> prečnik valjka za nanošenje lepka (</w:t>
                                  </w:r>
                                  <w:r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200-450</w:t>
                                  </w:r>
                                  <w:r w:rsidRPr="00C6638C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mm)</w:t>
                                  </w:r>
                                </w:p>
                                <w:p w14:paraId="73383EFD" w14:textId="77777777" w:rsidR="00FB2021" w:rsidRPr="00C6638C" w:rsidRDefault="00FB2021" w:rsidP="00C6638C">
                                  <w:pPr>
                                    <w:ind w:left="206"/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6638C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 w:rsidRPr="00C6638C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  <w:vertAlign w:val="subscript"/>
                                    </w:rPr>
                                    <w:t xml:space="preserve">s </w:t>
                                  </w:r>
                                  <w:r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-</w:t>
                                  </w:r>
                                  <w:r w:rsidRPr="00C6638C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 xml:space="preserve"> prosečno vreme presovanja jedne šarže (min)</w:t>
                                  </w:r>
                                </w:p>
                                <w:p w14:paraId="4FD5573C" w14:textId="77777777" w:rsidR="00FB2021" w:rsidRPr="00C6638C" w:rsidRDefault="00FB2021" w:rsidP="00C6638C">
                                  <w:pPr>
                                    <w:ind w:left="206"/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n -</w:t>
                                  </w:r>
                                  <w:r w:rsidRPr="00C6638C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 xml:space="preserve"> broj obrtaja valjaka (</w:t>
                                  </w:r>
                                  <w:r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25-45</w:t>
                                  </w:r>
                                  <w:r w:rsidRPr="00C6638C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ob/min</w:t>
                                  </w:r>
                                  <w:r w:rsidRPr="00C6638C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  <w:p w14:paraId="46808538" w14:textId="77777777" w:rsidR="00FB2021" w:rsidRDefault="00FB2021" w:rsidP="00C6638C">
                                  <w:pPr>
                                    <w:ind w:left="206"/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k -</w:t>
                                  </w:r>
                                  <w:r w:rsidRPr="00C6638C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 xml:space="preserve"> koeficijent zapunjenosti </w:t>
                                  </w:r>
                                  <w:r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(0,8)</w:t>
                                  </w:r>
                                </w:p>
                                <w:p w14:paraId="4B8388D0" w14:textId="77777777" w:rsidR="00FB2021" w:rsidRDefault="00FB2021" w:rsidP="00A52AD7">
                                  <w:pPr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10247ABE" w14:textId="77777777" w:rsidR="00FB2021" w:rsidRPr="00C6638C" w:rsidRDefault="00FB2021" w:rsidP="00A52AD7">
                                  <w:pPr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62858311" w14:textId="77777777" w:rsidR="00FB2021" w:rsidRPr="00C6638C" w:rsidRDefault="00FB2021" w:rsidP="00C6638C">
                                  <w:pPr>
                                    <w:ind w:left="206"/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6638C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  <w:r w:rsidRPr="00C6638C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  <w:vertAlign w:val="subscript"/>
                                    </w:rPr>
                                    <w:t xml:space="preserve">p </w:t>
                                  </w:r>
                                  <w:r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-</w:t>
                                  </w:r>
                                  <w:r w:rsidRPr="00C6638C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 xml:space="preserve"> širina ploče sa nadmerom (</w:t>
                                  </w:r>
                                  <w:r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1300</w:t>
                                  </w:r>
                                  <w:r w:rsidRPr="00C6638C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mm)</w:t>
                                  </w:r>
                                </w:p>
                                <w:p w14:paraId="37021E49" w14:textId="77777777" w:rsidR="00FB2021" w:rsidRDefault="00FB2021" w:rsidP="00C6638C">
                                  <w:pPr>
                                    <w:ind w:left="206"/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m -</w:t>
                                  </w:r>
                                  <w:r w:rsidRPr="00C6638C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 xml:space="preserve"> broj</w:t>
                                  </w:r>
                                  <w:r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 xml:space="preserve"> prolaza kroz nanosačicu lepka  (1kom)</w:t>
                                  </w:r>
                                </w:p>
                                <w:p w14:paraId="67509AB4" w14:textId="77777777" w:rsidR="00FB2021" w:rsidRDefault="00FB2021" w:rsidP="00C6638C">
                                  <w:pPr>
                                    <w:ind w:left="206"/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6638C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 w:rsidRPr="00C6638C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  <w:vertAlign w:val="subscript"/>
                                    </w:rPr>
                                    <w:t xml:space="preserve">p </w:t>
                                  </w:r>
                                  <w:r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- broj etaža prese (12-18kom)</w:t>
                                  </w:r>
                                </w:p>
                                <w:p w14:paraId="1A4BD079" w14:textId="77777777" w:rsidR="00FB2021" w:rsidRDefault="00FB2021" w:rsidP="00C6638C">
                                  <w:pPr>
                                    <w:ind w:left="206"/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698966B4" w14:textId="77777777" w:rsidR="00FB2021" w:rsidRDefault="00FB2021" w:rsidP="00C6638C">
                                  <w:pPr>
                                    <w:ind w:left="206"/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573602CC" w14:textId="77777777" w:rsidR="00FB2021" w:rsidRDefault="00FB2021" w:rsidP="00A52AD7">
                                  <w:pPr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 xml:space="preserve">  </w:t>
                                  </w:r>
                                </w:p>
                                <w:p w14:paraId="4E162C2B" w14:textId="77777777" w:rsidR="00FB2021" w:rsidRDefault="00FB2021" w:rsidP="00A52AD7">
                                  <w:pPr>
                                    <w:ind w:left="206"/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43A94237" w14:textId="77777777" w:rsidR="00FB2021" w:rsidRDefault="00FB2021" w:rsidP="00A52AD7">
                                  <w:pPr>
                                    <w:ind w:left="206"/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4F5E1497" w14:textId="77777777" w:rsidR="00FB2021" w:rsidRDefault="00FB2021" w:rsidP="00A52AD7">
                                  <w:pPr>
                                    <w:ind w:left="206"/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6748D22C" w14:textId="77777777" w:rsidR="00FB2021" w:rsidRDefault="00FB2021" w:rsidP="00A52AD7">
                                  <w:pPr>
                                    <w:ind w:left="206"/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6FB3E2B5" w14:textId="77777777" w:rsidR="00FB2021" w:rsidRDefault="00FB2021" w:rsidP="00A52AD7">
                                  <w:pPr>
                                    <w:ind w:left="206"/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630D3C34" w14:textId="77777777" w:rsidR="00FB2021" w:rsidRDefault="00FB2021" w:rsidP="00A52AD7">
                                  <w:pPr>
                                    <w:ind w:left="206"/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DCB79E0" w14:textId="77777777" w:rsidR="00FB2021" w:rsidRDefault="00FB2021" w:rsidP="00A52AD7">
                                  <w:pPr>
                                    <w:ind w:left="206"/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520F37D4" w14:textId="77777777" w:rsidR="00FB2021" w:rsidRDefault="00FB2021" w:rsidP="00A52AD7">
                                  <w:pPr>
                                    <w:ind w:left="206"/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2CDD955C" w14:textId="77777777" w:rsidR="00FB2021" w:rsidRDefault="00FB2021" w:rsidP="00A52AD7">
                                  <w:pPr>
                                    <w:ind w:left="206"/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4BB7BFFD" w14:textId="77777777" w:rsidR="00FB2021" w:rsidRDefault="00FB2021" w:rsidP="00A52AD7">
                                  <w:pPr>
                                    <w:ind w:left="206"/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634D3762" w14:textId="77777777" w:rsidR="00FB2021" w:rsidRDefault="00FB2021" w:rsidP="00A36EB9">
                                  <w:pPr>
                                    <w:ind w:left="296"/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6638C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 w:rsidRPr="00C6638C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  <w:vertAlign w:val="subscript"/>
                                    </w:rPr>
                                    <w:t xml:space="preserve">1,2,3 </w:t>
                                  </w:r>
                                  <w:r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-</w:t>
                                  </w:r>
                                  <w:r w:rsidRPr="00C6638C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 xml:space="preserve"> vreme presovan</w:t>
                                  </w:r>
                                  <w:r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ja ploče određene debljine (min)</w:t>
                                  </w:r>
                                </w:p>
                                <w:p w14:paraId="245288B7" w14:textId="77777777" w:rsidR="00FB2021" w:rsidRPr="00C6638C" w:rsidRDefault="00FB2021" w:rsidP="00A36EB9">
                                  <w:pPr>
                                    <w:ind w:left="296"/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6638C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 w:rsidRPr="00C6638C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  <w:vertAlign w:val="subscript"/>
                                    </w:rPr>
                                    <w:t xml:space="preserve">0 </w:t>
                                  </w:r>
                                  <w:r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 xml:space="preserve">- </w:t>
                                  </w:r>
                                  <w:r w:rsidRPr="00C6638C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vreme želiranja lepka (min)</w:t>
                                  </w:r>
                                </w:p>
                                <w:p w14:paraId="0D538D5B" w14:textId="77777777" w:rsidR="00FB2021" w:rsidRPr="00C6638C" w:rsidRDefault="00FB2021" w:rsidP="00A36EB9">
                                  <w:pPr>
                                    <w:ind w:left="296"/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6638C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 w:rsidRPr="00C6638C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  <w:vertAlign w:val="subscript"/>
                                    </w:rPr>
                                    <w:t xml:space="preserve">p </w:t>
                                  </w:r>
                                  <w:r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 xml:space="preserve">- </w:t>
                                  </w:r>
                                  <w:r w:rsidRPr="00C6638C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 xml:space="preserve">vreme potrebno za postizanje </w:t>
                                  </w:r>
                                  <w:r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 xml:space="preserve">      </w:t>
                                  </w:r>
                                  <w:r w:rsidRPr="00C6638C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željene temperature u odgovarajućem sloju (min)</w:t>
                                  </w:r>
                                </w:p>
                              </w:tc>
                            </w:tr>
                          </w:tbl>
                          <w:p w14:paraId="3462F55E" w14:textId="77777777" w:rsidR="00FB2021" w:rsidRDefault="00FB202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C5F197" id="Text Box 901" o:spid="_x0000_s1703" type="#_x0000_t202" style="position:absolute;margin-left:26.65pt;margin-top:4.3pt;width:445.5pt;height:648.75pt;z-index:25231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" strokecolor="white [3212]">
                <v:textbox>
                  <w:txbxContent>
                    <w:p w14:paraId="1CC288F0" w14:textId="77777777" w:rsidR="00FB2021" w:rsidRPr="00C6638C" w:rsidRDefault="00FB2021" w:rsidP="00C6638C">
                      <w:pPr>
                        <w:numPr>
                          <w:ilvl w:val="0"/>
                          <w:numId w:val="35"/>
                        </w:numPr>
                        <w:spacing w:after="160" w:line="259" w:lineRule="auto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  <w:r w:rsidRPr="00C6638C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sr-Latn-CS"/>
                        </w:rPr>
                        <w:t>Potreban broj mašina za nanošenje lepka</w:t>
                      </w:r>
                    </w:p>
                    <w:p w14:paraId="6E0C0F5D" w14:textId="77777777" w:rsidR="00FB2021" w:rsidRPr="00C6638C" w:rsidRDefault="00FB2021" w:rsidP="00C6638C">
                      <w:pPr>
                        <w:spacing w:after="160" w:line="259" w:lineRule="auto"/>
                        <w:ind w:left="36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</w:p>
                    <w:tbl>
                      <w:tblPr>
                        <w:tblStyle w:val="TableGrid5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327"/>
                        <w:gridCol w:w="4296"/>
                      </w:tblGrid>
                      <w:tr w:rsidR="00FB2021" w:rsidRPr="00C6638C" w14:paraId="59628A5D" w14:textId="77777777" w:rsidTr="00B75E31">
                        <w:trPr>
                          <w:trHeight w:val="5835"/>
                        </w:trPr>
                        <w:tc>
                          <w:tcPr>
                            <w:tcW w:w="4384" w:type="dxa"/>
                          </w:tcPr>
                          <w:p w14:paraId="5FB65B1E" w14:textId="77777777" w:rsidR="00FB2021" w:rsidRPr="00C6638C" w:rsidRDefault="00FB2021" w:rsidP="00C6638C">
                            <w:pPr>
                              <w:ind w:left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uk</m:t>
                                        </m:r>
                                      </m:sub>
                                    </m:sSub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π∙D∙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∙n∙k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 xml:space="preserve">   (kom)</m:t>
                                </m:r>
                              </m:oMath>
                            </m:oMathPara>
                          </w:p>
                          <w:p w14:paraId="71D2834F" w14:textId="77777777" w:rsidR="00FB2021" w:rsidRPr="00C6638C" w:rsidRDefault="00FB2021" w:rsidP="00C6638C">
                            <w:pPr>
                              <w:ind w:left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4045FBE" w14:textId="06CD0BE2" w:rsidR="00FB2021" w:rsidRPr="00C6638C" w:rsidRDefault="00FB2021" w:rsidP="00C6638C">
                            <w:pPr>
                              <w:ind w:left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18 200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3,14∙250∙4,5∙30∙0,8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26D9C12F" w14:textId="77777777" w:rsidR="00FB2021" w:rsidRPr="00C6638C" w:rsidRDefault="00FB2021" w:rsidP="00C6638C">
                            <w:pPr>
                              <w:ind w:left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AD4F4A8" w14:textId="779FE4A5" w:rsidR="00FB2021" w:rsidRPr="00C6638C" w:rsidRDefault="00FB2021" w:rsidP="00C6638C">
                            <w:pPr>
                              <w:ind w:left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N=0,214514=&gt;1 kom</m:t>
                                </m:r>
                              </m:oMath>
                            </m:oMathPara>
                          </w:p>
                          <w:p w14:paraId="26BA7692" w14:textId="77777777" w:rsidR="00FB2021" w:rsidRPr="00C6638C" w:rsidRDefault="00FB2021" w:rsidP="00C6638C">
                            <w:pPr>
                              <w:ind w:left="540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A6398F4" w14:textId="77777777" w:rsidR="00FB2021" w:rsidRPr="00C6638C" w:rsidRDefault="00FB2021" w:rsidP="00C6638C">
                            <w:pPr>
                              <w:ind w:left="540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9EFA148" w14:textId="77777777" w:rsidR="00FB2021" w:rsidRDefault="00FB2021" w:rsidP="00C6638C">
                            <w:pPr>
                              <w:ind w:left="540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90B1C6D" w14:textId="77777777" w:rsidR="00FB2021" w:rsidRPr="00C6638C" w:rsidRDefault="00FB2021" w:rsidP="00C6638C">
                            <w:pPr>
                              <w:ind w:left="540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A4E5032" w14:textId="77777777" w:rsidR="00FB2021" w:rsidRPr="00C6638C" w:rsidRDefault="00794F21" w:rsidP="00C6638C">
                            <w:pPr>
                              <w:ind w:left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uk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b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p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∙m∙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p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14:paraId="29677CC3" w14:textId="77777777" w:rsidR="00FB2021" w:rsidRPr="00C6638C" w:rsidRDefault="00FB2021" w:rsidP="00C6638C">
                            <w:pPr>
                              <w:ind w:left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229FC37" w14:textId="569BC709" w:rsidR="00FB2021" w:rsidRPr="00C6638C" w:rsidRDefault="00794F21" w:rsidP="00C6638C">
                            <w:pPr>
                              <w:ind w:left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uk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=1300∙1∙1</m:t>
                                </m:r>
                              </m:oMath>
                            </m:oMathPara>
                          </w:p>
                          <w:p w14:paraId="1FBD8660" w14:textId="77777777" w:rsidR="00FB2021" w:rsidRPr="00C6638C" w:rsidRDefault="00FB2021" w:rsidP="00C6638C">
                            <w:pPr>
                              <w:ind w:left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4D8D3CA" w14:textId="56495702" w:rsidR="00FB2021" w:rsidRPr="00C6638C" w:rsidRDefault="00794F21" w:rsidP="00C6638C">
                            <w:pPr>
                              <w:ind w:left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uk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=18 200mm</m:t>
                                </m:r>
                              </m:oMath>
                            </m:oMathPara>
                          </w:p>
                          <w:p w14:paraId="4D41BEBB" w14:textId="77777777" w:rsidR="00FB2021" w:rsidRPr="00C6638C" w:rsidRDefault="00FB2021" w:rsidP="00C6638C">
                            <w:pPr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E3ED74F" w14:textId="77777777" w:rsidR="00FB2021" w:rsidRPr="00C6638C" w:rsidRDefault="00FB2021" w:rsidP="00C6638C">
                            <w:pPr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BD6E78F" w14:textId="77777777" w:rsidR="00FB2021" w:rsidRPr="00C6638C" w:rsidRDefault="00FB2021" w:rsidP="00C6638C">
                            <w:pPr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E7E4E82" w14:textId="77777777" w:rsidR="00FB2021" w:rsidRPr="00C6638C" w:rsidRDefault="00794F21" w:rsidP="00C6638C">
                            <w:pPr>
                              <w:ind w:left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4E96D147" w14:textId="77777777" w:rsidR="00FB2021" w:rsidRPr="00C6638C" w:rsidRDefault="00FB2021" w:rsidP="00C6638C">
                            <w:pPr>
                              <w:ind w:left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AE77AF8" w14:textId="77777777" w:rsidR="00FB2021" w:rsidRPr="00C6638C" w:rsidRDefault="00794F21" w:rsidP="00C6638C">
                            <w:pPr>
                              <w:ind w:left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4,21+4,54+4,76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6D653E54" w14:textId="77777777" w:rsidR="00FB2021" w:rsidRPr="00C6638C" w:rsidRDefault="00FB2021" w:rsidP="00C6638C">
                            <w:pPr>
                              <w:ind w:left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0150C3B" w14:textId="77777777" w:rsidR="00FB2021" w:rsidRPr="00C6638C" w:rsidRDefault="00794F21" w:rsidP="00C6638C">
                            <w:pPr>
                              <w:ind w:left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=4,5 min</m:t>
                                </m:r>
                              </m:oMath>
                            </m:oMathPara>
                          </w:p>
                          <w:p w14:paraId="22832D0B" w14:textId="77777777" w:rsidR="00FB2021" w:rsidRPr="00C6638C" w:rsidRDefault="00FB2021" w:rsidP="00C6638C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D63D145" w14:textId="77777777" w:rsidR="00FB2021" w:rsidRPr="00C6638C" w:rsidRDefault="00FB2021" w:rsidP="00C6638C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960087B" w14:textId="77777777" w:rsidR="00FB2021" w:rsidRPr="00C6638C" w:rsidRDefault="00FB2021" w:rsidP="00C6638C">
                            <w:pPr>
                              <w:ind w:left="540" w:right="-96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43203F1" w14:textId="77777777" w:rsidR="00FB2021" w:rsidRPr="00C6638C" w:rsidRDefault="00794F21" w:rsidP="00C6638C">
                            <w:pPr>
                              <w:ind w:left="540" w:right="-96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p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=3+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1,1*1,1</m:t>
                                    </m:r>
                                  </m:e>
                                </m:d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=4,21 min</m:t>
                                </m:r>
                              </m:oMath>
                            </m:oMathPara>
                          </w:p>
                          <w:p w14:paraId="5DCE034D" w14:textId="77777777" w:rsidR="00FB2021" w:rsidRPr="00C6638C" w:rsidRDefault="00FB2021" w:rsidP="00C6638C">
                            <w:pPr>
                              <w:ind w:left="540" w:right="-96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3617724" w14:textId="77777777" w:rsidR="00FB2021" w:rsidRPr="00C6638C" w:rsidRDefault="00794F21" w:rsidP="00C6638C">
                            <w:pPr>
                              <w:ind w:left="540" w:right="-96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p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=3+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1,1*1,4</m:t>
                                    </m:r>
                                  </m:e>
                                </m:d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=4,54 min</m:t>
                                </m:r>
                              </m:oMath>
                            </m:oMathPara>
                          </w:p>
                          <w:p w14:paraId="0D247593" w14:textId="77777777" w:rsidR="00FB2021" w:rsidRPr="00C6638C" w:rsidRDefault="00FB2021" w:rsidP="00C6638C">
                            <w:pPr>
                              <w:ind w:left="540" w:right="-96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ABF458B" w14:textId="77777777" w:rsidR="00FB2021" w:rsidRPr="00C6638C" w:rsidRDefault="00794F21" w:rsidP="00C6638C">
                            <w:pPr>
                              <w:ind w:left="540" w:right="-96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p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=3+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1,1*1,6</m:t>
                                    </m:r>
                                  </m:e>
                                </m:d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=4,76 min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4385" w:type="dxa"/>
                          </w:tcPr>
                          <w:p w14:paraId="26DBC7BB" w14:textId="77777777" w:rsidR="00FB2021" w:rsidRPr="00C6638C" w:rsidRDefault="00FB2021" w:rsidP="00C6638C">
                            <w:pPr>
                              <w:ind w:left="206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N -</w:t>
                            </w: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broj mašin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a za nanošenje lepka (kom</w:t>
                            </w: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588A096E" w14:textId="77777777" w:rsidR="00FB2021" w:rsidRPr="00C6638C" w:rsidRDefault="00FB2021" w:rsidP="00C6638C">
                            <w:pPr>
                              <w:ind w:left="206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L</w:t>
                            </w: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uk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-</w:t>
                            </w: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ukupna dužina furnira na koju se nanosi lepak (mm)</w:t>
                            </w:r>
                          </w:p>
                          <w:p w14:paraId="42989927" w14:textId="77777777" w:rsidR="00FB2021" w:rsidRPr="00C6638C" w:rsidRDefault="00FB2021" w:rsidP="00C6638C">
                            <w:pPr>
                              <w:ind w:left="206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D -</w:t>
                            </w: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prečnik valjka za nanošenje lepka (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200-450</w:t>
                            </w: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mm)</w:t>
                            </w:r>
                          </w:p>
                          <w:p w14:paraId="73383EFD" w14:textId="77777777" w:rsidR="00FB2021" w:rsidRPr="00C6638C" w:rsidRDefault="00FB2021" w:rsidP="00C6638C">
                            <w:pPr>
                              <w:ind w:left="206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s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prosečno vreme presovanja jedne šarže (min)</w:t>
                            </w:r>
                          </w:p>
                          <w:p w14:paraId="4FD5573C" w14:textId="77777777" w:rsidR="00FB2021" w:rsidRPr="00C6638C" w:rsidRDefault="00FB2021" w:rsidP="00C6638C">
                            <w:pPr>
                              <w:ind w:left="206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n -</w:t>
                            </w: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broj obrtaja valjaka (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25-45</w:t>
                            </w: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ob/min</w:t>
                            </w:r>
                            <w:r w:rsidRPr="00C6638C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46808538" w14:textId="77777777" w:rsidR="00FB2021" w:rsidRDefault="00FB2021" w:rsidP="00C6638C">
                            <w:pPr>
                              <w:ind w:left="206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k -</w:t>
                            </w: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koeficijent zapunjenosti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(0,8)</w:t>
                            </w:r>
                          </w:p>
                          <w:p w14:paraId="4B8388D0" w14:textId="77777777" w:rsidR="00FB2021" w:rsidRDefault="00FB2021" w:rsidP="00A52AD7">
                            <w:pP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0247ABE" w14:textId="77777777" w:rsidR="00FB2021" w:rsidRPr="00C6638C" w:rsidRDefault="00FB2021" w:rsidP="00A52AD7">
                            <w:pP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2858311" w14:textId="77777777" w:rsidR="00FB2021" w:rsidRPr="00C6638C" w:rsidRDefault="00FB2021" w:rsidP="00C6638C">
                            <w:pPr>
                              <w:ind w:left="206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b</w:t>
                            </w: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p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širina ploče sa nadmerom (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1300</w:t>
                            </w: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mm)</w:t>
                            </w:r>
                          </w:p>
                          <w:p w14:paraId="37021E49" w14:textId="77777777" w:rsidR="00FB2021" w:rsidRDefault="00FB2021" w:rsidP="00C6638C">
                            <w:pPr>
                              <w:ind w:left="206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m -</w:t>
                            </w: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broj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prolaza kroz nanosačicu lepka  (1kom)</w:t>
                            </w:r>
                          </w:p>
                          <w:p w14:paraId="67509AB4" w14:textId="77777777" w:rsidR="00FB2021" w:rsidRDefault="00FB2021" w:rsidP="00C6638C">
                            <w:pPr>
                              <w:ind w:left="206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p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- broj etaža prese (12-18kom)</w:t>
                            </w:r>
                          </w:p>
                          <w:p w14:paraId="1A4BD079" w14:textId="77777777" w:rsidR="00FB2021" w:rsidRDefault="00FB2021" w:rsidP="00C6638C">
                            <w:pPr>
                              <w:ind w:left="206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98966B4" w14:textId="77777777" w:rsidR="00FB2021" w:rsidRDefault="00FB2021" w:rsidP="00C6638C">
                            <w:pPr>
                              <w:ind w:left="206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73602CC" w14:textId="77777777" w:rsidR="00FB2021" w:rsidRDefault="00FB2021" w:rsidP="00A52AD7">
                            <w:pP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4E162C2B" w14:textId="77777777" w:rsidR="00FB2021" w:rsidRDefault="00FB2021" w:rsidP="00A52AD7">
                            <w:pPr>
                              <w:ind w:left="206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3A94237" w14:textId="77777777" w:rsidR="00FB2021" w:rsidRDefault="00FB2021" w:rsidP="00A52AD7">
                            <w:pPr>
                              <w:ind w:left="206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F5E1497" w14:textId="77777777" w:rsidR="00FB2021" w:rsidRDefault="00FB2021" w:rsidP="00A52AD7">
                            <w:pPr>
                              <w:ind w:left="206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748D22C" w14:textId="77777777" w:rsidR="00FB2021" w:rsidRDefault="00FB2021" w:rsidP="00A52AD7">
                            <w:pPr>
                              <w:ind w:left="206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FB3E2B5" w14:textId="77777777" w:rsidR="00FB2021" w:rsidRDefault="00FB2021" w:rsidP="00A52AD7">
                            <w:pPr>
                              <w:ind w:left="206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30D3C34" w14:textId="77777777" w:rsidR="00FB2021" w:rsidRDefault="00FB2021" w:rsidP="00A52AD7">
                            <w:pPr>
                              <w:ind w:left="206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DCB79E0" w14:textId="77777777" w:rsidR="00FB2021" w:rsidRDefault="00FB2021" w:rsidP="00A52AD7">
                            <w:pPr>
                              <w:ind w:left="206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20F37D4" w14:textId="77777777" w:rsidR="00FB2021" w:rsidRDefault="00FB2021" w:rsidP="00A52AD7">
                            <w:pPr>
                              <w:ind w:left="206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CDD955C" w14:textId="77777777" w:rsidR="00FB2021" w:rsidRDefault="00FB2021" w:rsidP="00A52AD7">
                            <w:pPr>
                              <w:ind w:left="206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BB7BFFD" w14:textId="77777777" w:rsidR="00FB2021" w:rsidRDefault="00FB2021" w:rsidP="00A52AD7">
                            <w:pPr>
                              <w:ind w:left="206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34D3762" w14:textId="77777777" w:rsidR="00FB2021" w:rsidRDefault="00FB2021" w:rsidP="00A36EB9">
                            <w:pPr>
                              <w:ind w:left="296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1,2,3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vreme presovan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ja ploče određene debljine (min)</w:t>
                            </w:r>
                          </w:p>
                          <w:p w14:paraId="245288B7" w14:textId="77777777" w:rsidR="00FB2021" w:rsidRPr="00C6638C" w:rsidRDefault="00FB2021" w:rsidP="00A36EB9">
                            <w:pPr>
                              <w:ind w:left="296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0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vreme želiranja lepka (min)</w:t>
                            </w:r>
                          </w:p>
                          <w:p w14:paraId="0D538D5B" w14:textId="77777777" w:rsidR="00FB2021" w:rsidRPr="00C6638C" w:rsidRDefault="00FB2021" w:rsidP="00A36EB9">
                            <w:pPr>
                              <w:ind w:left="296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p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vreme potrebno za postizanje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željene temperature u odgovarajućem sloju (min)</w:t>
                            </w:r>
                          </w:p>
                        </w:tc>
                      </w:tr>
                    </w:tbl>
                    <w:p w14:paraId="3462F55E" w14:textId="77777777" w:rsidR="00FB2021" w:rsidRDefault="00FB2021"/>
                  </w:txbxContent>
                </v:textbox>
              </v:shape>
            </w:pict>
          </mc:Fallback>
        </mc:AlternateContent>
      </w:r>
      <w:r>
        <w:br w:type="page"/>
      </w:r>
    </w:p>
    <w:p w14:paraId="29D056F5" w14:textId="77777777" w:rsidR="00FB2021" w:rsidRDefault="00FB2021">
      <w:r>
        <w:rPr>
          <w:noProof/>
        </w:rPr>
        <mc:AlternateContent>
          <mc:Choice Requires="wpg">
            <w:drawing>
              <wp:anchor distT="0" distB="0" distL="114300" distR="114300" simplePos="0" relativeHeight="252319744" behindDoc="0" locked="0" layoutInCell="0" allowOverlap="1" wp14:anchorId="3F5D9135" wp14:editId="0398862F">
                <wp:simplePos x="0" y="0"/>
                <wp:positionH relativeFrom="page">
                  <wp:posOffset>843915</wp:posOffset>
                </wp:positionH>
                <wp:positionV relativeFrom="page">
                  <wp:posOffset>282575</wp:posOffset>
                </wp:positionV>
                <wp:extent cx="6414770" cy="10224135"/>
                <wp:effectExtent l="15240" t="6350" r="8890" b="8890"/>
                <wp:wrapNone/>
                <wp:docPr id="69" name="Group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10224135"/>
                          <a:chOff x="0" y="0"/>
                          <a:chExt cx="20000" cy="20000"/>
                        </a:xfrm>
                      </wpg:grpSpPr>
                      <wpg:grpSp>
                        <wpg:cNvPr id="70" name="Group 2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71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" name="Line 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" name="Line 2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" name="Line 2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6BD9FC" w14:textId="77777777" w:rsidR="00FB2021" w:rsidRPr="00B75E31" w:rsidRDefault="00FB2021" w:rsidP="00B75E31">
                                <w:pPr>
                                  <w:spacing w:after="160" w:line="259" w:lineRule="auto"/>
                                  <w:rPr>
                                    <w:rFonts w:ascii="Times New Roman" w:eastAsia="Calibri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>Zadatak</w:t>
                                </w:r>
                              </w:p>
                              <w:p w14:paraId="6B967348" w14:textId="77777777" w:rsidR="00FB2021" w:rsidRPr="00B75E31" w:rsidRDefault="00FB2021" w:rsidP="00B75E31">
                                <w:pPr>
                                  <w:spacing w:after="160" w:line="259" w:lineRule="auto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B75E31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>Izračunati proizvodnost i potreban broj presa.</w:t>
                                </w:r>
                              </w:p>
                              <w:p w14:paraId="05D19017" w14:textId="77777777" w:rsidR="00FB2021" w:rsidRPr="00B75E31" w:rsidRDefault="00FB2021" w:rsidP="00B75E31">
                                <w:pPr>
                                  <w:spacing w:after="160" w:line="259" w:lineRule="auto"/>
                                  <w:rPr>
                                    <w:rFonts w:ascii="Times New Roman" w:eastAsia="Calibri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B75E31">
                                  <w:rPr>
                                    <w:rFonts w:ascii="Times New Roman" w:eastAsia="Calibri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>Osnovni parametri</w:t>
                                </w:r>
                              </w:p>
                              <w:p w14:paraId="53916A71" w14:textId="13FF304C" w:rsidR="00FB2021" w:rsidRPr="00B75E31" w:rsidRDefault="00FB2021" w:rsidP="00B75E31">
                                <w:pPr>
                                  <w:numPr>
                                    <w:ilvl w:val="0"/>
                                    <w:numId w:val="37"/>
                                  </w:numPr>
                                  <w:spacing w:after="160" w:line="259" w:lineRule="auto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B75E31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>Godišnja količina furnira koja dolazi na presovanje M</w:t>
                                </w:r>
                                <w:r w:rsidRPr="00B75E31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bscript"/>
                                    <w:lang w:val="sr-Latn-CS"/>
                                  </w:rPr>
                                  <w:t>lj</w:t>
                                </w:r>
                                <w:r w:rsidRPr="00B75E31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perscript"/>
                                    <w:lang w:val="sr-Latn-CS"/>
                                  </w:rPr>
                                  <w:t>VI</w:t>
                                </w:r>
                                <w:r w:rsidRPr="00B75E31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= </w:t>
                                </w:r>
                                <w:r w:rsidR="00812E76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8 239,537 </w:t>
                                </w:r>
                                <w:r w:rsidRPr="00B75E31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>m</w:t>
                                </w:r>
                                <w:r w:rsidRPr="00B75E31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perscript"/>
                                    <w:lang w:val="sr-Latn-CS"/>
                                  </w:rPr>
                                  <w:t>3</w:t>
                                </w:r>
                              </w:p>
                              <w:p w14:paraId="0CAD51B6" w14:textId="77777777" w:rsidR="00FB2021" w:rsidRPr="00B75E31" w:rsidRDefault="00FB2021" w:rsidP="00B75E31">
                                <w:pPr>
                                  <w:numPr>
                                    <w:ilvl w:val="0"/>
                                    <w:numId w:val="37"/>
                                  </w:numPr>
                                  <w:spacing w:after="160" w:line="259" w:lineRule="auto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B75E31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>Broj radnih dana godišnje b = 260 dana</w:t>
                                </w:r>
                              </w:p>
                              <w:p w14:paraId="702472BB" w14:textId="77777777" w:rsidR="00FB2021" w:rsidRPr="00B75E31" w:rsidRDefault="00FB2021" w:rsidP="00B75E31">
                                <w:pPr>
                                  <w:numPr>
                                    <w:ilvl w:val="0"/>
                                    <w:numId w:val="37"/>
                                  </w:numPr>
                                  <w:spacing w:after="160" w:line="259" w:lineRule="auto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B75E31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>Broj smena c = 2 smene</w:t>
                                </w:r>
                              </w:p>
                              <w:p w14:paraId="415251F1" w14:textId="6FAB2CCD" w:rsidR="00FB2021" w:rsidRDefault="00FB2021" w:rsidP="00B75E31">
                                <w:pPr>
                                  <w:numPr>
                                    <w:ilvl w:val="0"/>
                                    <w:numId w:val="37"/>
                                  </w:numPr>
                                  <w:spacing w:after="160" w:line="259" w:lineRule="auto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B75E31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>Broj etaža prese n</w:t>
                                </w:r>
                                <w:r w:rsidRPr="00B75E31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bscript"/>
                                    <w:lang w:val="sr-Latn-CS"/>
                                  </w:rPr>
                                  <w:t>p</w:t>
                                </w:r>
                                <w:r w:rsidRPr="00B75E31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= 1</w:t>
                                </w:r>
                                <w:r w:rsidR="00812E76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>4</w:t>
                                </w:r>
                                <w:r w:rsidRPr="00B75E31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etaža</w:t>
                                </w:r>
                              </w:p>
                              <w:p w14:paraId="0E1E5482" w14:textId="77777777" w:rsidR="00FB2021" w:rsidRPr="00B75E31" w:rsidRDefault="00FB2021" w:rsidP="00B75E31">
                                <w:pPr>
                                  <w:numPr>
                                    <w:ilvl w:val="0"/>
                                    <w:numId w:val="37"/>
                                  </w:numPr>
                                  <w:spacing w:after="160" w:line="259" w:lineRule="auto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3C9CBD6B" w14:textId="77777777" w:rsidR="00FB2021" w:rsidRPr="00B75E31" w:rsidRDefault="00FB2021" w:rsidP="00B75E31">
                                <w:pPr>
                                  <w:spacing w:after="160" w:line="259" w:lineRule="auto"/>
                                  <w:rPr>
                                    <w:rFonts w:ascii="Times New Roman" w:eastAsia="Calibri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>Proračun</w:t>
                                </w:r>
                              </w:p>
                              <w:p w14:paraId="641B8291" w14:textId="77777777" w:rsidR="00FB2021" w:rsidRPr="00B75E31" w:rsidRDefault="00FB2021" w:rsidP="00B75E31">
                                <w:pPr>
                                  <w:spacing w:after="160" w:line="259" w:lineRule="auto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1. </w:t>
                                </w:r>
                                <w:r w:rsidRPr="00B75E31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>Proizvodnost prese</w:t>
                                </w:r>
                              </w:p>
                              <w:p w14:paraId="0E6CE692" w14:textId="77777777" w:rsidR="00FB2021" w:rsidRPr="00B75E31" w:rsidRDefault="00FB2021" w:rsidP="00B75E31">
                                <w:pPr>
                                  <w:spacing w:after="160" w:line="259" w:lineRule="auto"/>
                                  <w:ind w:left="36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tbl>
                                <w:tblPr>
                                  <w:tblStyle w:val="TableGrid6"/>
                                  <w:tblW w:w="5000" w:type="pct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9010"/>
                                </w:tblGrid>
                                <w:tr w:rsidR="00FB2021" w:rsidRPr="00B75E31" w14:paraId="210CDEE0" w14:textId="77777777" w:rsidTr="00B75E31">
                                  <w:tc>
                                    <w:tcPr>
                                      <w:tcW w:w="5000" w:type="pct"/>
                                    </w:tcPr>
                                    <w:p w14:paraId="02D6261E" w14:textId="77777777" w:rsidR="00FB2021" w:rsidRPr="00B75E31" w:rsidRDefault="00794F21" w:rsidP="00B75E31">
                                      <w:pPr>
                                        <w:ind w:left="540"/>
                                        <w:rPr>
                                          <w:rFonts w:ascii="Times New Roman" w:eastAsia="Times New Roman" w:hAnsi="Times New Roman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="Calibri" w:hAnsi="Cambria Math" w:cs="Times New Roman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E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1,2,3</m:t>
                                              </m:r>
                                            </m:sub>
                                          </m:sSub>
                                          <m: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=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="Calibri" w:hAnsi="Cambria Math" w:cs="Times New Roman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T∙</m:t>
                                              </m:r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="Calibri" w:hAnsi="Cambria Math" w:cs="Times New Roman"/>
                                                      <w:i/>
                                                      <w:sz w:val="24"/>
                                                      <w:szCs w:val="24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="Calibri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  <m:t>n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="Calibri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  <m:t>p</m:t>
                                                  </m:r>
                                                </m:sub>
                                              </m:sSub>
                                              <m: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∙</m:t>
                                              </m:r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="Calibri" w:hAnsi="Cambria Math" w:cs="Times New Roman"/>
                                                      <w:i/>
                                                      <w:sz w:val="24"/>
                                                      <w:szCs w:val="24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="Calibri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  <m:t>d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="Calibri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  <m:t>1,2,3</m:t>
                                                  </m:r>
                                                </m:sub>
                                              </m:sSub>
                                              <m: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∙</m:t>
                                              </m:r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="Calibri" w:hAnsi="Cambria Math" w:cs="Times New Roman"/>
                                                      <w:i/>
                                                      <w:sz w:val="24"/>
                                                      <w:szCs w:val="24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="Calibri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  <m:t>l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="Calibri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  <m:t>n</m:t>
                                                  </m:r>
                                                </m:sub>
                                              </m:sSub>
                                              <m: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∙</m:t>
                                              </m:r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="Calibri" w:hAnsi="Cambria Math" w:cs="Times New Roman"/>
                                                      <w:i/>
                                                      <w:sz w:val="24"/>
                                                      <w:szCs w:val="24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="Calibri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  <m:t>b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="Calibri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  <m:t>n</m:t>
                                                  </m:r>
                                                </m:sub>
                                              </m:sSub>
                                              <m: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∙k</m:t>
                                              </m:r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1000∙</m:t>
                                              </m:r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="Calibri" w:hAnsi="Cambria Math" w:cs="Times New Roman"/>
                                                      <w:i/>
                                                      <w:sz w:val="24"/>
                                                      <w:szCs w:val="24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="Calibri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  <m:t>t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="Calibri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  <m:t>1,2,3</m:t>
                                                  </m:r>
                                                </m:sub>
                                              </m:sSub>
                                            </m:den>
                                          </m:f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(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m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3</m:t>
                                              </m:r>
                                            </m:sup>
                                          </m:sSup>
                                          <m: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/smeni</m:t>
                                          </m:r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)</m:t>
                                          </m:r>
                                        </m:oMath>
                                      </m:oMathPara>
                                    </w:p>
                                    <w:p w14:paraId="6C80ED6A" w14:textId="77777777" w:rsidR="00FB2021" w:rsidRPr="00B75E31" w:rsidRDefault="00FB2021" w:rsidP="00B75E31">
                                      <w:pPr>
                                        <w:ind w:left="540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  <w:p w14:paraId="2920F545" w14:textId="2858078C" w:rsidR="00FB2021" w:rsidRPr="00B75E31" w:rsidRDefault="00794F21" w:rsidP="00B75E31">
                                      <w:pPr>
                                        <w:ind w:left="540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="Calibri" w:hAnsi="Cambria Math" w:cs="Times New Roman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E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1</m:t>
                                              </m:r>
                                            </m:sub>
                                          </m:sSub>
                                          <m: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=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="Calibri" w:hAnsi="Cambria Math" w:cs="Times New Roman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450∙14∙0,0033∙2,3∙1,3∙0,9</m:t>
                                              </m:r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4,21</m:t>
                                              </m:r>
                                            </m:den>
                                          </m:f>
                                          <m: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 xml:space="preserve">=13, 2889 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m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3</m:t>
                                              </m:r>
                                            </m:sup>
                                          </m:sSup>
                                          <m: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/smeni</m:t>
                                          </m:r>
                                        </m:oMath>
                                      </m:oMathPara>
                                    </w:p>
                                    <w:p w14:paraId="706E28E9" w14:textId="77777777" w:rsidR="00FB2021" w:rsidRPr="00B75E31" w:rsidRDefault="00FB2021" w:rsidP="00B75E31">
                                      <w:pPr>
                                        <w:ind w:left="540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  <w:p w14:paraId="4D247279" w14:textId="2047C588" w:rsidR="00FB2021" w:rsidRPr="00B75E31" w:rsidRDefault="00794F21" w:rsidP="00B75E31">
                                      <w:pPr>
                                        <w:ind w:left="540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E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2</m:t>
                                              </m:r>
                                            </m:sub>
                                          </m:s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=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450∙14∙0,0054∙2,3∙1,3∙0,9</m:t>
                                              </m:r>
                                            </m:num>
                                            <m:den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4,54</m:t>
                                              </m:r>
                                            </m:den>
                                          </m:f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=20, 1647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="Times New Roman" w:hAnsi="Cambria Math" w:cs="Times New Roman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 xml:space="preserve"> m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3</m:t>
                                              </m:r>
                                            </m:sup>
                                          </m:sSup>
                                          <m: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/smeni</m:t>
                                          </m:r>
                                        </m:oMath>
                                      </m:oMathPara>
                                    </w:p>
                                    <w:p w14:paraId="0A48614E" w14:textId="77777777" w:rsidR="00FB2021" w:rsidRPr="00B75E31" w:rsidRDefault="00FB2021" w:rsidP="00B75E31">
                                      <w:pPr>
                                        <w:ind w:left="540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  <w:p w14:paraId="15C99C8B" w14:textId="03D156A3" w:rsidR="00FB2021" w:rsidRPr="00B75E31" w:rsidRDefault="00794F21" w:rsidP="00B75E31">
                                      <w:pPr>
                                        <w:ind w:left="540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="Calibri" w:hAnsi="Cambria Math" w:cs="Times New Roman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E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3</m:t>
                                              </m:r>
                                            </m:sub>
                                          </m:sSub>
                                          <m: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=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="Calibri" w:hAnsi="Cambria Math" w:cs="Times New Roman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450∙14∙0,0064∙2,3∙1,3∙0,9</m:t>
                                              </m:r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4,76</m:t>
                                              </m:r>
                                            </m:den>
                                          </m:f>
                                          <m: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 xml:space="preserve">=22, 7944 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m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3</m:t>
                                              </m:r>
                                            </m:sup>
                                          </m:sSup>
                                          <m: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/smeni</m:t>
                                          </m:r>
                                        </m:oMath>
                                      </m:oMathPara>
                                    </w:p>
                                    <w:p w14:paraId="7287449A" w14:textId="77777777" w:rsidR="00FB2021" w:rsidRPr="00B75E31" w:rsidRDefault="00FB2021" w:rsidP="00B75E31">
                                      <w:pPr>
                                        <w:ind w:left="540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  <w:p w14:paraId="4A5FCC6B" w14:textId="77777777" w:rsidR="00FB2021" w:rsidRPr="00B75E31" w:rsidRDefault="00FB2021" w:rsidP="00975ECA">
                                      <w:pPr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  <w:p w14:paraId="5832041B" w14:textId="77777777" w:rsidR="00FB2021" w:rsidRPr="00B75E31" w:rsidRDefault="00794F21" w:rsidP="00B75E31">
                                      <w:pPr>
                                        <w:ind w:left="540"/>
                                        <w:rPr>
                                          <w:rFonts w:ascii="Times New Roman" w:eastAsia="Times New Roman" w:hAnsi="Times New Roman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="Calibri" w:hAnsi="Cambria Math" w:cs="Times New Roman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d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1</m:t>
                                              </m:r>
                                            </m:sub>
                                          </m:sSub>
                                          <m: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=1,1+1,1+1,1=3,3 mm</m:t>
                                          </m:r>
                                        </m:oMath>
                                      </m:oMathPara>
                                    </w:p>
                                    <w:p w14:paraId="11D4547B" w14:textId="77777777" w:rsidR="00FB2021" w:rsidRPr="00B75E31" w:rsidRDefault="00FB2021" w:rsidP="00B75E31">
                                      <w:pPr>
                                        <w:ind w:left="540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  <w:p w14:paraId="19B9AFE7" w14:textId="77777777" w:rsidR="00FB2021" w:rsidRPr="00B75E31" w:rsidRDefault="00794F21" w:rsidP="00B75E31">
                                      <w:pPr>
                                        <w:ind w:left="540"/>
                                        <w:rPr>
                                          <w:rFonts w:ascii="Times New Roman" w:eastAsia="Times New Roman" w:hAnsi="Times New Roman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="Calibri" w:hAnsi="Cambria Math" w:cs="Times New Roman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d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2</m:t>
                                              </m:r>
                                            </m:sub>
                                          </m:sSub>
                                          <m: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=1,4+2,6+1,4=5,4 mm</m:t>
                                          </m:r>
                                        </m:oMath>
                                      </m:oMathPara>
                                    </w:p>
                                    <w:p w14:paraId="039DF3C2" w14:textId="77777777" w:rsidR="00FB2021" w:rsidRPr="00B75E31" w:rsidRDefault="00FB2021" w:rsidP="00B75E31">
                                      <w:pPr>
                                        <w:ind w:left="540"/>
                                        <w:rPr>
                                          <w:rFonts w:ascii="Times New Roman" w:eastAsia="Times New Roman" w:hAnsi="Times New Roman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  <w:p w14:paraId="5D9D0DDA" w14:textId="77777777" w:rsidR="00FB2021" w:rsidRPr="00B75E31" w:rsidRDefault="00794F21" w:rsidP="00B75E31">
                                      <w:pPr>
                                        <w:ind w:left="540"/>
                                        <w:rPr>
                                          <w:rFonts w:ascii="Times New Roman" w:eastAsia="Times New Roman" w:hAnsi="Times New Roman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="Calibri" w:hAnsi="Cambria Math" w:cs="Times New Roman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d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3</m:t>
                                              </m:r>
                                            </m:sub>
                                          </m:sSub>
                                          <m: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=1,6+3,2+1,6=6,4 mm</m:t>
                                          </m:r>
                                        </m:oMath>
                                      </m:oMathPara>
                                    </w:p>
                                    <w:p w14:paraId="6D293CC2" w14:textId="77777777" w:rsidR="00FB2021" w:rsidRPr="00B75E31" w:rsidRDefault="00FB2021" w:rsidP="00B75E31">
                                      <w:pPr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  <w:p w14:paraId="620CD323" w14:textId="77777777" w:rsidR="00FB2021" w:rsidRPr="00B75E31" w:rsidRDefault="00FB2021" w:rsidP="00B75E31">
                                      <w:pPr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c>
                                </w:tr>
                                <w:tr w:rsidR="00FB2021" w:rsidRPr="00B75E31" w14:paraId="045E918D" w14:textId="77777777" w:rsidTr="00B75E31">
                                  <w:tc>
                                    <w:tcPr>
                                      <w:tcW w:w="5000" w:type="pct"/>
                                    </w:tcPr>
                                    <w:p w14:paraId="05CF0634" w14:textId="77777777" w:rsidR="00FB2021" w:rsidRPr="00B75E31" w:rsidRDefault="00FB2021" w:rsidP="00B75E31">
                                      <w:pPr>
                                        <w:ind w:left="540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B75E31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E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  <w:vertAlign w:val="subscript"/>
                                        </w:rPr>
                                        <w:t xml:space="preserve">1,2,3 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- p</w:t>
                                      </w:r>
                                      <w:r w:rsidRPr="00732763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roizvodnost</w:t>
                                      </w:r>
                                      <w:r w:rsidRPr="00B75E31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 prese za određenu debljinu ploče (</w:t>
                                      </w:r>
                                      <m:oMath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="Times New Roman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="Times New Roman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="Times New Roman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/smeni</m:t>
                                        </m:r>
                                      </m:oMath>
                                      <w:r w:rsidRPr="00B75E31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)</w:t>
                                      </w:r>
                                    </w:p>
                                    <w:p w14:paraId="722DAFA9" w14:textId="77777777" w:rsidR="00FB2021" w:rsidRPr="00B75E31" w:rsidRDefault="00FB2021" w:rsidP="00B75E31">
                                      <w:pPr>
                                        <w:ind w:left="540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T - r</w:t>
                                      </w:r>
                                      <w:r w:rsidRPr="00B75E31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adno vreme semene (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450</w:t>
                                      </w:r>
                                      <w:r w:rsidRPr="00B75E31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min)</w:t>
                                      </w:r>
                                    </w:p>
                                    <w:p w14:paraId="5DB8DE21" w14:textId="77777777" w:rsidR="00FB2021" w:rsidRPr="00B75E31" w:rsidRDefault="00FB2021" w:rsidP="00B75E31">
                                      <w:pPr>
                                        <w:ind w:left="540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B75E31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n</w:t>
                                      </w:r>
                                      <w:r w:rsidRPr="00B75E31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  <w:vertAlign w:val="subscript"/>
                                        </w:rPr>
                                        <w:t>p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  <w:vertAlign w:val="subscript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- broj etaža prese (12-18kom</w:t>
                                      </w:r>
                                      <w:r w:rsidRPr="00B75E31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)</w:t>
                                      </w:r>
                                    </w:p>
                                    <w:p w14:paraId="182E7C05" w14:textId="77777777" w:rsidR="00FB2021" w:rsidRPr="00B75E31" w:rsidRDefault="00FB2021" w:rsidP="00B75E31">
                                      <w:pPr>
                                        <w:ind w:left="540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B75E31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d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  <w:vertAlign w:val="subscript"/>
                                        </w:rPr>
                                        <w:t xml:space="preserve">1,2,3 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- </w:t>
                                      </w:r>
                                      <w:r w:rsidRPr="00732763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srednja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 </w:t>
                                      </w:r>
                                      <w:r w:rsidRPr="00B75E31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debljina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jednog lista furnira u ploči</w:t>
                                      </w:r>
                                      <w:r w:rsidRPr="00B75E31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 (mm)</w:t>
                                      </w:r>
                                    </w:p>
                                    <w:p w14:paraId="4A589219" w14:textId="77777777" w:rsidR="00FB2021" w:rsidRPr="00B75E31" w:rsidRDefault="00FB2021" w:rsidP="00B75E31">
                                      <w:pPr>
                                        <w:ind w:left="540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B75E31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l</w:t>
                                      </w:r>
                                      <w:r w:rsidRPr="00B75E31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  <w:vertAlign w:val="subscript"/>
                                        </w:rPr>
                                        <w:t>n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  <w:vertAlign w:val="subscript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- </w:t>
                                      </w:r>
                                      <w:r w:rsidRPr="00B75E31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dužina ploče sa nadmerom (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2,3</w:t>
                                      </w:r>
                                      <w:r w:rsidRPr="00B75E31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m)</w:t>
                                      </w:r>
                                    </w:p>
                                    <w:p w14:paraId="42E9B175" w14:textId="77777777" w:rsidR="00FB2021" w:rsidRPr="00B75E31" w:rsidRDefault="00FB2021" w:rsidP="00B75E31">
                                      <w:pPr>
                                        <w:ind w:left="540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B75E31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b</w:t>
                                      </w:r>
                                      <w:r w:rsidRPr="00B75E31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  <w:vertAlign w:val="subscript"/>
                                        </w:rPr>
                                        <w:t>n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  <w:vertAlign w:val="subscript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- </w:t>
                                      </w:r>
                                      <w:r w:rsidRPr="00B75E31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širina ploče sa nadmerom (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1,3</w:t>
                                      </w:r>
                                      <w:r w:rsidRPr="00B75E31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m)</w:t>
                                      </w:r>
                                    </w:p>
                                    <w:p w14:paraId="1A49B052" w14:textId="77777777" w:rsidR="00FB2021" w:rsidRPr="00B75E31" w:rsidRDefault="00FB2021" w:rsidP="00B75E31">
                                      <w:pPr>
                                        <w:ind w:left="540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k - </w:t>
                                      </w:r>
                                      <w:r w:rsidRPr="00B75E31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koeficijent iskorišćenja radnog vremena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 (0,9)</w:t>
                                      </w:r>
                                    </w:p>
                                    <w:p w14:paraId="17FDF2F6" w14:textId="77777777" w:rsidR="00FB2021" w:rsidRPr="00B75E31" w:rsidRDefault="00FB2021" w:rsidP="00B75E31">
                                      <w:pPr>
                                        <w:ind w:left="540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B75E31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t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  <w:vertAlign w:val="subscript"/>
                                        </w:rPr>
                                        <w:t xml:space="preserve">1,2,3 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-</w:t>
                                      </w:r>
                                      <w:r w:rsidRPr="00B75E31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 vreme presovanja određene ploče (min)</w:t>
                                      </w:r>
                                    </w:p>
                                  </w:tc>
                                </w:tr>
                              </w:tbl>
                              <w:p w14:paraId="3B027AF5" w14:textId="77777777" w:rsidR="00FB2021" w:rsidRPr="00B75E31" w:rsidRDefault="00FB2021" w:rsidP="00B75E31">
                                <w:pPr>
                                  <w:spacing w:after="160" w:line="259" w:lineRule="auto"/>
                                  <w:rPr>
                                    <w:rFonts w:ascii="Calibri" w:eastAsia="Calibri" w:hAnsi="Calibri" w:cs="Calibri"/>
                                    <w:lang w:val="sr-Latn-CS"/>
                                  </w:rPr>
                                </w:pPr>
                              </w:p>
                              <w:p w14:paraId="6933CD56" w14:textId="77777777" w:rsidR="00FB2021" w:rsidRPr="00B75E31" w:rsidRDefault="00FB2021" w:rsidP="00B75E31">
                                <w:pPr>
                                  <w:spacing w:line="276" w:lineRule="auto"/>
                                  <w:jc w:val="both"/>
                                  <w:rPr>
                                    <w:rFonts w:ascii="Calibri" w:eastAsia="Calibri" w:hAnsi="Calibri" w:cs="Calibri"/>
                                    <w:lang w:val="sr-Latn-CS"/>
                                  </w:rPr>
                                </w:pPr>
                              </w:p>
                              <w:p w14:paraId="03594F43" w14:textId="77777777" w:rsidR="00FB2021" w:rsidRDefault="00FB2021" w:rsidP="00B75E31">
                                <w:pPr>
                                  <w:rPr>
                                    <w:rFonts w:ascii="Times New Roman" w:eastAsia="Calibri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7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4269DA" w14:textId="77777777" w:rsidR="00FB2021" w:rsidRPr="00C310D0" w:rsidRDefault="00FB2021" w:rsidP="00B75E31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8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E37FA0" w14:textId="77777777" w:rsidR="00FB2021" w:rsidRPr="00C310D0" w:rsidRDefault="00FB2021" w:rsidP="00B75E31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9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A3F623" w14:textId="72763E4F" w:rsidR="00FB2021" w:rsidRPr="00C310D0" w:rsidRDefault="00FB2021" w:rsidP="00B75E31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</w:t>
                                </w:r>
                                <w: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1</w:t>
                                </w:r>
                                <w:r w:rsidR="007C53C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5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2694D3" w14:textId="77777777" w:rsidR="00FB2021" w:rsidRPr="00C310D0" w:rsidRDefault="00FB2021" w:rsidP="00B75E31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86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284316" w14:textId="77777777" w:rsidR="00FB2021" w:rsidRPr="00C310D0" w:rsidRDefault="00FB2021" w:rsidP="00B75E3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PROIZVODNOSTI I BROJA PRESA</w:t>
                              </w:r>
                            </w:p>
                            <w:p w14:paraId="5BA27410" w14:textId="77777777" w:rsidR="00FB2021" w:rsidRPr="00C2522B" w:rsidRDefault="00FB2021" w:rsidP="00B75E3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5D9135" id="Group 902" o:spid="_x0000_s1704" style="position:absolute;margin-left:66.45pt;margin-top:22.25pt;width:505.1pt;height:805.05pt;z-index:25231974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" o:allowincell="f">
                <v:group id="Group 207" o:spid="_x0000_s1705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rect id="Rectangle 208" o:spid="_x0000_s1706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" strokeweight="1pt"/>
                  <v:line id="Line 209" o:spid="_x0000_s1707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" strokeweight="1pt">
                    <v:stroke startarrowlength="short" endarrowlength="short"/>
                  </v:line>
                  <v:line id="Line 210" o:spid="_x0000_s1708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" strokeweight="1pt">
                    <v:stroke startarrowlength="short" endarrowlength="short"/>
                  </v:line>
                  <v:line id="Line 211" o:spid="_x0000_s1709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" strokeweight="1pt">
                    <v:stroke startarrowlength="short" endarrowlength="short"/>
                  </v:line>
                  <v:line id="Line 212" o:spid="_x0000_s1710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" strokeweight="1pt">
                    <v:stroke startarrowlength="short" endarrowlength="short"/>
                  </v:line>
                  <v:rect id="Rectangle 213" o:spid="_x0000_s1711" style="position:absolute;left:1134;top:2033;width:17818;height:17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" strokecolor="white [3212]" strokeweight=".25pt">
                    <v:stroke r:id="rId28" o:title="" filltype="pattern"/>
                    <v:textbox inset="0,0,0,0">
                      <w:txbxContent>
                        <w:p w14:paraId="536BD9FC" w14:textId="77777777" w:rsidR="00FB2021" w:rsidRPr="00B75E31" w:rsidRDefault="00FB2021" w:rsidP="00B75E31">
                          <w:pPr>
                            <w:spacing w:after="160" w:line="259" w:lineRule="auto"/>
                            <w:rPr>
                              <w:rFonts w:ascii="Times New Roman" w:eastAsia="Calibri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</w:pPr>
                          <w:r>
                            <w:rPr>
                              <w:rFonts w:ascii="Times New Roman" w:eastAsia="Calibri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>Zadatak</w:t>
                          </w:r>
                        </w:p>
                        <w:p w14:paraId="6B967348" w14:textId="77777777" w:rsidR="00FB2021" w:rsidRPr="00B75E31" w:rsidRDefault="00FB2021" w:rsidP="00B75E31">
                          <w:pPr>
                            <w:spacing w:after="160" w:line="259" w:lineRule="auto"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  <w:r w:rsidRPr="00B75E31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>Izračunati proizvodnost i potreban broj presa.</w:t>
                          </w:r>
                        </w:p>
                        <w:p w14:paraId="05D19017" w14:textId="77777777" w:rsidR="00FB2021" w:rsidRPr="00B75E31" w:rsidRDefault="00FB2021" w:rsidP="00B75E31">
                          <w:pPr>
                            <w:spacing w:after="160" w:line="259" w:lineRule="auto"/>
                            <w:rPr>
                              <w:rFonts w:ascii="Times New Roman" w:eastAsia="Calibri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</w:pPr>
                          <w:r w:rsidRPr="00B75E31">
                            <w:rPr>
                              <w:rFonts w:ascii="Times New Roman" w:eastAsia="Calibri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>Osnovni parametri</w:t>
                          </w:r>
                        </w:p>
                        <w:p w14:paraId="53916A71" w14:textId="13FF304C" w:rsidR="00FB2021" w:rsidRPr="00B75E31" w:rsidRDefault="00FB2021" w:rsidP="00B75E31">
                          <w:pPr>
                            <w:numPr>
                              <w:ilvl w:val="0"/>
                              <w:numId w:val="37"/>
                            </w:numPr>
                            <w:spacing w:after="160" w:line="259" w:lineRule="auto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  <w:r w:rsidRPr="00B75E31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>Godišnja količina furnira koja dolazi na presovanje M</w:t>
                          </w:r>
                          <w:r w:rsidRPr="00B75E31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vertAlign w:val="subscript"/>
                              <w:lang w:val="sr-Latn-CS"/>
                            </w:rPr>
                            <w:t>lj</w:t>
                          </w:r>
                          <w:r w:rsidRPr="00B75E31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vertAlign w:val="superscript"/>
                              <w:lang w:val="sr-Latn-CS"/>
                            </w:rPr>
                            <w:t>VI</w:t>
                          </w:r>
                          <w:r w:rsidRPr="00B75E31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= </w:t>
                          </w:r>
                          <w:r w:rsidR="00812E76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8 239,537 </w:t>
                          </w:r>
                          <w:r w:rsidRPr="00B75E31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>m</w:t>
                          </w:r>
                          <w:r w:rsidRPr="00B75E31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vertAlign w:val="superscript"/>
                              <w:lang w:val="sr-Latn-CS"/>
                            </w:rPr>
                            <w:t>3</w:t>
                          </w:r>
                        </w:p>
                        <w:p w14:paraId="0CAD51B6" w14:textId="77777777" w:rsidR="00FB2021" w:rsidRPr="00B75E31" w:rsidRDefault="00FB2021" w:rsidP="00B75E31">
                          <w:pPr>
                            <w:numPr>
                              <w:ilvl w:val="0"/>
                              <w:numId w:val="37"/>
                            </w:numPr>
                            <w:spacing w:after="160" w:line="259" w:lineRule="auto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  <w:r w:rsidRPr="00B75E31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>Broj radnih dana godišnje b = 260 dana</w:t>
                          </w:r>
                        </w:p>
                        <w:p w14:paraId="702472BB" w14:textId="77777777" w:rsidR="00FB2021" w:rsidRPr="00B75E31" w:rsidRDefault="00FB2021" w:rsidP="00B75E31">
                          <w:pPr>
                            <w:numPr>
                              <w:ilvl w:val="0"/>
                              <w:numId w:val="37"/>
                            </w:numPr>
                            <w:spacing w:after="160" w:line="259" w:lineRule="auto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  <w:r w:rsidRPr="00B75E31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>Broj smena c = 2 smene</w:t>
                          </w:r>
                        </w:p>
                        <w:p w14:paraId="415251F1" w14:textId="6FAB2CCD" w:rsidR="00FB2021" w:rsidRDefault="00FB2021" w:rsidP="00B75E31">
                          <w:pPr>
                            <w:numPr>
                              <w:ilvl w:val="0"/>
                              <w:numId w:val="37"/>
                            </w:numPr>
                            <w:spacing w:after="160" w:line="259" w:lineRule="auto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  <w:r w:rsidRPr="00B75E31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>Broj etaža prese n</w:t>
                          </w:r>
                          <w:r w:rsidRPr="00B75E31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vertAlign w:val="subscript"/>
                              <w:lang w:val="sr-Latn-CS"/>
                            </w:rPr>
                            <w:t>p</w:t>
                          </w:r>
                          <w:r w:rsidRPr="00B75E31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= 1</w:t>
                          </w:r>
                          <w:r w:rsidR="00812E76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>4</w:t>
                          </w:r>
                          <w:r w:rsidRPr="00B75E31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etaža</w:t>
                          </w:r>
                        </w:p>
                        <w:p w14:paraId="0E1E5482" w14:textId="77777777" w:rsidR="00FB2021" w:rsidRPr="00B75E31" w:rsidRDefault="00FB2021" w:rsidP="00B75E31">
                          <w:pPr>
                            <w:numPr>
                              <w:ilvl w:val="0"/>
                              <w:numId w:val="37"/>
                            </w:numPr>
                            <w:spacing w:after="160" w:line="259" w:lineRule="auto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3C9CBD6B" w14:textId="77777777" w:rsidR="00FB2021" w:rsidRPr="00B75E31" w:rsidRDefault="00FB2021" w:rsidP="00B75E31">
                          <w:pPr>
                            <w:spacing w:after="160" w:line="259" w:lineRule="auto"/>
                            <w:rPr>
                              <w:rFonts w:ascii="Times New Roman" w:eastAsia="Calibri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</w:pPr>
                          <w:r>
                            <w:rPr>
                              <w:rFonts w:ascii="Times New Roman" w:eastAsia="Calibri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>Proračun</w:t>
                          </w:r>
                        </w:p>
                        <w:p w14:paraId="641B8291" w14:textId="77777777" w:rsidR="00FB2021" w:rsidRPr="00B75E31" w:rsidRDefault="00FB2021" w:rsidP="00B75E31">
                          <w:pPr>
                            <w:spacing w:after="160" w:line="259" w:lineRule="auto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  <w:r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1. </w:t>
                          </w:r>
                          <w:r w:rsidRPr="00B75E31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>Proizvodnost prese</w:t>
                          </w:r>
                        </w:p>
                        <w:p w14:paraId="0E6CE692" w14:textId="77777777" w:rsidR="00FB2021" w:rsidRPr="00B75E31" w:rsidRDefault="00FB2021" w:rsidP="00B75E31">
                          <w:pPr>
                            <w:spacing w:after="160" w:line="259" w:lineRule="auto"/>
                            <w:ind w:left="36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tbl>
                          <w:tblPr>
                            <w:tblStyle w:val="TableGrid6"/>
                            <w:tblW w:w="5000" w:type="pct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9010"/>
                          </w:tblGrid>
                          <w:tr w:rsidR="00FB2021" w:rsidRPr="00B75E31" w14:paraId="210CDEE0" w14:textId="77777777" w:rsidTr="00B75E31">
                            <w:tc>
                              <w:tcPr>
                                <w:tcW w:w="5000" w:type="pct"/>
                              </w:tcPr>
                              <w:p w14:paraId="02D6261E" w14:textId="77777777" w:rsidR="00FB2021" w:rsidRPr="00B75E31" w:rsidRDefault="00794F21" w:rsidP="00B75E31">
                                <w:pPr>
                                  <w:ind w:left="540"/>
                                  <w:rPr>
                                    <w:rFonts w:ascii="Times New Roman" w:eastAsia="Times New Roman" w:hAnsi="Times New Roman" w:cs="Times New Roman"/>
                                    <w:i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1,2,3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T∙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="Calibri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n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p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="Calibri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d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1,2,3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="Calibri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l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n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="Calibri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b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n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∙k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1000∙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="Calibri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t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1,2,3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/smeni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6C80ED6A" w14:textId="77777777" w:rsidR="00FB2021" w:rsidRPr="00B75E31" w:rsidRDefault="00FB2021" w:rsidP="00B75E31">
                                <w:pPr>
                                  <w:ind w:left="54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920F545" w14:textId="2858078C" w:rsidR="00FB2021" w:rsidRPr="00B75E31" w:rsidRDefault="00794F21" w:rsidP="00B75E31">
                                <w:pPr>
                                  <w:ind w:left="54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450∙14∙0,0033∙2,3∙1,3∙0,9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4,21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=13, 2889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/smeni</m:t>
                                    </m:r>
                                  </m:oMath>
                                </m:oMathPara>
                              </w:p>
                              <w:p w14:paraId="706E28E9" w14:textId="77777777" w:rsidR="00FB2021" w:rsidRPr="00B75E31" w:rsidRDefault="00FB2021" w:rsidP="00B75E31">
                                <w:pPr>
                                  <w:ind w:left="54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D247279" w14:textId="2047C588" w:rsidR="00FB2021" w:rsidRPr="00B75E31" w:rsidRDefault="00794F21" w:rsidP="00B75E31">
                                <w:pPr>
                                  <w:ind w:left="54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450∙14∙0,0054∙2,3∙1,3∙0,9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4,54</m:t>
                                        </m:r>
                                      </m:den>
                                    </m:f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=20, 1647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 xml:space="preserve"> 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/smeni</m:t>
                                    </m:r>
                                  </m:oMath>
                                </m:oMathPara>
                              </w:p>
                              <w:p w14:paraId="0A48614E" w14:textId="77777777" w:rsidR="00FB2021" w:rsidRPr="00B75E31" w:rsidRDefault="00FB2021" w:rsidP="00B75E31">
                                <w:pPr>
                                  <w:ind w:left="54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5C99C8B" w14:textId="03D156A3" w:rsidR="00FB2021" w:rsidRPr="00B75E31" w:rsidRDefault="00794F21" w:rsidP="00B75E31">
                                <w:pPr>
                                  <w:ind w:left="54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450∙14∙0,0064∙2,3∙1,3∙0,9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4,76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=22, 7944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/smeni</m:t>
                                    </m:r>
                                  </m:oMath>
                                </m:oMathPara>
                              </w:p>
                              <w:p w14:paraId="7287449A" w14:textId="77777777" w:rsidR="00FB2021" w:rsidRPr="00B75E31" w:rsidRDefault="00FB2021" w:rsidP="00B75E31">
                                <w:pPr>
                                  <w:ind w:left="54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A5FCC6B" w14:textId="77777777" w:rsidR="00FB2021" w:rsidRPr="00B75E31" w:rsidRDefault="00FB2021" w:rsidP="00975ECA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832041B" w14:textId="77777777" w:rsidR="00FB2021" w:rsidRPr="00B75E31" w:rsidRDefault="00794F21" w:rsidP="00B75E31">
                                <w:pPr>
                                  <w:ind w:left="540"/>
                                  <w:rPr>
                                    <w:rFonts w:ascii="Times New Roman" w:eastAsia="Times New Roman" w:hAnsi="Times New Roman" w:cs="Times New Roman"/>
                                    <w:i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=1,1+1,1+1,1=3,3 mm</m:t>
                                    </m:r>
                                  </m:oMath>
                                </m:oMathPara>
                              </w:p>
                              <w:p w14:paraId="11D4547B" w14:textId="77777777" w:rsidR="00FB2021" w:rsidRPr="00B75E31" w:rsidRDefault="00FB2021" w:rsidP="00B75E31">
                                <w:pPr>
                                  <w:ind w:left="54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9B9AFE7" w14:textId="77777777" w:rsidR="00FB2021" w:rsidRPr="00B75E31" w:rsidRDefault="00794F21" w:rsidP="00B75E31">
                                <w:pPr>
                                  <w:ind w:left="540"/>
                                  <w:rPr>
                                    <w:rFonts w:ascii="Times New Roman" w:eastAsia="Times New Roman" w:hAnsi="Times New Roman" w:cs="Times New Roman"/>
                                    <w:i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=1,4+2,6+1,4=5,4 mm</m:t>
                                    </m:r>
                                  </m:oMath>
                                </m:oMathPara>
                              </w:p>
                              <w:p w14:paraId="039DF3C2" w14:textId="77777777" w:rsidR="00FB2021" w:rsidRPr="00B75E31" w:rsidRDefault="00FB2021" w:rsidP="00B75E31">
                                <w:pPr>
                                  <w:ind w:left="540"/>
                                  <w:rPr>
                                    <w:rFonts w:ascii="Times New Roman" w:eastAsia="Times New Roman" w:hAnsi="Times New Roman" w:cs="Times New Roman"/>
                                    <w:i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D9D0DDA" w14:textId="77777777" w:rsidR="00FB2021" w:rsidRPr="00B75E31" w:rsidRDefault="00794F21" w:rsidP="00B75E31">
                                <w:pPr>
                                  <w:ind w:left="540"/>
                                  <w:rPr>
                                    <w:rFonts w:ascii="Times New Roman" w:eastAsia="Times New Roman" w:hAnsi="Times New Roman" w:cs="Times New Roman"/>
                                    <w:i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=1,6+3,2+1,6=6,4 mm</m:t>
                                    </m:r>
                                  </m:oMath>
                                </m:oMathPara>
                              </w:p>
                              <w:p w14:paraId="6D293CC2" w14:textId="77777777" w:rsidR="00FB2021" w:rsidRPr="00B75E31" w:rsidRDefault="00FB2021" w:rsidP="00B75E31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20CD323" w14:textId="77777777" w:rsidR="00FB2021" w:rsidRPr="00B75E31" w:rsidRDefault="00FB2021" w:rsidP="00B75E31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</w:tc>
                          </w:tr>
                          <w:tr w:rsidR="00FB2021" w:rsidRPr="00B75E31" w14:paraId="045E918D" w14:textId="77777777" w:rsidTr="00B75E31">
                            <w:tc>
                              <w:tcPr>
                                <w:tcW w:w="5000" w:type="pct"/>
                              </w:tcPr>
                              <w:p w14:paraId="05CF0634" w14:textId="77777777" w:rsidR="00FB2021" w:rsidRPr="00B75E31" w:rsidRDefault="00FB2021" w:rsidP="00B75E31">
                                <w:pPr>
                                  <w:ind w:left="540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B75E31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E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 xml:space="preserve">1,2,3 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- p</w:t>
                                </w:r>
                                <w:r w:rsidRPr="00732763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roizvodnost</w:t>
                                </w:r>
                                <w:r w:rsidRPr="00B75E31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 xml:space="preserve"> prese za određenu debljinu ploče (</w:t>
                                </w:r>
                                <m:oMath>
                                  <m:sSup>
                                    <m:sSupPr>
                                      <m:ctrl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</w:rPr>
                                    <m:t>/smeni</m:t>
                                  </m:r>
                                </m:oMath>
                                <w:r w:rsidRPr="00B75E31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14:paraId="722DAFA9" w14:textId="77777777" w:rsidR="00FB2021" w:rsidRPr="00B75E31" w:rsidRDefault="00FB2021" w:rsidP="00B75E31">
                                <w:pPr>
                                  <w:ind w:left="540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T - r</w:t>
                                </w:r>
                                <w:r w:rsidRPr="00B75E31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adno vreme semene (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450</w:t>
                                </w:r>
                                <w:r w:rsidRPr="00B75E31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min)</w:t>
                                </w:r>
                              </w:p>
                              <w:p w14:paraId="5DB8DE21" w14:textId="77777777" w:rsidR="00FB2021" w:rsidRPr="00B75E31" w:rsidRDefault="00FB2021" w:rsidP="00B75E31">
                                <w:pPr>
                                  <w:ind w:left="540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B75E31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n</w:t>
                                </w:r>
                                <w:r w:rsidRPr="00B75E31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>p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- broj etaža prese (12-18kom</w:t>
                                </w:r>
                                <w:r w:rsidRPr="00B75E31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14:paraId="182E7C05" w14:textId="77777777" w:rsidR="00FB2021" w:rsidRPr="00B75E31" w:rsidRDefault="00FB2021" w:rsidP="00B75E31">
                                <w:pPr>
                                  <w:ind w:left="540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B75E31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d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 xml:space="preserve">1,2,3 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 xml:space="preserve">- </w:t>
                                </w:r>
                                <w:r w:rsidRPr="00732763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srednja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B75E31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debljina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jednog lista furnira u ploči</w:t>
                                </w:r>
                                <w:r w:rsidRPr="00B75E31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 xml:space="preserve"> (mm)</w:t>
                                </w:r>
                              </w:p>
                              <w:p w14:paraId="4A589219" w14:textId="77777777" w:rsidR="00FB2021" w:rsidRPr="00B75E31" w:rsidRDefault="00FB2021" w:rsidP="00B75E31">
                                <w:pPr>
                                  <w:ind w:left="540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B75E31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l</w:t>
                                </w:r>
                                <w:r w:rsidRPr="00B75E31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>n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 xml:space="preserve">- </w:t>
                                </w:r>
                                <w:r w:rsidRPr="00B75E31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dužina ploče sa nadmerom (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2,3</w:t>
                                </w:r>
                                <w:r w:rsidRPr="00B75E31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m)</w:t>
                                </w:r>
                              </w:p>
                              <w:p w14:paraId="42E9B175" w14:textId="77777777" w:rsidR="00FB2021" w:rsidRPr="00B75E31" w:rsidRDefault="00FB2021" w:rsidP="00B75E31">
                                <w:pPr>
                                  <w:ind w:left="540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B75E31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b</w:t>
                                </w:r>
                                <w:r w:rsidRPr="00B75E31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>n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 xml:space="preserve">- </w:t>
                                </w:r>
                                <w:r w:rsidRPr="00B75E31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širina ploče sa nadmerom (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1,3</w:t>
                                </w:r>
                                <w:r w:rsidRPr="00B75E31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m)</w:t>
                                </w:r>
                              </w:p>
                              <w:p w14:paraId="1A49B052" w14:textId="77777777" w:rsidR="00FB2021" w:rsidRPr="00B75E31" w:rsidRDefault="00FB2021" w:rsidP="00B75E31">
                                <w:pPr>
                                  <w:ind w:left="540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 xml:space="preserve">k - </w:t>
                                </w:r>
                                <w:r w:rsidRPr="00B75E31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koeficijent iskorišćenja radnog vremena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 xml:space="preserve"> (0,9)</w:t>
                                </w:r>
                              </w:p>
                              <w:p w14:paraId="17FDF2F6" w14:textId="77777777" w:rsidR="00FB2021" w:rsidRPr="00B75E31" w:rsidRDefault="00FB2021" w:rsidP="00B75E31">
                                <w:pPr>
                                  <w:ind w:left="540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B75E31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t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 xml:space="preserve">1,2,3 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 w:rsidRPr="00B75E31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 xml:space="preserve"> vreme presovanja određene ploče (min)</w:t>
                                </w:r>
                              </w:p>
                            </w:tc>
                          </w:tr>
                        </w:tbl>
                        <w:p w14:paraId="3B027AF5" w14:textId="77777777" w:rsidR="00FB2021" w:rsidRPr="00B75E31" w:rsidRDefault="00FB2021" w:rsidP="00B75E31">
                          <w:pPr>
                            <w:spacing w:after="160" w:line="259" w:lineRule="auto"/>
                            <w:rPr>
                              <w:rFonts w:ascii="Calibri" w:eastAsia="Calibri" w:hAnsi="Calibri" w:cs="Calibri"/>
                              <w:lang w:val="sr-Latn-CS"/>
                            </w:rPr>
                          </w:pPr>
                        </w:p>
                        <w:p w14:paraId="6933CD56" w14:textId="77777777" w:rsidR="00FB2021" w:rsidRPr="00B75E31" w:rsidRDefault="00FB2021" w:rsidP="00B75E31">
                          <w:pPr>
                            <w:spacing w:line="276" w:lineRule="auto"/>
                            <w:jc w:val="both"/>
                            <w:rPr>
                              <w:rFonts w:ascii="Calibri" w:eastAsia="Calibri" w:hAnsi="Calibri" w:cs="Calibri"/>
                              <w:lang w:val="sr-Latn-CS"/>
                            </w:rPr>
                          </w:pPr>
                        </w:p>
                        <w:p w14:paraId="03594F43" w14:textId="77777777" w:rsidR="00FB2021" w:rsidRDefault="00FB2021" w:rsidP="00B75E31">
                          <w:pPr>
                            <w:rPr>
                              <w:rFonts w:ascii="Times New Roman" w:eastAsia="Calibri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14" o:spid="_x0000_s1712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" strokecolor="white" strokeweight=".25pt">
                    <v:textbox inset="0,0,0,0">
                      <w:txbxContent>
                        <w:p w14:paraId="144269DA" w14:textId="77777777" w:rsidR="00FB2021" w:rsidRPr="00C310D0" w:rsidRDefault="00FB2021" w:rsidP="00B75E31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15" o:spid="_x0000_s1713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" strokecolor="white" strokeweight=".25pt">
                    <v:textbox inset="0,0,0,0">
                      <w:txbxContent>
                        <w:p w14:paraId="52E37FA0" w14:textId="77777777" w:rsidR="00FB2021" w:rsidRPr="00C310D0" w:rsidRDefault="00FB2021" w:rsidP="00B75E31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16" o:spid="_x0000_s1714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" strokecolor="white" strokeweight=".25pt">
                    <v:textbox inset="0,0,0,0">
                      <w:txbxContent>
                        <w:p w14:paraId="7CA3F623" w14:textId="72763E4F" w:rsidR="00FB2021" w:rsidRPr="00C310D0" w:rsidRDefault="00FB2021" w:rsidP="00B75E31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</w:t>
                          </w:r>
                          <w: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1</w:t>
                          </w:r>
                          <w:r w:rsidR="007C53C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3</w:t>
                          </w:r>
                        </w:p>
                      </w:txbxContent>
                    </v:textbox>
                  </v:rect>
                  <v:rect id="Rectangle 217" o:spid="_x0000_s1715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" strokecolor="white" strokeweight=".25pt">
                    <v:textbox inset="0,0,0,0">
                      <w:txbxContent>
                        <w:p w14:paraId="392694D3" w14:textId="77777777" w:rsidR="00FB2021" w:rsidRPr="00C310D0" w:rsidRDefault="00FB2021" w:rsidP="00B75E31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1</w:t>
                          </w:r>
                        </w:p>
                      </w:txbxContent>
                    </v:textbox>
                  </v:rect>
                </v:group>
                <v:rect id="Rectangle 218" o:spid="_x0000_s1716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" strokecolor="white" strokeweight=".25pt">
                  <v:textbox inset="0,0,0,0">
                    <w:txbxContent>
                      <w:p w14:paraId="18284316" w14:textId="77777777" w:rsidR="00FB2021" w:rsidRPr="00C310D0" w:rsidRDefault="00FB2021" w:rsidP="00B75E31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PROIZVODNOSTI I BROJA PRESA</w:t>
                        </w:r>
                      </w:p>
                      <w:p w14:paraId="5BA27410" w14:textId="77777777" w:rsidR="00FB2021" w:rsidRPr="00C2522B" w:rsidRDefault="00FB2021" w:rsidP="00B75E31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 wp14:anchorId="0D606A15" wp14:editId="46D2532A">
                <wp:simplePos x="0" y="0"/>
                <wp:positionH relativeFrom="column">
                  <wp:posOffset>338455</wp:posOffset>
                </wp:positionH>
                <wp:positionV relativeFrom="paragraph">
                  <wp:posOffset>253365</wp:posOffset>
                </wp:positionV>
                <wp:extent cx="5638800" cy="8181975"/>
                <wp:effectExtent l="9525" t="10160" r="9525" b="8890"/>
                <wp:wrapNone/>
                <wp:docPr id="68" name="Text Box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0" cy="818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4B7830" w14:textId="77777777" w:rsidR="00FB2021" w:rsidRDefault="00FB202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606A15" id="Text Box 775" o:spid="_x0000_s1717" type="#_x0000_t202" style="position:absolute;margin-left:26.65pt;margin-top:19.95pt;width:444pt;height:644.25pt;z-index:2522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" strokecolor="white [3212]">
                <v:textbox>
                  <w:txbxContent>
                    <w:p w14:paraId="024B7830" w14:textId="77777777" w:rsidR="00FB2021" w:rsidRDefault="00FB2021"/>
                  </w:txbxContent>
                </v:textbox>
              </v:shape>
            </w:pict>
          </mc:Fallback>
        </mc:AlternateContent>
      </w:r>
      <w:r>
        <w:br w:type="page"/>
      </w:r>
    </w:p>
    <w:p w14:paraId="38A4B478" w14:textId="77777777" w:rsidR="00FB2021" w:rsidRDefault="00FB2021" w:rsidP="00B90DB0">
      <w:r>
        <w:rPr>
          <w:noProof/>
        </w:rPr>
        <mc:AlternateContent>
          <mc:Choice Requires="wps">
            <w:drawing>
              <wp:anchor distT="0" distB="0" distL="114300" distR="114300" simplePos="0" relativeHeight="252292096" behindDoc="0" locked="0" layoutInCell="1" allowOverlap="1" wp14:anchorId="0DCD3A31" wp14:editId="153E2BAA">
                <wp:simplePos x="0" y="0"/>
                <wp:positionH relativeFrom="column">
                  <wp:posOffset>5862955</wp:posOffset>
                </wp:positionH>
                <wp:positionV relativeFrom="paragraph">
                  <wp:posOffset>-623570</wp:posOffset>
                </wp:positionV>
                <wp:extent cx="409575" cy="257175"/>
                <wp:effectExtent l="9525" t="9525" r="9525" b="9525"/>
                <wp:wrapNone/>
                <wp:docPr id="67" name="Text Box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4E6BE8" w14:textId="0FE6580C" w:rsidR="00FB2021" w:rsidRPr="004E33B5" w:rsidRDefault="00FB202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E33B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  <w:r w:rsidR="007C53C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CD3A31" id="Text Box 779" o:spid="_x0000_s1718" type="#_x0000_t202" style="position:absolute;margin-left:461.65pt;margin-top:-49.1pt;width:32.25pt;height:20.25pt;z-index:25229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" strokecolor="white [3212]">
                <v:textbox>
                  <w:txbxContent>
                    <w:p w14:paraId="244E6BE8" w14:textId="0FE6580C" w:rsidR="00FB2021" w:rsidRPr="004E33B5" w:rsidRDefault="00FB202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E33B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  <w:r w:rsidR="007C53C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 wp14:anchorId="0D1DE5A3" wp14:editId="4EFF5FA0">
                <wp:simplePos x="0" y="0"/>
                <wp:positionH relativeFrom="column">
                  <wp:posOffset>5862955</wp:posOffset>
                </wp:positionH>
                <wp:positionV relativeFrom="paragraph">
                  <wp:posOffset>-260350</wp:posOffset>
                </wp:positionV>
                <wp:extent cx="409575" cy="246380"/>
                <wp:effectExtent l="9525" t="10795" r="9525" b="9525"/>
                <wp:wrapNone/>
                <wp:docPr id="66" name="Text Box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8E6C09" w14:textId="77777777" w:rsidR="00FB2021" w:rsidRPr="004E33B5" w:rsidRDefault="00FB202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E33B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1DE5A3" id="Text Box 780" o:spid="_x0000_s1719" type="#_x0000_t202" style="position:absolute;margin-left:461.65pt;margin-top:-20.5pt;width:32.25pt;height:19.4pt;z-index:2522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" strokecolor="white [3212]">
                <v:textbox>
                  <w:txbxContent>
                    <w:p w14:paraId="6F8E6C09" w14:textId="77777777" w:rsidR="00FB2021" w:rsidRPr="004E33B5" w:rsidRDefault="00FB202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E33B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1072" behindDoc="0" locked="0" layoutInCell="1" allowOverlap="1" wp14:anchorId="36046CEB" wp14:editId="62D34D82">
                <wp:simplePos x="0" y="0"/>
                <wp:positionH relativeFrom="column">
                  <wp:posOffset>4757420</wp:posOffset>
                </wp:positionH>
                <wp:positionV relativeFrom="paragraph">
                  <wp:posOffset>-260350</wp:posOffset>
                </wp:positionV>
                <wp:extent cx="876935" cy="246380"/>
                <wp:effectExtent l="8890" t="10795" r="9525" b="9525"/>
                <wp:wrapNone/>
                <wp:docPr id="65" name="Text Box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935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D3946C" w14:textId="77777777" w:rsidR="00FB2021" w:rsidRPr="004E33B5" w:rsidRDefault="00FB202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Li</w:t>
                            </w:r>
                            <w:r w:rsidRPr="004E33B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46CEB" id="Text Box 778" o:spid="_x0000_s1720" type="#_x0000_t202" style="position:absolute;margin-left:374.6pt;margin-top:-20.5pt;width:69.05pt;height:19.4pt;z-index:25229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" strokecolor="white [3212]">
                <v:textbox>
                  <w:txbxContent>
                    <w:p w14:paraId="45D3946C" w14:textId="77777777" w:rsidR="00FB2021" w:rsidRPr="004E33B5" w:rsidRDefault="00FB202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Li</w:t>
                      </w:r>
                      <w:r w:rsidRPr="004E33B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 wp14:anchorId="5F5161C5" wp14:editId="5020B1D6">
                <wp:simplePos x="0" y="0"/>
                <wp:positionH relativeFrom="column">
                  <wp:posOffset>4758690</wp:posOffset>
                </wp:positionH>
                <wp:positionV relativeFrom="paragraph">
                  <wp:posOffset>-623570</wp:posOffset>
                </wp:positionV>
                <wp:extent cx="875665" cy="257175"/>
                <wp:effectExtent l="10160" t="9525" r="9525" b="9525"/>
                <wp:wrapNone/>
                <wp:docPr id="64" name="Text Box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566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F1D683" w14:textId="77777777" w:rsidR="00FB2021" w:rsidRPr="004E33B5" w:rsidRDefault="00FB202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E33B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5161C5" id="Text Box 777" o:spid="_x0000_s1721" type="#_x0000_t202" style="position:absolute;margin-left:374.7pt;margin-top:-49.1pt;width:68.95pt;height:20.25pt;z-index:25229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" strokecolor="white [3212]">
                <v:textbox>
                  <w:txbxContent>
                    <w:p w14:paraId="60F1D683" w14:textId="77777777" w:rsidR="00FB2021" w:rsidRPr="004E33B5" w:rsidRDefault="00FB202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E33B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 wp14:anchorId="11532E78" wp14:editId="3F2A6F43">
                <wp:simplePos x="0" y="0"/>
                <wp:positionH relativeFrom="column">
                  <wp:posOffset>367030</wp:posOffset>
                </wp:positionH>
                <wp:positionV relativeFrom="paragraph">
                  <wp:posOffset>-509270</wp:posOffset>
                </wp:positionV>
                <wp:extent cx="4019550" cy="390525"/>
                <wp:effectExtent l="9525" t="9525" r="9525" b="9525"/>
                <wp:wrapNone/>
                <wp:docPr id="63" name="Text Box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955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F5348" w14:textId="77777777" w:rsidR="00FB2021" w:rsidRPr="00C310D0" w:rsidRDefault="00FB2021" w:rsidP="00B75E3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PRORAČUN PROIZVODNOSTI I BROJA PRESA</w:t>
                            </w:r>
                          </w:p>
                          <w:p w14:paraId="1EEAB605" w14:textId="77777777" w:rsidR="00FB2021" w:rsidRDefault="00FB202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532E78" id="Text Box 776" o:spid="_x0000_s1722" type="#_x0000_t202" style="position:absolute;margin-left:28.9pt;margin-top:-40.1pt;width:316.5pt;height:30.75pt;z-index:2522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" strokecolor="white [3212]">
                <v:textbox>
                  <w:txbxContent>
                    <w:p w14:paraId="38BF5348" w14:textId="77777777" w:rsidR="00FB2021" w:rsidRPr="00C310D0" w:rsidRDefault="00FB2021" w:rsidP="00B75E3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PRORAČUN PROIZVODNOSTI I BROJA PRESA</w:t>
                      </w:r>
                    </w:p>
                    <w:p w14:paraId="1EEAB605" w14:textId="77777777" w:rsidR="00FB2021" w:rsidRDefault="00FB202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53184" behindDoc="0" locked="0" layoutInCell="0" allowOverlap="1" wp14:anchorId="59FB239F" wp14:editId="12927324">
                <wp:simplePos x="0" y="0"/>
                <wp:positionH relativeFrom="column">
                  <wp:posOffset>26035</wp:posOffset>
                </wp:positionH>
                <wp:positionV relativeFrom="paragraph">
                  <wp:posOffset>-633095</wp:posOffset>
                </wp:positionV>
                <wp:extent cx="6336030" cy="10224135"/>
                <wp:effectExtent l="0" t="0" r="7620" b="5715"/>
                <wp:wrapNone/>
                <wp:docPr id="52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53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558E85" w14:textId="77777777" w:rsidR="00FB2021" w:rsidRPr="00761952" w:rsidRDefault="00FB2021" w:rsidP="0099774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Line 325"/>
                        <wps:cNvCnPr/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326"/>
                        <wps:cNvCnPr/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327"/>
                        <wps:cNvCnPr/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328"/>
                        <wps:cNvCnPr/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329"/>
                        <wps:cNvCnPr/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330"/>
                        <wps:cNvCnPr/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331"/>
                        <wps:cNvCnPr/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332"/>
                        <wps:cNvCnPr/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333"/>
                        <wps:cNvCnPr/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FB239F" id="_x0000_s1723" style="position:absolute;margin-left:2.05pt;margin-top:-49.85pt;width:498.9pt;height:805.05pt;z-index:252253184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" o:allowincell="f">
                <v:rect id="Rectangle 324" o:spid="_x0000_s1724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" strokeweight="1pt">
                  <v:textbox>
                    <w:txbxContent>
                      <w:p w14:paraId="2D558E85" w14:textId="77777777" w:rsidR="00FB2021" w:rsidRPr="00761952" w:rsidRDefault="00FB2021" w:rsidP="0099774D"/>
                    </w:txbxContent>
                  </v:textbox>
                </v:rect>
                <v:line id="Line 325" o:spid="_x0000_s1725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" strokeweight="1pt">
                  <v:stroke startarrowlength="short" endarrowlength="short"/>
                </v:line>
                <v:line id="Line 326" o:spid="_x0000_s1726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" strokeweight="1pt">
                  <v:stroke startarrowlength="short" endarrowlength="short"/>
                </v:line>
                <v:line id="Line 327" o:spid="_x0000_s1727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" strokeweight="1pt">
                  <v:stroke startarrowlength="short" endarrowlength="short"/>
                </v:line>
                <v:line id="Line 328" o:spid="_x0000_s1728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" strokeweight="1pt">
                  <v:stroke startarrowlength="short" endarrowlength="short"/>
                </v:line>
                <v:line id="Line 329" o:spid="_x0000_s1729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" strokeweight="1pt">
                  <v:stroke startarrowlength="short" endarrowlength="short"/>
                </v:line>
                <v:line id="Line 330" o:spid="_x0000_s1730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" strokeweight="1pt">
                  <v:stroke startarrowlength="short" endarrowlength="short"/>
                </v:line>
                <v:line id="Line 331" o:spid="_x0000_s1731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" strokeweight="1pt">
                  <v:stroke startarrowlength="short" endarrowlength="short"/>
                </v:line>
                <v:line id="Line 332" o:spid="_x0000_s1732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" strokeweight="1pt">
                  <v:stroke startarrowlength="short" endarrowlength="short"/>
                </v:line>
                <v:line id="Line 333" o:spid="_x0000_s1733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" strokeweight="1pt">
                  <v:stroke startarrowlength="short" endarrowlength="short"/>
                </v:line>
              </v:group>
            </w:pict>
          </mc:Fallback>
        </mc:AlternateContent>
      </w:r>
    </w:p>
    <w:p w14:paraId="21AC33AA" w14:textId="77777777" w:rsidR="00FB2021" w:rsidRDefault="00FB2021"/>
    <w:p w14:paraId="4F459101" w14:textId="615D865A" w:rsidR="00B90DB0" w:rsidRPr="007C53CC" w:rsidRDefault="00FB2021" w:rsidP="00B90DB0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299264" behindDoc="0" locked="0" layoutInCell="1" allowOverlap="1" wp14:anchorId="1757E088" wp14:editId="214D7A94">
                <wp:simplePos x="0" y="0"/>
                <wp:positionH relativeFrom="column">
                  <wp:posOffset>4824730</wp:posOffset>
                </wp:positionH>
                <wp:positionV relativeFrom="paragraph">
                  <wp:posOffset>8510270</wp:posOffset>
                </wp:positionV>
                <wp:extent cx="1295400" cy="307340"/>
                <wp:effectExtent l="9525" t="6985" r="9525" b="9525"/>
                <wp:wrapNone/>
                <wp:docPr id="51" name="Text Box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4960B4" w14:textId="77777777" w:rsidR="00FB2021" w:rsidRPr="004E33B5" w:rsidRDefault="00FB202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E33B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57E088" id="Text Box 786" o:spid="_x0000_s1734" type="#_x0000_t202" style="position:absolute;margin-left:379.9pt;margin-top:670.1pt;width:102pt;height:24.2pt;z-index:2522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" strokecolor="white [3212]">
                <v:textbox>
                  <w:txbxContent>
                    <w:p w14:paraId="464960B4" w14:textId="77777777" w:rsidR="00FB2021" w:rsidRPr="004E33B5" w:rsidRDefault="00FB202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E33B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 wp14:anchorId="346449F2" wp14:editId="06759C03">
                <wp:simplePos x="0" y="0"/>
                <wp:positionH relativeFrom="column">
                  <wp:posOffset>3243580</wp:posOffset>
                </wp:positionH>
                <wp:positionV relativeFrom="paragraph">
                  <wp:posOffset>8510270</wp:posOffset>
                </wp:positionV>
                <wp:extent cx="1384300" cy="307340"/>
                <wp:effectExtent l="9525" t="6985" r="6350" b="9525"/>
                <wp:wrapNone/>
                <wp:docPr id="50" name="Text Box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4300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0FB1CF" w14:textId="77777777" w:rsidR="00FB2021" w:rsidRPr="004E33B5" w:rsidRDefault="00FB202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E33B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6449F2" id="Text Box 785" o:spid="_x0000_s1735" type="#_x0000_t202" style="position:absolute;margin-left:255.4pt;margin-top:670.1pt;width:109pt;height:24.2pt;z-index:25229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" strokecolor="white [3212]">
                <v:textbox>
                  <w:txbxContent>
                    <w:p w14:paraId="080FB1CF" w14:textId="77777777" w:rsidR="00FB2021" w:rsidRPr="004E33B5" w:rsidRDefault="00FB202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E33B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 wp14:anchorId="68EEE36C" wp14:editId="2F979940">
                <wp:simplePos x="0" y="0"/>
                <wp:positionH relativeFrom="column">
                  <wp:posOffset>1671955</wp:posOffset>
                </wp:positionH>
                <wp:positionV relativeFrom="paragraph">
                  <wp:posOffset>8922385</wp:posOffset>
                </wp:positionV>
                <wp:extent cx="1428750" cy="273050"/>
                <wp:effectExtent l="9525" t="9525" r="9525" b="12700"/>
                <wp:wrapNone/>
                <wp:docPr id="49" name="Text Box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251290" w14:textId="7D85EFDB" w:rsidR="00FB2021" w:rsidRPr="00822C72" w:rsidRDefault="00822C7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>Kristina Blešić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EEE36C" id="Text Box 784" o:spid="_x0000_s1736" type="#_x0000_t202" style="position:absolute;margin-left:131.65pt;margin-top:702.55pt;width:112.5pt;height:21.5pt;z-index:25229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" strokecolor="white [3212]">
                <v:textbox>
                  <w:txbxContent>
                    <w:p w14:paraId="5D251290" w14:textId="7D85EFDB" w:rsidR="00FB2021" w:rsidRPr="00822C72" w:rsidRDefault="00822C7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  <w:t>Kristina Blešić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 wp14:anchorId="65DEFF1E" wp14:editId="36EE1E0E">
                <wp:simplePos x="0" y="0"/>
                <wp:positionH relativeFrom="column">
                  <wp:posOffset>1671955</wp:posOffset>
                </wp:positionH>
                <wp:positionV relativeFrom="paragraph">
                  <wp:posOffset>8510270</wp:posOffset>
                </wp:positionV>
                <wp:extent cx="1381125" cy="307340"/>
                <wp:effectExtent l="9525" t="6985" r="9525" b="9525"/>
                <wp:wrapNone/>
                <wp:docPr id="48" name="Text Box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45F946" w14:textId="77777777" w:rsidR="00FB2021" w:rsidRPr="004E33B5" w:rsidRDefault="00FB202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E33B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Radila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DEFF1E" id="Text Box 783" o:spid="_x0000_s1737" type="#_x0000_t202" style="position:absolute;margin-left:131.65pt;margin-top:670.1pt;width:108.75pt;height:24.2pt;z-index:25229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" strokecolor="white [3212]">
                <v:textbox>
                  <w:txbxContent>
                    <w:p w14:paraId="7245F946" w14:textId="77777777" w:rsidR="00FB2021" w:rsidRPr="004E33B5" w:rsidRDefault="00FB202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E33B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Radila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 wp14:anchorId="6803D819" wp14:editId="76862F30">
                <wp:simplePos x="0" y="0"/>
                <wp:positionH relativeFrom="column">
                  <wp:posOffset>186055</wp:posOffset>
                </wp:positionH>
                <wp:positionV relativeFrom="paragraph">
                  <wp:posOffset>8510270</wp:posOffset>
                </wp:positionV>
                <wp:extent cx="1295400" cy="307340"/>
                <wp:effectExtent l="9525" t="6985" r="9525" b="9525"/>
                <wp:wrapNone/>
                <wp:docPr id="47" name="Text Box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78DFE7" w14:textId="77777777" w:rsidR="00FB2021" w:rsidRPr="004E33B5" w:rsidRDefault="00FB202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E33B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03D819" id="Text Box 782" o:spid="_x0000_s1738" type="#_x0000_t202" style="position:absolute;margin-left:14.65pt;margin-top:670.1pt;width:102pt;height:24.2pt;z-index:2522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" strokecolor="white [3212]">
                <v:textbox>
                  <w:txbxContent>
                    <w:p w14:paraId="0178DFE7" w14:textId="77777777" w:rsidR="00FB2021" w:rsidRPr="004E33B5" w:rsidRDefault="00FB202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E33B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 wp14:anchorId="14CD4B29" wp14:editId="22C92E27">
                <wp:simplePos x="0" y="0"/>
                <wp:positionH relativeFrom="column">
                  <wp:posOffset>367030</wp:posOffset>
                </wp:positionH>
                <wp:positionV relativeFrom="paragraph">
                  <wp:posOffset>64135</wp:posOffset>
                </wp:positionV>
                <wp:extent cx="5648325" cy="8143875"/>
                <wp:effectExtent l="9525" t="9525" r="9525" b="9525"/>
                <wp:wrapNone/>
                <wp:docPr id="46" name="Text Box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8325" cy="814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3262EF" w14:textId="77777777" w:rsidR="00FB2021" w:rsidRPr="009116B9" w:rsidRDefault="00FB2021" w:rsidP="00975ECA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spacing w:after="160" w:line="259" w:lineRule="auto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lang w:val="sr-Latn-CS"/>
                              </w:rPr>
                            </w:pPr>
                            <w:r w:rsidRPr="009116B9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lang w:val="sr-Latn-CS"/>
                              </w:rPr>
                              <w:t>Srednja proizvodnost prese</w:t>
                            </w:r>
                          </w:p>
                          <w:p w14:paraId="490A1F46" w14:textId="77777777" w:rsidR="00FB2021" w:rsidRPr="009116B9" w:rsidRDefault="00FB2021" w:rsidP="00B75E31">
                            <w:pPr>
                              <w:spacing w:after="160" w:line="259" w:lineRule="auto"/>
                              <w:ind w:left="540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lang w:val="sr-Latn-CS"/>
                              </w:rPr>
                            </w:pPr>
                          </w:p>
                          <w:tbl>
                            <w:tblPr>
                              <w:tblStyle w:val="TableGrid7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382"/>
                              <w:gridCol w:w="4226"/>
                            </w:tblGrid>
                            <w:tr w:rsidR="00FB2021" w:rsidRPr="009116B9" w14:paraId="44EC4309" w14:textId="77777777" w:rsidTr="00B75E31">
                              <w:tc>
                                <w:tcPr>
                                  <w:tcW w:w="4530" w:type="dxa"/>
                                </w:tcPr>
                                <w:p w14:paraId="245EAB77" w14:textId="77777777" w:rsidR="00FB2021" w:rsidRPr="009116B9" w:rsidRDefault="00794F21" w:rsidP="00B75E31">
                                  <w:pPr>
                                    <w:ind w:left="540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Calibri" w:hAnsi="Cambria Math" w:cs="Times New Roman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E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s</m:t>
                                          </m:r>
                                        </m:sub>
                                      </m:sSub>
                                      <m:r>
                                        <w:rPr>
                                          <w:rFonts w:ascii="Cambria Math" w:eastAsia="Calibri" w:hAnsi="Cambria Math" w:cs="Times New Roman"/>
                                          <w:sz w:val="24"/>
                                          <w:szCs w:val="24"/>
                                        </w:rPr>
                                        <m:t>=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="Calibri" w:hAnsi="Cambria Math" w:cs="Times New Roman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100</m:t>
                                          </m:r>
                                        </m:num>
                                        <m:den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="Calibri" w:hAnsi="Cambria Math" w:cs="Times New Roman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="Calibri" w:hAnsi="Cambria Math" w:cs="Times New Roman"/>
                                                      <w:i/>
                                                      <w:sz w:val="24"/>
                                                      <w:szCs w:val="24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="Calibri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  <m:t>a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="Calibri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  <m:t>1</m:t>
                                                  </m:r>
                                                </m:sub>
                                              </m:sSub>
                                            </m:num>
                                            <m:den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="Calibri" w:hAnsi="Cambria Math" w:cs="Times New Roman"/>
                                                      <w:i/>
                                                      <w:sz w:val="24"/>
                                                      <w:szCs w:val="24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="Calibri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  <m:t>E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="Calibri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  <m:t>1</m:t>
                                                  </m:r>
                                                </m:sub>
                                              </m:sSub>
                                            </m:den>
                                          </m:f>
                                          <m: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+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="Calibri" w:hAnsi="Cambria Math" w:cs="Times New Roman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="Calibri" w:hAnsi="Cambria Math" w:cs="Times New Roman"/>
                                                      <w:i/>
                                                      <w:sz w:val="24"/>
                                                      <w:szCs w:val="24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="Calibri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  <m:t>a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="Calibri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  <m:t>2</m:t>
                                                  </m:r>
                                                </m:sub>
                                              </m:sSub>
                                            </m:num>
                                            <m:den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="Calibri" w:hAnsi="Cambria Math" w:cs="Times New Roman"/>
                                                      <w:i/>
                                                      <w:sz w:val="24"/>
                                                      <w:szCs w:val="24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="Calibri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  <m:t>E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="Calibri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  <m:t>2</m:t>
                                                  </m:r>
                                                </m:sub>
                                              </m:sSub>
                                            </m:den>
                                          </m:f>
                                          <m: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+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="Calibri" w:hAnsi="Cambria Math" w:cs="Times New Roman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="Calibri" w:hAnsi="Cambria Math" w:cs="Times New Roman"/>
                                                      <w:i/>
                                                      <w:sz w:val="24"/>
                                                      <w:szCs w:val="24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="Calibri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  <m:t>a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="Calibri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  <m:t>3</m:t>
                                                  </m:r>
                                                </m:sub>
                                              </m:sSub>
                                            </m:num>
                                            <m:den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="Calibri" w:hAnsi="Cambria Math" w:cs="Times New Roman"/>
                                                      <w:i/>
                                                      <w:sz w:val="24"/>
                                                      <w:szCs w:val="24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="Calibri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  <m:t>E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="Calibri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  <m:t>3</m:t>
                                                  </m:r>
                                                </m:sub>
                                              </m:sSub>
                                            </m:den>
                                          </m:f>
                                        </m:den>
                                      </m:f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Calibri" w:hAnsi="Cambria Math" w:cs="Times New Roman"/>
                                          <w:sz w:val="24"/>
                                          <w:szCs w:val="24"/>
                                        </w:rPr>
                                        <m:t>(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</w:rPr>
                                        <m:t>/smeni</m:t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Calibri" w:hAnsi="Cambria Math" w:cs="Times New Roman"/>
                                          <w:sz w:val="24"/>
                                          <w:szCs w:val="24"/>
                                        </w:rPr>
                                        <m:t>)</m:t>
                                      </m:r>
                                    </m:oMath>
                                  </m:oMathPara>
                                </w:p>
                                <w:p w14:paraId="5EE4CD18" w14:textId="77777777" w:rsidR="00FB2021" w:rsidRPr="009116B9" w:rsidRDefault="00FB2021" w:rsidP="00B75E31">
                                  <w:pPr>
                                    <w:ind w:left="54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A9CFBE5" w14:textId="57E2F39E" w:rsidR="00FB2021" w:rsidRPr="009116B9" w:rsidRDefault="00794F21" w:rsidP="00B75E31">
                                  <w:pPr>
                                    <w:ind w:left="54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E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s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Calibri" w:hAnsi="Cambria Math" w:cs="Times New Roman"/>
                                          <w:sz w:val="24"/>
                                          <w:szCs w:val="24"/>
                                        </w:rPr>
                                        <m:t>=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100</m:t>
                                          </m:r>
                                        </m:num>
                                        <m:den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21,8543</m:t>
                                              </m:r>
                                            </m:num>
                                            <m:den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13.28881</m:t>
                                              </m:r>
                                            </m:den>
                                          </m:f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+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35,76159</m:t>
                                              </m:r>
                                            </m:num>
                                            <m:den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20,16472</m:t>
                                              </m:r>
                                            </m:den>
                                          </m:f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+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42,38411</m:t>
                                              </m:r>
                                            </m:num>
                                            <m:den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22,794435</m:t>
                                              </m:r>
                                            </m:den>
                                          </m:f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4378426E" w14:textId="77777777" w:rsidR="00FB2021" w:rsidRPr="009116B9" w:rsidRDefault="00FB2021" w:rsidP="00B75E31">
                                  <w:pPr>
                                    <w:ind w:left="54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77993F50" w14:textId="0B3A508D" w:rsidR="00FB2021" w:rsidRPr="009116B9" w:rsidRDefault="00794F21" w:rsidP="00B75E31">
                                  <w:pPr>
                                    <w:ind w:left="540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Calibri" w:hAnsi="Cambria Math" w:cs="Times New Roman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E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s</m:t>
                                          </m:r>
                                        </m:sub>
                                      </m:sSub>
                                      <m:r>
                                        <w:rPr>
                                          <w:rFonts w:ascii="Cambria Math" w:eastAsia="Calibri" w:hAnsi="Cambria Math" w:cs="Times New Roman"/>
                                          <w:sz w:val="24"/>
                                          <w:szCs w:val="24"/>
                                        </w:rPr>
                                        <m:t>=18, 94854</m:t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Calibri" w:hAnsi="Cambria Math" w:cs="Times New Roman"/>
                                          <w:sz w:val="24"/>
                                          <w:szCs w:val="24"/>
                                        </w:rPr>
                                        <m:t>(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</w:rPr>
                                        <m:t>/smeni</m:t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Calibri" w:hAnsi="Cambria Math" w:cs="Times New Roman"/>
                                          <w:sz w:val="24"/>
                                          <w:szCs w:val="24"/>
                                        </w:rPr>
                                        <m:t>)</m:t>
                                      </m:r>
                                    </m:oMath>
                                  </m:oMathPara>
                                </w:p>
                                <w:p w14:paraId="4D1ED999" w14:textId="77777777" w:rsidR="00FB2021" w:rsidRPr="009116B9" w:rsidRDefault="00FB2021" w:rsidP="00B75E31">
                                  <w:pPr>
                                    <w:ind w:left="540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38E8E09" w14:textId="77777777" w:rsidR="00FB2021" w:rsidRPr="009116B9" w:rsidRDefault="00FB2021" w:rsidP="00B75E31">
                                  <w:pPr>
                                    <w:ind w:left="54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7EEBC5BC" w14:textId="77777777" w:rsidR="00FB2021" w:rsidRPr="009116B9" w:rsidRDefault="00794F21" w:rsidP="00B75E31">
                                  <w:pPr>
                                    <w:ind w:left="540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Times New Roman" w:hAnsi="Cambria Math" w:cs="Times New Roman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a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1</m:t>
                                          </m:r>
                                        </m:sub>
                                      </m:sSub>
                                      <m: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</w:rPr>
                                        <m:t>=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="Times New Roman" w:hAnsi="Cambria Math" w:cs="Times New Roman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="Times New Roman" w:hAnsi="Cambria Math" w:cs="Times New Roman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d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1</m:t>
                                              </m:r>
                                            </m:sub>
                                          </m:sSub>
                                        </m:num>
                                        <m:den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="Times New Roman" w:hAnsi="Cambria Math" w:cs="Times New Roman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d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uk</m:t>
                                              </m:r>
                                            </m:sub>
                                          </m:sSub>
                                        </m:den>
                                      </m:f>
                                      <m: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</w:rPr>
                                        <m:t>=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="Times New Roman" w:hAnsi="Cambria Math" w:cs="Times New Roman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3,3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15,1</m:t>
                                          </m:r>
                                        </m:den>
                                      </m:f>
                                      <m: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</w:rPr>
                                        <m:t>=21,85%</m:t>
                                      </m:r>
                                    </m:oMath>
                                  </m:oMathPara>
                                </w:p>
                                <w:p w14:paraId="360DAEAA" w14:textId="77777777" w:rsidR="00FB2021" w:rsidRPr="009116B9" w:rsidRDefault="00FB2021" w:rsidP="00B75E31">
                                  <w:pPr>
                                    <w:ind w:left="540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45F282DA" w14:textId="77777777" w:rsidR="00FB2021" w:rsidRPr="009116B9" w:rsidRDefault="00794F21" w:rsidP="00B75E31">
                                  <w:pPr>
                                    <w:ind w:left="540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Times New Roman" w:hAnsi="Cambria Math" w:cs="Times New Roman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a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2</m:t>
                                          </m:r>
                                        </m:sub>
                                      </m:sSub>
                                      <m: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</w:rPr>
                                        <m:t>=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="Times New Roman" w:hAnsi="Cambria Math" w:cs="Times New Roman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="Times New Roman" w:hAnsi="Cambria Math" w:cs="Times New Roman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d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2</m:t>
                                              </m:r>
                                            </m:sub>
                                          </m:sSub>
                                        </m:num>
                                        <m:den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="Times New Roman" w:hAnsi="Cambria Math" w:cs="Times New Roman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d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uk</m:t>
                                              </m:r>
                                            </m:sub>
                                          </m:sSub>
                                        </m:den>
                                      </m:f>
                                      <m: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</w:rPr>
                                        <m:t>=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="Times New Roman" w:hAnsi="Cambria Math" w:cs="Times New Roman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5,4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15,1</m:t>
                                          </m:r>
                                        </m:den>
                                      </m:f>
                                      <m: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</w:rPr>
                                        <m:t>=35,76%</m:t>
                                      </m:r>
                                    </m:oMath>
                                  </m:oMathPara>
                                </w:p>
                                <w:p w14:paraId="0392CFE6" w14:textId="77777777" w:rsidR="00FB2021" w:rsidRPr="009116B9" w:rsidRDefault="00FB2021" w:rsidP="00B75E31">
                                  <w:pPr>
                                    <w:ind w:left="540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23E50D8" w14:textId="77777777" w:rsidR="00FB2021" w:rsidRPr="009116B9" w:rsidRDefault="00794F21" w:rsidP="00B75E31">
                                  <w:pPr>
                                    <w:ind w:left="540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Times New Roman" w:hAnsi="Cambria Math" w:cs="Times New Roman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a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sub>
                                      </m:sSub>
                                      <m: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</w:rPr>
                                        <m:t>=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="Times New Roman" w:hAnsi="Cambria Math" w:cs="Times New Roman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="Times New Roman" w:hAnsi="Cambria Math" w:cs="Times New Roman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d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3</m:t>
                                              </m:r>
                                            </m:sub>
                                          </m:sSub>
                                        </m:num>
                                        <m:den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="Times New Roman" w:hAnsi="Cambria Math" w:cs="Times New Roman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d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uk</m:t>
                                              </m:r>
                                            </m:sub>
                                          </m:sSub>
                                        </m:den>
                                      </m:f>
                                      <m: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</w:rPr>
                                        <m:t>=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="Times New Roman" w:hAnsi="Cambria Math" w:cs="Times New Roman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6,4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15,1</m:t>
                                          </m:r>
                                        </m:den>
                                      </m:f>
                                      <m: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</w:rPr>
                                        <m:t>=42,38%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4530" w:type="dxa"/>
                                </w:tcPr>
                                <w:p w14:paraId="1BB04158" w14:textId="77777777" w:rsidR="00FB2021" w:rsidRPr="009116B9" w:rsidRDefault="00FB2021" w:rsidP="00B75E31">
                                  <w:pPr>
                                    <w:ind w:left="540"/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116B9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 w:rsidRPr="009116B9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  <w:vertAlign w:val="subscript"/>
                                    </w:rPr>
                                    <w:t>s</w:t>
                                  </w:r>
                                  <w:r w:rsidRPr="009116B9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 xml:space="preserve"> – srednja proizvodnost prese</w:t>
                                  </w:r>
                                  <w:r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 xml:space="preserve"> (m</w:t>
                                  </w:r>
                                  <w:r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/smeni)</w:t>
                                  </w:r>
                                </w:p>
                                <w:p w14:paraId="53C77C66" w14:textId="77777777" w:rsidR="00FB2021" w:rsidRPr="009116B9" w:rsidRDefault="00FB2021" w:rsidP="00B75E31">
                                  <w:pPr>
                                    <w:ind w:left="540"/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116B9">
                                    <w:rPr>
                                      <w:rFonts w:ascii="Times New Roman" w:eastAsia="Calibri" w:hAnsi="Times New Roman" w:cs="Times New Roman"/>
                                      <w:i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 w:rsidRPr="009116B9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  <w:vertAlign w:val="subscript"/>
                                    </w:rPr>
                                    <w:t xml:space="preserve">1,2,3 </w:t>
                                  </w:r>
                                  <w:r w:rsidRPr="009116B9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– procentualno učešće pojedinih debljina ploče (%)</w:t>
                                  </w:r>
                                </w:p>
                                <w:p w14:paraId="26FC2E12" w14:textId="77777777" w:rsidR="00FB2021" w:rsidRDefault="00FB2021" w:rsidP="00B75E31">
                                  <w:pPr>
                                    <w:ind w:left="540"/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116B9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 w:rsidRPr="009116B9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  <w:vertAlign w:val="subscript"/>
                                    </w:rPr>
                                    <w:t>1,2,3</w:t>
                                  </w:r>
                                  <w:r w:rsidRPr="009116B9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 xml:space="preserve"> – proizvodnost pr</w:t>
                                  </w:r>
                                  <w:r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ese za određenu debljinu ploče (</w:t>
                                  </w:r>
                                  <w:r w:rsidRPr="009116B9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%)</w:t>
                                  </w:r>
                                </w:p>
                                <w:p w14:paraId="33803A49" w14:textId="77777777" w:rsidR="00FB2021" w:rsidRDefault="00FB2021" w:rsidP="00B75E31">
                                  <w:pPr>
                                    <w:ind w:left="540"/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5948E2E0" w14:textId="77777777" w:rsidR="00FB2021" w:rsidRDefault="00FB2021" w:rsidP="00B75E31">
                                  <w:pPr>
                                    <w:ind w:left="540"/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5C349BD7" w14:textId="77777777" w:rsidR="00FB2021" w:rsidRDefault="00FB2021" w:rsidP="00B75E31">
                                  <w:pPr>
                                    <w:ind w:left="540"/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694B7998" w14:textId="77777777" w:rsidR="00FB2021" w:rsidRPr="009116B9" w:rsidRDefault="00FB2021" w:rsidP="009116B9">
                                  <w:pPr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F84AB0A" w14:textId="77777777" w:rsidR="00FB2021" w:rsidRPr="009116B9" w:rsidRDefault="00FB2021" w:rsidP="00B75E31">
                                  <w:pPr>
                                    <w:ind w:left="540"/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116B9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  <w:r w:rsidRPr="009116B9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  <w:vertAlign w:val="subscript"/>
                                    </w:rPr>
                                    <w:t>1,2,3</w:t>
                                  </w:r>
                                  <w:r w:rsidRPr="009116B9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 xml:space="preserve"> – debljina ploče (mm)</w:t>
                                  </w:r>
                                </w:p>
                                <w:p w14:paraId="6FA26AE8" w14:textId="77777777" w:rsidR="00FB2021" w:rsidRPr="009116B9" w:rsidRDefault="00FB2021" w:rsidP="00B75E31">
                                  <w:pPr>
                                    <w:ind w:left="540"/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116B9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  <w:r w:rsidRPr="009116B9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  <w:vertAlign w:val="subscript"/>
                                    </w:rPr>
                                    <w:t>uk</w:t>
                                  </w:r>
                                  <w:r w:rsidRPr="009116B9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 xml:space="preserve"> – ukupna debljina sve tri ploče (</w:t>
                                  </w:r>
                                  <w:r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15,1</w:t>
                                  </w:r>
                                  <w:r w:rsidRPr="009116B9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mm)</w:t>
                                  </w:r>
                                </w:p>
                              </w:tc>
                            </w:tr>
                          </w:tbl>
                          <w:p w14:paraId="36D49ABE" w14:textId="77777777" w:rsidR="00FB2021" w:rsidRPr="009116B9" w:rsidRDefault="00FB2021" w:rsidP="00B75E31">
                            <w:pPr>
                              <w:spacing w:after="160" w:line="259" w:lineRule="auto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lang w:val="sr-Latn-CS"/>
                              </w:rPr>
                            </w:pPr>
                          </w:p>
                          <w:p w14:paraId="15414923" w14:textId="77777777" w:rsidR="00FB2021" w:rsidRPr="009116B9" w:rsidRDefault="00FB2021" w:rsidP="00975ECA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spacing w:after="160" w:line="259" w:lineRule="auto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lang w:val="sr-Latn-CS"/>
                              </w:rPr>
                            </w:pPr>
                            <w:r w:rsidRPr="009116B9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lang w:val="sr-Latn-CS"/>
                              </w:rPr>
                              <w:t>Potreban broj presa</w:t>
                            </w:r>
                          </w:p>
                          <w:p w14:paraId="049F7C97" w14:textId="77777777" w:rsidR="00FB2021" w:rsidRPr="009116B9" w:rsidRDefault="00FB2021" w:rsidP="00B75E31">
                            <w:pPr>
                              <w:spacing w:after="160" w:line="259" w:lineRule="auto"/>
                              <w:ind w:left="360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lang w:val="sr-Latn-CS"/>
                              </w:rPr>
                            </w:pPr>
                          </w:p>
                          <w:tbl>
                            <w:tblPr>
                              <w:tblStyle w:val="TableGrid7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323"/>
                              <w:gridCol w:w="4285"/>
                            </w:tblGrid>
                            <w:tr w:rsidR="00FB2021" w:rsidRPr="009116B9" w14:paraId="2FD59053" w14:textId="77777777" w:rsidTr="00B75E31">
                              <w:tc>
                                <w:tcPr>
                                  <w:tcW w:w="4399" w:type="dxa"/>
                                </w:tcPr>
                                <w:p w14:paraId="757B5B29" w14:textId="77777777" w:rsidR="00FB2021" w:rsidRPr="009116B9" w:rsidRDefault="00FB2021" w:rsidP="00B75E31">
                                  <w:pPr>
                                    <w:ind w:left="54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Calibri" w:hAnsi="Cambria Math" w:cs="Times New Roman"/>
                                          <w:sz w:val="24"/>
                                          <w:szCs w:val="24"/>
                                        </w:rPr>
                                        <m:t>N=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sSubSup>
                                            <m:sSubSupPr>
                                              <m:ctrl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bSup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M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lj</m:t>
                                              </m:r>
                                            </m:sub>
                                            <m:sup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IV</m:t>
                                              </m:r>
                                            </m:sup>
                                          </m:sSubSup>
                                        </m:num>
                                        <m:den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E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s</m:t>
                                              </m:r>
                                            </m:sub>
                                          </m:s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∙b∙c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1865177A" w14:textId="77777777" w:rsidR="00FB2021" w:rsidRPr="009116B9" w:rsidRDefault="00FB2021" w:rsidP="00B75E31">
                                  <w:pPr>
                                    <w:ind w:left="54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7942663A" w14:textId="31C612C1" w:rsidR="00FB2021" w:rsidRPr="009116B9" w:rsidRDefault="00FB2021" w:rsidP="00B75E31">
                                  <w:pPr>
                                    <w:ind w:left="54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Calibri" w:hAnsi="Cambria Math" w:cs="Times New Roman"/>
                                          <w:sz w:val="24"/>
                                          <w:szCs w:val="24"/>
                                        </w:rPr>
                                        <m:t>N=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8 239,537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18,94854∙260∙2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0358C725" w14:textId="77777777" w:rsidR="00FB2021" w:rsidRPr="009116B9" w:rsidRDefault="00FB2021" w:rsidP="00B75E31">
                                  <w:pPr>
                                    <w:ind w:left="54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7FDC8485" w14:textId="3BFE27BE" w:rsidR="00FB2021" w:rsidRPr="009116B9" w:rsidRDefault="00FB2021" w:rsidP="00B75E31">
                                  <w:pPr>
                                    <w:ind w:left="54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Calibri" w:hAnsi="Cambria Math" w:cs="Times New Roman"/>
                                          <w:sz w:val="24"/>
                                          <w:szCs w:val="24"/>
                                        </w:rPr>
                                        <m:t>N=0,836226=&gt;1 kom</m:t>
                                      </m:r>
                                    </m:oMath>
                                  </m:oMathPara>
                                </w:p>
                                <w:p w14:paraId="49D4D75B" w14:textId="77777777" w:rsidR="00FB2021" w:rsidRPr="009116B9" w:rsidRDefault="00FB2021" w:rsidP="00B75E31">
                                  <w:pPr>
                                    <w:ind w:left="54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5568D69" w14:textId="77777777" w:rsidR="00FB2021" w:rsidRPr="009116B9" w:rsidRDefault="00FB2021" w:rsidP="00B75E31">
                                  <w:pPr>
                                    <w:ind w:left="54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70" w:type="dxa"/>
                                </w:tcPr>
                                <w:p w14:paraId="647BB655" w14:textId="77777777" w:rsidR="00FB2021" w:rsidRPr="009116B9" w:rsidRDefault="00FB2021" w:rsidP="00B75E31">
                                  <w:pPr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790EB5C4" w14:textId="77777777" w:rsidR="00FB2021" w:rsidRPr="009116B9" w:rsidRDefault="00FB2021" w:rsidP="00B75E31">
                                  <w:pPr>
                                    <w:ind w:left="551"/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116B9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N – potreban broj pesa (kom)</w:t>
                                  </w:r>
                                </w:p>
                                <w:p w14:paraId="446006B5" w14:textId="77777777" w:rsidR="00FB2021" w:rsidRPr="009116B9" w:rsidRDefault="00FB2021" w:rsidP="00B75E31">
                                  <w:pPr>
                                    <w:ind w:left="551"/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116B9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 w:rsidRPr="009116B9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  <w:vertAlign w:val="subscript"/>
                                    </w:rPr>
                                    <w:t>lj</w:t>
                                  </w:r>
                                  <w:r w:rsidRPr="009116B9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  <w:vertAlign w:val="superscript"/>
                                    </w:rPr>
                                    <w:t>IV</w:t>
                                  </w:r>
                                  <w:r w:rsidRPr="009116B9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 xml:space="preserve"> – godišnja količina furnira koja dolazi na presovanje (m</w:t>
                                  </w:r>
                                  <w:r w:rsidRPr="009116B9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/god</w:t>
                                  </w:r>
                                  <w:r w:rsidRPr="009116B9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  <w:p w14:paraId="32EE13D0" w14:textId="77777777" w:rsidR="00FB2021" w:rsidRPr="009116B9" w:rsidRDefault="00FB2021" w:rsidP="00B75E31">
                                  <w:pPr>
                                    <w:ind w:left="551"/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116B9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 w:rsidRPr="009116B9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  <w:vertAlign w:val="subscript"/>
                                    </w:rPr>
                                    <w:t>s</w:t>
                                  </w:r>
                                  <w:r w:rsidRPr="009116B9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 xml:space="preserve"> – srednja proizvodnost prese (%)</w:t>
                                  </w:r>
                                </w:p>
                                <w:p w14:paraId="727AE608" w14:textId="77777777" w:rsidR="00FB2021" w:rsidRPr="009116B9" w:rsidRDefault="00FB2021" w:rsidP="00B75E31">
                                  <w:pPr>
                                    <w:ind w:left="551"/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116B9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b – broj radnih dana godišnje (</w:t>
                                  </w:r>
                                  <w:r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260</w:t>
                                  </w:r>
                                  <w:r w:rsidRPr="009116B9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  <w:p w14:paraId="6FD7A814" w14:textId="77777777" w:rsidR="00FB2021" w:rsidRPr="009116B9" w:rsidRDefault="00FB2021" w:rsidP="00B75E31">
                                  <w:pPr>
                                    <w:ind w:left="551"/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116B9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c – broj smena (</w:t>
                                  </w:r>
                                  <w:r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2)</w:t>
                                  </w:r>
                                </w:p>
                                <w:p w14:paraId="3F580C1D" w14:textId="77777777" w:rsidR="00FB2021" w:rsidRPr="009116B9" w:rsidRDefault="00FB2021" w:rsidP="00B75E31">
                                  <w:pPr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F0E8730" w14:textId="77777777" w:rsidR="00FB2021" w:rsidRPr="009116B9" w:rsidRDefault="00FB202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CD4B29" id="Text Box 781" o:spid="_x0000_s1739" type="#_x0000_t202" style="position:absolute;margin-left:28.9pt;margin-top:5.05pt;width:444.75pt;height:641.25pt;z-index:25229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" strokecolor="white [3212]">
                <v:textbox>
                  <w:txbxContent>
                    <w:p w14:paraId="153262EF" w14:textId="77777777" w:rsidR="00FB2021" w:rsidRPr="009116B9" w:rsidRDefault="00FB2021" w:rsidP="00975ECA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spacing w:after="160" w:line="259" w:lineRule="auto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  <w:r w:rsidRPr="009116B9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sr-Latn-CS"/>
                        </w:rPr>
                        <w:t>Srednja proizvodnost prese</w:t>
                      </w:r>
                    </w:p>
                    <w:p w14:paraId="490A1F46" w14:textId="77777777" w:rsidR="00FB2021" w:rsidRPr="009116B9" w:rsidRDefault="00FB2021" w:rsidP="00B75E31">
                      <w:pPr>
                        <w:spacing w:after="160" w:line="259" w:lineRule="auto"/>
                        <w:ind w:left="54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</w:p>
                    <w:tbl>
                      <w:tblPr>
                        <w:tblStyle w:val="TableGrid7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382"/>
                        <w:gridCol w:w="4226"/>
                      </w:tblGrid>
                      <w:tr w:rsidR="00FB2021" w:rsidRPr="009116B9" w14:paraId="44EC4309" w14:textId="77777777" w:rsidTr="00B75E31">
                        <w:tc>
                          <w:tcPr>
                            <w:tcW w:w="4530" w:type="dxa"/>
                          </w:tcPr>
                          <w:p w14:paraId="245EAB77" w14:textId="77777777" w:rsidR="00FB2021" w:rsidRPr="009116B9" w:rsidRDefault="00794F21" w:rsidP="00B75E31">
                            <w:pPr>
                              <w:ind w:left="540"/>
                              <w:rPr>
                                <w:rFonts w:ascii="Times New Roman" w:eastAsia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100</m:t>
                                    </m:r>
                                  </m:num>
                                  <m:den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="Calibri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a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="Calibri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E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="Calibri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a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="Calibri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E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="Calibri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a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="Calibri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E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(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/smeni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)</m:t>
                                </m:r>
                              </m:oMath>
                            </m:oMathPara>
                          </w:p>
                          <w:p w14:paraId="5EE4CD18" w14:textId="77777777" w:rsidR="00FB2021" w:rsidRPr="009116B9" w:rsidRDefault="00FB2021" w:rsidP="00B75E31">
                            <w:pPr>
                              <w:ind w:left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A9CFBE5" w14:textId="57E2F39E" w:rsidR="00FB2021" w:rsidRPr="009116B9" w:rsidRDefault="00794F21" w:rsidP="00B75E31">
                            <w:pPr>
                              <w:ind w:left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100</m:t>
                                    </m:r>
                                  </m:num>
                                  <m:den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21,8543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13.28881</m:t>
                                        </m:r>
                                      </m:den>
                                    </m:f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35,76159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20,16472</m:t>
                                        </m:r>
                                      </m:den>
                                    </m:f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42,38411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22,794435</m:t>
                                        </m:r>
                                      </m:den>
                                    </m:f>
                                  </m:den>
                                </m:f>
                              </m:oMath>
                            </m:oMathPara>
                          </w:p>
                          <w:p w14:paraId="4378426E" w14:textId="77777777" w:rsidR="00FB2021" w:rsidRPr="009116B9" w:rsidRDefault="00FB2021" w:rsidP="00B75E31">
                            <w:pPr>
                              <w:ind w:left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7993F50" w14:textId="0B3A508D" w:rsidR="00FB2021" w:rsidRPr="009116B9" w:rsidRDefault="00794F21" w:rsidP="00B75E31">
                            <w:pPr>
                              <w:ind w:left="540"/>
                              <w:rPr>
                                <w:rFonts w:ascii="Times New Roman" w:eastAsia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=18, 94854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(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/smeni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)</m:t>
                                </m:r>
                              </m:oMath>
                            </m:oMathPara>
                          </w:p>
                          <w:p w14:paraId="4D1ED999" w14:textId="77777777" w:rsidR="00FB2021" w:rsidRPr="009116B9" w:rsidRDefault="00FB2021" w:rsidP="00B75E31">
                            <w:pPr>
                              <w:ind w:left="540"/>
                              <w:rPr>
                                <w:rFonts w:ascii="Times New Roman" w:eastAsia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14:paraId="338E8E09" w14:textId="77777777" w:rsidR="00FB2021" w:rsidRPr="009116B9" w:rsidRDefault="00FB2021" w:rsidP="00B75E31">
                            <w:pPr>
                              <w:ind w:left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EEBC5BC" w14:textId="77777777" w:rsidR="00FB2021" w:rsidRPr="009116B9" w:rsidRDefault="00794F21" w:rsidP="00B75E31">
                            <w:pPr>
                              <w:ind w:left="540"/>
                              <w:rPr>
                                <w:rFonts w:ascii="Times New Roman" w:eastAsia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uk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3,3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15,1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=21,85%</m:t>
                                </m:r>
                              </m:oMath>
                            </m:oMathPara>
                          </w:p>
                          <w:p w14:paraId="360DAEAA" w14:textId="77777777" w:rsidR="00FB2021" w:rsidRPr="009116B9" w:rsidRDefault="00FB2021" w:rsidP="00B75E31">
                            <w:pPr>
                              <w:ind w:left="540"/>
                              <w:rPr>
                                <w:rFonts w:ascii="Times New Roman" w:eastAsia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14:paraId="45F282DA" w14:textId="77777777" w:rsidR="00FB2021" w:rsidRPr="009116B9" w:rsidRDefault="00794F21" w:rsidP="00B75E31">
                            <w:pPr>
                              <w:ind w:left="540"/>
                              <w:rPr>
                                <w:rFonts w:ascii="Times New Roman" w:eastAsia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uk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5,4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15,1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=35,76%</m:t>
                                </m:r>
                              </m:oMath>
                            </m:oMathPara>
                          </w:p>
                          <w:p w14:paraId="0392CFE6" w14:textId="77777777" w:rsidR="00FB2021" w:rsidRPr="009116B9" w:rsidRDefault="00FB2021" w:rsidP="00B75E31">
                            <w:pPr>
                              <w:ind w:left="540"/>
                              <w:rPr>
                                <w:rFonts w:ascii="Times New Roman" w:eastAsia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14:paraId="323E50D8" w14:textId="77777777" w:rsidR="00FB2021" w:rsidRPr="009116B9" w:rsidRDefault="00794F21" w:rsidP="00B75E31">
                            <w:pPr>
                              <w:ind w:left="540"/>
                              <w:rPr>
                                <w:rFonts w:ascii="Times New Roman" w:eastAsia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uk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6,4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15,1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=42,38%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4530" w:type="dxa"/>
                          </w:tcPr>
                          <w:p w14:paraId="1BB04158" w14:textId="77777777" w:rsidR="00FB2021" w:rsidRPr="009116B9" w:rsidRDefault="00FB2021" w:rsidP="00B75E31">
                            <w:pPr>
                              <w:ind w:left="540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116B9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E</w:t>
                            </w:r>
                            <w:r w:rsidRPr="009116B9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s</w:t>
                            </w:r>
                            <w:r w:rsidRPr="009116B9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– srednja proizvodnost prese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(m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/smeni)</w:t>
                            </w:r>
                          </w:p>
                          <w:p w14:paraId="53C77C66" w14:textId="77777777" w:rsidR="00FB2021" w:rsidRPr="009116B9" w:rsidRDefault="00FB2021" w:rsidP="00B75E31">
                            <w:pPr>
                              <w:ind w:left="540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116B9">
                              <w:rPr>
                                <w:rFonts w:ascii="Times New Roman" w:eastAsia="Calibri" w:hAnsi="Times New Roman" w:cs="Times New Roman"/>
                                <w:i/>
                                <w:sz w:val="24"/>
                                <w:szCs w:val="24"/>
                              </w:rPr>
                              <w:t>a</w:t>
                            </w:r>
                            <w:r w:rsidRPr="009116B9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1,2,3 </w:t>
                            </w:r>
                            <w:r w:rsidRPr="009116B9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– procentualno učešće pojedinih debljina ploče (%)</w:t>
                            </w:r>
                          </w:p>
                          <w:p w14:paraId="26FC2E12" w14:textId="77777777" w:rsidR="00FB2021" w:rsidRDefault="00FB2021" w:rsidP="00B75E31">
                            <w:pPr>
                              <w:ind w:left="540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116B9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E</w:t>
                            </w:r>
                            <w:r w:rsidRPr="009116B9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1,2,3</w:t>
                            </w:r>
                            <w:r w:rsidRPr="009116B9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– proizvodnost pr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ese za određenu debljinu ploče (</w:t>
                            </w:r>
                            <w:r w:rsidRPr="009116B9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%)</w:t>
                            </w:r>
                          </w:p>
                          <w:p w14:paraId="33803A49" w14:textId="77777777" w:rsidR="00FB2021" w:rsidRDefault="00FB2021" w:rsidP="00B75E31">
                            <w:pPr>
                              <w:ind w:left="540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948E2E0" w14:textId="77777777" w:rsidR="00FB2021" w:rsidRDefault="00FB2021" w:rsidP="00B75E31">
                            <w:pPr>
                              <w:ind w:left="540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C349BD7" w14:textId="77777777" w:rsidR="00FB2021" w:rsidRDefault="00FB2021" w:rsidP="00B75E31">
                            <w:pPr>
                              <w:ind w:left="540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94B7998" w14:textId="77777777" w:rsidR="00FB2021" w:rsidRPr="009116B9" w:rsidRDefault="00FB2021" w:rsidP="009116B9">
                            <w:pP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F84AB0A" w14:textId="77777777" w:rsidR="00FB2021" w:rsidRPr="009116B9" w:rsidRDefault="00FB2021" w:rsidP="00B75E31">
                            <w:pPr>
                              <w:ind w:left="540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116B9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d</w:t>
                            </w:r>
                            <w:r w:rsidRPr="009116B9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1,2,3</w:t>
                            </w:r>
                            <w:r w:rsidRPr="009116B9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– debljina ploče (mm)</w:t>
                            </w:r>
                          </w:p>
                          <w:p w14:paraId="6FA26AE8" w14:textId="77777777" w:rsidR="00FB2021" w:rsidRPr="009116B9" w:rsidRDefault="00FB2021" w:rsidP="00B75E31">
                            <w:pPr>
                              <w:ind w:left="540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116B9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d</w:t>
                            </w:r>
                            <w:r w:rsidRPr="009116B9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uk</w:t>
                            </w:r>
                            <w:r w:rsidRPr="009116B9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– ukupna debljina sve tri ploče (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15,1</w:t>
                            </w:r>
                            <w:r w:rsidRPr="009116B9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mm)</w:t>
                            </w:r>
                          </w:p>
                        </w:tc>
                      </w:tr>
                    </w:tbl>
                    <w:p w14:paraId="36D49ABE" w14:textId="77777777" w:rsidR="00FB2021" w:rsidRPr="009116B9" w:rsidRDefault="00FB2021" w:rsidP="00B75E31">
                      <w:pPr>
                        <w:spacing w:after="160" w:line="259" w:lineRule="auto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</w:p>
                    <w:p w14:paraId="15414923" w14:textId="77777777" w:rsidR="00FB2021" w:rsidRPr="009116B9" w:rsidRDefault="00FB2021" w:rsidP="00975ECA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spacing w:after="160" w:line="259" w:lineRule="auto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  <w:r w:rsidRPr="009116B9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sr-Latn-CS"/>
                        </w:rPr>
                        <w:t>Potreban broj presa</w:t>
                      </w:r>
                    </w:p>
                    <w:p w14:paraId="049F7C97" w14:textId="77777777" w:rsidR="00FB2021" w:rsidRPr="009116B9" w:rsidRDefault="00FB2021" w:rsidP="00B75E31">
                      <w:pPr>
                        <w:spacing w:after="160" w:line="259" w:lineRule="auto"/>
                        <w:ind w:left="36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</w:p>
                    <w:tbl>
                      <w:tblPr>
                        <w:tblStyle w:val="TableGrid7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323"/>
                        <w:gridCol w:w="4285"/>
                      </w:tblGrid>
                      <w:tr w:rsidR="00FB2021" w:rsidRPr="009116B9" w14:paraId="2FD59053" w14:textId="77777777" w:rsidTr="00B75E31">
                        <w:tc>
                          <w:tcPr>
                            <w:tcW w:w="4399" w:type="dxa"/>
                          </w:tcPr>
                          <w:p w14:paraId="757B5B29" w14:textId="77777777" w:rsidR="00FB2021" w:rsidRPr="009116B9" w:rsidRDefault="00FB2021" w:rsidP="00B75E31">
                            <w:pPr>
                              <w:ind w:left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lj</m:t>
                                        </m:r>
                                      </m:sub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IV</m:t>
                                        </m:r>
                                      </m:sup>
                                    </m:sSubSup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∙b∙c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1865177A" w14:textId="77777777" w:rsidR="00FB2021" w:rsidRPr="009116B9" w:rsidRDefault="00FB2021" w:rsidP="00B75E31">
                            <w:pPr>
                              <w:ind w:left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942663A" w14:textId="31C612C1" w:rsidR="00FB2021" w:rsidRPr="009116B9" w:rsidRDefault="00FB2021" w:rsidP="00B75E31">
                            <w:pPr>
                              <w:ind w:left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8 239,537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18,94854∙260∙2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0358C725" w14:textId="77777777" w:rsidR="00FB2021" w:rsidRPr="009116B9" w:rsidRDefault="00FB2021" w:rsidP="00B75E31">
                            <w:pPr>
                              <w:ind w:left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FDC8485" w14:textId="3BFE27BE" w:rsidR="00FB2021" w:rsidRPr="009116B9" w:rsidRDefault="00FB2021" w:rsidP="00B75E31">
                            <w:pPr>
                              <w:ind w:left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N=0,836226=&gt;1 kom</m:t>
                                </m:r>
                              </m:oMath>
                            </m:oMathPara>
                          </w:p>
                          <w:p w14:paraId="49D4D75B" w14:textId="77777777" w:rsidR="00FB2021" w:rsidRPr="009116B9" w:rsidRDefault="00FB2021" w:rsidP="00B75E31">
                            <w:pPr>
                              <w:ind w:left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5568D69" w14:textId="77777777" w:rsidR="00FB2021" w:rsidRPr="009116B9" w:rsidRDefault="00FB2021" w:rsidP="00B75E31">
                            <w:pPr>
                              <w:ind w:left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370" w:type="dxa"/>
                          </w:tcPr>
                          <w:p w14:paraId="647BB655" w14:textId="77777777" w:rsidR="00FB2021" w:rsidRPr="009116B9" w:rsidRDefault="00FB2021" w:rsidP="00B75E31">
                            <w:pP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90EB5C4" w14:textId="77777777" w:rsidR="00FB2021" w:rsidRPr="009116B9" w:rsidRDefault="00FB2021" w:rsidP="00B75E31">
                            <w:pPr>
                              <w:ind w:left="551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116B9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N – potreban broj pesa (kom)</w:t>
                            </w:r>
                          </w:p>
                          <w:p w14:paraId="446006B5" w14:textId="77777777" w:rsidR="00FB2021" w:rsidRPr="009116B9" w:rsidRDefault="00FB2021" w:rsidP="00B75E31">
                            <w:pPr>
                              <w:ind w:left="551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116B9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 w:rsidRPr="009116B9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lj</w:t>
                            </w:r>
                            <w:r w:rsidRPr="009116B9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IV</w:t>
                            </w:r>
                            <w:r w:rsidRPr="009116B9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– godišnja količina furnira koja dolazi na presovanje (m</w:t>
                            </w:r>
                            <w:r w:rsidRPr="009116B9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/god</w:t>
                            </w:r>
                            <w:r w:rsidRPr="009116B9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32EE13D0" w14:textId="77777777" w:rsidR="00FB2021" w:rsidRPr="009116B9" w:rsidRDefault="00FB2021" w:rsidP="00B75E31">
                            <w:pPr>
                              <w:ind w:left="551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116B9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E</w:t>
                            </w:r>
                            <w:r w:rsidRPr="009116B9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s</w:t>
                            </w:r>
                            <w:r w:rsidRPr="009116B9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– srednja proizvodnost prese (%)</w:t>
                            </w:r>
                          </w:p>
                          <w:p w14:paraId="727AE608" w14:textId="77777777" w:rsidR="00FB2021" w:rsidRPr="009116B9" w:rsidRDefault="00FB2021" w:rsidP="00B75E31">
                            <w:pPr>
                              <w:ind w:left="551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116B9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b – broj radnih dana godišnje (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260</w:t>
                            </w:r>
                            <w:r w:rsidRPr="009116B9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6FD7A814" w14:textId="77777777" w:rsidR="00FB2021" w:rsidRPr="009116B9" w:rsidRDefault="00FB2021" w:rsidP="00B75E31">
                            <w:pPr>
                              <w:ind w:left="551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116B9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c – broj smena (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2)</w:t>
                            </w:r>
                          </w:p>
                          <w:p w14:paraId="3F580C1D" w14:textId="77777777" w:rsidR="00FB2021" w:rsidRPr="009116B9" w:rsidRDefault="00FB2021" w:rsidP="00B75E31">
                            <w:pP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2F0E8730" w14:textId="77777777" w:rsidR="00FB2021" w:rsidRPr="009116B9" w:rsidRDefault="00FB202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B90DB0" w:rsidRPr="007C53CC" w:rsidSect="00D33FB7">
      <w:pgSz w:w="11907" w:h="16839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2AA23A" w14:textId="77777777" w:rsidR="00794F21" w:rsidRDefault="00794F21" w:rsidP="00B90DB0">
      <w:r>
        <w:separator/>
      </w:r>
    </w:p>
  </w:endnote>
  <w:endnote w:type="continuationSeparator" w:id="0">
    <w:p w14:paraId="17BD6564" w14:textId="77777777" w:rsidR="00794F21" w:rsidRDefault="00794F21" w:rsidP="00B90D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wiss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C0EBF0" w14:textId="77777777" w:rsidR="00794F21" w:rsidRDefault="00794F21" w:rsidP="00B90DB0">
      <w:r>
        <w:separator/>
      </w:r>
    </w:p>
  </w:footnote>
  <w:footnote w:type="continuationSeparator" w:id="0">
    <w:p w14:paraId="4202D1F3" w14:textId="77777777" w:rsidR="00794F21" w:rsidRDefault="00794F21" w:rsidP="00B90D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337B2"/>
    <w:multiLevelType w:val="hybridMultilevel"/>
    <w:tmpl w:val="03D6A172"/>
    <w:lvl w:ilvl="0" w:tplc="796E0F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C932D9"/>
    <w:multiLevelType w:val="hybridMultilevel"/>
    <w:tmpl w:val="95F8F956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3B39C3"/>
    <w:multiLevelType w:val="multilevel"/>
    <w:tmpl w:val="AB4023D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3" w15:restartNumberingAfterBreak="0">
    <w:nsid w:val="12725417"/>
    <w:multiLevelType w:val="hybridMultilevel"/>
    <w:tmpl w:val="5E64B9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436450"/>
    <w:multiLevelType w:val="multilevel"/>
    <w:tmpl w:val="3D5671A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5" w15:restartNumberingAfterBreak="0">
    <w:nsid w:val="1CBB79AF"/>
    <w:multiLevelType w:val="hybridMultilevel"/>
    <w:tmpl w:val="C19E8398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2B094E"/>
    <w:multiLevelType w:val="hybridMultilevel"/>
    <w:tmpl w:val="63A2D0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F63AEA"/>
    <w:multiLevelType w:val="hybridMultilevel"/>
    <w:tmpl w:val="7AB2922A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9448AD"/>
    <w:multiLevelType w:val="hybridMultilevel"/>
    <w:tmpl w:val="8FC87336"/>
    <w:lvl w:ilvl="0" w:tplc="0409000F">
      <w:start w:val="1"/>
      <w:numFmt w:val="decimal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 w15:restartNumberingAfterBreak="0">
    <w:nsid w:val="290D0C3F"/>
    <w:multiLevelType w:val="hybridMultilevel"/>
    <w:tmpl w:val="02C48E04"/>
    <w:lvl w:ilvl="0" w:tplc="75AA7E7C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611F4A"/>
    <w:multiLevelType w:val="hybridMultilevel"/>
    <w:tmpl w:val="A80415FA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971084"/>
    <w:multiLevelType w:val="multilevel"/>
    <w:tmpl w:val="2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2BA75899"/>
    <w:multiLevelType w:val="hybridMultilevel"/>
    <w:tmpl w:val="834442F6"/>
    <w:lvl w:ilvl="0" w:tplc="3034B152">
      <w:start w:val="6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DD267C"/>
    <w:multiLevelType w:val="hybridMultilevel"/>
    <w:tmpl w:val="A6F46F9C"/>
    <w:lvl w:ilvl="0" w:tplc="796E0F3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3660F04"/>
    <w:multiLevelType w:val="hybridMultilevel"/>
    <w:tmpl w:val="A70847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975286"/>
    <w:multiLevelType w:val="hybridMultilevel"/>
    <w:tmpl w:val="BAC6C7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5935A6"/>
    <w:multiLevelType w:val="hybridMultilevel"/>
    <w:tmpl w:val="22CAF5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A631DB9"/>
    <w:multiLevelType w:val="multilevel"/>
    <w:tmpl w:val="0C14AA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18" w15:restartNumberingAfterBreak="0">
    <w:nsid w:val="3C6D6EA3"/>
    <w:multiLevelType w:val="hybridMultilevel"/>
    <w:tmpl w:val="9D3C700A"/>
    <w:lvl w:ilvl="0" w:tplc="FB907526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785335"/>
    <w:multiLevelType w:val="hybridMultilevel"/>
    <w:tmpl w:val="FBC0AB72"/>
    <w:lvl w:ilvl="0" w:tplc="23A0352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94106A"/>
    <w:multiLevelType w:val="hybridMultilevel"/>
    <w:tmpl w:val="182EF3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0D37D3"/>
    <w:multiLevelType w:val="hybridMultilevel"/>
    <w:tmpl w:val="D9788AEC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8E6D09"/>
    <w:multiLevelType w:val="multilevel"/>
    <w:tmpl w:val="2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43EB5053"/>
    <w:multiLevelType w:val="multilevel"/>
    <w:tmpl w:val="0FF8E81A"/>
    <w:lvl w:ilvl="0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4" w15:restartNumberingAfterBreak="0">
    <w:nsid w:val="471B075A"/>
    <w:multiLevelType w:val="multilevel"/>
    <w:tmpl w:val="28F836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5" w15:restartNumberingAfterBreak="0">
    <w:nsid w:val="4DC00AB1"/>
    <w:multiLevelType w:val="hybridMultilevel"/>
    <w:tmpl w:val="70F4C7C4"/>
    <w:lvl w:ilvl="0" w:tplc="1CE86844">
      <w:start w:val="1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F1F2BDA"/>
    <w:multiLevelType w:val="hybridMultilevel"/>
    <w:tmpl w:val="FF7603DE"/>
    <w:lvl w:ilvl="0" w:tplc="C8D05D7E">
      <w:start w:val="3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AF43AB"/>
    <w:multiLevelType w:val="hybridMultilevel"/>
    <w:tmpl w:val="03D6A172"/>
    <w:lvl w:ilvl="0" w:tplc="796E0F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4FB47CEA"/>
    <w:multiLevelType w:val="hybridMultilevel"/>
    <w:tmpl w:val="60FE4D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4D1128E"/>
    <w:multiLevelType w:val="hybridMultilevel"/>
    <w:tmpl w:val="C1E046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7343A99"/>
    <w:multiLevelType w:val="multilevel"/>
    <w:tmpl w:val="A40C04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1" w15:restartNumberingAfterBreak="0">
    <w:nsid w:val="57E654DE"/>
    <w:multiLevelType w:val="multilevel"/>
    <w:tmpl w:val="3D36D55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32" w15:restartNumberingAfterBreak="0">
    <w:nsid w:val="5EF77165"/>
    <w:multiLevelType w:val="hybridMultilevel"/>
    <w:tmpl w:val="DD0CAE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F94028C"/>
    <w:multiLevelType w:val="hybridMultilevel"/>
    <w:tmpl w:val="54D85122"/>
    <w:lvl w:ilvl="0" w:tplc="3034B152">
      <w:start w:val="8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34" w15:restartNumberingAfterBreak="0">
    <w:nsid w:val="685D057D"/>
    <w:multiLevelType w:val="hybridMultilevel"/>
    <w:tmpl w:val="915CEA02"/>
    <w:lvl w:ilvl="0" w:tplc="A15CEDDC"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5" w15:restartNumberingAfterBreak="0">
    <w:nsid w:val="6B2B30F5"/>
    <w:multiLevelType w:val="multilevel"/>
    <w:tmpl w:val="EA54326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6" w15:restartNumberingAfterBreak="0">
    <w:nsid w:val="6F45092B"/>
    <w:multiLevelType w:val="multilevel"/>
    <w:tmpl w:val="90AC99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7" w15:restartNumberingAfterBreak="0">
    <w:nsid w:val="75063591"/>
    <w:multiLevelType w:val="multilevel"/>
    <w:tmpl w:val="AB4023D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38" w15:restartNumberingAfterBreak="0">
    <w:nsid w:val="75632CF0"/>
    <w:multiLevelType w:val="hybridMultilevel"/>
    <w:tmpl w:val="03F2BDE0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62E2499"/>
    <w:multiLevelType w:val="hybridMultilevel"/>
    <w:tmpl w:val="1EC274D8"/>
    <w:lvl w:ilvl="0" w:tplc="C8D05D7E">
      <w:start w:val="3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0" w15:restartNumberingAfterBreak="0">
    <w:nsid w:val="78B919CF"/>
    <w:multiLevelType w:val="hybridMultilevel"/>
    <w:tmpl w:val="506CD5D6"/>
    <w:lvl w:ilvl="0" w:tplc="B4909CA0">
      <w:start w:val="5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F5405E1"/>
    <w:multiLevelType w:val="hybridMultilevel"/>
    <w:tmpl w:val="06FEB800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FFB25FE"/>
    <w:multiLevelType w:val="hybridMultilevel"/>
    <w:tmpl w:val="12D8332C"/>
    <w:lvl w:ilvl="0" w:tplc="137CD454">
      <w:start w:val="1"/>
      <w:numFmt w:val="lowerLetter"/>
      <w:lvlText w:val="%1)"/>
      <w:lvlJc w:val="left"/>
      <w:pPr>
        <w:ind w:left="179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17" w:hanging="360"/>
      </w:pPr>
    </w:lvl>
    <w:lvl w:ilvl="2" w:tplc="0409001B" w:tentative="1">
      <w:start w:val="1"/>
      <w:numFmt w:val="lowerRoman"/>
      <w:lvlText w:val="%3."/>
      <w:lvlJc w:val="right"/>
      <w:pPr>
        <w:ind w:left="3237" w:hanging="180"/>
      </w:pPr>
    </w:lvl>
    <w:lvl w:ilvl="3" w:tplc="0409000F" w:tentative="1">
      <w:start w:val="1"/>
      <w:numFmt w:val="decimal"/>
      <w:lvlText w:val="%4."/>
      <w:lvlJc w:val="left"/>
      <w:pPr>
        <w:ind w:left="3957" w:hanging="360"/>
      </w:pPr>
    </w:lvl>
    <w:lvl w:ilvl="4" w:tplc="04090019" w:tentative="1">
      <w:start w:val="1"/>
      <w:numFmt w:val="lowerLetter"/>
      <w:lvlText w:val="%5."/>
      <w:lvlJc w:val="left"/>
      <w:pPr>
        <w:ind w:left="4677" w:hanging="360"/>
      </w:pPr>
    </w:lvl>
    <w:lvl w:ilvl="5" w:tplc="0409001B" w:tentative="1">
      <w:start w:val="1"/>
      <w:numFmt w:val="lowerRoman"/>
      <w:lvlText w:val="%6."/>
      <w:lvlJc w:val="right"/>
      <w:pPr>
        <w:ind w:left="5397" w:hanging="180"/>
      </w:pPr>
    </w:lvl>
    <w:lvl w:ilvl="6" w:tplc="0409000F" w:tentative="1">
      <w:start w:val="1"/>
      <w:numFmt w:val="decimal"/>
      <w:lvlText w:val="%7."/>
      <w:lvlJc w:val="left"/>
      <w:pPr>
        <w:ind w:left="6117" w:hanging="360"/>
      </w:pPr>
    </w:lvl>
    <w:lvl w:ilvl="7" w:tplc="04090019" w:tentative="1">
      <w:start w:val="1"/>
      <w:numFmt w:val="lowerLetter"/>
      <w:lvlText w:val="%8."/>
      <w:lvlJc w:val="left"/>
      <w:pPr>
        <w:ind w:left="6837" w:hanging="360"/>
      </w:pPr>
    </w:lvl>
    <w:lvl w:ilvl="8" w:tplc="0409001B" w:tentative="1">
      <w:start w:val="1"/>
      <w:numFmt w:val="lowerRoman"/>
      <w:lvlText w:val="%9."/>
      <w:lvlJc w:val="right"/>
      <w:pPr>
        <w:ind w:left="7557" w:hanging="180"/>
      </w:pPr>
    </w:lvl>
  </w:abstractNum>
  <w:num w:numId="1">
    <w:abstractNumId w:val="0"/>
  </w:num>
  <w:num w:numId="2">
    <w:abstractNumId w:val="13"/>
  </w:num>
  <w:num w:numId="3">
    <w:abstractNumId w:val="40"/>
  </w:num>
  <w:num w:numId="4">
    <w:abstractNumId w:val="12"/>
  </w:num>
  <w:num w:numId="5">
    <w:abstractNumId w:val="33"/>
  </w:num>
  <w:num w:numId="6">
    <w:abstractNumId w:val="25"/>
  </w:num>
  <w:num w:numId="7">
    <w:abstractNumId w:val="42"/>
  </w:num>
  <w:num w:numId="8">
    <w:abstractNumId w:val="3"/>
  </w:num>
  <w:num w:numId="9">
    <w:abstractNumId w:val="32"/>
  </w:num>
  <w:num w:numId="10">
    <w:abstractNumId w:val="7"/>
  </w:num>
  <w:num w:numId="11">
    <w:abstractNumId w:val="1"/>
  </w:num>
  <w:num w:numId="12">
    <w:abstractNumId w:val="23"/>
  </w:num>
  <w:num w:numId="13">
    <w:abstractNumId w:val="28"/>
  </w:num>
  <w:num w:numId="14">
    <w:abstractNumId w:val="29"/>
  </w:num>
  <w:num w:numId="15">
    <w:abstractNumId w:val="27"/>
  </w:num>
  <w:num w:numId="16">
    <w:abstractNumId w:val="41"/>
  </w:num>
  <w:num w:numId="17">
    <w:abstractNumId w:val="36"/>
  </w:num>
  <w:num w:numId="18">
    <w:abstractNumId w:val="24"/>
  </w:num>
  <w:num w:numId="19">
    <w:abstractNumId w:val="18"/>
  </w:num>
  <w:num w:numId="20">
    <w:abstractNumId w:val="14"/>
  </w:num>
  <w:num w:numId="21">
    <w:abstractNumId w:val="38"/>
  </w:num>
  <w:num w:numId="22">
    <w:abstractNumId w:val="35"/>
  </w:num>
  <w:num w:numId="23">
    <w:abstractNumId w:val="9"/>
  </w:num>
  <w:num w:numId="24">
    <w:abstractNumId w:val="2"/>
  </w:num>
  <w:num w:numId="25">
    <w:abstractNumId w:val="37"/>
  </w:num>
  <w:num w:numId="26">
    <w:abstractNumId w:val="8"/>
  </w:num>
  <w:num w:numId="27">
    <w:abstractNumId w:val="39"/>
  </w:num>
  <w:num w:numId="28">
    <w:abstractNumId w:val="26"/>
  </w:num>
  <w:num w:numId="29">
    <w:abstractNumId w:val="31"/>
  </w:num>
  <w:num w:numId="30">
    <w:abstractNumId w:val="6"/>
  </w:num>
  <w:num w:numId="31">
    <w:abstractNumId w:val="17"/>
  </w:num>
  <w:num w:numId="32">
    <w:abstractNumId w:val="22"/>
  </w:num>
  <w:num w:numId="33">
    <w:abstractNumId w:val="34"/>
  </w:num>
  <w:num w:numId="34">
    <w:abstractNumId w:val="30"/>
  </w:num>
  <w:num w:numId="35">
    <w:abstractNumId w:val="10"/>
  </w:num>
  <w:num w:numId="36">
    <w:abstractNumId w:val="11"/>
  </w:num>
  <w:num w:numId="37">
    <w:abstractNumId w:val="19"/>
  </w:num>
  <w:num w:numId="38">
    <w:abstractNumId w:val="21"/>
  </w:num>
  <w:num w:numId="39">
    <w:abstractNumId w:val="15"/>
  </w:num>
  <w:num w:numId="40">
    <w:abstractNumId w:val="20"/>
  </w:num>
  <w:num w:numId="41">
    <w:abstractNumId w:val="4"/>
  </w:num>
  <w:num w:numId="42">
    <w:abstractNumId w:val="5"/>
  </w:num>
  <w:num w:numId="43">
    <w:abstractNumId w:val="16"/>
  </w:num>
  <w:num w:numId="44">
    <w:abstractNumId w:val="34"/>
  </w:num>
  <w:num w:numId="4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FB7"/>
    <w:rsid w:val="00001EBB"/>
    <w:rsid w:val="00003BA3"/>
    <w:rsid w:val="00012DFE"/>
    <w:rsid w:val="000132D2"/>
    <w:rsid w:val="0001754B"/>
    <w:rsid w:val="00020C95"/>
    <w:rsid w:val="00021135"/>
    <w:rsid w:val="000455E3"/>
    <w:rsid w:val="00047A3A"/>
    <w:rsid w:val="00061F0B"/>
    <w:rsid w:val="00070BFF"/>
    <w:rsid w:val="0007322E"/>
    <w:rsid w:val="00084481"/>
    <w:rsid w:val="000922B4"/>
    <w:rsid w:val="0009768F"/>
    <w:rsid w:val="000A487F"/>
    <w:rsid w:val="000B0585"/>
    <w:rsid w:val="000B09AE"/>
    <w:rsid w:val="000B264A"/>
    <w:rsid w:val="000C2081"/>
    <w:rsid w:val="000C2292"/>
    <w:rsid w:val="000C23B7"/>
    <w:rsid w:val="000C2712"/>
    <w:rsid w:val="000C473E"/>
    <w:rsid w:val="000C4A33"/>
    <w:rsid w:val="000C7EEB"/>
    <w:rsid w:val="000D05AB"/>
    <w:rsid w:val="000D1E4C"/>
    <w:rsid w:val="000D5604"/>
    <w:rsid w:val="000D656A"/>
    <w:rsid w:val="000E6150"/>
    <w:rsid w:val="000F426B"/>
    <w:rsid w:val="00101B8F"/>
    <w:rsid w:val="00102438"/>
    <w:rsid w:val="00104BE1"/>
    <w:rsid w:val="00107CD0"/>
    <w:rsid w:val="00120E55"/>
    <w:rsid w:val="001236C9"/>
    <w:rsid w:val="00131804"/>
    <w:rsid w:val="00131FA6"/>
    <w:rsid w:val="00132B17"/>
    <w:rsid w:val="001331BC"/>
    <w:rsid w:val="00136F04"/>
    <w:rsid w:val="00137312"/>
    <w:rsid w:val="0014125A"/>
    <w:rsid w:val="00142774"/>
    <w:rsid w:val="00146104"/>
    <w:rsid w:val="0015072E"/>
    <w:rsid w:val="001512F6"/>
    <w:rsid w:val="00151FCF"/>
    <w:rsid w:val="00153BE0"/>
    <w:rsid w:val="001636D5"/>
    <w:rsid w:val="001640FF"/>
    <w:rsid w:val="00165F41"/>
    <w:rsid w:val="0017331B"/>
    <w:rsid w:val="00173BA1"/>
    <w:rsid w:val="001763D2"/>
    <w:rsid w:val="00176B94"/>
    <w:rsid w:val="001810C1"/>
    <w:rsid w:val="001907A6"/>
    <w:rsid w:val="00192C09"/>
    <w:rsid w:val="00193EA2"/>
    <w:rsid w:val="001A0B55"/>
    <w:rsid w:val="001B02DA"/>
    <w:rsid w:val="001B0ADB"/>
    <w:rsid w:val="001B4212"/>
    <w:rsid w:val="001C0707"/>
    <w:rsid w:val="001C2E1E"/>
    <w:rsid w:val="001C2F10"/>
    <w:rsid w:val="001C5943"/>
    <w:rsid w:val="001D09E5"/>
    <w:rsid w:val="001D25E3"/>
    <w:rsid w:val="001D5428"/>
    <w:rsid w:val="001E1AA1"/>
    <w:rsid w:val="001E59BF"/>
    <w:rsid w:val="001E75B2"/>
    <w:rsid w:val="001F1239"/>
    <w:rsid w:val="001F736F"/>
    <w:rsid w:val="00200809"/>
    <w:rsid w:val="00200E8B"/>
    <w:rsid w:val="00202D46"/>
    <w:rsid w:val="00206199"/>
    <w:rsid w:val="00214B4F"/>
    <w:rsid w:val="00222821"/>
    <w:rsid w:val="002246D7"/>
    <w:rsid w:val="002317AB"/>
    <w:rsid w:val="002324C8"/>
    <w:rsid w:val="00240911"/>
    <w:rsid w:val="00240992"/>
    <w:rsid w:val="00247A87"/>
    <w:rsid w:val="00251367"/>
    <w:rsid w:val="00256A72"/>
    <w:rsid w:val="002727FF"/>
    <w:rsid w:val="00275342"/>
    <w:rsid w:val="0027570A"/>
    <w:rsid w:val="00280B38"/>
    <w:rsid w:val="00281385"/>
    <w:rsid w:val="00281EF8"/>
    <w:rsid w:val="0028419F"/>
    <w:rsid w:val="002841AF"/>
    <w:rsid w:val="00291357"/>
    <w:rsid w:val="00292D40"/>
    <w:rsid w:val="00292F00"/>
    <w:rsid w:val="00293633"/>
    <w:rsid w:val="002947F6"/>
    <w:rsid w:val="00296644"/>
    <w:rsid w:val="002A344E"/>
    <w:rsid w:val="002B0BCC"/>
    <w:rsid w:val="002B1C49"/>
    <w:rsid w:val="002B7D98"/>
    <w:rsid w:val="002C3E08"/>
    <w:rsid w:val="002C47BC"/>
    <w:rsid w:val="002D1C4E"/>
    <w:rsid w:val="002D3F32"/>
    <w:rsid w:val="002D4030"/>
    <w:rsid w:val="002D57A4"/>
    <w:rsid w:val="002D6D0D"/>
    <w:rsid w:val="002E3584"/>
    <w:rsid w:val="002E42E7"/>
    <w:rsid w:val="002F0502"/>
    <w:rsid w:val="002F32EB"/>
    <w:rsid w:val="002F3C69"/>
    <w:rsid w:val="002F5716"/>
    <w:rsid w:val="002F63E6"/>
    <w:rsid w:val="00300E81"/>
    <w:rsid w:val="00303FB4"/>
    <w:rsid w:val="003043A3"/>
    <w:rsid w:val="0030457B"/>
    <w:rsid w:val="00310C2A"/>
    <w:rsid w:val="00310E18"/>
    <w:rsid w:val="0031239F"/>
    <w:rsid w:val="00320F08"/>
    <w:rsid w:val="00324B73"/>
    <w:rsid w:val="0033595F"/>
    <w:rsid w:val="0034619C"/>
    <w:rsid w:val="0035063D"/>
    <w:rsid w:val="0035450F"/>
    <w:rsid w:val="00362193"/>
    <w:rsid w:val="00362762"/>
    <w:rsid w:val="003728F6"/>
    <w:rsid w:val="00372A6F"/>
    <w:rsid w:val="00374E38"/>
    <w:rsid w:val="00380DDE"/>
    <w:rsid w:val="00383FF5"/>
    <w:rsid w:val="00384575"/>
    <w:rsid w:val="00387AC4"/>
    <w:rsid w:val="003904F6"/>
    <w:rsid w:val="00391AC3"/>
    <w:rsid w:val="00394C26"/>
    <w:rsid w:val="003B4C93"/>
    <w:rsid w:val="003B4F98"/>
    <w:rsid w:val="003C3794"/>
    <w:rsid w:val="003C48A8"/>
    <w:rsid w:val="003C7BFE"/>
    <w:rsid w:val="003D18C6"/>
    <w:rsid w:val="003D45D3"/>
    <w:rsid w:val="003D5A87"/>
    <w:rsid w:val="003D6979"/>
    <w:rsid w:val="003E2DA9"/>
    <w:rsid w:val="003E3E0E"/>
    <w:rsid w:val="003E6BAA"/>
    <w:rsid w:val="003F65C7"/>
    <w:rsid w:val="003F76AC"/>
    <w:rsid w:val="00400EB6"/>
    <w:rsid w:val="0040142D"/>
    <w:rsid w:val="00413F8F"/>
    <w:rsid w:val="004207A1"/>
    <w:rsid w:val="00421926"/>
    <w:rsid w:val="00425DD8"/>
    <w:rsid w:val="00426158"/>
    <w:rsid w:val="004303FD"/>
    <w:rsid w:val="00431EC1"/>
    <w:rsid w:val="00440BDF"/>
    <w:rsid w:val="0045365F"/>
    <w:rsid w:val="004541DE"/>
    <w:rsid w:val="00456B5C"/>
    <w:rsid w:val="00460541"/>
    <w:rsid w:val="00463E7D"/>
    <w:rsid w:val="00465CCC"/>
    <w:rsid w:val="00467166"/>
    <w:rsid w:val="00472F8F"/>
    <w:rsid w:val="00474D91"/>
    <w:rsid w:val="0047509D"/>
    <w:rsid w:val="004759D3"/>
    <w:rsid w:val="00481C45"/>
    <w:rsid w:val="00483A23"/>
    <w:rsid w:val="00485790"/>
    <w:rsid w:val="0048747E"/>
    <w:rsid w:val="00491D4D"/>
    <w:rsid w:val="00493A6F"/>
    <w:rsid w:val="0049732D"/>
    <w:rsid w:val="004A2ED9"/>
    <w:rsid w:val="004A4196"/>
    <w:rsid w:val="004A49BF"/>
    <w:rsid w:val="004B2ED2"/>
    <w:rsid w:val="004B2FC4"/>
    <w:rsid w:val="004B3B4A"/>
    <w:rsid w:val="004B5AA8"/>
    <w:rsid w:val="004C21BF"/>
    <w:rsid w:val="004D7527"/>
    <w:rsid w:val="004E33B5"/>
    <w:rsid w:val="004E4C43"/>
    <w:rsid w:val="004E65AD"/>
    <w:rsid w:val="004F1A53"/>
    <w:rsid w:val="004F491A"/>
    <w:rsid w:val="00504E7F"/>
    <w:rsid w:val="00506A03"/>
    <w:rsid w:val="0051175D"/>
    <w:rsid w:val="00524BF7"/>
    <w:rsid w:val="00525584"/>
    <w:rsid w:val="00531C5E"/>
    <w:rsid w:val="005345D8"/>
    <w:rsid w:val="0053685E"/>
    <w:rsid w:val="005428C9"/>
    <w:rsid w:val="00543B05"/>
    <w:rsid w:val="00544CC3"/>
    <w:rsid w:val="00551FF8"/>
    <w:rsid w:val="00555881"/>
    <w:rsid w:val="00555B38"/>
    <w:rsid w:val="00556074"/>
    <w:rsid w:val="005573A3"/>
    <w:rsid w:val="00560441"/>
    <w:rsid w:val="00564195"/>
    <w:rsid w:val="005675B0"/>
    <w:rsid w:val="005775B7"/>
    <w:rsid w:val="00581EFC"/>
    <w:rsid w:val="00582AB4"/>
    <w:rsid w:val="00583E10"/>
    <w:rsid w:val="00584324"/>
    <w:rsid w:val="00586164"/>
    <w:rsid w:val="00591997"/>
    <w:rsid w:val="00591A77"/>
    <w:rsid w:val="005921E3"/>
    <w:rsid w:val="00593D01"/>
    <w:rsid w:val="005944C7"/>
    <w:rsid w:val="00594646"/>
    <w:rsid w:val="005B3CFC"/>
    <w:rsid w:val="005B4D39"/>
    <w:rsid w:val="005C3AD9"/>
    <w:rsid w:val="005C66EF"/>
    <w:rsid w:val="005C69C1"/>
    <w:rsid w:val="005D6CAB"/>
    <w:rsid w:val="005D6E98"/>
    <w:rsid w:val="005D781B"/>
    <w:rsid w:val="005F4DEA"/>
    <w:rsid w:val="005F7808"/>
    <w:rsid w:val="006026D1"/>
    <w:rsid w:val="0061060A"/>
    <w:rsid w:val="00612DED"/>
    <w:rsid w:val="006147C9"/>
    <w:rsid w:val="006154B1"/>
    <w:rsid w:val="006160EA"/>
    <w:rsid w:val="00620DDD"/>
    <w:rsid w:val="006212CE"/>
    <w:rsid w:val="00624529"/>
    <w:rsid w:val="00626993"/>
    <w:rsid w:val="006307B2"/>
    <w:rsid w:val="006360A9"/>
    <w:rsid w:val="00643B7F"/>
    <w:rsid w:val="006471EF"/>
    <w:rsid w:val="00647259"/>
    <w:rsid w:val="00651085"/>
    <w:rsid w:val="00656DEB"/>
    <w:rsid w:val="006612FF"/>
    <w:rsid w:val="00661E9F"/>
    <w:rsid w:val="00662B4C"/>
    <w:rsid w:val="00665B9A"/>
    <w:rsid w:val="006726BF"/>
    <w:rsid w:val="00674C08"/>
    <w:rsid w:val="00676875"/>
    <w:rsid w:val="006810BD"/>
    <w:rsid w:val="00686194"/>
    <w:rsid w:val="00690816"/>
    <w:rsid w:val="006937FC"/>
    <w:rsid w:val="00696190"/>
    <w:rsid w:val="006A5F4D"/>
    <w:rsid w:val="006B125F"/>
    <w:rsid w:val="006B12FF"/>
    <w:rsid w:val="006B32A0"/>
    <w:rsid w:val="006C2418"/>
    <w:rsid w:val="006C66D2"/>
    <w:rsid w:val="006D06FD"/>
    <w:rsid w:val="006D372F"/>
    <w:rsid w:val="006D604A"/>
    <w:rsid w:val="006E3CBA"/>
    <w:rsid w:val="006F6A58"/>
    <w:rsid w:val="00700330"/>
    <w:rsid w:val="00701978"/>
    <w:rsid w:val="00702B1F"/>
    <w:rsid w:val="007047C1"/>
    <w:rsid w:val="007115E7"/>
    <w:rsid w:val="00712378"/>
    <w:rsid w:val="00712F10"/>
    <w:rsid w:val="00713CBC"/>
    <w:rsid w:val="00714CCA"/>
    <w:rsid w:val="00716D75"/>
    <w:rsid w:val="00717581"/>
    <w:rsid w:val="00720425"/>
    <w:rsid w:val="007210B9"/>
    <w:rsid w:val="00725729"/>
    <w:rsid w:val="00731CA3"/>
    <w:rsid w:val="00732763"/>
    <w:rsid w:val="00733DFD"/>
    <w:rsid w:val="00741E33"/>
    <w:rsid w:val="00757A6A"/>
    <w:rsid w:val="00761952"/>
    <w:rsid w:val="00765AC3"/>
    <w:rsid w:val="0077035A"/>
    <w:rsid w:val="00787758"/>
    <w:rsid w:val="007922E3"/>
    <w:rsid w:val="00792EC6"/>
    <w:rsid w:val="00793ED3"/>
    <w:rsid w:val="00794F21"/>
    <w:rsid w:val="00797B02"/>
    <w:rsid w:val="00797F45"/>
    <w:rsid w:val="007A7B9A"/>
    <w:rsid w:val="007B0779"/>
    <w:rsid w:val="007B319A"/>
    <w:rsid w:val="007B5892"/>
    <w:rsid w:val="007C1856"/>
    <w:rsid w:val="007C53CC"/>
    <w:rsid w:val="007C64CB"/>
    <w:rsid w:val="007D144F"/>
    <w:rsid w:val="007D3792"/>
    <w:rsid w:val="007D3875"/>
    <w:rsid w:val="007D48D1"/>
    <w:rsid w:val="007F297C"/>
    <w:rsid w:val="007F3378"/>
    <w:rsid w:val="00805E5B"/>
    <w:rsid w:val="008128FB"/>
    <w:rsid w:val="00812E76"/>
    <w:rsid w:val="00816052"/>
    <w:rsid w:val="00816E1C"/>
    <w:rsid w:val="00822C72"/>
    <w:rsid w:val="00824215"/>
    <w:rsid w:val="00825C0F"/>
    <w:rsid w:val="0082634D"/>
    <w:rsid w:val="00831070"/>
    <w:rsid w:val="00833F91"/>
    <w:rsid w:val="00835E9B"/>
    <w:rsid w:val="00852A1E"/>
    <w:rsid w:val="00867841"/>
    <w:rsid w:val="00873852"/>
    <w:rsid w:val="00876669"/>
    <w:rsid w:val="00876D1B"/>
    <w:rsid w:val="008849F8"/>
    <w:rsid w:val="00885125"/>
    <w:rsid w:val="00886B2A"/>
    <w:rsid w:val="008957E1"/>
    <w:rsid w:val="00896C9D"/>
    <w:rsid w:val="008A1FB4"/>
    <w:rsid w:val="008A4CE3"/>
    <w:rsid w:val="008A71F6"/>
    <w:rsid w:val="008B0325"/>
    <w:rsid w:val="008B4BDD"/>
    <w:rsid w:val="008C3136"/>
    <w:rsid w:val="008C323F"/>
    <w:rsid w:val="008D4C6A"/>
    <w:rsid w:val="008E6615"/>
    <w:rsid w:val="008F3C51"/>
    <w:rsid w:val="008F4BD4"/>
    <w:rsid w:val="009003F1"/>
    <w:rsid w:val="009030C5"/>
    <w:rsid w:val="009111E8"/>
    <w:rsid w:val="009116B9"/>
    <w:rsid w:val="00913A72"/>
    <w:rsid w:val="00917388"/>
    <w:rsid w:val="00925537"/>
    <w:rsid w:val="00927D95"/>
    <w:rsid w:val="00930E33"/>
    <w:rsid w:val="00931B55"/>
    <w:rsid w:val="009326C5"/>
    <w:rsid w:val="00933300"/>
    <w:rsid w:val="009355FE"/>
    <w:rsid w:val="00943450"/>
    <w:rsid w:val="00947012"/>
    <w:rsid w:val="009500D0"/>
    <w:rsid w:val="00950FE2"/>
    <w:rsid w:val="009532D6"/>
    <w:rsid w:val="0095424C"/>
    <w:rsid w:val="00957FD5"/>
    <w:rsid w:val="009660C5"/>
    <w:rsid w:val="009738CE"/>
    <w:rsid w:val="00975ECA"/>
    <w:rsid w:val="009763C7"/>
    <w:rsid w:val="00981B59"/>
    <w:rsid w:val="0098504A"/>
    <w:rsid w:val="009972B6"/>
    <w:rsid w:val="0099774D"/>
    <w:rsid w:val="009A011A"/>
    <w:rsid w:val="009A3232"/>
    <w:rsid w:val="009A3DD7"/>
    <w:rsid w:val="009A6DF5"/>
    <w:rsid w:val="009C26B5"/>
    <w:rsid w:val="009D0C89"/>
    <w:rsid w:val="009D1028"/>
    <w:rsid w:val="009D5B67"/>
    <w:rsid w:val="009E1550"/>
    <w:rsid w:val="009F2973"/>
    <w:rsid w:val="009F5B82"/>
    <w:rsid w:val="00A000B6"/>
    <w:rsid w:val="00A00322"/>
    <w:rsid w:val="00A04DF7"/>
    <w:rsid w:val="00A067EE"/>
    <w:rsid w:val="00A07497"/>
    <w:rsid w:val="00A07893"/>
    <w:rsid w:val="00A111E2"/>
    <w:rsid w:val="00A11C5E"/>
    <w:rsid w:val="00A20828"/>
    <w:rsid w:val="00A208BA"/>
    <w:rsid w:val="00A24DEF"/>
    <w:rsid w:val="00A27B2B"/>
    <w:rsid w:val="00A36EB9"/>
    <w:rsid w:val="00A37240"/>
    <w:rsid w:val="00A41440"/>
    <w:rsid w:val="00A45576"/>
    <w:rsid w:val="00A45E8C"/>
    <w:rsid w:val="00A503EF"/>
    <w:rsid w:val="00A5214F"/>
    <w:rsid w:val="00A52AD7"/>
    <w:rsid w:val="00A545FD"/>
    <w:rsid w:val="00A566F3"/>
    <w:rsid w:val="00A6192E"/>
    <w:rsid w:val="00A64EE6"/>
    <w:rsid w:val="00A6656F"/>
    <w:rsid w:val="00A72FED"/>
    <w:rsid w:val="00A73227"/>
    <w:rsid w:val="00A73CA1"/>
    <w:rsid w:val="00A80D06"/>
    <w:rsid w:val="00A96768"/>
    <w:rsid w:val="00AA1010"/>
    <w:rsid w:val="00AA16E9"/>
    <w:rsid w:val="00AA248D"/>
    <w:rsid w:val="00AA5DBC"/>
    <w:rsid w:val="00AC47CE"/>
    <w:rsid w:val="00AC4F31"/>
    <w:rsid w:val="00AD626C"/>
    <w:rsid w:val="00AE0E92"/>
    <w:rsid w:val="00AF1060"/>
    <w:rsid w:val="00AF2563"/>
    <w:rsid w:val="00AF39FB"/>
    <w:rsid w:val="00AF58BA"/>
    <w:rsid w:val="00B037BA"/>
    <w:rsid w:val="00B10D14"/>
    <w:rsid w:val="00B126BF"/>
    <w:rsid w:val="00B149B9"/>
    <w:rsid w:val="00B14BC6"/>
    <w:rsid w:val="00B1665B"/>
    <w:rsid w:val="00B22FEC"/>
    <w:rsid w:val="00B25762"/>
    <w:rsid w:val="00B267B2"/>
    <w:rsid w:val="00B3018A"/>
    <w:rsid w:val="00B31E05"/>
    <w:rsid w:val="00B43BA8"/>
    <w:rsid w:val="00B43F6F"/>
    <w:rsid w:val="00B4755B"/>
    <w:rsid w:val="00B50FA3"/>
    <w:rsid w:val="00B516BB"/>
    <w:rsid w:val="00B57972"/>
    <w:rsid w:val="00B617C1"/>
    <w:rsid w:val="00B66D71"/>
    <w:rsid w:val="00B72824"/>
    <w:rsid w:val="00B75E31"/>
    <w:rsid w:val="00B80805"/>
    <w:rsid w:val="00B90DB0"/>
    <w:rsid w:val="00B9283E"/>
    <w:rsid w:val="00B96E53"/>
    <w:rsid w:val="00BA150C"/>
    <w:rsid w:val="00BA76D7"/>
    <w:rsid w:val="00BB0197"/>
    <w:rsid w:val="00BB4AFC"/>
    <w:rsid w:val="00BB58E7"/>
    <w:rsid w:val="00BB6349"/>
    <w:rsid w:val="00BC2679"/>
    <w:rsid w:val="00BC3221"/>
    <w:rsid w:val="00BC36A8"/>
    <w:rsid w:val="00BC4CB3"/>
    <w:rsid w:val="00BC7501"/>
    <w:rsid w:val="00BD4BFC"/>
    <w:rsid w:val="00BE2DB2"/>
    <w:rsid w:val="00BE3932"/>
    <w:rsid w:val="00BE6DD3"/>
    <w:rsid w:val="00BF4065"/>
    <w:rsid w:val="00BF43C9"/>
    <w:rsid w:val="00C07726"/>
    <w:rsid w:val="00C109FC"/>
    <w:rsid w:val="00C11252"/>
    <w:rsid w:val="00C1217C"/>
    <w:rsid w:val="00C22CB9"/>
    <w:rsid w:val="00C2522B"/>
    <w:rsid w:val="00C310D0"/>
    <w:rsid w:val="00C314BF"/>
    <w:rsid w:val="00C319F3"/>
    <w:rsid w:val="00C333A3"/>
    <w:rsid w:val="00C36397"/>
    <w:rsid w:val="00C37821"/>
    <w:rsid w:val="00C426E8"/>
    <w:rsid w:val="00C43047"/>
    <w:rsid w:val="00C43A98"/>
    <w:rsid w:val="00C476C7"/>
    <w:rsid w:val="00C55F78"/>
    <w:rsid w:val="00C62158"/>
    <w:rsid w:val="00C63452"/>
    <w:rsid w:val="00C6638C"/>
    <w:rsid w:val="00C669F2"/>
    <w:rsid w:val="00C67D97"/>
    <w:rsid w:val="00C86D73"/>
    <w:rsid w:val="00C91E7D"/>
    <w:rsid w:val="00C94824"/>
    <w:rsid w:val="00CA4033"/>
    <w:rsid w:val="00CA6A0D"/>
    <w:rsid w:val="00CB370B"/>
    <w:rsid w:val="00CC0D2D"/>
    <w:rsid w:val="00CC17EA"/>
    <w:rsid w:val="00CC6556"/>
    <w:rsid w:val="00D01D74"/>
    <w:rsid w:val="00D048D1"/>
    <w:rsid w:val="00D06A08"/>
    <w:rsid w:val="00D10FB1"/>
    <w:rsid w:val="00D33D53"/>
    <w:rsid w:val="00D33FB7"/>
    <w:rsid w:val="00D349E4"/>
    <w:rsid w:val="00D35FF5"/>
    <w:rsid w:val="00D4040D"/>
    <w:rsid w:val="00D40ABC"/>
    <w:rsid w:val="00D4105E"/>
    <w:rsid w:val="00D43432"/>
    <w:rsid w:val="00D47ADA"/>
    <w:rsid w:val="00D47BEF"/>
    <w:rsid w:val="00D47F79"/>
    <w:rsid w:val="00D51920"/>
    <w:rsid w:val="00D56E6B"/>
    <w:rsid w:val="00D66B86"/>
    <w:rsid w:val="00D80903"/>
    <w:rsid w:val="00D812F5"/>
    <w:rsid w:val="00D8320A"/>
    <w:rsid w:val="00D83F47"/>
    <w:rsid w:val="00D87981"/>
    <w:rsid w:val="00D92F65"/>
    <w:rsid w:val="00D934D2"/>
    <w:rsid w:val="00DA0C23"/>
    <w:rsid w:val="00DA2BBF"/>
    <w:rsid w:val="00DA3D15"/>
    <w:rsid w:val="00DA4ACF"/>
    <w:rsid w:val="00DB3CD9"/>
    <w:rsid w:val="00DB709B"/>
    <w:rsid w:val="00DB7D9D"/>
    <w:rsid w:val="00DC198E"/>
    <w:rsid w:val="00DC2096"/>
    <w:rsid w:val="00DC2673"/>
    <w:rsid w:val="00DC449D"/>
    <w:rsid w:val="00DD4E47"/>
    <w:rsid w:val="00DE35FE"/>
    <w:rsid w:val="00DF2912"/>
    <w:rsid w:val="00DF37B9"/>
    <w:rsid w:val="00DF59A2"/>
    <w:rsid w:val="00E00233"/>
    <w:rsid w:val="00E027AB"/>
    <w:rsid w:val="00E0512B"/>
    <w:rsid w:val="00E110F5"/>
    <w:rsid w:val="00E12A46"/>
    <w:rsid w:val="00E15009"/>
    <w:rsid w:val="00E154FA"/>
    <w:rsid w:val="00E17B33"/>
    <w:rsid w:val="00E239E8"/>
    <w:rsid w:val="00E24F61"/>
    <w:rsid w:val="00E25E10"/>
    <w:rsid w:val="00E30162"/>
    <w:rsid w:val="00E3206B"/>
    <w:rsid w:val="00E33456"/>
    <w:rsid w:val="00E417D6"/>
    <w:rsid w:val="00E41BF0"/>
    <w:rsid w:val="00E42DEB"/>
    <w:rsid w:val="00E50034"/>
    <w:rsid w:val="00E51DA2"/>
    <w:rsid w:val="00E522D4"/>
    <w:rsid w:val="00E52663"/>
    <w:rsid w:val="00E56076"/>
    <w:rsid w:val="00E576AD"/>
    <w:rsid w:val="00E576EE"/>
    <w:rsid w:val="00E57E78"/>
    <w:rsid w:val="00E60CD3"/>
    <w:rsid w:val="00E612E8"/>
    <w:rsid w:val="00E613D3"/>
    <w:rsid w:val="00E61791"/>
    <w:rsid w:val="00E705CF"/>
    <w:rsid w:val="00E77396"/>
    <w:rsid w:val="00E81DFA"/>
    <w:rsid w:val="00E81F53"/>
    <w:rsid w:val="00E823C8"/>
    <w:rsid w:val="00E8633D"/>
    <w:rsid w:val="00E874A1"/>
    <w:rsid w:val="00E87A88"/>
    <w:rsid w:val="00E94D62"/>
    <w:rsid w:val="00E97AD5"/>
    <w:rsid w:val="00EA4F60"/>
    <w:rsid w:val="00EA5066"/>
    <w:rsid w:val="00EB1508"/>
    <w:rsid w:val="00EC5A7D"/>
    <w:rsid w:val="00EC5E1E"/>
    <w:rsid w:val="00ED1841"/>
    <w:rsid w:val="00ED6D3B"/>
    <w:rsid w:val="00EE00B8"/>
    <w:rsid w:val="00EE0151"/>
    <w:rsid w:val="00EE4F47"/>
    <w:rsid w:val="00EF5433"/>
    <w:rsid w:val="00EF6F0B"/>
    <w:rsid w:val="00F04B79"/>
    <w:rsid w:val="00F11D39"/>
    <w:rsid w:val="00F30784"/>
    <w:rsid w:val="00F354AD"/>
    <w:rsid w:val="00F379EB"/>
    <w:rsid w:val="00F40856"/>
    <w:rsid w:val="00F41C29"/>
    <w:rsid w:val="00F44097"/>
    <w:rsid w:val="00F47869"/>
    <w:rsid w:val="00F500CB"/>
    <w:rsid w:val="00F61124"/>
    <w:rsid w:val="00F61A4C"/>
    <w:rsid w:val="00F62C1A"/>
    <w:rsid w:val="00F62F9A"/>
    <w:rsid w:val="00F65C5A"/>
    <w:rsid w:val="00F660CA"/>
    <w:rsid w:val="00F66B17"/>
    <w:rsid w:val="00F7028F"/>
    <w:rsid w:val="00F70B90"/>
    <w:rsid w:val="00F75840"/>
    <w:rsid w:val="00F76D8A"/>
    <w:rsid w:val="00F8344E"/>
    <w:rsid w:val="00F872CF"/>
    <w:rsid w:val="00F92E05"/>
    <w:rsid w:val="00F956A7"/>
    <w:rsid w:val="00F97E0F"/>
    <w:rsid w:val="00FA03C9"/>
    <w:rsid w:val="00FA14B9"/>
    <w:rsid w:val="00FA2C2C"/>
    <w:rsid w:val="00FA4B43"/>
    <w:rsid w:val="00FA7C66"/>
    <w:rsid w:val="00FB2021"/>
    <w:rsid w:val="00FB3388"/>
    <w:rsid w:val="00FB356A"/>
    <w:rsid w:val="00FC2EBD"/>
    <w:rsid w:val="00FC56FA"/>
    <w:rsid w:val="00FD27D0"/>
    <w:rsid w:val="00FD475F"/>
    <w:rsid w:val="00FE2F2B"/>
    <w:rsid w:val="00FE3EDD"/>
    <w:rsid w:val="00FE6073"/>
    <w:rsid w:val="00FF2B57"/>
    <w:rsid w:val="00FF304B"/>
    <w:rsid w:val="00FF3519"/>
    <w:rsid w:val="00FF6A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17089013"/>
  <w15:docId w15:val="{98F21F5B-FA62-4058-8831-0B57C11F9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66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3F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3FB7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8957E1"/>
    <w:rPr>
      <w:color w:val="808080"/>
    </w:rPr>
  </w:style>
  <w:style w:type="paragraph" w:styleId="ListParagraph">
    <w:name w:val="List Paragraph"/>
    <w:basedOn w:val="Normal"/>
    <w:uiPriority w:val="34"/>
    <w:qFormat/>
    <w:rsid w:val="000C2292"/>
    <w:pPr>
      <w:ind w:left="720"/>
      <w:contextualSpacing/>
    </w:pPr>
  </w:style>
  <w:style w:type="paragraph" w:styleId="NoSpacing">
    <w:name w:val="No Spacing"/>
    <w:uiPriority w:val="1"/>
    <w:qFormat/>
    <w:rsid w:val="00F61124"/>
  </w:style>
  <w:style w:type="table" w:styleId="TableGrid">
    <w:name w:val="Table Grid"/>
    <w:basedOn w:val="TableNormal"/>
    <w:uiPriority w:val="59"/>
    <w:rsid w:val="00702B1F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LightShading1">
    <w:name w:val="Light Shading1"/>
    <w:basedOn w:val="TableNormal"/>
    <w:uiPriority w:val="60"/>
    <w:rsid w:val="00FA03C9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B90DB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0DB0"/>
  </w:style>
  <w:style w:type="paragraph" w:styleId="Footer">
    <w:name w:val="footer"/>
    <w:basedOn w:val="Normal"/>
    <w:link w:val="FooterChar"/>
    <w:uiPriority w:val="99"/>
    <w:unhideWhenUsed/>
    <w:rsid w:val="00B90DB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0DB0"/>
  </w:style>
  <w:style w:type="table" w:customStyle="1" w:styleId="TableGrid1">
    <w:name w:val="Table Grid1"/>
    <w:basedOn w:val="TableNormal"/>
    <w:next w:val="TableGrid"/>
    <w:uiPriority w:val="59"/>
    <w:rsid w:val="005C69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3F65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C6638C"/>
    <w:rPr>
      <w:lang w:val="sr-Latn-C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C6638C"/>
    <w:rPr>
      <w:lang w:val="sr-Latn-C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39"/>
    <w:rsid w:val="00C6638C"/>
    <w:rPr>
      <w:lang w:val="sr-Latn-C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39"/>
    <w:rsid w:val="00B75E31"/>
    <w:rPr>
      <w:lang w:val="sr-Latn-C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39"/>
    <w:rsid w:val="00B75E31"/>
    <w:rPr>
      <w:lang w:val="sr-Latn-C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493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18" Type="http://schemas.openxmlformats.org/officeDocument/2006/relationships/image" Target="media/image9.png"/><Relationship Id="rId26" Type="http://schemas.openxmlformats.org/officeDocument/2006/relationships/oleObject" Target="embeddings/oleObject5.bin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8.png"/><Relationship Id="rId25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3.bin"/><Relationship Id="rId28" Type="http://schemas.openxmlformats.org/officeDocument/2006/relationships/image" Target="media/image15.gif"/><Relationship Id="rId10" Type="http://schemas.openxmlformats.org/officeDocument/2006/relationships/image" Target="media/image3.wmf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6.wmf"/><Relationship Id="rId22" Type="http://schemas.openxmlformats.org/officeDocument/2006/relationships/image" Target="media/image13.png"/><Relationship Id="rId27" Type="http://schemas.openxmlformats.org/officeDocument/2006/relationships/oleObject" Target="embeddings/oleObject6.bin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782823-5420-4A33-AA05-977A09F536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31</Pages>
  <Words>261</Words>
  <Characters>1491</Characters>
  <Application>Microsoft Office Word</Application>
  <DocSecurity>0</DocSecurity>
  <Lines>12</Lines>
  <Paragraphs>3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  <vt:variant>
        <vt:lpstr>Наслов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ZLOstoja</dc:creator>
  <cp:lastModifiedBy>PC</cp:lastModifiedBy>
  <cp:revision>2</cp:revision>
  <cp:lastPrinted>2013-10-23T10:31:00Z</cp:lastPrinted>
  <dcterms:created xsi:type="dcterms:W3CDTF">2021-04-29T09:04:00Z</dcterms:created>
  <dcterms:modified xsi:type="dcterms:W3CDTF">2021-04-29T09:04:00Z</dcterms:modified>
</cp:coreProperties>
</file>