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48AD" w14:textId="77777777" w:rsidR="007B319A" w:rsidRDefault="007B319A"/>
    <w:p w14:paraId="348CD523" w14:textId="198F13B9" w:rsidR="008C794C" w:rsidRPr="008C794C" w:rsidRDefault="007E5209" w:rsidP="008C794C"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EAE7EB3" wp14:editId="3962ACE1">
                <wp:simplePos x="0" y="0"/>
                <wp:positionH relativeFrom="column">
                  <wp:posOffset>4413250</wp:posOffset>
                </wp:positionH>
                <wp:positionV relativeFrom="paragraph">
                  <wp:posOffset>4199890</wp:posOffset>
                </wp:positionV>
                <wp:extent cx="1477010" cy="1190625"/>
                <wp:effectExtent l="0" t="0" r="8890" b="9525"/>
                <wp:wrapNone/>
                <wp:docPr id="52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FF80" w14:textId="77777777" w:rsidR="001C17A7" w:rsidRPr="00C2412F" w:rsidRDefault="001C17A7" w:rsidP="00C410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H-</w:t>
                            </w: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visina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fliča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(mm</w:t>
                            </w:r>
                          </w:p>
                          <w:p w14:paraId="5BFA7B89" w14:textId="77777777" w:rsidR="001C17A7" w:rsidRPr="00C2412F" w:rsidRDefault="001C17A7" w:rsidP="008C79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njem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kraju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(mm)</w:t>
                            </w:r>
                          </w:p>
                          <w:p w14:paraId="33620CCA" w14:textId="77777777" w:rsidR="001C17A7" w:rsidRPr="00C2412F" w:rsidRDefault="001C17A7" w:rsidP="00C410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-minimal)</w:t>
                            </w:r>
                          </w:p>
                          <w:p w14:paraId="539168F0" w14:textId="77777777" w:rsidR="001C17A7" w:rsidRPr="00C2412F" w:rsidRDefault="001C17A7" w:rsidP="00C410F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-prečnik </w:t>
                            </w: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ta </w:t>
                            </w: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širina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lista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mm)</w:t>
                            </w:r>
                          </w:p>
                          <w:p w14:paraId="0C73AAF0" w14:textId="77777777" w:rsidR="001C17A7" w:rsidRDefault="001C17A7" w:rsidP="008C7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E7EB3" id="_x0000_t202" coordsize="21600,21600" o:spt="202" path="m,l,21600r21600,l21600,xe">
                <v:stroke joinstyle="miter"/>
                <v:path gradientshapeok="t" o:connecttype="rect"/>
              </v:shapetype>
              <v:shape id="Text Box 520" o:spid="_x0000_s1026" type="#_x0000_t202" style="position:absolute;margin-left:347.5pt;margin-top:330.7pt;width:116.3pt;height:93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" strokecolor="white [3212]">
                <v:textbox>
                  <w:txbxContent>
                    <w:p w14:paraId="12F4FF80" w14:textId="77777777" w:rsidR="001C17A7" w:rsidRPr="00C2412F" w:rsidRDefault="001C17A7" w:rsidP="00C410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H-</w:t>
                      </w: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visina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fliča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(mm</w:t>
                      </w:r>
                    </w:p>
                    <w:p w14:paraId="5BFA7B89" w14:textId="77777777" w:rsidR="001C17A7" w:rsidRPr="00C2412F" w:rsidRDefault="001C17A7" w:rsidP="008C79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njem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kraju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(mm)</w:t>
                      </w:r>
                    </w:p>
                    <w:p w14:paraId="33620CCA" w14:textId="77777777" w:rsidR="001C17A7" w:rsidRPr="00C2412F" w:rsidRDefault="001C17A7" w:rsidP="00C410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-minimal)</w:t>
                      </w:r>
                    </w:p>
                    <w:p w14:paraId="539168F0" w14:textId="77777777" w:rsidR="001C17A7" w:rsidRPr="00C2412F" w:rsidRDefault="001C17A7" w:rsidP="00C410F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-prečnik </w:t>
                      </w: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ta </w:t>
                      </w: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širina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lista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mm)</w:t>
                      </w:r>
                    </w:p>
                    <w:p w14:paraId="0C73AAF0" w14:textId="77777777" w:rsidR="001C17A7" w:rsidRDefault="001C17A7" w:rsidP="008C79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3F866C" wp14:editId="6D89EF53">
                <wp:simplePos x="0" y="0"/>
                <wp:positionH relativeFrom="column">
                  <wp:posOffset>4358005</wp:posOffset>
                </wp:positionH>
                <wp:positionV relativeFrom="paragraph">
                  <wp:posOffset>6997065</wp:posOffset>
                </wp:positionV>
                <wp:extent cx="1771650" cy="609600"/>
                <wp:effectExtent l="0" t="0" r="0" b="0"/>
                <wp:wrapNone/>
                <wp:docPr id="73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7BA3D" w14:textId="77777777" w:rsidR="001C17A7" w:rsidRPr="006307B2" w:rsidRDefault="001C17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F866C" id="Text Box 167" o:spid="_x0000_s1027" type="#_x0000_t202" style="position:absolute;margin-left:343.15pt;margin-top:550.95pt;width:139.5pt;height:4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" strokecolor="white [3212]">
                <v:textbox>
                  <w:txbxContent>
                    <w:p w14:paraId="3787BA3D" w14:textId="77777777" w:rsidR="001C17A7" w:rsidRPr="006307B2" w:rsidRDefault="001C17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14BE92" wp14:editId="17A90211">
                <wp:simplePos x="0" y="0"/>
                <wp:positionH relativeFrom="column">
                  <wp:posOffset>233680</wp:posOffset>
                </wp:positionH>
                <wp:positionV relativeFrom="paragraph">
                  <wp:posOffset>6939915</wp:posOffset>
                </wp:positionV>
                <wp:extent cx="1581150" cy="581025"/>
                <wp:effectExtent l="0" t="0" r="0" b="9525"/>
                <wp:wrapNone/>
                <wp:docPr id="73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F1F9A" w14:textId="77777777" w:rsidR="001C17A7" w:rsidRPr="00C333A3" w:rsidRDefault="001C17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4BE92" id="Text Box 166" o:spid="_x0000_s1028" type="#_x0000_t202" style="position:absolute;margin-left:18.4pt;margin-top:546.45pt;width:124.5pt;height:4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" strokecolor="white [3212]">
                <v:textbox>
                  <w:txbxContent>
                    <w:p w14:paraId="49CF1F9A" w14:textId="77777777" w:rsidR="001C17A7" w:rsidRPr="00C333A3" w:rsidRDefault="001C17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DF98A4" wp14:editId="0C441B2C">
                <wp:simplePos x="0" y="0"/>
                <wp:positionH relativeFrom="column">
                  <wp:posOffset>3257550</wp:posOffset>
                </wp:positionH>
                <wp:positionV relativeFrom="paragraph">
                  <wp:posOffset>8891270</wp:posOffset>
                </wp:positionV>
                <wp:extent cx="1274445" cy="295910"/>
                <wp:effectExtent l="0" t="0" r="1905" b="8890"/>
                <wp:wrapNone/>
                <wp:docPr id="691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ACE96" w14:textId="77777777" w:rsidR="001C17A7" w:rsidRPr="00E56076" w:rsidRDefault="001C17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F98A4" id="Text Box 237" o:spid="_x0000_s1029" type="#_x0000_t202" style="position:absolute;margin-left:256.5pt;margin-top:700.1pt;width:100.35pt;height:23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" strokecolor="white [3212]">
                <v:textbox>
                  <w:txbxContent>
                    <w:p w14:paraId="4C7ACE96" w14:textId="77777777" w:rsidR="001C17A7" w:rsidRPr="00E56076" w:rsidRDefault="001C17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EFAEDB" wp14:editId="529663B0">
                <wp:simplePos x="0" y="0"/>
                <wp:positionH relativeFrom="column">
                  <wp:posOffset>4872355</wp:posOffset>
                </wp:positionH>
                <wp:positionV relativeFrom="paragraph">
                  <wp:posOffset>8891270</wp:posOffset>
                </wp:positionV>
                <wp:extent cx="1295400" cy="295910"/>
                <wp:effectExtent l="0" t="0" r="0" b="8890"/>
                <wp:wrapNone/>
                <wp:docPr id="690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E13EA" w14:textId="77777777" w:rsidR="001C17A7" w:rsidRPr="00E56076" w:rsidRDefault="001C17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AEDB" id="Text Box 238" o:spid="_x0000_s1030" type="#_x0000_t202" style="position:absolute;margin-left:383.65pt;margin-top:700.1pt;width:102pt;height:23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" strokecolor="white [3212]">
                <v:textbox>
                  <w:txbxContent>
                    <w:p w14:paraId="1D9E13EA" w14:textId="77777777" w:rsidR="001C17A7" w:rsidRPr="00E56076" w:rsidRDefault="001C17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13FB3F" wp14:editId="5CC70C63">
                <wp:simplePos x="0" y="0"/>
                <wp:positionH relativeFrom="column">
                  <wp:posOffset>1624330</wp:posOffset>
                </wp:positionH>
                <wp:positionV relativeFrom="paragraph">
                  <wp:posOffset>9301480</wp:posOffset>
                </wp:positionV>
                <wp:extent cx="1352550" cy="266700"/>
                <wp:effectExtent l="0" t="0" r="0" b="0"/>
                <wp:wrapNone/>
                <wp:docPr id="677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351FD" w14:textId="77777777" w:rsidR="001C17A7" w:rsidRPr="00B41AD3" w:rsidRDefault="001C17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3FB3F" id="Text Box 239" o:spid="_x0000_s1031" type="#_x0000_t202" style="position:absolute;margin-left:127.9pt;margin-top:732.4pt;width:106.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" strokecolor="white [3212]">
                <v:textbox>
                  <w:txbxContent>
                    <w:p w14:paraId="393351FD" w14:textId="77777777" w:rsidR="001C17A7" w:rsidRPr="00B41AD3" w:rsidRDefault="001C17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9A8B1C" wp14:editId="4EB9B735">
                <wp:simplePos x="0" y="0"/>
                <wp:positionH relativeFrom="column">
                  <wp:posOffset>4706620</wp:posOffset>
                </wp:positionH>
                <wp:positionV relativeFrom="paragraph">
                  <wp:posOffset>-185420</wp:posOffset>
                </wp:positionV>
                <wp:extent cx="922655" cy="255905"/>
                <wp:effectExtent l="0" t="0" r="0" b="0"/>
                <wp:wrapNone/>
                <wp:docPr id="675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0C621" w14:textId="77777777" w:rsidR="001C17A7" w:rsidRPr="00E56076" w:rsidRDefault="001C17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A8B1C" id="Text Box 232" o:spid="_x0000_s1032" type="#_x0000_t202" style="position:absolute;margin-left:370.6pt;margin-top:-14.6pt;width:72.65pt;height:2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" strokecolor="white [3212]">
                <v:textbox>
                  <w:txbxContent>
                    <w:p w14:paraId="40C0C621" w14:textId="77777777" w:rsidR="001C17A7" w:rsidRPr="00E56076" w:rsidRDefault="001C17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FD7883D" wp14:editId="3D4DF3B0">
                <wp:simplePos x="0" y="0"/>
                <wp:positionH relativeFrom="column">
                  <wp:posOffset>5796280</wp:posOffset>
                </wp:positionH>
                <wp:positionV relativeFrom="paragraph">
                  <wp:posOffset>-553720</wp:posOffset>
                </wp:positionV>
                <wp:extent cx="371475" cy="254000"/>
                <wp:effectExtent l="0" t="0" r="9525" b="0"/>
                <wp:wrapNone/>
                <wp:docPr id="67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05CD7" w14:textId="77777777" w:rsidR="001C17A7" w:rsidRPr="00E56076" w:rsidRDefault="001C17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883D" id="Text Box 233" o:spid="_x0000_s1033" type="#_x0000_t202" style="position:absolute;margin-left:456.4pt;margin-top:-43.6pt;width:29.25pt;height:2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" strokecolor="white [3212]">
                <v:textbox>
                  <w:txbxContent>
                    <w:p w14:paraId="77D05CD7" w14:textId="77777777" w:rsidR="001C17A7" w:rsidRPr="00E56076" w:rsidRDefault="001C17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92688B" wp14:editId="085D44A2">
                <wp:simplePos x="0" y="0"/>
                <wp:positionH relativeFrom="column">
                  <wp:posOffset>4707890</wp:posOffset>
                </wp:positionH>
                <wp:positionV relativeFrom="paragraph">
                  <wp:posOffset>-553720</wp:posOffset>
                </wp:positionV>
                <wp:extent cx="921385" cy="254000"/>
                <wp:effectExtent l="0" t="0" r="0" b="0"/>
                <wp:wrapNone/>
                <wp:docPr id="672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2FD3E" w14:textId="77777777" w:rsidR="001C17A7" w:rsidRPr="00E56076" w:rsidRDefault="001C17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688B" id="Text Box 231" o:spid="_x0000_s1034" type="#_x0000_t202" style="position:absolute;margin-left:370.7pt;margin-top:-43.6pt;width:72.55pt;height:2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" strokecolor="white [3212]">
                <v:textbox>
                  <w:txbxContent>
                    <w:p w14:paraId="3882FD3E" w14:textId="77777777" w:rsidR="001C17A7" w:rsidRPr="00E56076" w:rsidRDefault="001C17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C19B47" wp14:editId="740F74F3">
                <wp:simplePos x="0" y="0"/>
                <wp:positionH relativeFrom="column">
                  <wp:posOffset>805180</wp:posOffset>
                </wp:positionH>
                <wp:positionV relativeFrom="paragraph">
                  <wp:posOffset>-433070</wp:posOffset>
                </wp:positionV>
                <wp:extent cx="3105150" cy="371475"/>
                <wp:effectExtent l="0" t="0" r="0" b="9525"/>
                <wp:wrapNone/>
                <wp:docPr id="671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B9A1" w14:textId="77777777" w:rsidR="001C17A7" w:rsidRPr="00C310D0" w:rsidRDefault="001C17A7" w:rsidP="00E560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19B47" id="Text Box 230" o:spid="_x0000_s1035" type="#_x0000_t202" style="position:absolute;margin-left:63.4pt;margin-top:-34.1pt;width:244.5pt;height:2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" strokecolor="white [3212]">
                <v:textbox>
                  <w:txbxContent>
                    <w:p w14:paraId="0F6AB9A1" w14:textId="77777777" w:rsidR="001C17A7" w:rsidRPr="00C310D0" w:rsidRDefault="001C17A7" w:rsidP="00E560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76EB328" wp14:editId="34225565">
                <wp:simplePos x="0" y="0"/>
                <wp:positionH relativeFrom="column">
                  <wp:posOffset>5936615</wp:posOffset>
                </wp:positionH>
                <wp:positionV relativeFrom="paragraph">
                  <wp:posOffset>-267970</wp:posOffset>
                </wp:positionV>
                <wp:extent cx="316865" cy="253365"/>
                <wp:effectExtent l="0" t="0" r="6985" b="0"/>
                <wp:wrapNone/>
                <wp:docPr id="669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FA58C" w14:textId="77777777" w:rsidR="001C17A7" w:rsidRPr="00D43432" w:rsidRDefault="001C17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B328" id="Text Box 511" o:spid="_x0000_s1036" type="#_x0000_t202" style="position:absolute;margin-left:467.45pt;margin-top:-21.1pt;width:24.95pt;height:19.9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" strokecolor="white [3212]">
                <v:textbox>
                  <w:txbxContent>
                    <w:p w14:paraId="5A8FA58C" w14:textId="77777777" w:rsidR="001C17A7" w:rsidRPr="00D43432" w:rsidRDefault="001C17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CDBE07E" wp14:editId="40C7A732">
                <wp:simplePos x="0" y="0"/>
                <wp:positionH relativeFrom="column">
                  <wp:posOffset>5936615</wp:posOffset>
                </wp:positionH>
                <wp:positionV relativeFrom="paragraph">
                  <wp:posOffset>-586105</wp:posOffset>
                </wp:positionV>
                <wp:extent cx="269240" cy="236855"/>
                <wp:effectExtent l="0" t="0" r="0" b="0"/>
                <wp:wrapNone/>
                <wp:docPr id="668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A3A6" w14:textId="77777777" w:rsidR="001C17A7" w:rsidRDefault="001C1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BE07E" id="Text Box 510" o:spid="_x0000_s1037" type="#_x0000_t202" style="position:absolute;margin-left:467.45pt;margin-top:-46.15pt;width:21.2pt;height:18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" strokecolor="white [3212]">
                <v:textbox>
                  <w:txbxContent>
                    <w:p w14:paraId="42DBA3A6" w14:textId="77777777" w:rsidR="001C17A7" w:rsidRDefault="001C17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402F3F" wp14:editId="49AF8A57">
                <wp:simplePos x="0" y="0"/>
                <wp:positionH relativeFrom="column">
                  <wp:posOffset>4822825</wp:posOffset>
                </wp:positionH>
                <wp:positionV relativeFrom="paragraph">
                  <wp:posOffset>-586740</wp:posOffset>
                </wp:positionV>
                <wp:extent cx="924560" cy="237490"/>
                <wp:effectExtent l="0" t="0" r="8890" b="0"/>
                <wp:wrapNone/>
                <wp:docPr id="666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12E91" w14:textId="77777777" w:rsidR="001C17A7" w:rsidRPr="00D43432" w:rsidRDefault="001C17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2F3F" id="Text Box 508" o:spid="_x0000_s1038" type="#_x0000_t202" style="position:absolute;margin-left:379.75pt;margin-top:-46.2pt;width:72.8pt;height:18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" strokecolor="white [3212]">
                <v:textbox>
                  <w:txbxContent>
                    <w:p w14:paraId="56912E91" w14:textId="77777777" w:rsidR="001C17A7" w:rsidRPr="00D43432" w:rsidRDefault="001C17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B6145D2" wp14:editId="352EF6A2">
                <wp:simplePos x="0" y="0"/>
                <wp:positionH relativeFrom="column">
                  <wp:posOffset>3757930</wp:posOffset>
                </wp:positionH>
                <wp:positionV relativeFrom="paragraph">
                  <wp:posOffset>6954520</wp:posOffset>
                </wp:positionV>
                <wp:extent cx="2495550" cy="1276350"/>
                <wp:effectExtent l="0" t="0" r="0" b="0"/>
                <wp:wrapNone/>
                <wp:docPr id="649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C7463" w14:textId="77777777" w:rsidR="001C17A7" w:rsidRPr="006D372F" w:rsidRDefault="001C17A7" w:rsidP="009D10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449AC65" w14:textId="77777777" w:rsidR="001C17A7" w:rsidRDefault="001C1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145D2" id="Text Box 961" o:spid="_x0000_s1039" type="#_x0000_t202" style="position:absolute;margin-left:295.9pt;margin-top:547.6pt;width:196.5pt;height:100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" strokecolor="white [3212]">
                <v:textbox>
                  <w:txbxContent>
                    <w:p w14:paraId="123C7463" w14:textId="77777777" w:rsidR="001C17A7" w:rsidRPr="006D372F" w:rsidRDefault="001C17A7" w:rsidP="009D10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449AC65" w14:textId="77777777" w:rsidR="001C17A7" w:rsidRDefault="001C17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DC0837F" wp14:editId="2C13BB3A">
                <wp:simplePos x="0" y="0"/>
                <wp:positionH relativeFrom="margin">
                  <wp:align>right</wp:align>
                </wp:positionH>
                <wp:positionV relativeFrom="paragraph">
                  <wp:posOffset>5935345</wp:posOffset>
                </wp:positionV>
                <wp:extent cx="2148205" cy="1295400"/>
                <wp:effectExtent l="0" t="0" r="4445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F5D20" w14:textId="77777777" w:rsidR="001C17A7" w:rsidRDefault="001C17A7" w:rsidP="008C79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bs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srednja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širina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(mm)</w:t>
                            </w:r>
                          </w:p>
                          <w:p w14:paraId="7D1483F7" w14:textId="77777777" w:rsidR="001C17A7" w:rsidRDefault="001C17A7" w:rsidP="008C79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Ds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srednji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prečnik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(520mm)</w:t>
                            </w:r>
                          </w:p>
                          <w:p w14:paraId="171797CA" w14:textId="77777777" w:rsidR="001C17A7" w:rsidRPr="00C2412F" w:rsidRDefault="001C17A7" w:rsidP="008C79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visina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(mm)</w:t>
                            </w:r>
                          </w:p>
                          <w:p w14:paraId="7F26DA00" w14:textId="77777777" w:rsidR="001C17A7" w:rsidRDefault="001C17A7" w:rsidP="008C7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0837F" id="Text Box 121" o:spid="_x0000_s1040" type="#_x0000_t202" style="position:absolute;margin-left:117.95pt;margin-top:467.35pt;width:169.15pt;height:102pt;z-index:252097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" strokecolor="white [3212]">
                <v:textbox>
                  <w:txbxContent>
                    <w:p w14:paraId="5D2F5D20" w14:textId="77777777" w:rsidR="001C17A7" w:rsidRDefault="001C17A7" w:rsidP="008C79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bs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srednja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širina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(mm)</w:t>
                      </w:r>
                    </w:p>
                    <w:p w14:paraId="7D1483F7" w14:textId="77777777" w:rsidR="001C17A7" w:rsidRDefault="001C17A7" w:rsidP="008C79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Ds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srednji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prečnik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(520mm)</w:t>
                      </w:r>
                    </w:p>
                    <w:p w14:paraId="171797CA" w14:textId="77777777" w:rsidR="001C17A7" w:rsidRPr="00C2412F" w:rsidRDefault="001C17A7" w:rsidP="008C79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visina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(mm)</w:t>
                      </w:r>
                    </w:p>
                    <w:p w14:paraId="7F26DA00" w14:textId="77777777" w:rsidR="001C17A7" w:rsidRDefault="001C17A7" w:rsidP="008C794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D8182DE" wp14:editId="286230BA">
                <wp:simplePos x="0" y="0"/>
                <wp:positionH relativeFrom="margin">
                  <wp:align>right</wp:align>
                </wp:positionH>
                <wp:positionV relativeFrom="paragraph">
                  <wp:posOffset>2468245</wp:posOffset>
                </wp:positionV>
                <wp:extent cx="2038350" cy="1219200"/>
                <wp:effectExtent l="0" t="0" r="0" b="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C3BA5" w14:textId="77777777" w:rsidR="001C17A7" w:rsidRPr="00C2412F" w:rsidRDefault="001C17A7" w:rsidP="008C79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rečnik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trupca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tanjem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kraju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(cm</w:t>
                            </w: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438EF87" w14:textId="77777777" w:rsidR="001C17A7" w:rsidRPr="00C2412F" w:rsidRDefault="001C17A7" w:rsidP="008C79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Ds-</w:t>
                            </w: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srednji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prečnik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52c</w:t>
                            </w: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m)</w:t>
                            </w:r>
                          </w:p>
                          <w:p w14:paraId="3749C591" w14:textId="77777777" w:rsidR="001C17A7" w:rsidRDefault="001C17A7" w:rsidP="008C79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Ltr-dužin</w:t>
                            </w:r>
                            <w:proofErr w:type="spellEnd"/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C241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m)</w:t>
                            </w:r>
                          </w:p>
                          <w:p w14:paraId="242D1602" w14:textId="77777777" w:rsidR="001C17A7" w:rsidRPr="00C2412F" w:rsidRDefault="001C17A7" w:rsidP="008C79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Pp-pad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prečnika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(0,4cm/m)</w:t>
                            </w:r>
                          </w:p>
                          <w:p w14:paraId="70B20565" w14:textId="77777777" w:rsidR="001C17A7" w:rsidRDefault="001C17A7" w:rsidP="008C7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82DE" id="Text Box 122" o:spid="_x0000_s1041" type="#_x0000_t202" style="position:absolute;margin-left:109.3pt;margin-top:194.35pt;width:160.5pt;height:96pt;z-index:252095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" strokecolor="white [3212]">
                <v:textbox>
                  <w:txbxContent>
                    <w:p w14:paraId="056C3BA5" w14:textId="77777777" w:rsidR="001C17A7" w:rsidRPr="00C2412F" w:rsidRDefault="001C17A7" w:rsidP="008C79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rečnik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trupca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tanjem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kraju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(cm</w:t>
                      </w: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438EF87" w14:textId="77777777" w:rsidR="001C17A7" w:rsidRPr="00C2412F" w:rsidRDefault="001C17A7" w:rsidP="008C79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Ds-</w:t>
                      </w: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srednji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prečnik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52c</w:t>
                      </w: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m)</w:t>
                      </w:r>
                    </w:p>
                    <w:p w14:paraId="3749C591" w14:textId="77777777" w:rsidR="001C17A7" w:rsidRDefault="001C17A7" w:rsidP="008C79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Ltr-dužin</w:t>
                      </w:r>
                      <w:proofErr w:type="spellEnd"/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C2412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m)</w:t>
                      </w:r>
                    </w:p>
                    <w:p w14:paraId="242D1602" w14:textId="77777777" w:rsidR="001C17A7" w:rsidRPr="00C2412F" w:rsidRDefault="001C17A7" w:rsidP="008C79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Pp-pad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prečnika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(0,4cm/m)</w:t>
                      </w:r>
                    </w:p>
                    <w:p w14:paraId="70B20565" w14:textId="77777777" w:rsidR="001C17A7" w:rsidRDefault="001C17A7" w:rsidP="008C794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4464" behindDoc="0" locked="0" layoutInCell="0" allowOverlap="1" wp14:anchorId="2C864F6C" wp14:editId="768618CA">
                <wp:simplePos x="0" y="0"/>
                <wp:positionH relativeFrom="page">
                  <wp:posOffset>893445</wp:posOffset>
                </wp:positionH>
                <wp:positionV relativeFrom="page">
                  <wp:posOffset>295275</wp:posOffset>
                </wp:positionV>
                <wp:extent cx="6415405" cy="10224135"/>
                <wp:effectExtent l="7620" t="9525" r="15875" b="15240"/>
                <wp:wrapNone/>
                <wp:docPr id="95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10224135"/>
                          <a:chOff x="0" y="0"/>
                          <a:chExt cx="20000" cy="20000"/>
                        </a:xfrm>
                      </wpg:grpSpPr>
                      <wpg:grpSp>
                        <wpg:cNvPr id="958" name="Group 2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959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53D5B" w14:textId="77777777" w:rsidR="001C17A7" w:rsidRPr="0081245E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>Zadatak</w:t>
                                </w:r>
                                <w:proofErr w:type="spellEnd"/>
                              </w:p>
                              <w:p w14:paraId="49BFA5E6" w14:textId="77777777" w:rsidR="001C17A7" w:rsidRPr="0081245E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584C3A3A" w14:textId="77777777" w:rsidR="001C17A7" w:rsidRPr="0081245E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Izračunati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proizvodnost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furnirskog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noža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polazeći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od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oblika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fliča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.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Izračunati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horizontalno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i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vert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ikalno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rastojanje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između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noža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i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pritisne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grede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.</w:t>
                                </w:r>
                              </w:p>
                              <w:p w14:paraId="7F629C75" w14:textId="77777777" w:rsidR="001C17A7" w:rsidRPr="0081245E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05192919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>Osnovni</w:t>
                                </w:r>
                                <w:proofErr w:type="spellEnd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81245E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>parametri</w:t>
                                </w:r>
                                <w:proofErr w:type="spellEnd"/>
                              </w:p>
                              <w:p w14:paraId="314A4979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09F172F0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godišnja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količina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fličeva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koji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dolaze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sečenje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Ms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”=</w:t>
                                </w:r>
                                <w:proofErr w:type="gramEnd"/>
                                <w:r w:rsidRPr="00D835E8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7291,3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  <w:vertAlign w:val="superscript"/>
                                  </w:rPr>
                                  <w:t>3</w:t>
                                </w:r>
                              </w:p>
                              <w:p w14:paraId="0ED31BB6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broj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radnih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dana b=260</w:t>
                                </w:r>
                              </w:p>
                              <w:p w14:paraId="53DAC346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broj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smena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c=2</w:t>
                                </w:r>
                              </w:p>
                              <w:p w14:paraId="0A822A14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debljina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furnira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s=0,5mm</w:t>
                                </w:r>
                              </w:p>
                              <w:p w14:paraId="3E94E5FB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broj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hodova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furnirskog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noža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n=30…60 (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kom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/min)</w:t>
                                </w:r>
                              </w:p>
                              <w:p w14:paraId="7147A82B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procenat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iskorišćenja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a=42,3%</w:t>
                                </w:r>
                              </w:p>
                              <w:p w14:paraId="650B7F97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srednji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prečnik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hrastovine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Dsh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=52cm</w:t>
                                </w:r>
                              </w:p>
                              <w:p w14:paraId="052ABB5F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-pad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prečnika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hrastovine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Pp=0,4 cm/m</w:t>
                                </w:r>
                              </w:p>
                              <w:p w14:paraId="5362D41F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11709456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Izračunati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srednju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širinu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lista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furnira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za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dati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srednji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prečnik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ako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je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minimalna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širina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lista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furnira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bmin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=10cm, a list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srednje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širine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se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nalazi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¼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visine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fliča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.</w:t>
                                </w:r>
                              </w:p>
                              <w:p w14:paraId="26F77060" w14:textId="77777777" w:rsidR="001C17A7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7D9ED123" w14:textId="77777777" w:rsidR="001C17A7" w:rsidRPr="001B514D" w:rsidRDefault="001C17A7" w:rsidP="001B514D">
                                <w:pPr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proofErr w:type="spellStart"/>
                                <w:r w:rsidRPr="001B514D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>Proračunik</w:t>
                                </w:r>
                                <w:proofErr w:type="spellEnd"/>
                                <w:r w:rsidRPr="001B514D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1B514D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>trupca</w:t>
                                </w:r>
                                <w:proofErr w:type="spellEnd"/>
                                <w:r w:rsidRPr="001B514D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1B514D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>na</w:t>
                                </w:r>
                                <w:proofErr w:type="spellEnd"/>
                                <w:r w:rsidRPr="001B514D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1B514D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>tanjem</w:t>
                                </w:r>
                                <w:proofErr w:type="spellEnd"/>
                                <w:r w:rsidRPr="001B514D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1B514D">
                                  <w:rPr>
                                    <w:rFonts w:ascii="Times New Roman" w:eastAsiaTheme="minorEastAsia" w:hAnsi="Times New Roman" w:cs="Times New Roman"/>
                                    <w:b/>
                                    <w:color w:val="000000" w:themeColor="text1"/>
                                    <w:sz w:val="24"/>
                                  </w:rPr>
                                  <w:t>kraju</w:t>
                                </w:r>
                                <w:proofErr w:type="spellEnd"/>
                              </w:p>
                              <w:p w14:paraId="50CA29BE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76B04BF1" w14:textId="77777777" w:rsidR="001C17A7" w:rsidRPr="0081245E" w:rsidRDefault="005051A6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=Ds-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Ltr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∙Pp  (cm)</m:t>
                                    </m:r>
                                  </m:oMath>
                                </m:oMathPara>
                              </w:p>
                              <w:p w14:paraId="645E484C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10086D3F" w14:textId="77777777" w:rsidR="001C17A7" w:rsidRPr="0094514F" w:rsidRDefault="005051A6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=52-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∙0,4</m:t>
                                    </m:r>
                                  </m:oMath>
                                </m:oMathPara>
                              </w:p>
                              <w:p w14:paraId="2E53B100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5BBA1FCB" w14:textId="77777777" w:rsidR="001C17A7" w:rsidRPr="0094514F" w:rsidRDefault="005051A6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=51.2 cm</m:t>
                                    </m:r>
                                  </m:oMath>
                                </m:oMathPara>
                              </w:p>
                              <w:p w14:paraId="0E62A3F0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7937E4F5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Visina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fliča</w:t>
                                </w:r>
                                <w:proofErr w:type="spellEnd"/>
                              </w:p>
                              <w:p w14:paraId="705782BD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683F70B0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H=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color w:val="000000" w:themeColor="text1"/>
                                              <w:sz w:val="24"/>
                                            </w:rPr>
                                            <m:t>D1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color w:val="000000" w:themeColor="text1"/>
                                              <w:sz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4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color w:val="000000" w:themeColor="text1"/>
                                              <w:sz w:val="24"/>
                                            </w:rPr>
                                            <m:t>bmin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color w:val="000000" w:themeColor="text1"/>
                                              <w:sz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oMath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  (mm)</w:t>
                                </w:r>
                              </w:p>
                              <w:p w14:paraId="64D2FCA8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0D33A861" w14:textId="77777777" w:rsidR="001C17A7" w:rsidRPr="0094514F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H=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4"/>
                                              </w:rPr>
                                              <m:t>512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4"/>
                                              </w:rPr>
                                              <m:t>100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oMath>
                                </m:oMathPara>
                              </w:p>
                              <w:p w14:paraId="11CF4192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57133795" w14:textId="77777777" w:rsidR="001C17A7" w:rsidRPr="0094514F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H=502.13 mm</m:t>
                                    </m:r>
                                  </m:oMath>
                                </m:oMathPara>
                              </w:p>
                              <w:p w14:paraId="17483C27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493862A8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Srednja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širina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lista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>furnira</w:t>
                                </w:r>
                                <w:proofErr w:type="spellEnd"/>
                              </w:p>
                              <w:p w14:paraId="132DB39B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5B4FFC5A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bs=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color w:val="000000" w:themeColor="text1"/>
                                              <w:sz w:val="24"/>
                                            </w:rPr>
                                            <m:t>Ds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color w:val="000000" w:themeColor="text1"/>
                                              <w:sz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4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color w:val="000000" w:themeColor="text1"/>
                                                  <w:sz w:val="24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eastAsiaTheme="minorEastAsia" w:hAnsi="Cambria Math" w:cs="Times New Roman"/>
                                                      <w:i/>
                                                      <w:color w:val="000000" w:themeColor="text1"/>
                                                      <w:sz w:val="24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eastAsiaTheme="minorEastAsia" w:hAnsi="Cambria Math" w:cs="Times New Roman"/>
                                                      <w:color w:val="000000" w:themeColor="text1"/>
                                                      <w:sz w:val="24"/>
                                                    </w:rPr>
                                                    <m:t>H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eastAsiaTheme="minorEastAsia" w:hAnsi="Cambria Math" w:cs="Times New Roman"/>
                                                      <w:color w:val="000000" w:themeColor="text1"/>
                                                      <w:sz w:val="24"/>
                                                    </w:rPr>
                                                    <m:t>2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color w:val="000000" w:themeColor="text1"/>
                                              <w:sz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oMath>
                                <w: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  <w:t xml:space="preserve">   (mm)</w:t>
                                </w:r>
                              </w:p>
                              <w:p w14:paraId="2690E7A2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2012EAA6" w14:textId="77777777" w:rsidR="001C17A7" w:rsidRPr="0094514F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bs=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4"/>
                                              </w:rPr>
                                              <m:t>520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color w:val="000000" w:themeColor="text1"/>
                                            <w:sz w:val="24"/>
                                          </w:rPr>
                                          <m:t>-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4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i/>
                                                    <w:color w:val="000000" w:themeColor="text1"/>
                                                    <w:sz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i/>
                                                        <w:color w:val="000000" w:themeColor="text1"/>
                                                        <w:sz w:val="24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color w:val="000000" w:themeColor="text1"/>
                                                        <w:sz w:val="24"/>
                                                      </w:rPr>
                                                      <m:t xml:space="preserve">502.13 </m:t>
                                                    </m:r>
                                                  </m:num>
                                                  <m:den>
                                                    <m: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color w:val="000000" w:themeColor="text1"/>
                                                        <w:sz w:val="24"/>
                                                      </w:rPr>
                                                      <m:t>2</m:t>
                                                    </m:r>
                                                  </m:den>
                                                </m:f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oMath>
                                </m:oMathPara>
                              </w:p>
                              <w:p w14:paraId="10C0B002" w14:textId="77777777" w:rsidR="001C17A7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 w14:paraId="4B2CFE10" w14:textId="77777777" w:rsidR="001C17A7" w:rsidRPr="0094514F" w:rsidRDefault="001C17A7" w:rsidP="008C794C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bs=455.37 mm</m:t>
                                    </m:r>
                                  </m:oMath>
                                </m:oMathPara>
                              </w:p>
                              <w:p w14:paraId="181B94A4" w14:textId="77777777" w:rsidR="001C17A7" w:rsidRDefault="001C17A7" w:rsidP="008C794C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5220F79" w14:textId="77777777" w:rsidR="001C17A7" w:rsidRDefault="001C17A7" w:rsidP="008C794C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6B88221" w14:textId="77777777" w:rsidR="001C17A7" w:rsidRPr="00AF58BA" w:rsidRDefault="001C17A7" w:rsidP="008C794C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F64F87D" w14:textId="77777777" w:rsidR="001C17A7" w:rsidRPr="00876D1B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AA03CB" w14:textId="77777777" w:rsidR="001C17A7" w:rsidRPr="00C310D0" w:rsidRDefault="001C17A7" w:rsidP="008C794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C310D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Zadatak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09D19" w14:textId="77777777" w:rsidR="001C17A7" w:rsidRPr="00C310D0" w:rsidRDefault="001C17A7" w:rsidP="008C794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310D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33E74" w14:textId="77777777" w:rsidR="001C17A7" w:rsidRPr="00C310D0" w:rsidRDefault="001C17A7" w:rsidP="008C794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9A86E3" w14:textId="77777777" w:rsidR="001C17A7" w:rsidRPr="00C310D0" w:rsidRDefault="001C17A7" w:rsidP="008C794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3DBA0" w14:textId="77777777" w:rsidR="001C17A7" w:rsidRDefault="001C17A7" w:rsidP="008C794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PRORAČUN PROIZVODNOSTI I POTREBNOG BROJA FURNIRSKIH NOŽEVA</w:t>
                              </w:r>
                            </w:p>
                            <w:p w14:paraId="721D7CA9" w14:textId="77777777" w:rsidR="001C17A7" w:rsidRPr="00C2522B" w:rsidRDefault="001C17A7" w:rsidP="008C794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64F6C" id="Group 95" o:spid="_x0000_s1042" style="position:absolute;margin-left:70.35pt;margin-top:23.25pt;width:505.15pt;height:805.05pt;z-index:2520944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" o:allowincell="f">
                <v:group id="Group 207" o:spid="_x0000_s104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rect id="Rectangle 208" o:spid="_x0000_s1044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" strokeweight="1pt"/>
                  <v:line id="Line 209" o:spid="_x0000_s1045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" strokeweight="1pt">
                    <v:stroke startarrowlength="short" endarrowlength="short"/>
                  </v:line>
                  <v:line id="Line 210" o:spid="_x0000_s104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3hxAAAANsAAAAPAAAAZHJzL2Rvd25yZXYueG1sRI9Pa8JA&#10;FMTvhX6H5RW8lLqpAZ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IK6PeHEAAAA2wAAAA8A&#10;AAAAAAAAAAAAAAAABwIAAGRycy9kb3ducmV2LnhtbFBLBQYAAAAAAwADALcAAAD4AgAAAAA=&#10;" strokeweight="1pt">
                    <v:stroke startarrowlength="short" endarrowlength="short"/>
                  </v:line>
                  <v:line id="Line 211" o:spid="_x0000_s104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" strokeweight="1pt">
                    <v:stroke startarrowlength="short" endarrowlength="short"/>
                  </v:line>
                  <v:line id="Line 212" o:spid="_x0000_s1048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" strokeweight="1pt">
                    <v:stroke startarrowlength="short" endarrowlength="short"/>
                  </v:line>
                  <v:rect id="Rectangle 213" o:spid="_x0000_s1049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" strokecolor="white [3212]" strokeweight=".25pt">
                    <v:stroke r:id="rId8" o:title="" filltype="pattern"/>
                    <v:textbox inset="0,0,0,0">
                      <w:txbxContent>
                        <w:p w14:paraId="41753D5B" w14:textId="77777777" w:rsidR="001C17A7" w:rsidRPr="0081245E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</w:pP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>Zadatak</w:t>
                          </w:r>
                          <w:proofErr w:type="spellEnd"/>
                        </w:p>
                        <w:p w14:paraId="49BFA5E6" w14:textId="77777777" w:rsidR="001C17A7" w:rsidRPr="0081245E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</w:pPr>
                        </w:p>
                        <w:p w14:paraId="584C3A3A" w14:textId="77777777" w:rsidR="001C17A7" w:rsidRPr="0081245E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Izračunati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proizvodnost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furnirskog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noža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polazeći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od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oblika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fliča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.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Izračunati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horizontalno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i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vert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ikalno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rastojanje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između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noža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i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pritisne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grede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.</w:t>
                          </w:r>
                        </w:p>
                        <w:p w14:paraId="7F629C75" w14:textId="77777777" w:rsidR="001C17A7" w:rsidRPr="0081245E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05192919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</w:pP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>Osnovni</w:t>
                          </w:r>
                          <w:proofErr w:type="spellEnd"/>
                          <w:r w:rsidRPr="0081245E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81245E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>parametri</w:t>
                          </w:r>
                          <w:proofErr w:type="spellEnd"/>
                        </w:p>
                        <w:p w14:paraId="314A4979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</w:pPr>
                        </w:p>
                        <w:p w14:paraId="09F172F0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godišnja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količina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fličeva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koji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dolaze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sečenje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Ms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”=</w:t>
                          </w:r>
                          <w:proofErr w:type="gramEnd"/>
                          <w:r w:rsidRPr="00D835E8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7291,3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  <w:vertAlign w:val="superscript"/>
                            </w:rPr>
                            <w:t>3</w:t>
                          </w:r>
                        </w:p>
                        <w:p w14:paraId="0ED31BB6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radnih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dana b=260</w:t>
                          </w:r>
                        </w:p>
                        <w:p w14:paraId="53DAC346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smena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c=2</w:t>
                          </w:r>
                        </w:p>
                        <w:p w14:paraId="0A822A14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debljina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furnira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s=0,5mm</w:t>
                          </w:r>
                        </w:p>
                        <w:p w14:paraId="3E94E5FB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hodova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furnirskog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noža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n=30…60 (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kom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/min)</w:t>
                          </w:r>
                        </w:p>
                        <w:p w14:paraId="7147A82B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procenat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iskorišćenja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a=42,3%</w:t>
                          </w:r>
                        </w:p>
                        <w:p w14:paraId="650B7F97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srednji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prečnik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hrastovine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Dsh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=52cm</w:t>
                          </w:r>
                        </w:p>
                        <w:p w14:paraId="052ABB5F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-pad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prečnika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hrastovine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Pp=0,4 cm/m</w:t>
                          </w:r>
                        </w:p>
                        <w:p w14:paraId="5362D41F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11709456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Izračunati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srednju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širinu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lista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furnira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za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dati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srednji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prečnik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ako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je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minimalna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širina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lista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furnira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bmin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=10cm, a list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srednje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širine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se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nalazi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¼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visine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fliča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.</w:t>
                          </w:r>
                        </w:p>
                        <w:p w14:paraId="26F77060" w14:textId="77777777" w:rsidR="001C17A7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7D9ED123" w14:textId="77777777" w:rsidR="001C17A7" w:rsidRPr="001B514D" w:rsidRDefault="001C17A7" w:rsidP="001B514D">
                          <w:pPr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</w:pPr>
                          <w:proofErr w:type="spellStart"/>
                          <w:r w:rsidRPr="001B514D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>Proračunik</w:t>
                          </w:r>
                          <w:proofErr w:type="spellEnd"/>
                          <w:r w:rsidRPr="001B514D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1B514D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>trupca</w:t>
                          </w:r>
                          <w:proofErr w:type="spellEnd"/>
                          <w:r w:rsidRPr="001B514D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1B514D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>na</w:t>
                          </w:r>
                          <w:proofErr w:type="spellEnd"/>
                          <w:r w:rsidRPr="001B514D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1B514D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>tanjem</w:t>
                          </w:r>
                          <w:proofErr w:type="spellEnd"/>
                          <w:r w:rsidRPr="001B514D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1B514D">
                            <w:rPr>
                              <w:rFonts w:ascii="Times New Roman" w:eastAsiaTheme="minorEastAsia" w:hAnsi="Times New Roman" w:cs="Times New Roman"/>
                              <w:b/>
                              <w:color w:val="000000" w:themeColor="text1"/>
                              <w:sz w:val="24"/>
                            </w:rPr>
                            <w:t>kraju</w:t>
                          </w:r>
                          <w:proofErr w:type="spellEnd"/>
                        </w:p>
                        <w:p w14:paraId="50CA29BE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76B04BF1" w14:textId="77777777" w:rsidR="001C17A7" w:rsidRPr="0081245E" w:rsidRDefault="005051A6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=Ds-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Ltr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∙Pp  (cm)</m:t>
                              </m:r>
                            </m:oMath>
                          </m:oMathPara>
                        </w:p>
                        <w:p w14:paraId="645E484C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10086D3F" w14:textId="77777777" w:rsidR="001C17A7" w:rsidRPr="0094514F" w:rsidRDefault="005051A6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=52-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∙0,4</m:t>
                              </m:r>
                            </m:oMath>
                          </m:oMathPara>
                        </w:p>
                        <w:p w14:paraId="2E53B100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5BBA1FCB" w14:textId="77777777" w:rsidR="001C17A7" w:rsidRPr="0094514F" w:rsidRDefault="005051A6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=51.2 cm</m:t>
                              </m:r>
                            </m:oMath>
                          </m:oMathPara>
                        </w:p>
                        <w:p w14:paraId="0E62A3F0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7937E4F5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Visina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fliča</w:t>
                          </w:r>
                          <w:proofErr w:type="spellEnd"/>
                        </w:p>
                        <w:p w14:paraId="705782BD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683F70B0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H=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D1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bmin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oMath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  (mm)</w:t>
                          </w:r>
                        </w:p>
                        <w:p w14:paraId="64D2FCA8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0D33A861" w14:textId="77777777" w:rsidR="001C17A7" w:rsidRPr="0094514F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H=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4"/>
                                        </w:rPr>
                                        <m:t>512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4"/>
                                        </w:rPr>
                                        <m:t>100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m:oMathPara>
                        </w:p>
                        <w:p w14:paraId="11CF4192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57133795" w14:textId="77777777" w:rsidR="001C17A7" w:rsidRPr="0094514F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H=502.13 mm</m:t>
                              </m:r>
                            </m:oMath>
                          </m:oMathPara>
                        </w:p>
                        <w:p w14:paraId="17483C27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493862A8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Srednja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širina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lista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>furnira</w:t>
                          </w:r>
                          <w:proofErr w:type="spellEnd"/>
                        </w:p>
                        <w:p w14:paraId="132DB39B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5B4FFC5A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m:oMath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</w:rPr>
                              <m:t>bs=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Ds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color w:val="000000" w:themeColor="text1"/>
                                            <w:sz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color w:val="000000" w:themeColor="text1"/>
                                                <w:sz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4"/>
                                              </w:rPr>
                                              <m:t>H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color w:val="000000" w:themeColor="text1"/>
                                                <w:sz w:val="24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oMath>
                          <w: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  <w:t xml:space="preserve">   (mm)</w:t>
                          </w:r>
                        </w:p>
                        <w:p w14:paraId="2690E7A2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2012EAA6" w14:textId="77777777" w:rsidR="001C17A7" w:rsidRPr="0094514F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bs=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4"/>
                                        </w:rPr>
                                        <m:t>520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</w:rPr>
                                    <m:t>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color w:val="000000" w:themeColor="text1"/>
                                                  <w:sz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color w:val="000000" w:themeColor="text1"/>
                                                  <w:sz w:val="24"/>
                                                </w:rPr>
                                                <m:t xml:space="preserve">502.13 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color w:val="000000" w:themeColor="text1"/>
                                                  <w:sz w:val="24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color w:val="000000" w:themeColor="text1"/>
                                          <w:sz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m:oMathPara>
                        </w:p>
                        <w:p w14:paraId="10C0B002" w14:textId="77777777" w:rsidR="001C17A7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</w:p>
                        <w:p w14:paraId="4B2CFE10" w14:textId="77777777" w:rsidR="001C17A7" w:rsidRPr="0094514F" w:rsidRDefault="001C17A7" w:rsidP="008C794C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</w:rPr>
                                <m:t>bs=455.37 mm</m:t>
                              </m:r>
                            </m:oMath>
                          </m:oMathPara>
                        </w:p>
                        <w:p w14:paraId="181B94A4" w14:textId="77777777" w:rsidR="001C17A7" w:rsidRDefault="001C17A7" w:rsidP="008C794C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5220F79" w14:textId="77777777" w:rsidR="001C17A7" w:rsidRDefault="001C17A7" w:rsidP="008C794C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36B88221" w14:textId="77777777" w:rsidR="001C17A7" w:rsidRPr="00AF58BA" w:rsidRDefault="001C17A7" w:rsidP="008C794C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F64F87D" w14:textId="77777777" w:rsidR="001C17A7" w:rsidRPr="00876D1B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214" o:spid="_x0000_s1050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" strokecolor="white" strokeweight=".25pt">
                    <v:textbox inset="0,0,0,0">
                      <w:txbxContent>
                        <w:p w14:paraId="21AA03CB" w14:textId="77777777" w:rsidR="001C17A7" w:rsidRPr="00C310D0" w:rsidRDefault="001C17A7" w:rsidP="008C794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310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Zadatak</w:t>
                          </w:r>
                          <w:proofErr w:type="spellEnd"/>
                        </w:p>
                      </w:txbxContent>
                    </v:textbox>
                  </v:rect>
                  <v:rect id="Rectangle 215" o:spid="_x0000_s1051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" strokecolor="white" strokeweight=".25pt">
                    <v:textbox inset="0,0,0,0">
                      <w:txbxContent>
                        <w:p w14:paraId="0FD09D19" w14:textId="77777777" w:rsidR="001C17A7" w:rsidRPr="00C310D0" w:rsidRDefault="001C17A7" w:rsidP="008C794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310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List</w:t>
                          </w:r>
                        </w:p>
                      </w:txbxContent>
                    </v:textbox>
                  </v:rect>
                  <v:rect id="Rectangle 216" o:spid="_x0000_s1052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" strokecolor="white" strokeweight=".25pt">
                    <v:textbox inset="0,0,0,0">
                      <w:txbxContent>
                        <w:p w14:paraId="74233E74" w14:textId="77777777" w:rsidR="001C17A7" w:rsidRPr="00C310D0" w:rsidRDefault="001C17A7" w:rsidP="008C794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17" o:spid="_x0000_s1053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" strokecolor="white" strokeweight=".25pt">
                    <v:textbox inset="0,0,0,0">
                      <w:txbxContent>
                        <w:p w14:paraId="6B9A86E3" w14:textId="77777777" w:rsidR="001C17A7" w:rsidRPr="00C310D0" w:rsidRDefault="001C17A7" w:rsidP="008C794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rect id="Rectangle 218" o:spid="_x0000_s1054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" strokecolor="white" strokeweight=".25pt">
                  <v:textbox inset="0,0,0,0">
                    <w:txbxContent>
                      <w:p w14:paraId="7E53DBA0" w14:textId="77777777" w:rsidR="001C17A7" w:rsidRDefault="001C17A7" w:rsidP="008C79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PRORAČUN PROIZVODNOSTI I POTREBNOG BROJA FURNIRSKIH NOŽEVA</w:t>
                        </w:r>
                      </w:p>
                      <w:p w14:paraId="721D7CA9" w14:textId="77777777" w:rsidR="001C17A7" w:rsidRPr="00C2522B" w:rsidRDefault="001C17A7" w:rsidP="008C79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8C794C" w:rsidRPr="008C794C">
        <w:br w:type="page"/>
      </w:r>
    </w:p>
    <w:p w14:paraId="19D973B6" w14:textId="646B5041" w:rsidR="00801CC7" w:rsidRDefault="007E52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7A1B4BB" wp14:editId="62FB795A">
                <wp:simplePos x="0" y="0"/>
                <wp:positionH relativeFrom="column">
                  <wp:posOffset>3095625</wp:posOffset>
                </wp:positionH>
                <wp:positionV relativeFrom="paragraph">
                  <wp:posOffset>7685405</wp:posOffset>
                </wp:positionV>
                <wp:extent cx="3048000" cy="1190625"/>
                <wp:effectExtent l="0" t="0" r="0" b="9525"/>
                <wp:wrapNone/>
                <wp:docPr id="890" name="Text Box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E3C20" w14:textId="77777777" w:rsidR="001C17A7" w:rsidRPr="008B0325" w:rsidRDefault="005051A6" w:rsidP="00417856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sub>
                              </m:sSub>
                            </m:oMath>
                            <w:r w:rsidR="001C17A7"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-proizvodnost furnirskog noža u m</w:t>
                            </w:r>
                            <w:r w:rsidR="001C17A7"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14:paraId="73754BB3" w14:textId="77777777" w:rsidR="001C17A7" w:rsidRPr="008B0325" w:rsidRDefault="001C17A7" w:rsidP="00417856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Ekom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proizvodnost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furnrskog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nož</w:t>
                            </w:r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komadima</w:t>
                            </w:r>
                            <w:proofErr w:type="spellEnd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smeni</w:t>
                            </w:r>
                            <w:proofErr w:type="spellEnd"/>
                          </w:p>
                          <w:p w14:paraId="75E5F514" w14:textId="77777777" w:rsidR="001C17A7" w:rsidRPr="008B0325" w:rsidRDefault="001C17A7" w:rsidP="00417856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s-</w:t>
                            </w:r>
                            <w:proofErr w:type="spellStart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srednja</w:t>
                            </w:r>
                            <w:proofErr w:type="spellEnd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širina</w:t>
                            </w:r>
                            <w:proofErr w:type="spellEnd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lista</w:t>
                            </w:r>
                            <w:proofErr w:type="spellEnd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(m)</w:t>
                            </w:r>
                          </w:p>
                          <w:p w14:paraId="11F80591" w14:textId="77777777" w:rsidR="001C17A7" w:rsidRPr="008B0325" w:rsidRDefault="001C17A7" w:rsidP="0041785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Ltrs-dužina</w:t>
                            </w:r>
                            <w:proofErr w:type="spellEnd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trupaca</w:t>
                            </w:r>
                            <w:proofErr w:type="spellEnd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za </w:t>
                            </w:r>
                            <w:proofErr w:type="spellStart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sečenje</w:t>
                            </w:r>
                            <w:proofErr w:type="spellEnd"/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8B032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m)</w:t>
                            </w:r>
                          </w:p>
                          <w:p w14:paraId="72FA448B" w14:textId="77777777" w:rsidR="001C17A7" w:rsidRDefault="001C17A7" w:rsidP="00417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B4BB" id="Text Box 890" o:spid="_x0000_s1055" type="#_x0000_t202" style="position:absolute;margin-left:243.75pt;margin-top:605.15pt;width:240pt;height:93.7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" strokecolor="white [3212]">
                <v:textbox>
                  <w:txbxContent>
                    <w:p w14:paraId="0A9E3C20" w14:textId="77777777" w:rsidR="001C17A7" w:rsidRPr="008B0325" w:rsidRDefault="005051A6" w:rsidP="00417856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d>
                          </m:sub>
                        </m:sSub>
                      </m:oMath>
                      <w:r w:rsidR="001C17A7"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-proizvodnost furnirskog noža u m</w:t>
                      </w:r>
                      <w:r w:rsidR="001C17A7"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14:paraId="73754BB3" w14:textId="77777777" w:rsidR="001C17A7" w:rsidRPr="008B0325" w:rsidRDefault="001C17A7" w:rsidP="00417856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Ekom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proizvodnost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furnrskog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nož</w:t>
                      </w:r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komadima</w:t>
                      </w:r>
                      <w:proofErr w:type="spellEnd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smeni</w:t>
                      </w:r>
                      <w:proofErr w:type="spellEnd"/>
                    </w:p>
                    <w:p w14:paraId="75E5F514" w14:textId="77777777" w:rsidR="001C17A7" w:rsidRPr="008B0325" w:rsidRDefault="001C17A7" w:rsidP="00417856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b</w:t>
                      </w:r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s-</w:t>
                      </w:r>
                      <w:proofErr w:type="spellStart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srednja</w:t>
                      </w:r>
                      <w:proofErr w:type="spellEnd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širina</w:t>
                      </w:r>
                      <w:proofErr w:type="spellEnd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lista</w:t>
                      </w:r>
                      <w:proofErr w:type="spellEnd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(m)</w:t>
                      </w:r>
                    </w:p>
                    <w:p w14:paraId="11F80591" w14:textId="77777777" w:rsidR="001C17A7" w:rsidRPr="008B0325" w:rsidRDefault="001C17A7" w:rsidP="00417856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Ltrs-dužina</w:t>
                      </w:r>
                      <w:proofErr w:type="spellEnd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trupaca</w:t>
                      </w:r>
                      <w:proofErr w:type="spellEnd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za </w:t>
                      </w:r>
                      <w:proofErr w:type="spellStart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sečenje</w:t>
                      </w:r>
                      <w:proofErr w:type="spellEnd"/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8B032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m)</w:t>
                      </w:r>
                    </w:p>
                    <w:p w14:paraId="72FA448B" w14:textId="77777777" w:rsidR="001C17A7" w:rsidRDefault="001C17A7" w:rsidP="004178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19F433F" wp14:editId="1B823ABE">
                <wp:simplePos x="0" y="0"/>
                <wp:positionH relativeFrom="column">
                  <wp:posOffset>3039745</wp:posOffset>
                </wp:positionH>
                <wp:positionV relativeFrom="paragraph">
                  <wp:posOffset>5829300</wp:posOffset>
                </wp:positionV>
                <wp:extent cx="2971800" cy="1343025"/>
                <wp:effectExtent l="0" t="0" r="0" b="9525"/>
                <wp:wrapNone/>
                <wp:docPr id="889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6B5C6" w14:textId="77777777" w:rsidR="001C17A7" w:rsidRPr="00ED227E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vreme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prerade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jednog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fliča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(min)</w:t>
                            </w:r>
                          </w:p>
                          <w:p w14:paraId="65083DB3" w14:textId="77777777" w:rsidR="001C17A7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-urošeno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vreme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za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postavljanje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33F4E4" w14:textId="77777777" w:rsidR="001C17A7" w:rsidRPr="00ED227E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min/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C4681C7" w14:textId="77777777" w:rsidR="001C17A7" w:rsidRPr="00ED227E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vreme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razne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provere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1-2 min</w:t>
                            </w:r>
                          </w:p>
                          <w:p w14:paraId="47ED9CEA" w14:textId="77777777" w:rsidR="001C17A7" w:rsidRPr="00ED227E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-efektivno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vreme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prerade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jednog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fliča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(min)</w:t>
                            </w:r>
                          </w:p>
                          <w:p w14:paraId="01A98CE3" w14:textId="77777777" w:rsidR="001C17A7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z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-vreme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opravdanih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tehnoloških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(0,5-1min)</w:t>
                            </w:r>
                          </w:p>
                          <w:p w14:paraId="608E85B4" w14:textId="77777777" w:rsidR="001C17A7" w:rsidRPr="00ED227E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zastoja-0,5-1 min/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fliču</w:t>
                            </w:r>
                            <w:proofErr w:type="spellEnd"/>
                          </w:p>
                          <w:p w14:paraId="56AC2ECB" w14:textId="77777777" w:rsidR="001C17A7" w:rsidRDefault="001C17A7" w:rsidP="00417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F433F" id="Text Box 889" o:spid="_x0000_s1056" type="#_x0000_t202" style="position:absolute;margin-left:239.35pt;margin-top:459pt;width:234pt;height:105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" strokecolor="white [3212]">
                <v:textbox>
                  <w:txbxContent>
                    <w:p w14:paraId="41D6B5C6" w14:textId="77777777" w:rsidR="001C17A7" w:rsidRPr="00ED227E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 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vreme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prerade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jednog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fliča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(min)</w:t>
                      </w:r>
                    </w:p>
                    <w:p w14:paraId="65083DB3" w14:textId="77777777" w:rsidR="001C17A7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-urošeno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vreme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za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postavljanje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33F4E4" w14:textId="77777777" w:rsidR="001C17A7" w:rsidRPr="00ED227E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min/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C4681C7" w14:textId="77777777" w:rsidR="001C17A7" w:rsidRPr="00ED227E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</w:pP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vreme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razne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provere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1-2 min</w:t>
                      </w:r>
                    </w:p>
                    <w:p w14:paraId="47ED9CEA" w14:textId="77777777" w:rsidR="001C17A7" w:rsidRPr="00ED227E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-efektivno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vreme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prerade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jednog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fliča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(min)</w:t>
                      </w:r>
                    </w:p>
                    <w:p w14:paraId="01A98CE3" w14:textId="77777777" w:rsidR="001C17A7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z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-vreme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opravdanih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tehnoloških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(0,5-1min)</w:t>
                      </w:r>
                    </w:p>
                    <w:p w14:paraId="608E85B4" w14:textId="77777777" w:rsidR="001C17A7" w:rsidRPr="00ED227E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zastoja-0,5-1 min/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fliču</w:t>
                      </w:r>
                      <w:proofErr w:type="spellEnd"/>
                    </w:p>
                    <w:p w14:paraId="56AC2ECB" w14:textId="77777777" w:rsidR="001C17A7" w:rsidRDefault="001C17A7" w:rsidP="004178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5E3B581" wp14:editId="46C6DDA9">
                <wp:simplePos x="0" y="0"/>
                <wp:positionH relativeFrom="column">
                  <wp:posOffset>3009900</wp:posOffset>
                </wp:positionH>
                <wp:positionV relativeFrom="paragraph">
                  <wp:posOffset>4276725</wp:posOffset>
                </wp:positionV>
                <wp:extent cx="3048000" cy="1419225"/>
                <wp:effectExtent l="0" t="0" r="0" b="9525"/>
                <wp:wrapNone/>
                <wp:docPr id="888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1ACFE" w14:textId="77777777" w:rsidR="001C17A7" w:rsidRPr="00ED227E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Ekom-proizvodnost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furnirskog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noža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komadima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listova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D967E9D" w14:textId="77777777" w:rsidR="001C17A7" w:rsidRPr="00ED227E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radno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vreme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smene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450min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1842DEA" w14:textId="77777777" w:rsidR="001C17A7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 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oeficijent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iskorišćenja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radnog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E264E3" w14:textId="77777777" w:rsidR="001C17A7" w:rsidRPr="00ED227E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vremena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0,85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6455478" w14:textId="77777777" w:rsidR="001C17A7" w:rsidRPr="00ED227E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t-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vreme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prerade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jednog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fliča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(min)</w:t>
                            </w:r>
                          </w:p>
                          <w:p w14:paraId="0CC6711D" w14:textId="77777777" w:rsidR="001C17A7" w:rsidRPr="00ED227E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Z-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listova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jednog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fliča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ED22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3EE2021" w14:textId="77777777" w:rsidR="001C17A7" w:rsidRDefault="001C17A7" w:rsidP="00417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B581" id="Text Box 888" o:spid="_x0000_s1057" type="#_x0000_t202" style="position:absolute;margin-left:237pt;margin-top:336.75pt;width:240pt;height:111.7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" strokecolor="white [3212]">
                <v:textbox>
                  <w:txbxContent>
                    <w:p w14:paraId="6741ACFE" w14:textId="77777777" w:rsidR="001C17A7" w:rsidRPr="00ED227E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Ekom-proizvodnost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furnirskog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noža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komadima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listova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sm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D967E9D" w14:textId="77777777" w:rsidR="001C17A7" w:rsidRPr="00ED227E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radno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vreme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smene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450min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71842DEA" w14:textId="77777777" w:rsidR="001C17A7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 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oeficijent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iskorišćenja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radnog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E264E3" w14:textId="77777777" w:rsidR="001C17A7" w:rsidRPr="00ED227E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vremena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0,85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6455478" w14:textId="77777777" w:rsidR="001C17A7" w:rsidRPr="00ED227E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vreme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prerade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jednog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fliča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(min)</w:t>
                      </w:r>
                    </w:p>
                    <w:p w14:paraId="0CC6711D" w14:textId="77777777" w:rsidR="001C17A7" w:rsidRPr="00ED227E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Z-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listova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iz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jednog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fliča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ED22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3EE2021" w14:textId="77777777" w:rsidR="001C17A7" w:rsidRDefault="001C17A7" w:rsidP="004178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BB70C19" wp14:editId="379E56A3">
                <wp:simplePos x="0" y="0"/>
                <wp:positionH relativeFrom="column">
                  <wp:posOffset>2954020</wp:posOffset>
                </wp:positionH>
                <wp:positionV relativeFrom="paragraph">
                  <wp:posOffset>2428875</wp:posOffset>
                </wp:positionV>
                <wp:extent cx="3189605" cy="1323975"/>
                <wp:effectExtent l="0" t="0" r="0" b="9525"/>
                <wp:wrapNone/>
                <wp:docPr id="887" name="Text Box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BB2D9" w14:textId="77777777" w:rsidR="001C17A7" w:rsidRPr="009660C5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-vreme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utrošeno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za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sečenje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jednog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fliča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(min)</w:t>
                            </w:r>
                          </w:p>
                          <w:p w14:paraId="5828D3EC" w14:textId="77777777" w:rsidR="001C17A7" w:rsidRPr="009660C5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H-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visina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fliča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(mm)</w:t>
                            </w:r>
                          </w:p>
                          <w:p w14:paraId="3156DB34" w14:textId="77777777" w:rsidR="001C17A7" w:rsidRPr="009660C5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-gubitak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poravnanju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jednog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fliliča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(5mm)</w:t>
                            </w:r>
                          </w:p>
                          <w:p w14:paraId="6C2424E4" w14:textId="77777777" w:rsidR="001C17A7" w:rsidRPr="009660C5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-visina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daske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ostatka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(25mm)</w:t>
                            </w:r>
                          </w:p>
                          <w:p w14:paraId="41A83836" w14:textId="77777777" w:rsidR="001C17A7" w:rsidRPr="009660C5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s-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debljina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0,5</w:t>
                            </w: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mm)</w:t>
                            </w:r>
                          </w:p>
                          <w:p w14:paraId="6D815358" w14:textId="77777777" w:rsidR="001C17A7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n-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hodova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furnirskog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noža</w:t>
                            </w:r>
                            <w:proofErr w:type="spellEnd"/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674E1C" w14:textId="77777777" w:rsidR="001C17A7" w:rsidRPr="009660C5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60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(30-60kom/min)</w:t>
                            </w:r>
                          </w:p>
                          <w:p w14:paraId="372C3475" w14:textId="77777777" w:rsidR="001C17A7" w:rsidRDefault="001C17A7" w:rsidP="00417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0C19" id="Text Box 887" o:spid="_x0000_s1058" type="#_x0000_t202" style="position:absolute;margin-left:232.6pt;margin-top:191.25pt;width:251.15pt;height:104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" strokecolor="white [3212]">
                <v:textbox>
                  <w:txbxContent>
                    <w:p w14:paraId="089BB2D9" w14:textId="77777777" w:rsidR="001C17A7" w:rsidRPr="009660C5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-vreme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utrošeno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za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sečenje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jednog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fliča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(min)</w:t>
                      </w:r>
                    </w:p>
                    <w:p w14:paraId="5828D3EC" w14:textId="77777777" w:rsidR="001C17A7" w:rsidRPr="009660C5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H-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visina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fliča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(mm)</w:t>
                      </w:r>
                    </w:p>
                    <w:p w14:paraId="3156DB34" w14:textId="77777777" w:rsidR="001C17A7" w:rsidRPr="009660C5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-gubitak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poravnanju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jednog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fliliča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(5mm)</w:t>
                      </w:r>
                    </w:p>
                    <w:p w14:paraId="6C2424E4" w14:textId="77777777" w:rsidR="001C17A7" w:rsidRPr="009660C5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-visina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daske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ostatka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(25mm)</w:t>
                      </w:r>
                    </w:p>
                    <w:p w14:paraId="41A83836" w14:textId="77777777" w:rsidR="001C17A7" w:rsidRPr="009660C5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s-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0,5</w:t>
                      </w: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mm)</w:t>
                      </w:r>
                    </w:p>
                    <w:p w14:paraId="6D815358" w14:textId="77777777" w:rsidR="001C17A7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n-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hodova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furnirskog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noža</w:t>
                      </w:r>
                      <w:proofErr w:type="spellEnd"/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674E1C" w14:textId="77777777" w:rsidR="001C17A7" w:rsidRPr="009660C5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60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(30-60kom/min)</w:t>
                      </w:r>
                    </w:p>
                    <w:p w14:paraId="372C3475" w14:textId="77777777" w:rsidR="001C17A7" w:rsidRDefault="001C17A7" w:rsidP="004178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68580D0C" wp14:editId="52AD0B90">
                <wp:simplePos x="0" y="0"/>
                <wp:positionH relativeFrom="column">
                  <wp:posOffset>3009900</wp:posOffset>
                </wp:positionH>
                <wp:positionV relativeFrom="paragraph">
                  <wp:posOffset>514350</wp:posOffset>
                </wp:positionV>
                <wp:extent cx="3133725" cy="1266825"/>
                <wp:effectExtent l="0" t="0" r="9525" b="9525"/>
                <wp:wrapNone/>
                <wp:docPr id="886" name="Text Box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B3AB5" w14:textId="77777777" w:rsidR="001C17A7" w:rsidRPr="00484B8D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Z-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listova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jednog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fliča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DD80261" w14:textId="77777777" w:rsidR="001C17A7" w:rsidRPr="00484B8D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H-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visina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fliča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(mm)</w:t>
                            </w:r>
                          </w:p>
                          <w:p w14:paraId="52E007CC" w14:textId="77777777" w:rsidR="001C17A7" w:rsidRPr="00484B8D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-gubitak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poravnanju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jendog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fliliča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mm)</w:t>
                            </w:r>
                          </w:p>
                          <w:p w14:paraId="7797FEAA" w14:textId="77777777" w:rsidR="001C17A7" w:rsidRPr="00484B8D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-visina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daske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ostatka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mm)</w:t>
                            </w:r>
                          </w:p>
                          <w:p w14:paraId="1D11ACA2" w14:textId="77777777" w:rsidR="001C17A7" w:rsidRPr="00484B8D" w:rsidRDefault="001C17A7" w:rsidP="004178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s-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debljina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0,5</w:t>
                            </w:r>
                            <w:r w:rsidRPr="00484B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mm)</w:t>
                            </w:r>
                          </w:p>
                          <w:p w14:paraId="4A18737B" w14:textId="77777777" w:rsidR="001C17A7" w:rsidRDefault="001C17A7" w:rsidP="00417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0D0C" id="Text Box 886" o:spid="_x0000_s1059" type="#_x0000_t202" style="position:absolute;margin-left:237pt;margin-top:40.5pt;width:246.75pt;height:99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" strokecolor="white [3212]">
                <v:textbox>
                  <w:txbxContent>
                    <w:p w14:paraId="340B3AB5" w14:textId="77777777" w:rsidR="001C17A7" w:rsidRPr="00484B8D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Z-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listova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iz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jednog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fliča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DD80261" w14:textId="77777777" w:rsidR="001C17A7" w:rsidRPr="00484B8D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H-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visina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fliča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(mm)</w:t>
                      </w:r>
                    </w:p>
                    <w:p w14:paraId="52E007CC" w14:textId="77777777" w:rsidR="001C17A7" w:rsidRPr="00484B8D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-gubitak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poravnanju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jendog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fliliča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mm)</w:t>
                      </w:r>
                    </w:p>
                    <w:p w14:paraId="7797FEAA" w14:textId="77777777" w:rsidR="001C17A7" w:rsidRPr="00484B8D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-visina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daske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ostatka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mm)</w:t>
                      </w:r>
                    </w:p>
                    <w:p w14:paraId="1D11ACA2" w14:textId="77777777" w:rsidR="001C17A7" w:rsidRPr="00484B8D" w:rsidRDefault="001C17A7" w:rsidP="004178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s-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0,5</w:t>
                      </w:r>
                      <w:r w:rsidRPr="00484B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mm)</w:t>
                      </w:r>
                    </w:p>
                    <w:p w14:paraId="4A18737B" w14:textId="77777777" w:rsidR="001C17A7" w:rsidRDefault="001C17A7" w:rsidP="004178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6208" behindDoc="0" locked="0" layoutInCell="0" allowOverlap="1" wp14:anchorId="14F969D7" wp14:editId="6AB3C51F">
                <wp:simplePos x="0" y="0"/>
                <wp:positionH relativeFrom="page">
                  <wp:posOffset>827405</wp:posOffset>
                </wp:positionH>
                <wp:positionV relativeFrom="page">
                  <wp:posOffset>66675</wp:posOffset>
                </wp:positionV>
                <wp:extent cx="6415405" cy="10224135"/>
                <wp:effectExtent l="8255" t="9525" r="15240" b="15240"/>
                <wp:wrapNone/>
                <wp:docPr id="944" name="Group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10224135"/>
                          <a:chOff x="0" y="0"/>
                          <a:chExt cx="20000" cy="20000"/>
                        </a:xfrm>
                      </wpg:grpSpPr>
                      <wpg:grpSp>
                        <wpg:cNvPr id="945" name="Group 2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946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9" name="Line 2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Line 2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1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9DC0FC" w14:textId="77777777" w:rsidR="001C17A7" w:rsidRPr="00B472A3" w:rsidRDefault="001C17A7" w:rsidP="0041785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 w:rsidRPr="00B472A3"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  <w:t>Broj listova furnira iz jednog fliča</w:t>
                                </w:r>
                              </w:p>
                              <w:p w14:paraId="5F014389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E88BD41" w14:textId="77777777" w:rsidR="001C17A7" w:rsidRPr="00903C88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Z=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H-(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 xml:space="preserve">   (kom)</m:t>
                                    </m:r>
                                  </m:oMath>
                                </m:oMathPara>
                              </w:p>
                              <w:p w14:paraId="6ED14253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CEA5094" w14:textId="77777777" w:rsidR="001C17A7" w:rsidRPr="00903C88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Z=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502.13-(5+25)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0,5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7422234A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CB0D2E1" w14:textId="77777777" w:rsidR="001C17A7" w:rsidRPr="00903C88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Z=944 kom</m:t>
                                    </m:r>
                                  </m:oMath>
                                </m:oMathPara>
                              </w:p>
                              <w:p w14:paraId="0696EB77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6D3F305" w14:textId="77777777" w:rsidR="001C17A7" w:rsidRPr="00903C88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C1EE8E5" w14:textId="77777777" w:rsidR="001C17A7" w:rsidRPr="00B472A3" w:rsidRDefault="001C17A7" w:rsidP="0041785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 w:rsidRPr="00B472A3"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  <w:t>Vreme utrošeno za sečenje jednog fliča</w:t>
                                </w:r>
                              </w:p>
                              <w:p w14:paraId="78D99079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D8878C1" w14:textId="77777777" w:rsidR="001C17A7" w:rsidRPr="00903C88" w:rsidRDefault="005051A6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H-(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s∙n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 xml:space="preserve">   (min)</m:t>
                                    </m:r>
                                  </m:oMath>
                                </m:oMathPara>
                              </w:p>
                              <w:p w14:paraId="078D5544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40CBA50" w14:textId="77777777" w:rsidR="001C17A7" w:rsidRPr="00903C88" w:rsidRDefault="005051A6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502.13-(5+25)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0,5∙60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07547A24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EDE59D8" w14:textId="77777777" w:rsidR="001C17A7" w:rsidRPr="00903C88" w:rsidRDefault="005051A6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=15.73 min</m:t>
                                    </m:r>
                                  </m:oMath>
                                </m:oMathPara>
                              </w:p>
                              <w:p w14:paraId="43299819" w14:textId="77777777" w:rsidR="001C17A7" w:rsidRPr="00903C88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DBCCEC0" w14:textId="77777777" w:rsidR="001C17A7" w:rsidRPr="00903C88" w:rsidRDefault="001C17A7" w:rsidP="0041785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 w:rsidRPr="00903C88"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  <w:t>Proizvodnost furnirskog noža u komadima listova furnnira</w:t>
                                </w:r>
                              </w:p>
                              <w:p w14:paraId="3F546328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36CD358" w14:textId="77777777" w:rsidR="001C17A7" w:rsidRPr="00903C88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Ekom=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T∙k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∙Z   (kom/sm)</m:t>
                                    </m:r>
                                  </m:oMath>
                                </m:oMathPara>
                              </w:p>
                              <w:p w14:paraId="20F49A55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2D16DAB" w14:textId="77777777" w:rsidR="001C17A7" w:rsidRPr="00B472A3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Ekom=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450∙0,85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22.23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∙944</m:t>
                                    </m:r>
                                  </m:oMath>
                                </m:oMathPara>
                              </w:p>
                              <w:p w14:paraId="17691B34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6456AD0" w14:textId="77777777" w:rsidR="001C17A7" w:rsidRPr="00B472A3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Ekom=16,242.9kom</m:t>
                                    </m:r>
                                  </m:oMath>
                                </m:oMathPara>
                              </w:p>
                              <w:p w14:paraId="201F8DFF" w14:textId="77777777" w:rsidR="001C17A7" w:rsidRPr="00E0512B" w:rsidRDefault="001C17A7" w:rsidP="00417856">
                                <w:pPr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59740B5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69A4E20" w14:textId="77777777" w:rsidR="001C17A7" w:rsidRPr="00B472A3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t=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z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 xml:space="preserve">   (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min)</m:t>
                                    </m:r>
                                  </m:oMath>
                                </m:oMathPara>
                              </w:p>
                              <w:p w14:paraId="28B3EA88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9393322" w14:textId="77777777" w:rsidR="001C17A7" w:rsidRPr="00B472A3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t=5+1+15.73+0,5</m:t>
                                    </m:r>
                                  </m:oMath>
                                </m:oMathPara>
                              </w:p>
                              <w:p w14:paraId="426B5D05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BDC4F1A" w14:textId="77777777" w:rsidR="001C17A7" w:rsidRPr="00B472A3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t=22.23min</m:t>
                                    </m:r>
                                  </m:oMath>
                                </m:oMathPara>
                              </w:p>
                              <w:p w14:paraId="3DD35A75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0421550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238A3F6" w14:textId="77777777" w:rsidR="001C17A7" w:rsidRPr="00903C88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1F6DE9F" w14:textId="77777777" w:rsidR="001C17A7" w:rsidRDefault="001C17A7" w:rsidP="00417856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w:r w:rsidRPr="00B472A3"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  <w:t>Proizvodnost furnirskog noža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  <w:t xml:space="preserve"> u m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  <w:vertAlign w:val="superscript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  <w:t xml:space="preserve"> sirovog furnira</w:t>
                                </w:r>
                              </w:p>
                              <w:p w14:paraId="36C753D4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7E7AC3B" w14:textId="77777777" w:rsidR="001C17A7" w:rsidRPr="00B472A3" w:rsidRDefault="005051A6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=Ekom∙bs∙Ltrs   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/sm)</m:t>
                                    </m:r>
                                  </m:oMath>
                                </m:oMathPara>
                              </w:p>
                              <w:p w14:paraId="2DC72076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B351E37" w14:textId="77777777" w:rsidR="001C17A7" w:rsidRPr="00B472A3" w:rsidRDefault="005051A6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=16,242.9∙0,455∙4</m:t>
                                    </m:r>
                                  </m:oMath>
                                </m:oMathPara>
                              </w:p>
                              <w:p w14:paraId="4FD50B88" w14:textId="77777777" w:rsidR="001C17A7" w:rsidRDefault="001C17A7" w:rsidP="00417856">
                                <w:pPr>
                                  <w:pStyle w:val="ListParagraph"/>
                                  <w:rPr>
                                    <w:rFonts w:ascii="Times New Roman" w:eastAsiaTheme="minorEastAsia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B283B4B" w14:textId="77777777" w:rsidR="001C17A7" w:rsidRPr="00B472A3" w:rsidRDefault="005051A6" w:rsidP="00417856">
                                <w:pPr>
                                  <w:pStyle w:val="ListParagraph"/>
                                  <w:rPr>
                                    <w:rFonts w:ascii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="Times New Roman"/>
                                                    <w:i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=29,562.078 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m:t>/sm)</m:t>
                                    </m:r>
                                  </m:oMath>
                                </m:oMathPara>
                              </w:p>
                              <w:p w14:paraId="117792C0" w14:textId="77777777" w:rsidR="001C17A7" w:rsidRDefault="001C17A7" w:rsidP="00417856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34595CF" w14:textId="77777777" w:rsidR="001C17A7" w:rsidRDefault="001C17A7" w:rsidP="00417856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F90F9AC" w14:textId="77777777" w:rsidR="001C17A7" w:rsidRPr="00AF58BA" w:rsidRDefault="001C17A7" w:rsidP="00417856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7C6FC4C" w14:textId="77777777" w:rsidR="001C17A7" w:rsidRPr="00876D1B" w:rsidRDefault="001C17A7" w:rsidP="00417856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2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16A8F" w14:textId="77777777" w:rsidR="001C17A7" w:rsidRPr="00C310D0" w:rsidRDefault="001C17A7" w:rsidP="0041785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C310D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Zadatak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3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781F37" w14:textId="77777777" w:rsidR="001C17A7" w:rsidRPr="00C310D0" w:rsidRDefault="001C17A7" w:rsidP="0041785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310D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4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A6B9A3" w14:textId="77777777" w:rsidR="001C17A7" w:rsidRPr="00C310D0" w:rsidRDefault="001C17A7" w:rsidP="0041785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5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30B55A" w14:textId="77777777" w:rsidR="001C17A7" w:rsidRPr="00C310D0" w:rsidRDefault="001C17A7" w:rsidP="00417856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56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8F5BC" w14:textId="77777777" w:rsidR="001C17A7" w:rsidRDefault="001C17A7" w:rsidP="0041785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PRORAČUN PROIZVODNOSTI I POTREBNOG BROJA FURNIRSKIH NOŽEVA</w:t>
                              </w:r>
                            </w:p>
                            <w:p w14:paraId="6C380988" w14:textId="77777777" w:rsidR="001C17A7" w:rsidRPr="00C2522B" w:rsidRDefault="001C17A7" w:rsidP="0041785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969D7" id="Group 873" o:spid="_x0000_s1060" style="position:absolute;margin-left:65.15pt;margin-top:5.25pt;width:505.15pt;height:805.05pt;z-index:2521262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" o:allowincell="f">
                <v:group id="Group 207" o:spid="_x0000_s1061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<v:rect id="Rectangle 208" o:spid="_x0000_s1062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" strokeweight="1pt"/>
                  <v:line id="Line 209" o:spid="_x0000_s1063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" strokeweight="1pt">
                    <v:stroke startarrowlength="short" endarrowlength="short"/>
                  </v:line>
                  <v:line id="Line 210" o:spid="_x0000_s1064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" strokeweight="1pt">
                    <v:stroke startarrowlength="short" endarrowlength="short"/>
                  </v:line>
                  <v:line id="Line 211" o:spid="_x0000_s1065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1nmxwAAANw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SeQr/Z8IRkPkfAAAA//8DAFBLAQItABQABgAIAAAAIQDb4fbL7gAAAIUBAAATAAAAAAAA&#10;AAAAAAAAAAAAAABbQ29udGVudF9UeXBlc10ueG1sUEsBAi0AFAAGAAgAAAAhAFr0LFu/AAAAFQEA&#10;AAsAAAAAAAAAAAAAAAAAHwEAAF9yZWxzLy5yZWxzUEsBAi0AFAAGAAgAAAAhAIanWebHAAAA3AAA&#10;AA8AAAAAAAAAAAAAAAAABwIAAGRycy9kb3ducmV2LnhtbFBLBQYAAAAAAwADALcAAAD7AgAAAAA=&#10;" strokeweight="1pt">
                    <v:stroke startarrowlength="short" endarrowlength="short"/>
                  </v:line>
                  <v:line id="Line 212" o:spid="_x0000_s1066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" strokeweight="1pt">
                    <v:stroke startarrowlength="short" endarrowlength="short"/>
                  </v:line>
                  <v:rect id="Rectangle 213" o:spid="_x0000_s1067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" strokecolor="white [3212]" strokeweight=".25pt">
                    <v:stroke r:id="rId8" o:title="" filltype="pattern"/>
                    <v:textbox inset="0,0,0,0">
                      <w:txbxContent>
                        <w:p w14:paraId="209DC0FC" w14:textId="77777777" w:rsidR="001C17A7" w:rsidRPr="00B472A3" w:rsidRDefault="001C17A7" w:rsidP="0041785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 w:rsidRPr="00B472A3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Broj listova furnira iz jednog fliča</w:t>
                          </w:r>
                        </w:p>
                        <w:p w14:paraId="5F014389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4E88BD41" w14:textId="77777777" w:rsidR="001C17A7" w:rsidRPr="00903C88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Z=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H-(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 xml:space="preserve">   (kom)</m:t>
                              </m:r>
                            </m:oMath>
                          </m:oMathPara>
                        </w:p>
                        <w:p w14:paraId="6ED14253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6CEA5094" w14:textId="77777777" w:rsidR="001C17A7" w:rsidRPr="00903C88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Z=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502.13-(5+25)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0,5</m:t>
                                  </m:r>
                                </m:den>
                              </m:f>
                            </m:oMath>
                          </m:oMathPara>
                        </w:p>
                        <w:p w14:paraId="7422234A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5CB0D2E1" w14:textId="77777777" w:rsidR="001C17A7" w:rsidRPr="00903C88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Z=944 kom</m:t>
                              </m:r>
                            </m:oMath>
                          </m:oMathPara>
                        </w:p>
                        <w:p w14:paraId="0696EB77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66D3F305" w14:textId="77777777" w:rsidR="001C17A7" w:rsidRPr="00903C88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6C1EE8E5" w14:textId="77777777" w:rsidR="001C17A7" w:rsidRPr="00B472A3" w:rsidRDefault="001C17A7" w:rsidP="0041785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 w:rsidRPr="00B472A3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Vreme utrošeno za sečenje jednog fliča</w:t>
                          </w:r>
                        </w:p>
                        <w:p w14:paraId="78D99079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4D8878C1" w14:textId="77777777" w:rsidR="001C17A7" w:rsidRPr="00903C88" w:rsidRDefault="005051A6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H-(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noProof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s∙n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 xml:space="preserve">   (min)</m:t>
                              </m:r>
                            </m:oMath>
                          </m:oMathPara>
                        </w:p>
                        <w:p w14:paraId="078D5544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540CBA50" w14:textId="77777777" w:rsidR="001C17A7" w:rsidRPr="00903C88" w:rsidRDefault="005051A6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502.13-(5+25)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0,5∙60</m:t>
                                  </m:r>
                                </m:den>
                              </m:f>
                            </m:oMath>
                          </m:oMathPara>
                        </w:p>
                        <w:p w14:paraId="07547A24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4EDE59D8" w14:textId="77777777" w:rsidR="001C17A7" w:rsidRPr="00903C88" w:rsidRDefault="005051A6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=15.73 min</m:t>
                              </m:r>
                            </m:oMath>
                          </m:oMathPara>
                        </w:p>
                        <w:p w14:paraId="43299819" w14:textId="77777777" w:rsidR="001C17A7" w:rsidRPr="00903C88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2DBCCEC0" w14:textId="77777777" w:rsidR="001C17A7" w:rsidRPr="00903C88" w:rsidRDefault="001C17A7" w:rsidP="0041785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 w:rsidRPr="00903C88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Proizvodnost furnirskog noža u komadima listova furnnira</w:t>
                          </w:r>
                        </w:p>
                        <w:p w14:paraId="3F546328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236CD358" w14:textId="77777777" w:rsidR="001C17A7" w:rsidRPr="00903C88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Ekom=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T∙k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∙Z   (kom/sm)</m:t>
                              </m:r>
                            </m:oMath>
                          </m:oMathPara>
                        </w:p>
                        <w:p w14:paraId="20F49A55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62D16DAB" w14:textId="77777777" w:rsidR="001C17A7" w:rsidRPr="00B472A3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Ekom=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450∙0,85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22.23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∙944</m:t>
                              </m:r>
                            </m:oMath>
                          </m:oMathPara>
                        </w:p>
                        <w:p w14:paraId="17691B34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36456AD0" w14:textId="77777777" w:rsidR="001C17A7" w:rsidRPr="00B472A3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Ekom=16,242.9kom</m:t>
                              </m:r>
                            </m:oMath>
                          </m:oMathPara>
                        </w:p>
                        <w:p w14:paraId="201F8DFF" w14:textId="77777777" w:rsidR="001C17A7" w:rsidRPr="00E0512B" w:rsidRDefault="001C17A7" w:rsidP="00417856">
                          <w:pPr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759740B5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469A4E20" w14:textId="77777777" w:rsidR="001C17A7" w:rsidRPr="00B472A3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t=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 xml:space="preserve">   (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min)</m:t>
                              </m:r>
                            </m:oMath>
                          </m:oMathPara>
                        </w:p>
                        <w:p w14:paraId="28B3EA88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19393322" w14:textId="77777777" w:rsidR="001C17A7" w:rsidRPr="00B472A3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t=5+1+15.73+0,5</m:t>
                              </m:r>
                            </m:oMath>
                          </m:oMathPara>
                        </w:p>
                        <w:p w14:paraId="426B5D05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2BDC4F1A" w14:textId="77777777" w:rsidR="001C17A7" w:rsidRPr="00B472A3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t=22.23min</m:t>
                              </m:r>
                            </m:oMath>
                          </m:oMathPara>
                        </w:p>
                        <w:p w14:paraId="3DD35A75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70421550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3238A3F6" w14:textId="77777777" w:rsidR="001C17A7" w:rsidRPr="00903C88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41F6DE9F" w14:textId="77777777" w:rsidR="001C17A7" w:rsidRDefault="001C17A7" w:rsidP="00417856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w:r w:rsidRPr="00B472A3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Proizvodnost furnirskog noža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 u m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 sirovog furnira</w:t>
                          </w:r>
                        </w:p>
                        <w:p w14:paraId="36C753D4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17E7AC3B" w14:textId="77777777" w:rsidR="001C17A7" w:rsidRPr="00B472A3" w:rsidRDefault="005051A6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=Ekom∙bs∙Ltrs   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/sm)</m:t>
                              </m:r>
                            </m:oMath>
                          </m:oMathPara>
                        </w:p>
                        <w:p w14:paraId="2DC72076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4B351E37" w14:textId="77777777" w:rsidR="001C17A7" w:rsidRPr="00B472A3" w:rsidRDefault="005051A6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=16,242.9∙0,455∙4</m:t>
                              </m:r>
                            </m:oMath>
                          </m:oMathPara>
                        </w:p>
                        <w:p w14:paraId="4FD50B88" w14:textId="77777777" w:rsidR="001C17A7" w:rsidRDefault="001C17A7" w:rsidP="00417856">
                          <w:pPr>
                            <w:pStyle w:val="ListParagraph"/>
                            <w:rPr>
                              <w:rFonts w:ascii="Times New Roman" w:eastAsiaTheme="minorEastAsia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3B283B4B" w14:textId="77777777" w:rsidR="001C17A7" w:rsidRPr="00B472A3" w:rsidRDefault="005051A6" w:rsidP="00417856">
                          <w:pPr>
                            <w:pStyle w:val="ListParagraph"/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noProof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=29,562.078 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4"/>
                                  <w:szCs w:val="24"/>
                                </w:rPr>
                                <m:t>/sm)</m:t>
                              </m:r>
                            </m:oMath>
                          </m:oMathPara>
                        </w:p>
                        <w:p w14:paraId="117792C0" w14:textId="77777777" w:rsidR="001C17A7" w:rsidRDefault="001C17A7" w:rsidP="00417856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334595CF" w14:textId="77777777" w:rsidR="001C17A7" w:rsidRDefault="001C17A7" w:rsidP="00417856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F90F9AC" w14:textId="77777777" w:rsidR="001C17A7" w:rsidRPr="00AF58BA" w:rsidRDefault="001C17A7" w:rsidP="00417856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7C6FC4C" w14:textId="77777777" w:rsidR="001C17A7" w:rsidRPr="00876D1B" w:rsidRDefault="001C17A7" w:rsidP="00417856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214" o:spid="_x0000_s1068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" strokecolor="white" strokeweight=".25pt">
                    <v:textbox inset="0,0,0,0">
                      <w:txbxContent>
                        <w:p w14:paraId="53F16A8F" w14:textId="77777777" w:rsidR="001C17A7" w:rsidRPr="00C310D0" w:rsidRDefault="001C17A7" w:rsidP="0041785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310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Zadatak</w:t>
                          </w:r>
                          <w:proofErr w:type="spellEnd"/>
                        </w:p>
                      </w:txbxContent>
                    </v:textbox>
                  </v:rect>
                  <v:rect id="Rectangle 215" o:spid="_x0000_s1069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" strokecolor="white" strokeweight=".25pt">
                    <v:textbox inset="0,0,0,0">
                      <w:txbxContent>
                        <w:p w14:paraId="49781F37" w14:textId="77777777" w:rsidR="001C17A7" w:rsidRPr="00C310D0" w:rsidRDefault="001C17A7" w:rsidP="0041785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310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List</w:t>
                          </w:r>
                        </w:p>
                      </w:txbxContent>
                    </v:textbox>
                  </v:rect>
                  <v:rect id="Rectangle 216" o:spid="_x0000_s1070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" strokecolor="white" strokeweight=".25pt">
                    <v:textbox inset="0,0,0,0">
                      <w:txbxContent>
                        <w:p w14:paraId="12A6B9A3" w14:textId="77777777" w:rsidR="001C17A7" w:rsidRPr="00C310D0" w:rsidRDefault="001C17A7" w:rsidP="0041785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17" o:spid="_x0000_s1071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" strokecolor="white" strokeweight=".25pt">
                    <v:textbox inset="0,0,0,0">
                      <w:txbxContent>
                        <w:p w14:paraId="3D30B55A" w14:textId="77777777" w:rsidR="001C17A7" w:rsidRPr="00C310D0" w:rsidRDefault="001C17A7" w:rsidP="0041785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rect id="Rectangle 218" o:spid="_x0000_s1072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" strokecolor="white" strokeweight=".25pt">
                  <v:textbox inset="0,0,0,0">
                    <w:txbxContent>
                      <w:p w14:paraId="6838F5BC" w14:textId="77777777" w:rsidR="001C17A7" w:rsidRDefault="001C17A7" w:rsidP="0041785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PRORAČUN PROIZVODNOSTI I POTREBNOG BROJA FURNIRSKIH NOŽEVA</w:t>
                        </w:r>
                      </w:p>
                      <w:p w14:paraId="6C380988" w14:textId="77777777" w:rsidR="001C17A7" w:rsidRPr="00C2522B" w:rsidRDefault="001C17A7" w:rsidP="0041785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801CC7">
        <w:br w:type="page"/>
      </w:r>
    </w:p>
    <w:p w14:paraId="4638D858" w14:textId="77777777" w:rsidR="00801CC7" w:rsidRDefault="00801CC7"/>
    <w:p w14:paraId="0DD08FE6" w14:textId="25F1E8D7" w:rsidR="00BA599D" w:rsidRPr="009A6DF5" w:rsidRDefault="007E5209" w:rsidP="00BA599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F5E26D6" wp14:editId="12C18AAE">
                <wp:simplePos x="0" y="0"/>
                <wp:positionH relativeFrom="column">
                  <wp:posOffset>3662680</wp:posOffset>
                </wp:positionH>
                <wp:positionV relativeFrom="paragraph">
                  <wp:posOffset>5062855</wp:posOffset>
                </wp:positionV>
                <wp:extent cx="2391410" cy="1504950"/>
                <wp:effectExtent l="0" t="0" r="8890" b="0"/>
                <wp:wrapNone/>
                <wp:docPr id="853" name="Text Box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13B01" w14:textId="77777777" w:rsidR="001C17A7" w:rsidRPr="00F956A7" w:rsidRDefault="001C17A7" w:rsidP="008C794C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F-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količina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sirovog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u m</w:t>
                            </w:r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koja</w:t>
                            </w:r>
                            <w:proofErr w:type="spellEnd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dobija</w:t>
                            </w:r>
                            <w:proofErr w:type="spellEnd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iz</w:t>
                            </w:r>
                            <w:proofErr w:type="spellEnd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1m</w:t>
                            </w:r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sirovine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(m</w:t>
                            </w:r>
                            <w:r w:rsidRPr="000B058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/m</w:t>
                            </w:r>
                            <w:r w:rsidRPr="000B058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417D84" w14:textId="77777777" w:rsidR="001C17A7" w:rsidRPr="00F956A7" w:rsidRDefault="001C17A7" w:rsidP="008C794C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a</m:t>
                              </m:r>
                            </m:oMath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-procenat iskorišćenja sirovine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42,3%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378F702" w14:textId="77777777" w:rsidR="001C17A7" w:rsidRPr="00F956A7" w:rsidRDefault="001C17A7" w:rsidP="008C79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debljina</w:t>
                            </w:r>
                            <w:proofErr w:type="spellEnd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(0,5mm)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26D6" id="Text Box 853" o:spid="_x0000_s1073" type="#_x0000_t202" style="position:absolute;margin-left:288.4pt;margin-top:398.65pt;width:188.3pt;height:118.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" strokecolor="white [3212]">
                <v:textbox>
                  <w:txbxContent>
                    <w:p w14:paraId="76013B01" w14:textId="77777777" w:rsidR="001C17A7" w:rsidRPr="00F956A7" w:rsidRDefault="001C17A7" w:rsidP="008C794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F-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količina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sirovog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u m</w:t>
                      </w:r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koja</w:t>
                      </w:r>
                      <w:proofErr w:type="spellEnd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dobija</w:t>
                      </w:r>
                      <w:proofErr w:type="spellEnd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iz</w:t>
                      </w:r>
                      <w:proofErr w:type="spellEnd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1m</w:t>
                      </w:r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sirovine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</w:t>
                      </w:r>
                      <w:r w:rsidRPr="000B058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/m</w:t>
                      </w:r>
                      <w:r w:rsidRPr="000B058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8417D84" w14:textId="77777777" w:rsidR="001C17A7" w:rsidRPr="00F956A7" w:rsidRDefault="001C17A7" w:rsidP="008C794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oMath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-procenat iskorišćenja sirovine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42,3%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7378F702" w14:textId="77777777" w:rsidR="001C17A7" w:rsidRPr="00F956A7" w:rsidRDefault="001C17A7" w:rsidP="008C79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(0,5mm)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A04AF65" wp14:editId="00D4110A">
                <wp:simplePos x="0" y="0"/>
                <wp:positionH relativeFrom="column">
                  <wp:posOffset>3596005</wp:posOffset>
                </wp:positionH>
                <wp:positionV relativeFrom="paragraph">
                  <wp:posOffset>2814955</wp:posOffset>
                </wp:positionV>
                <wp:extent cx="2543175" cy="1457325"/>
                <wp:effectExtent l="0" t="0" r="9525" b="9525"/>
                <wp:wrapNone/>
                <wp:docPr id="852" name="Text Box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DB247" w14:textId="77777777" w:rsidR="001C17A7" w:rsidRPr="00F956A7" w:rsidRDefault="001C17A7" w:rsidP="008C79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N-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furnirskih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noževa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A9D13C8" w14:textId="77777777" w:rsidR="001C17A7" w:rsidRPr="00F956A7" w:rsidRDefault="001C17A7" w:rsidP="008C794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Ms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’’-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godišnja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količina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fličeva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koja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dolazi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sečenje</w:t>
                            </w:r>
                            <w:proofErr w:type="spellEnd"/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</w:t>
                            </w:r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F956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70C9CCC" w14:textId="77777777" w:rsidR="001C17A7" w:rsidRPr="00F956A7" w:rsidRDefault="005051A6" w:rsidP="008C794C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e>
                                  </m:d>
                                </m:sub>
                              </m:sSub>
                            </m:oMath>
                            <w:r w:rsidR="001C17A7"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-proizvodnost furnirskog noža u m</w:t>
                            </w:r>
                            <w:r w:rsidR="001C17A7"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  <w:p w14:paraId="69E82057" w14:textId="77777777" w:rsidR="001C17A7" w:rsidRPr="00F956A7" w:rsidRDefault="001C17A7" w:rsidP="008C794C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b </w:t>
                            </w:r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radnih</w:t>
                            </w:r>
                            <w:proofErr w:type="spellEnd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dana </w:t>
                            </w:r>
                            <w:proofErr w:type="spellStart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godišnje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(260)</w:t>
                            </w:r>
                          </w:p>
                          <w:p w14:paraId="092D8878" w14:textId="77777777" w:rsidR="001C17A7" w:rsidRPr="00F956A7" w:rsidRDefault="001C17A7" w:rsidP="008C794C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c-</w:t>
                            </w:r>
                            <w:proofErr w:type="spellStart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56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smena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(2)</w:t>
                            </w:r>
                          </w:p>
                          <w:p w14:paraId="32D9156C" w14:textId="77777777" w:rsidR="001C17A7" w:rsidRDefault="001C17A7" w:rsidP="008C794C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4D17A20E" w14:textId="77777777" w:rsidR="001C17A7" w:rsidRPr="001D25E3" w:rsidRDefault="001C17A7" w:rsidP="008C7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AF65" id="Text Box 852" o:spid="_x0000_s1074" type="#_x0000_t202" style="position:absolute;margin-left:283.15pt;margin-top:221.65pt;width:200.25pt;height:114.7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" strokecolor="white [3212]">
                <v:textbox>
                  <w:txbxContent>
                    <w:p w14:paraId="28ADB247" w14:textId="77777777" w:rsidR="001C17A7" w:rsidRPr="00F956A7" w:rsidRDefault="001C17A7" w:rsidP="008C79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N-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furnirskih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noževa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A9D13C8" w14:textId="77777777" w:rsidR="001C17A7" w:rsidRPr="00F956A7" w:rsidRDefault="001C17A7" w:rsidP="008C794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Ms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’’-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godišnja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količina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fličeva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koja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dolazi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sečenje</w:t>
                      </w:r>
                      <w:proofErr w:type="spellEnd"/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</w:t>
                      </w:r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F956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70C9CCC" w14:textId="77777777" w:rsidR="001C17A7" w:rsidRPr="00F956A7" w:rsidRDefault="005051A6" w:rsidP="008C794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d>
                          </m:sub>
                        </m:sSub>
                      </m:oMath>
                      <w:r w:rsidR="001C17A7"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-proizvodnost furnirskog noža u m</w:t>
                      </w:r>
                      <w:r w:rsidR="001C17A7"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  <w:p w14:paraId="69E82057" w14:textId="77777777" w:rsidR="001C17A7" w:rsidRPr="00F956A7" w:rsidRDefault="001C17A7" w:rsidP="008C794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b </w:t>
                      </w:r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radnih</w:t>
                      </w:r>
                      <w:proofErr w:type="spellEnd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dana </w:t>
                      </w:r>
                      <w:proofErr w:type="spellStart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godišnje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(260)</w:t>
                      </w:r>
                    </w:p>
                    <w:p w14:paraId="092D8878" w14:textId="77777777" w:rsidR="001C17A7" w:rsidRPr="00F956A7" w:rsidRDefault="001C17A7" w:rsidP="008C794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c-</w:t>
                      </w:r>
                      <w:proofErr w:type="spellStart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56A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smena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(2)</w:t>
                      </w:r>
                    </w:p>
                    <w:p w14:paraId="32D9156C" w14:textId="77777777" w:rsidR="001C17A7" w:rsidRDefault="001C17A7" w:rsidP="008C794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4D17A20E" w14:textId="77777777" w:rsidR="001C17A7" w:rsidRPr="001D25E3" w:rsidRDefault="001C17A7" w:rsidP="008C794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40C96C64" wp14:editId="26CD4E87">
                <wp:simplePos x="0" y="0"/>
                <wp:positionH relativeFrom="column">
                  <wp:posOffset>3596005</wp:posOffset>
                </wp:positionH>
                <wp:positionV relativeFrom="paragraph">
                  <wp:posOffset>890905</wp:posOffset>
                </wp:positionV>
                <wp:extent cx="2543175" cy="1390650"/>
                <wp:effectExtent l="0" t="0" r="9525" b="0"/>
                <wp:wrapNone/>
                <wp:docPr id="851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7DA7F" w14:textId="77777777" w:rsidR="001C17A7" w:rsidRDefault="005051A6" w:rsidP="008C794C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E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e>
                                  </m:d>
                                </m:sub>
                              </m:sSub>
                            </m:oMath>
                            <w:r w:rsidR="001C17A7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- proizvodnost furnirskog noža u m</w:t>
                            </w:r>
                            <w:r w:rsidR="001C17A7">
                              <w:rPr>
                                <w:rFonts w:ascii="Times New Roman" w:eastAsiaTheme="minorEastAsia" w:hAnsi="Times New Roman" w:cs="Times New Roman"/>
                                <w:sz w:val="24"/>
                                <w:vertAlign w:val="superscript"/>
                              </w:rPr>
                              <w:t>3</w:t>
                            </w:r>
                          </w:p>
                          <w:p w14:paraId="0545E047" w14:textId="77777777" w:rsidR="001C17A7" w:rsidRDefault="001C17A7" w:rsidP="008C794C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Ekom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proizvodnost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furnirskog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noža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komadima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po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smeni</w:t>
                            </w:r>
                            <w:proofErr w:type="spellEnd"/>
                          </w:p>
                          <w:p w14:paraId="64B9C8BA" w14:textId="77777777" w:rsidR="001C17A7" w:rsidRDefault="001C17A7" w:rsidP="008C794C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bs -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srednja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širina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lista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furnira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(m)</w:t>
                            </w:r>
                          </w:p>
                          <w:p w14:paraId="46567C99" w14:textId="77777777" w:rsidR="001C17A7" w:rsidRDefault="001C17A7" w:rsidP="008C794C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Ltrs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dužina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trupaca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za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sečenje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(4m)</w:t>
                            </w:r>
                          </w:p>
                          <w:p w14:paraId="7EF6DFDB" w14:textId="77777777" w:rsidR="001C17A7" w:rsidRPr="001D25E3" w:rsidRDefault="001C17A7" w:rsidP="008C79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s -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debljina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furnira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(0,0005m)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6C64" id="Text Box 851" o:spid="_x0000_s1075" type="#_x0000_t202" style="position:absolute;margin-left:283.15pt;margin-top:70.15pt;width:200.25pt;height:109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" strokecolor="white [3212]">
                <v:textbox>
                  <w:txbxContent>
                    <w:p w14:paraId="01B7DA7F" w14:textId="77777777" w:rsidR="001C17A7" w:rsidRDefault="005051A6" w:rsidP="008C794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E</m:t>
                            </m:r>
                          </m:e>
                          <m: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3</m:t>
                                    </m:r>
                                  </m:sup>
                                </m:sSup>
                              </m:e>
                            </m:d>
                          </m:sub>
                        </m:sSub>
                      </m:oMath>
                      <w:r w:rsidR="001C17A7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- proizvodnost furnirskog noža u m</w:t>
                      </w:r>
                      <w:r w:rsidR="001C17A7">
                        <w:rPr>
                          <w:rFonts w:ascii="Times New Roman" w:eastAsiaTheme="minorEastAsia" w:hAnsi="Times New Roman" w:cs="Times New Roman"/>
                          <w:sz w:val="24"/>
                          <w:vertAlign w:val="superscript"/>
                        </w:rPr>
                        <w:t>3</w:t>
                      </w:r>
                    </w:p>
                    <w:p w14:paraId="0545E047" w14:textId="77777777" w:rsidR="001C17A7" w:rsidRDefault="001C17A7" w:rsidP="008C794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Ekom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proizvodnost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furnirskog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noža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komadima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po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smeni</w:t>
                      </w:r>
                      <w:proofErr w:type="spellEnd"/>
                    </w:p>
                    <w:p w14:paraId="64B9C8BA" w14:textId="77777777" w:rsidR="001C17A7" w:rsidRDefault="001C17A7" w:rsidP="008C794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bs -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srednja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širina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lista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furnira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(m)</w:t>
                      </w:r>
                    </w:p>
                    <w:p w14:paraId="46567C99" w14:textId="77777777" w:rsidR="001C17A7" w:rsidRDefault="001C17A7" w:rsidP="008C794C">
                      <w:pP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Ltrs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dužina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trupaca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za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sečenje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(4m)</w:t>
                      </w:r>
                    </w:p>
                    <w:p w14:paraId="7EF6DFDB" w14:textId="77777777" w:rsidR="001C17A7" w:rsidRPr="001D25E3" w:rsidRDefault="001C17A7" w:rsidP="008C794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s -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debljina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furnira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(0,0005m)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00608" behindDoc="0" locked="0" layoutInCell="0" allowOverlap="1" wp14:anchorId="0A5002BC" wp14:editId="510109AE">
                <wp:simplePos x="0" y="0"/>
                <wp:positionH relativeFrom="page">
                  <wp:posOffset>874395</wp:posOffset>
                </wp:positionH>
                <wp:positionV relativeFrom="page">
                  <wp:posOffset>342900</wp:posOffset>
                </wp:positionV>
                <wp:extent cx="6415405" cy="10224135"/>
                <wp:effectExtent l="7620" t="9525" r="15875" b="15240"/>
                <wp:wrapNone/>
                <wp:docPr id="27" name="Group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10224135"/>
                          <a:chOff x="0" y="0"/>
                          <a:chExt cx="20000" cy="20000"/>
                        </a:xfrm>
                      </wpg:grpSpPr>
                      <wpg:grpSp>
                        <wpg:cNvPr id="28" name="Group 2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29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6" name="Line 2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7" name="Line 2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F3F286" w14:textId="77777777" w:rsidR="001C17A7" w:rsidRPr="00656DEB" w:rsidRDefault="001C17A7" w:rsidP="008C794C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Proizvodnost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furnirskog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noža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u m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vertAlign w:val="superscript"/>
                                  </w:rPr>
                                  <w:t>3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sirovog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furnira</w:t>
                                </w:r>
                                <w:proofErr w:type="spellEnd"/>
                              </w:p>
                              <w:p w14:paraId="1BABBE5F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26B30520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3CD86275" w14:textId="77777777" w:rsidR="001C17A7" w:rsidRPr="00656DEB" w:rsidRDefault="005051A6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4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i/>
                                                    <w:sz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=Ekom∙bs∙Ltrs∙s   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/sm)</m:t>
                                    </m:r>
                                  </m:oMath>
                                </m:oMathPara>
                              </w:p>
                              <w:p w14:paraId="5446076E" w14:textId="77777777" w:rsidR="001C17A7" w:rsidRPr="00656DEB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1D97FA81" w14:textId="77777777" w:rsidR="001C17A7" w:rsidRPr="00656DEB" w:rsidRDefault="005051A6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4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i/>
                                                    <w:sz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=16,242.9∙0,455∙0,0005∙4</m:t>
                                    </m:r>
                                  </m:oMath>
                                </m:oMathPara>
                              </w:p>
                              <w:p w14:paraId="6A71DDC9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2D564754" w14:textId="77777777" w:rsidR="001C17A7" w:rsidRPr="0082342B" w:rsidRDefault="005051A6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color w:val="FF0000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4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i/>
                                                    <w:sz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e>
                                        </m:d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=14.78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4"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i/>
                                                    <w:sz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</w:rPr>
                                                  <m:t>m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sz w:val="24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4"/>
                                              </w:rPr>
                                              <m:t>sm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</m:oMathPara>
                              </w:p>
                              <w:p w14:paraId="61FB3D27" w14:textId="77777777" w:rsidR="001C17A7" w:rsidRPr="00065DEC" w:rsidRDefault="001C17A7" w:rsidP="00065DE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color w:val="FF0000"/>
                                    <w:sz w:val="24"/>
                                  </w:rPr>
                                </w:pPr>
                              </w:p>
                              <w:p w14:paraId="7E65E0A0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256743B3" w14:textId="77777777" w:rsidR="001C17A7" w:rsidRPr="00656DEB" w:rsidRDefault="001C17A7" w:rsidP="008C794C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Broj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furnirskih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noževa</w:t>
                                </w:r>
                                <w:proofErr w:type="spellEnd"/>
                              </w:p>
                              <w:p w14:paraId="059D0153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734871B7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3D3F6BE5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N=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Ms"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 w:cs="Times New Roman"/>
                                                <w:i/>
                                                <w:sz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 w:cs="Times New Roman"/>
                                                <w:sz w:val="24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eastAsiaTheme="minorEastAsia" w:hAnsi="Cambria Math" w:cs="Times New Roman"/>
                                                    <w:i/>
                                                    <w:sz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i/>
                                                        <w:sz w:val="24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sz w:val="24"/>
                                                      </w:rPr>
                                                      <m:t>m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eastAsiaTheme="minorEastAsia" w:hAnsi="Cambria Math" w:cs="Times New Roman"/>
                                                        <w:sz w:val="24"/>
                                                      </w:rPr>
                                                      <m:t>3</m:t>
                                                    </m:r>
                                                  </m:sup>
                                                </m:sSup>
                                              </m:e>
                                            </m:d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∙b∙c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 xml:space="preserve">   (kom)</m:t>
                                    </m:r>
                                  </m:oMath>
                                </m:oMathPara>
                              </w:p>
                              <w:p w14:paraId="451B181E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3B790E44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N=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7291,3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14,78∙260∙2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2E25189A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602D93E0" w14:textId="77777777" w:rsidR="001C17A7" w:rsidRPr="0082342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color w:val="FF0000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N=0,94 =&gt;1 kom</m:t>
                                    </m:r>
                                  </m:oMath>
                                </m:oMathPara>
                              </w:p>
                              <w:p w14:paraId="4F8EE09A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374B40D3" w14:textId="77777777" w:rsidR="001C17A7" w:rsidRPr="00656DEB" w:rsidRDefault="001C17A7" w:rsidP="008C794C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Koli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čina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sirovog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furnira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u m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koja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se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dobija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iz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1m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vertAlign w:val="superscript"/>
                                  </w:rPr>
                                  <w:t>3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  <w:t>sirovine</w:t>
                                </w:r>
                                <w:proofErr w:type="spellEnd"/>
                              </w:p>
                              <w:p w14:paraId="5D02A010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48C3759B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0D839573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F=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10∙a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 xml:space="preserve">   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/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  <w:p w14:paraId="0C0923F6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55B55D45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F=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10∙42,3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0,5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29C81628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</w:p>
                              <w:p w14:paraId="7C06BA32" w14:textId="77777777" w:rsidR="001C17A7" w:rsidRPr="00656DEB" w:rsidRDefault="001C17A7" w:rsidP="008C794C">
                                <w:pPr>
                                  <w:ind w:left="720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F=846 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/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 xml:space="preserve">) </m:t>
                                    </m:r>
                                  </m:oMath>
                                </m:oMathPara>
                              </w:p>
                              <w:p w14:paraId="2921FCD0" w14:textId="77777777" w:rsidR="001C17A7" w:rsidRDefault="001C17A7" w:rsidP="008C794C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7EC79BA" w14:textId="77777777" w:rsidR="001C17A7" w:rsidRDefault="001C17A7" w:rsidP="008C794C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60696F4" w14:textId="77777777" w:rsidR="001C17A7" w:rsidRPr="00AF58BA" w:rsidRDefault="001C17A7" w:rsidP="008C794C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5DA0C4C" w14:textId="77777777" w:rsidR="001C17A7" w:rsidRPr="00876D1B" w:rsidRDefault="001C17A7" w:rsidP="008C794C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9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CD9C30" w14:textId="77777777" w:rsidR="001C17A7" w:rsidRPr="00C310D0" w:rsidRDefault="001C17A7" w:rsidP="008C794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C310D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Zadatak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0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F6BA7E" w14:textId="77777777" w:rsidR="001C17A7" w:rsidRPr="00C310D0" w:rsidRDefault="001C17A7" w:rsidP="008C794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310D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1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A47617" w14:textId="77777777" w:rsidR="001C17A7" w:rsidRPr="00C310D0" w:rsidRDefault="001C17A7" w:rsidP="008C794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2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75D524" w14:textId="77777777" w:rsidR="001C17A7" w:rsidRPr="00C310D0" w:rsidRDefault="001C17A7" w:rsidP="008C794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4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989738" w14:textId="77777777" w:rsidR="001C17A7" w:rsidRDefault="001C17A7" w:rsidP="008C794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PRORAČUN PROIZVODNOSTI I POTREBNOG BROJA FURNIRSKIH NOŽEVA</w:t>
                              </w:r>
                            </w:p>
                            <w:p w14:paraId="12EE33C9" w14:textId="77777777" w:rsidR="001C17A7" w:rsidRPr="00C2522B" w:rsidRDefault="001C17A7" w:rsidP="008C794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002BC" id="Group 791" o:spid="_x0000_s1076" style="position:absolute;margin-left:68.85pt;margin-top:27pt;width:505.15pt;height:805.05pt;z-index:2521006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" o:allowincell="f">
                <v:group id="Group 207" o:spid="_x0000_s107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08" o:spid="_x0000_s107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x8xgAAANs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Mfx/ST9ATq8AAAD//wMAUEsBAi0AFAAGAAgAAAAhANvh9svuAAAAhQEAABMAAAAAAAAA&#10;AAAAAAAAAAAAAFtDb250ZW50X1R5cGVzXS54bWxQSwECLQAUAAYACAAAACEAWvQsW78AAAAVAQAA&#10;CwAAAAAAAAAAAAAAAAAfAQAAX3JlbHMvLnJlbHNQSwECLQAUAAYACAAAACEAVXUcfMYAAADbAAAA&#10;DwAAAAAAAAAAAAAAAAAHAgAAZHJzL2Rvd25yZXYueG1sUEsFBgAAAAADAAMAtwAAAPoCAAAAAA==&#10;" strokeweight="1pt"/>
                  <v:line id="Line 209" o:spid="_x0000_s107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KOWwAAAANsAAAAPAAAAZHJzL2Rvd25yZXYueG1sRE9Ni8Iw&#10;EL0L/ocwwl5E011B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cmijlsAAAADbAAAADwAAAAAA&#10;AAAAAAAAAAAHAgAAZHJzL2Rvd25yZXYueG1sUEsFBgAAAAADAAMAtwAAAPQCAAAAAA==&#10;" strokeweight="1pt">
                    <v:stroke startarrowlength="short" endarrowlength="short"/>
                  </v:line>
                  <v:line id="Line 210" o:spid="_x0000_s108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YNwwAAANsAAAAPAAAAZHJzL2Rvd25yZXYueG1sRI9Pi8Iw&#10;FMTvgt8hPGEvoqkK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HSQGDcMAAADbAAAADwAA&#10;AAAAAAAAAAAAAAAHAgAAZHJzL2Rvd25yZXYueG1sUEsFBgAAAAADAAMAtwAAAPcCAAAAAA==&#10;" strokeweight="1pt">
                    <v:stroke startarrowlength="short" endarrowlength="short"/>
                  </v:line>
                  <v:line id="Line 211" o:spid="_x0000_s108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" strokeweight="1pt">
                    <v:stroke startarrowlength="short" endarrowlength="short"/>
                  </v:line>
                  <v:line id="Line 212" o:spid="_x0000_s108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" strokeweight="1pt">
                    <v:stroke startarrowlength="short" endarrowlength="short"/>
                  </v:line>
                  <v:rect id="Rectangle 213" o:spid="_x0000_s1083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" strokecolor="white [3212]" strokeweight=".25pt">
                    <v:stroke r:id="rId8" o:title="" filltype="pattern"/>
                    <v:textbox inset="0,0,0,0">
                      <w:txbxContent>
                        <w:p w14:paraId="1AF3F286" w14:textId="77777777" w:rsidR="001C17A7" w:rsidRPr="00656DEB" w:rsidRDefault="001C17A7" w:rsidP="008C794C">
                          <w:pPr>
                            <w:numPr>
                              <w:ilvl w:val="0"/>
                              <w:numId w:val="11"/>
                            </w:numPr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Proizvodnost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furnirskog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noža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u m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vertAlign w:val="superscript"/>
                            </w:rPr>
                            <w:t>3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sirovog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furnira</w:t>
                          </w:r>
                          <w:proofErr w:type="spellEnd"/>
                        </w:p>
                        <w:p w14:paraId="1BABBE5F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26B30520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3CD86275" w14:textId="77777777" w:rsidR="001C17A7" w:rsidRPr="00656DEB" w:rsidRDefault="005051A6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E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=Ekom∙bs∙Ltrs∙s   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/sm)</m:t>
                              </m:r>
                            </m:oMath>
                          </m:oMathPara>
                        </w:p>
                        <w:p w14:paraId="5446076E" w14:textId="77777777" w:rsidR="001C17A7" w:rsidRPr="00656DEB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1D97FA81" w14:textId="77777777" w:rsidR="001C17A7" w:rsidRPr="00656DEB" w:rsidRDefault="005051A6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E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=16,242.9∙0,455∙0,0005∙4</m:t>
                              </m:r>
                            </m:oMath>
                          </m:oMathPara>
                        </w:p>
                        <w:p w14:paraId="6A71DDC9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2D564754" w14:textId="77777777" w:rsidR="001C17A7" w:rsidRPr="0082342B" w:rsidRDefault="005051A6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color w:val="FF0000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E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=14.78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 w:cs="Times New Roman"/>
                                              <w:sz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</w:rPr>
                                        <m:t>sm</m:t>
                                      </m:r>
                                    </m:den>
                                  </m:f>
                                </m:e>
                              </m:d>
                            </m:oMath>
                          </m:oMathPara>
                        </w:p>
                        <w:p w14:paraId="61FB3D27" w14:textId="77777777" w:rsidR="001C17A7" w:rsidRPr="00065DEC" w:rsidRDefault="001C17A7" w:rsidP="00065DE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color w:val="FF0000"/>
                              <w:sz w:val="24"/>
                            </w:rPr>
                          </w:pPr>
                        </w:p>
                        <w:p w14:paraId="7E65E0A0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256743B3" w14:textId="77777777" w:rsidR="001C17A7" w:rsidRPr="00656DEB" w:rsidRDefault="001C17A7" w:rsidP="008C794C">
                          <w:pPr>
                            <w:numPr>
                              <w:ilvl w:val="0"/>
                              <w:numId w:val="11"/>
                            </w:numPr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Broj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furnirskih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noževa</w:t>
                          </w:r>
                          <w:proofErr w:type="spellEnd"/>
                        </w:p>
                        <w:p w14:paraId="059D0153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734871B7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3D3F6BE5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N=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Ms"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 w:cs="Times New Roman"/>
                                              <w:i/>
                                              <w:sz w:val="24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 w:cs="Times New Roman"/>
                                                  <w:i/>
                                                  <w:sz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4"/>
                                                </w:rPr>
                                                <m:t>m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 w:cs="Times New Roman"/>
                                                  <w:sz w:val="24"/>
                                                </w:rPr>
                                                <m:t>3</m:t>
                                              </m:r>
                                            </m:sup>
                                          </m:sSup>
                                        </m:e>
                                      </m:d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∙b∙c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 xml:space="preserve">   (kom)</m:t>
                              </m:r>
                            </m:oMath>
                          </m:oMathPara>
                        </w:p>
                        <w:p w14:paraId="451B181E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3B790E44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N=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7291,3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14,78∙260∙2</m:t>
                                  </m:r>
                                </m:den>
                              </m:f>
                            </m:oMath>
                          </m:oMathPara>
                        </w:p>
                        <w:p w14:paraId="2E25189A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602D93E0" w14:textId="77777777" w:rsidR="001C17A7" w:rsidRPr="0082342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color w:val="FF0000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N=0,94 =&gt;1 kom</m:t>
                              </m:r>
                            </m:oMath>
                          </m:oMathPara>
                        </w:p>
                        <w:p w14:paraId="4F8EE09A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374B40D3" w14:textId="77777777" w:rsidR="001C17A7" w:rsidRPr="00656DEB" w:rsidRDefault="001C17A7" w:rsidP="008C794C">
                          <w:pPr>
                            <w:numPr>
                              <w:ilvl w:val="0"/>
                              <w:numId w:val="11"/>
                            </w:numPr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Koli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čina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sirovog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furnira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u m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vertAlign w:val="superscript"/>
                            </w:rPr>
                            <w:t>2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koja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se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dobija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iz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1m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vertAlign w:val="superscript"/>
                            </w:rPr>
                            <w:t>3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  <w:t>sirovine</w:t>
                          </w:r>
                          <w:proofErr w:type="spellEnd"/>
                        </w:p>
                        <w:p w14:paraId="5D02A010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48C3759B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0D839573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F=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10∙a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s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 xml:space="preserve">   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/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)</m:t>
                              </m:r>
                            </m:oMath>
                          </m:oMathPara>
                        </w:p>
                        <w:p w14:paraId="0C0923F6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55B55D45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F=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10∙42,3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0,5</m:t>
                                  </m:r>
                                </m:den>
                              </m:f>
                            </m:oMath>
                          </m:oMathPara>
                        </w:p>
                        <w:p w14:paraId="29C81628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</w:p>
                        <w:p w14:paraId="7C06BA32" w14:textId="77777777" w:rsidR="001C17A7" w:rsidRPr="00656DEB" w:rsidRDefault="001C17A7" w:rsidP="008C794C">
                          <w:pPr>
                            <w:ind w:left="720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F=846 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/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 xml:space="preserve">) </m:t>
                              </m:r>
                            </m:oMath>
                          </m:oMathPara>
                        </w:p>
                        <w:p w14:paraId="2921FCD0" w14:textId="77777777" w:rsidR="001C17A7" w:rsidRDefault="001C17A7" w:rsidP="008C794C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7EC79BA" w14:textId="77777777" w:rsidR="001C17A7" w:rsidRDefault="001C17A7" w:rsidP="008C794C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660696F4" w14:textId="77777777" w:rsidR="001C17A7" w:rsidRPr="00AF58BA" w:rsidRDefault="001C17A7" w:rsidP="008C794C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5DA0C4C" w14:textId="77777777" w:rsidR="001C17A7" w:rsidRPr="00876D1B" w:rsidRDefault="001C17A7" w:rsidP="008C794C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214" o:spid="_x0000_s108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" strokecolor="white" strokeweight=".25pt">
                    <v:textbox inset="0,0,0,0">
                      <w:txbxContent>
                        <w:p w14:paraId="30CD9C30" w14:textId="77777777" w:rsidR="001C17A7" w:rsidRPr="00C310D0" w:rsidRDefault="001C17A7" w:rsidP="008C794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310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Zadatak</w:t>
                          </w:r>
                          <w:proofErr w:type="spellEnd"/>
                        </w:p>
                      </w:txbxContent>
                    </v:textbox>
                  </v:rect>
                  <v:rect id="Rectangle 215" o:spid="_x0000_s108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" strokecolor="white" strokeweight=".25pt">
                    <v:textbox inset="0,0,0,0">
                      <w:txbxContent>
                        <w:p w14:paraId="68F6BA7E" w14:textId="77777777" w:rsidR="001C17A7" w:rsidRPr="00C310D0" w:rsidRDefault="001C17A7" w:rsidP="008C794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310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List</w:t>
                          </w:r>
                        </w:p>
                      </w:txbxContent>
                    </v:textbox>
                  </v:rect>
                  <v:rect id="Rectangle 216" o:spid="_x0000_s108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" strokecolor="white" strokeweight=".25pt">
                    <v:textbox inset="0,0,0,0">
                      <w:txbxContent>
                        <w:p w14:paraId="07A47617" w14:textId="77777777" w:rsidR="001C17A7" w:rsidRPr="00C310D0" w:rsidRDefault="001C17A7" w:rsidP="008C794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17" o:spid="_x0000_s108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" strokecolor="white" strokeweight=".25pt">
                    <v:textbox inset="0,0,0,0">
                      <w:txbxContent>
                        <w:p w14:paraId="4D75D524" w14:textId="77777777" w:rsidR="001C17A7" w:rsidRPr="00C310D0" w:rsidRDefault="001C17A7" w:rsidP="008C794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rect id="Rectangle 218" o:spid="_x0000_s108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" strokecolor="white" strokeweight=".25pt">
                  <v:textbox inset="0,0,0,0">
                    <w:txbxContent>
                      <w:p w14:paraId="62989738" w14:textId="77777777" w:rsidR="001C17A7" w:rsidRDefault="001C17A7" w:rsidP="008C79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PRORAČUN PROIZVODNOSTI I POTREBNOG BROJA FURNIRSKIH NOŽEVA</w:t>
                        </w:r>
                      </w:p>
                      <w:p w14:paraId="12EE33C9" w14:textId="77777777" w:rsidR="001C17A7" w:rsidRPr="00C2522B" w:rsidRDefault="001C17A7" w:rsidP="008C794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8C794C" w:rsidRPr="008C794C">
        <w:rPr>
          <w:sz w:val="24"/>
          <w:szCs w:val="24"/>
        </w:rPr>
        <w:br w:type="page"/>
      </w:r>
    </w:p>
    <w:p w14:paraId="152D1B90" w14:textId="45DE177F" w:rsidR="00BA599D" w:rsidRPr="009A6DF5" w:rsidRDefault="007E5209" w:rsidP="00BA599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A85A7EF" wp14:editId="40F9AFE7">
                <wp:simplePos x="0" y="0"/>
                <wp:positionH relativeFrom="column">
                  <wp:posOffset>4777105</wp:posOffset>
                </wp:positionH>
                <wp:positionV relativeFrom="paragraph">
                  <wp:posOffset>-594995</wp:posOffset>
                </wp:positionV>
                <wp:extent cx="915670" cy="262890"/>
                <wp:effectExtent l="0" t="0" r="0" b="381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3DCF7" w14:textId="77777777" w:rsidR="001C17A7" w:rsidRPr="00256A72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6A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Zadatak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5A7EF" id="Text Box 126" o:spid="_x0000_s1089" type="#_x0000_t202" style="position:absolute;margin-left:376.15pt;margin-top:-46.85pt;width:72.1pt;height:20.7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" strokecolor="white [3212]">
                <v:textbox>
                  <w:txbxContent>
                    <w:p w14:paraId="1C13DCF7" w14:textId="77777777" w:rsidR="001C17A7" w:rsidRPr="00256A72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56A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Zadatak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34885A29" wp14:editId="1F7256F4">
                <wp:simplePos x="0" y="0"/>
                <wp:positionH relativeFrom="column">
                  <wp:posOffset>5853430</wp:posOffset>
                </wp:positionH>
                <wp:positionV relativeFrom="paragraph">
                  <wp:posOffset>-594995</wp:posOffset>
                </wp:positionV>
                <wp:extent cx="409575" cy="262890"/>
                <wp:effectExtent l="0" t="0" r="9525" b="381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6F10" w14:textId="77777777" w:rsidR="001C17A7" w:rsidRPr="00256A72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85A29" id="Text Box 125" o:spid="_x0000_s1090" type="#_x0000_t202" style="position:absolute;margin-left:460.9pt;margin-top:-46.85pt;width:32.25pt;height:20.7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" strokecolor="white [3212]">
                <v:textbox>
                  <w:txbxContent>
                    <w:p w14:paraId="37436F10" w14:textId="77777777" w:rsidR="001C17A7" w:rsidRPr="00256A72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DF7A4AB" wp14:editId="221C23DD">
                <wp:simplePos x="0" y="0"/>
                <wp:positionH relativeFrom="column">
                  <wp:posOffset>4777105</wp:posOffset>
                </wp:positionH>
                <wp:positionV relativeFrom="paragraph">
                  <wp:posOffset>-223520</wp:posOffset>
                </wp:positionV>
                <wp:extent cx="914400" cy="294640"/>
                <wp:effectExtent l="0" t="0" r="0" b="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24AB" w14:textId="77777777" w:rsidR="001C17A7" w:rsidRPr="00256A72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6A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A4AB" id="Text Box 124" o:spid="_x0000_s1091" type="#_x0000_t202" style="position:absolute;margin-left:376.15pt;margin-top:-17.6pt;width:1in;height:23.2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" strokecolor="white [3212]">
                <v:textbox>
                  <w:txbxContent>
                    <w:p w14:paraId="30BB24AB" w14:textId="77777777" w:rsidR="001C17A7" w:rsidRPr="00256A72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6A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07522CA" wp14:editId="01250EEB">
                <wp:simplePos x="0" y="0"/>
                <wp:positionH relativeFrom="column">
                  <wp:posOffset>5853430</wp:posOffset>
                </wp:positionH>
                <wp:positionV relativeFrom="paragraph">
                  <wp:posOffset>-223520</wp:posOffset>
                </wp:positionV>
                <wp:extent cx="409575" cy="294640"/>
                <wp:effectExtent l="0" t="0" r="9525" b="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1ED36" w14:textId="77777777" w:rsidR="001C17A7" w:rsidRPr="00256A72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22CA" id="Text Box 123" o:spid="_x0000_s1092" type="#_x0000_t202" style="position:absolute;margin-left:460.9pt;margin-top:-17.6pt;width:32.25pt;height:23.2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" strokecolor="white [3212]">
                <v:textbox>
                  <w:txbxContent>
                    <w:p w14:paraId="7631ED36" w14:textId="77777777" w:rsidR="001C17A7" w:rsidRPr="00256A72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11872" behindDoc="0" locked="0" layoutInCell="0" allowOverlap="1" wp14:anchorId="38C4842A" wp14:editId="670FBCC3">
                <wp:simplePos x="0" y="0"/>
                <wp:positionH relativeFrom="column">
                  <wp:posOffset>44450</wp:posOffset>
                </wp:positionH>
                <wp:positionV relativeFrom="paragraph">
                  <wp:posOffset>-604520</wp:posOffset>
                </wp:positionV>
                <wp:extent cx="6336030" cy="10224135"/>
                <wp:effectExtent l="0" t="0" r="7620" b="5715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1419" y="345"/>
                          <a:chExt cx="10021" cy="16131"/>
                        </a:xfrm>
                      </wpg:grpSpPr>
                      <wps:wsp>
                        <wps:cNvPr id="11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39" y="345"/>
                            <a:ext cx="9981" cy="1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FA95F" w14:textId="77777777" w:rsidR="001C17A7" w:rsidRDefault="001C17A7" w:rsidP="00BA599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A2167B9" w14:textId="77777777" w:rsidR="001C17A7" w:rsidRDefault="001C17A7" w:rsidP="00BA599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PRORAČUN PROIZVODNOSTI I POTREBNOG BROJA </w:t>
                              </w:r>
                            </w:p>
                            <w:p w14:paraId="3E94DF40" w14:textId="77777777" w:rsidR="001C17A7" w:rsidRDefault="001C17A7" w:rsidP="00BA599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                                      FURNIRSKIH NOŽEVA</w:t>
                              </w:r>
                            </w:p>
                            <w:p w14:paraId="7045792E" w14:textId="77777777" w:rsidR="001C17A7" w:rsidRPr="00582AB4" w:rsidRDefault="001C17A7" w:rsidP="00BA599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419" y="1418"/>
                            <a:ext cx="9997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0490" y="360"/>
                            <a:ext cx="1" cy="1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27"/>
                        <wps:cNvCnPr>
                          <a:cxnSpLocks noChangeShapeType="1"/>
                        </wps:cNvCnPr>
                        <wps:spPr bwMode="auto">
                          <a:xfrm flipH="1">
                            <a:off x="8788" y="350"/>
                            <a:ext cx="3" cy="10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28"/>
                        <wps:cNvCnPr>
                          <a:cxnSpLocks noChangeShapeType="1"/>
                        </wps:cNvCnPr>
                        <wps:spPr bwMode="auto">
                          <a:xfrm flipV="1">
                            <a:off x="8788" y="850"/>
                            <a:ext cx="2603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1439" y="15876"/>
                            <a:ext cx="9979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1461" y="15288"/>
                            <a:ext cx="99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2" y="15308"/>
                            <a:ext cx="4" cy="11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6407" y="15309"/>
                            <a:ext cx="10" cy="11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8902" y="15309"/>
                            <a:ext cx="2" cy="11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4842A" id="Group 110" o:spid="_x0000_s1093" style="position:absolute;margin-left:3.5pt;margin-top:-47.6pt;width:498.9pt;height:805.05pt;z-index:252111872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" o:allowincell="f">
                <v:rect id="Rectangle 324" o:spid="_x0000_s1094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" strokeweight="1pt">
                  <v:textbox>
                    <w:txbxContent>
                      <w:p w14:paraId="0B4FA95F" w14:textId="77777777" w:rsidR="001C17A7" w:rsidRDefault="001C17A7" w:rsidP="00BA599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A2167B9" w14:textId="77777777" w:rsidR="001C17A7" w:rsidRDefault="001C17A7" w:rsidP="00BA599D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PRORAČUN PROIZVODNOSTI I POTREBNOG BROJA </w:t>
                        </w:r>
                      </w:p>
                      <w:p w14:paraId="3E94DF40" w14:textId="77777777" w:rsidR="001C17A7" w:rsidRDefault="001C17A7" w:rsidP="00BA599D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                                      FURNIRSKIH NOŽEVA</w:t>
                        </w:r>
                      </w:p>
                      <w:p w14:paraId="7045792E" w14:textId="77777777" w:rsidR="001C17A7" w:rsidRPr="00582AB4" w:rsidRDefault="001C17A7" w:rsidP="00BA599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Line 325" o:spid="_x0000_s1095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" strokeweight="1pt">
                  <v:stroke startarrowlength="short" endarrowlength="short"/>
                </v:line>
                <v:line id="Line 326" o:spid="_x0000_s1096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" strokeweight="1pt">
                  <v:stroke startarrowlength="short" endarrowlength="short"/>
                </v:line>
                <v:line id="Line 327" o:spid="_x0000_s1097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" strokeweight="1pt">
                  <v:stroke startarrowlength="short" endarrowlength="short"/>
                </v:line>
                <v:line id="Line 328" o:spid="_x0000_s1098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" strokeweight="1pt">
                  <v:stroke startarrowlength="short" endarrowlength="short"/>
                </v:line>
                <v:line id="Line 329" o:spid="_x0000_s1099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" strokeweight="1pt">
                  <v:stroke startarrowlength="short" endarrowlength="short"/>
                </v:line>
                <v:line id="Line 330" o:spid="_x0000_s1100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" strokeweight="1pt">
                  <v:stroke startarrowlength="short" endarrowlength="short"/>
                </v:line>
                <v:line id="Line 331" o:spid="_x0000_s1101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" strokeweight="1pt">
                  <v:stroke startarrowlength="short" endarrowlength="short"/>
                </v:line>
                <v:line id="Line 332" o:spid="_x0000_s1102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" strokeweight="1pt">
                  <v:stroke startarrowlength="short" endarrowlength="short"/>
                </v:line>
                <v:line id="Line 333" o:spid="_x0000_s1103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" strokeweight="1pt">
                  <v:stroke startarrowlength="short" endarrowlength="short"/>
                </v:line>
              </v:group>
            </w:pict>
          </mc:Fallback>
        </mc:AlternateContent>
      </w:r>
    </w:p>
    <w:p w14:paraId="7E870ED8" w14:textId="711E12E9" w:rsidR="00BA599D" w:rsidRDefault="007E5209" w:rsidP="00BA599D"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60EFE7F" wp14:editId="4213151F">
                <wp:simplePos x="0" y="0"/>
                <wp:positionH relativeFrom="column">
                  <wp:posOffset>3776980</wp:posOffset>
                </wp:positionH>
                <wp:positionV relativeFrom="paragraph">
                  <wp:posOffset>6749415</wp:posOffset>
                </wp:positionV>
                <wp:extent cx="2219325" cy="1133475"/>
                <wp:effectExtent l="0" t="0" r="9525" b="952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CEA6" w14:textId="77777777" w:rsidR="001C17A7" w:rsidRPr="000B0585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-horizontalno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rastojanje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između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noža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pritisne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grede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(mm)</w:t>
                            </w:r>
                          </w:p>
                          <w:p w14:paraId="6D7A8594" w14:textId="77777777" w:rsidR="001C17A7" w:rsidRPr="000B0585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-najkraće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rastojanje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između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vrha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noža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pritisne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grede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(mm)</w:t>
                            </w:r>
                          </w:p>
                          <w:p w14:paraId="10635F5A" w14:textId="77777777" w:rsidR="001C17A7" w:rsidRPr="009A6DF5" w:rsidRDefault="001C17A7" w:rsidP="00BA59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EFE7F" id="Text Box 109" o:spid="_x0000_s1104" type="#_x0000_t202" style="position:absolute;margin-left:297.4pt;margin-top:531.45pt;width:174.75pt;height:89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" strokecolor="white [3212]">
                <v:textbox>
                  <w:txbxContent>
                    <w:p w14:paraId="1DEECEA6" w14:textId="77777777" w:rsidR="001C17A7" w:rsidRPr="000B0585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0</w:t>
                      </w: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-horizontalno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rastojanje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između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noža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pritisne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grede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(mm)</w:t>
                      </w:r>
                    </w:p>
                    <w:p w14:paraId="6D7A8594" w14:textId="77777777" w:rsidR="001C17A7" w:rsidRPr="000B0585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0</w:t>
                      </w: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-najkraće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rastojanje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između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vrha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noža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pritisne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grede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(mm)</w:t>
                      </w:r>
                    </w:p>
                    <w:p w14:paraId="10635F5A" w14:textId="77777777" w:rsidR="001C17A7" w:rsidRPr="009A6DF5" w:rsidRDefault="001C17A7" w:rsidP="00BA59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84633AA" wp14:editId="71B9057E">
                <wp:simplePos x="0" y="0"/>
                <wp:positionH relativeFrom="column">
                  <wp:posOffset>3776980</wp:posOffset>
                </wp:positionH>
                <wp:positionV relativeFrom="paragraph">
                  <wp:posOffset>5196840</wp:posOffset>
                </wp:positionV>
                <wp:extent cx="2343150" cy="990600"/>
                <wp:effectExtent l="0" t="0" r="0" b="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8A79A" w14:textId="77777777" w:rsidR="001C17A7" w:rsidRPr="000B0585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-vertikalno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rastojanje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između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noža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pritisne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grede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(mm)</w:t>
                            </w:r>
                          </w:p>
                          <w:p w14:paraId="2832AAC5" w14:textId="77777777" w:rsidR="001C17A7" w:rsidRPr="000B0585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-najkraće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rastojanje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između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vrha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noža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pritisne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grede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(mm)</w:t>
                            </w:r>
                          </w:p>
                          <w:p w14:paraId="3ACE09BB" w14:textId="77777777" w:rsidR="001C17A7" w:rsidRPr="009A6DF5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633AA" id="Text Box 108" o:spid="_x0000_s1105" type="#_x0000_t202" style="position:absolute;margin-left:297.4pt;margin-top:409.2pt;width:184.5pt;height:78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" strokecolor="white [3212]">
                <v:textbox>
                  <w:txbxContent>
                    <w:p w14:paraId="73A8A79A" w14:textId="77777777" w:rsidR="001C17A7" w:rsidRPr="000B0585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0</w:t>
                      </w: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-vertikalno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rastojanje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između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noža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pritisne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grede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(mm)</w:t>
                      </w:r>
                    </w:p>
                    <w:p w14:paraId="2832AAC5" w14:textId="77777777" w:rsidR="001C17A7" w:rsidRPr="000B0585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0</w:t>
                      </w: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-najkraće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rastojanje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između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vrha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noža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pritisne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grede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(mm)</w:t>
                      </w:r>
                    </w:p>
                    <w:p w14:paraId="3ACE09BB" w14:textId="77777777" w:rsidR="001C17A7" w:rsidRPr="009A6DF5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838DF51" wp14:editId="44C968D1">
                <wp:simplePos x="0" y="0"/>
                <wp:positionH relativeFrom="column">
                  <wp:posOffset>3853180</wp:posOffset>
                </wp:positionH>
                <wp:positionV relativeFrom="paragraph">
                  <wp:posOffset>1891665</wp:posOffset>
                </wp:positionV>
                <wp:extent cx="2266950" cy="1285875"/>
                <wp:effectExtent l="0" t="0" r="0" b="952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3DA16" w14:textId="77777777" w:rsidR="001C17A7" w:rsidRPr="000B0585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 -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debljina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(0,5mm)</w:t>
                            </w:r>
                          </w:p>
                          <w:p w14:paraId="5CD2228E" w14:textId="77777777" w:rsidR="001C17A7" w:rsidRPr="000B0585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-najkraće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rastojanje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između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vrha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noža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pritisne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grede</w:t>
                            </w:r>
                            <w:proofErr w:type="spellEnd"/>
                            <w:r w:rsidRPr="000B05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(mm)</w:t>
                            </w:r>
                          </w:p>
                          <w:p w14:paraId="04849401" w14:textId="77777777" w:rsidR="001C17A7" w:rsidRPr="000B0585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∆</m:t>
                              </m:r>
                            </m:oMath>
                            <w:r w:rsidRPr="000B058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12-</w:t>
                            </w:r>
                            <w:r w:rsidRPr="000B0585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16%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8DF51" id="Text Box 94" o:spid="_x0000_s1106" type="#_x0000_t202" style="position:absolute;margin-left:303.4pt;margin-top:148.95pt;width:178.5pt;height:101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" strokecolor="white [3212]">
                <v:textbox>
                  <w:txbxContent>
                    <w:p w14:paraId="0603DA16" w14:textId="77777777" w:rsidR="001C17A7" w:rsidRPr="000B0585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 -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(0,5mm)</w:t>
                      </w:r>
                    </w:p>
                    <w:p w14:paraId="5CD2228E" w14:textId="77777777" w:rsidR="001C17A7" w:rsidRPr="000B0585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0</w:t>
                      </w:r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-najkraće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rastojanje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između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vrha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noža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pritisne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grede</w:t>
                      </w:r>
                      <w:proofErr w:type="spellEnd"/>
                      <w:r w:rsidRPr="000B05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(mm)</w:t>
                      </w:r>
                    </w:p>
                    <w:p w14:paraId="04849401" w14:textId="77777777" w:rsidR="001C17A7" w:rsidRPr="000B0585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∆</m:t>
                        </m:r>
                      </m:oMath>
                      <w:r w:rsidRPr="000B058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12-</w:t>
                      </w:r>
                      <w:r w:rsidRPr="000B058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16%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8DC091B" wp14:editId="02FC8883">
                <wp:simplePos x="0" y="0"/>
                <wp:positionH relativeFrom="column">
                  <wp:posOffset>443230</wp:posOffset>
                </wp:positionH>
                <wp:positionV relativeFrom="paragraph">
                  <wp:posOffset>72390</wp:posOffset>
                </wp:positionV>
                <wp:extent cx="5600700" cy="8496300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9A98" w14:textId="77777777" w:rsidR="001C17A7" w:rsidRDefault="001C17A7" w:rsidP="00BA599D">
                            <w:p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7DCE8F4F" w14:textId="77777777" w:rsidR="001C17A7" w:rsidRPr="00656DEB" w:rsidRDefault="001C17A7" w:rsidP="00BA599D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Odnos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noža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i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pritisne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grede</w:t>
                            </w:r>
                            <w:proofErr w:type="spellEnd"/>
                          </w:p>
                          <w:p w14:paraId="785CBE96" w14:textId="77777777" w:rsidR="001C17A7" w:rsidRPr="00656DEB" w:rsidRDefault="001C17A7" w:rsidP="00BA599D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1908681F" w14:textId="77777777" w:rsidR="001C17A7" w:rsidRPr="00656DEB" w:rsidRDefault="001C17A7" w:rsidP="00BA599D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α=1°</m:t>
                                </m:r>
                              </m:oMath>
                            </m:oMathPara>
                          </w:p>
                          <w:p w14:paraId="728F28D4" w14:textId="77777777" w:rsidR="001C17A7" w:rsidRPr="00656DEB" w:rsidRDefault="001C17A7" w:rsidP="00BA599D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β=17°</m:t>
                                </m:r>
                              </m:oMath>
                            </m:oMathPara>
                          </w:p>
                          <w:p w14:paraId="791E365D" w14:textId="77777777" w:rsidR="001C17A7" w:rsidRPr="00656DEB" w:rsidRDefault="001C17A7" w:rsidP="00BA599D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δ=α+β=18°</m:t>
                                </m:r>
                              </m:oMath>
                            </m:oMathPara>
                          </w:p>
                          <w:p w14:paraId="1718769D" w14:textId="77777777" w:rsidR="001C17A7" w:rsidRPr="00656DEB" w:rsidRDefault="001C17A7" w:rsidP="00BA599D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208B1D02" w14:textId="77777777" w:rsidR="001C17A7" w:rsidRPr="00656DEB" w:rsidRDefault="001C17A7" w:rsidP="00BA599D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13E4A381" w14:textId="77777777" w:rsidR="001C17A7" w:rsidRPr="00656DEB" w:rsidRDefault="001C17A7" w:rsidP="00BA599D">
                            <w:pPr>
                              <w:numPr>
                                <w:ilvl w:val="1"/>
                                <w:numId w:val="12"/>
                              </w:num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Stepen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pritiska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4561542B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41E6DA53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∆=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s-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 xml:space="preserve">0   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 xml:space="preserve">   (%)</m:t>
                                </m:r>
                              </m:oMath>
                            </m:oMathPara>
                          </w:p>
                          <w:p w14:paraId="505280C9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082388AC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∆=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0,5-0,435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0,5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∙100</m:t>
                                </m:r>
                              </m:oMath>
                            </m:oMathPara>
                          </w:p>
                          <w:p w14:paraId="563EE64E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4616248A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∆=13 %</m:t>
                                </m:r>
                              </m:oMath>
                            </m:oMathPara>
                          </w:p>
                          <w:p w14:paraId="5A8492AE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2AFC012B" w14:textId="77777777" w:rsidR="001C17A7" w:rsidRPr="00656DEB" w:rsidRDefault="005051A6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=s∙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1-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∆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 xml:space="preserve">   (mm)</m:t>
                                </m:r>
                              </m:oMath>
                            </m:oMathPara>
                          </w:p>
                          <w:p w14:paraId="20C58DF0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55E2F652" w14:textId="77777777" w:rsidR="001C17A7" w:rsidRPr="00656DEB" w:rsidRDefault="005051A6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=0,5∙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1-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13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4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7F108239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3760CE20" w14:textId="77777777" w:rsidR="001C17A7" w:rsidRPr="00656DEB" w:rsidRDefault="005051A6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=0,435 mm</m:t>
                                </m:r>
                              </m:oMath>
                            </m:oMathPara>
                          </w:p>
                          <w:p w14:paraId="17D08090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34E0CD1C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2F2978E0" w14:textId="77777777" w:rsidR="001C17A7" w:rsidRPr="00656DEB" w:rsidRDefault="001C17A7" w:rsidP="00BA599D">
                            <w:pPr>
                              <w:numPr>
                                <w:ilvl w:val="1"/>
                                <w:numId w:val="12"/>
                              </w:num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Vertikalno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rastojanje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izmeđ</w:t>
                            </w:r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u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noža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i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pritisne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grede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650EEAB6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084F30F2" w14:textId="77777777" w:rsidR="001C17A7" w:rsidRPr="00656DEB" w:rsidRDefault="005051A6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∙cosδ   (mm)</m:t>
                                </m:r>
                              </m:oMath>
                            </m:oMathPara>
                          </w:p>
                          <w:p w14:paraId="61156BCF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0DD5D160" w14:textId="77777777" w:rsidR="001C17A7" w:rsidRPr="00656DEB" w:rsidRDefault="005051A6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=0,435∙cos18</m:t>
                                </m:r>
                              </m:oMath>
                            </m:oMathPara>
                          </w:p>
                          <w:p w14:paraId="5ECDF5F0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1E60DC85" w14:textId="77777777" w:rsidR="001C17A7" w:rsidRPr="00656DEB" w:rsidRDefault="005051A6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=0,414 mm</m:t>
                                </m:r>
                              </m:oMath>
                            </m:oMathPara>
                          </w:p>
                          <w:p w14:paraId="04F8961D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4FA38810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4FA7AA20" w14:textId="77777777" w:rsidR="001C17A7" w:rsidRPr="00656DEB" w:rsidRDefault="001C17A7" w:rsidP="00BA599D">
                            <w:pPr>
                              <w:numPr>
                                <w:ilvl w:val="1"/>
                                <w:numId w:val="12"/>
                              </w:num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Horizontalno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rastojanje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izmeđ</w:t>
                            </w:r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u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noža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i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pritisne</w:t>
                            </w:r>
                            <w:proofErr w:type="spellEnd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56DEB"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  <w:t>grede</w:t>
                            </w:r>
                            <w:proofErr w:type="spellEnd"/>
                          </w:p>
                          <w:p w14:paraId="6E365F12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36EA2063" w14:textId="77777777" w:rsidR="001C17A7" w:rsidRPr="00656DEB" w:rsidRDefault="005051A6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∙sinδ   (mm)</m:t>
                                </m:r>
                              </m:oMath>
                            </m:oMathPara>
                          </w:p>
                          <w:p w14:paraId="4EE950B4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67C9E1F4" w14:textId="77777777" w:rsidR="001C17A7" w:rsidRPr="00656DEB" w:rsidRDefault="005051A6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=0,435∙sin18</m:t>
                                </m:r>
                              </m:oMath>
                            </m:oMathPara>
                          </w:p>
                          <w:p w14:paraId="46EE424E" w14:textId="77777777" w:rsidR="001C17A7" w:rsidRPr="00656DEB" w:rsidRDefault="001C17A7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</w:p>
                          <w:p w14:paraId="3D727D0F" w14:textId="77777777" w:rsidR="001C17A7" w:rsidRPr="00656DEB" w:rsidRDefault="005051A6" w:rsidP="00BA599D">
                            <w:pPr>
                              <w:ind w:left="108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=0,130 mm</m:t>
                                </m:r>
                              </m:oMath>
                            </m:oMathPara>
                          </w:p>
                          <w:p w14:paraId="6C34704E" w14:textId="77777777" w:rsidR="001C17A7" w:rsidRDefault="001C17A7" w:rsidP="00BA59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091B" id="Text Box 93" o:spid="_x0000_s1107" type="#_x0000_t202" style="position:absolute;margin-left:34.9pt;margin-top:5.7pt;width:441pt;height:66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" strokecolor="white [3212]">
                <v:textbox>
                  <w:txbxContent>
                    <w:p w14:paraId="32839A98" w14:textId="77777777" w:rsidR="001C17A7" w:rsidRDefault="001C17A7" w:rsidP="00BA599D">
                      <w:p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7DCE8F4F" w14:textId="77777777" w:rsidR="001C17A7" w:rsidRPr="00656DEB" w:rsidRDefault="001C17A7" w:rsidP="00BA599D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Odnos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noža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i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pritisne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grede</w:t>
                      </w:r>
                      <w:proofErr w:type="spellEnd"/>
                    </w:p>
                    <w:p w14:paraId="785CBE96" w14:textId="77777777" w:rsidR="001C17A7" w:rsidRPr="00656DEB" w:rsidRDefault="001C17A7" w:rsidP="00BA599D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1908681F" w14:textId="77777777" w:rsidR="001C17A7" w:rsidRPr="00656DEB" w:rsidRDefault="001C17A7" w:rsidP="00BA599D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α=1°</m:t>
                          </m:r>
                        </m:oMath>
                      </m:oMathPara>
                    </w:p>
                    <w:p w14:paraId="728F28D4" w14:textId="77777777" w:rsidR="001C17A7" w:rsidRPr="00656DEB" w:rsidRDefault="001C17A7" w:rsidP="00BA599D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β=17°</m:t>
                          </m:r>
                        </m:oMath>
                      </m:oMathPara>
                    </w:p>
                    <w:p w14:paraId="791E365D" w14:textId="77777777" w:rsidR="001C17A7" w:rsidRPr="00656DEB" w:rsidRDefault="001C17A7" w:rsidP="00BA599D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δ=α+β=18°</m:t>
                          </m:r>
                        </m:oMath>
                      </m:oMathPara>
                    </w:p>
                    <w:p w14:paraId="1718769D" w14:textId="77777777" w:rsidR="001C17A7" w:rsidRPr="00656DEB" w:rsidRDefault="001C17A7" w:rsidP="00BA599D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208B1D02" w14:textId="77777777" w:rsidR="001C17A7" w:rsidRPr="00656DEB" w:rsidRDefault="001C17A7" w:rsidP="00BA599D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13E4A381" w14:textId="77777777" w:rsidR="001C17A7" w:rsidRPr="00656DEB" w:rsidRDefault="001C17A7" w:rsidP="00BA599D">
                      <w:pPr>
                        <w:numPr>
                          <w:ilvl w:val="1"/>
                          <w:numId w:val="12"/>
                        </w:num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Stepen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pritiska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4561542B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41E6DA53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∆=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s-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 xml:space="preserve">0   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s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 xml:space="preserve">   (%)</m:t>
                          </m:r>
                        </m:oMath>
                      </m:oMathPara>
                    </w:p>
                    <w:p w14:paraId="505280C9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082388AC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∆=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0,5-0,435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0,5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∙100</m:t>
                          </m:r>
                        </m:oMath>
                      </m:oMathPara>
                    </w:p>
                    <w:p w14:paraId="563EE64E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4616248A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∆=13 %</m:t>
                          </m:r>
                        </m:oMath>
                      </m:oMathPara>
                    </w:p>
                    <w:p w14:paraId="5A8492AE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2AFC012B" w14:textId="77777777" w:rsidR="001C17A7" w:rsidRPr="00656DEB" w:rsidRDefault="005051A6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=s∙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∆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 xml:space="preserve">   (mm)</m:t>
                          </m:r>
                        </m:oMath>
                      </m:oMathPara>
                    </w:p>
                    <w:p w14:paraId="20C58DF0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55E2F652" w14:textId="77777777" w:rsidR="001C17A7" w:rsidRPr="00656DEB" w:rsidRDefault="005051A6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=0,5∙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13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4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  <w:p w14:paraId="7F108239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3760CE20" w14:textId="77777777" w:rsidR="001C17A7" w:rsidRPr="00656DEB" w:rsidRDefault="005051A6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=0,435 mm</m:t>
                          </m:r>
                        </m:oMath>
                      </m:oMathPara>
                    </w:p>
                    <w:p w14:paraId="17D08090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34E0CD1C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2F2978E0" w14:textId="77777777" w:rsidR="001C17A7" w:rsidRPr="00656DEB" w:rsidRDefault="001C17A7" w:rsidP="00BA599D">
                      <w:pPr>
                        <w:numPr>
                          <w:ilvl w:val="1"/>
                          <w:numId w:val="12"/>
                        </w:num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Vertikalno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rastojanje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izmeđ</w:t>
                      </w:r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u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noža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i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pritisne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grede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650EEAB6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084F30F2" w14:textId="77777777" w:rsidR="001C17A7" w:rsidRPr="00656DEB" w:rsidRDefault="005051A6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∙cosδ   (mm)</m:t>
                          </m:r>
                        </m:oMath>
                      </m:oMathPara>
                    </w:p>
                    <w:p w14:paraId="61156BCF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0DD5D160" w14:textId="77777777" w:rsidR="001C17A7" w:rsidRPr="00656DEB" w:rsidRDefault="005051A6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=0,435∙cos18</m:t>
                          </m:r>
                        </m:oMath>
                      </m:oMathPara>
                    </w:p>
                    <w:p w14:paraId="5ECDF5F0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1E60DC85" w14:textId="77777777" w:rsidR="001C17A7" w:rsidRPr="00656DEB" w:rsidRDefault="005051A6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=0,414 mm</m:t>
                          </m:r>
                        </m:oMath>
                      </m:oMathPara>
                    </w:p>
                    <w:p w14:paraId="04F8961D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4FA38810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4FA7AA20" w14:textId="77777777" w:rsidR="001C17A7" w:rsidRPr="00656DEB" w:rsidRDefault="001C17A7" w:rsidP="00BA599D">
                      <w:pPr>
                        <w:numPr>
                          <w:ilvl w:val="1"/>
                          <w:numId w:val="12"/>
                        </w:numPr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Horizontalno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rastojanje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izmeđ</w:t>
                      </w:r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u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noža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i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pritisne</w:t>
                      </w:r>
                      <w:proofErr w:type="spellEnd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656DEB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grede</w:t>
                      </w:r>
                      <w:proofErr w:type="spellEnd"/>
                    </w:p>
                    <w:p w14:paraId="6E365F12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36EA2063" w14:textId="77777777" w:rsidR="001C17A7" w:rsidRPr="00656DEB" w:rsidRDefault="005051A6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∙sinδ   (mm)</m:t>
                          </m:r>
                        </m:oMath>
                      </m:oMathPara>
                    </w:p>
                    <w:p w14:paraId="4EE950B4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67C9E1F4" w14:textId="77777777" w:rsidR="001C17A7" w:rsidRPr="00656DEB" w:rsidRDefault="005051A6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=0,435∙sin18</m:t>
                          </m:r>
                        </m:oMath>
                      </m:oMathPara>
                    </w:p>
                    <w:p w14:paraId="46EE424E" w14:textId="77777777" w:rsidR="001C17A7" w:rsidRPr="00656DEB" w:rsidRDefault="001C17A7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</w:p>
                    <w:p w14:paraId="3D727D0F" w14:textId="77777777" w:rsidR="001C17A7" w:rsidRPr="00656DEB" w:rsidRDefault="005051A6" w:rsidP="00BA599D">
                      <w:pPr>
                        <w:ind w:left="108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=0,130 mm</m:t>
                          </m:r>
                        </m:oMath>
                      </m:oMathPara>
                    </w:p>
                    <w:p w14:paraId="6C34704E" w14:textId="77777777" w:rsidR="001C17A7" w:rsidRDefault="001C17A7" w:rsidP="00BA59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C56331D" wp14:editId="13EE5249">
                <wp:simplePos x="0" y="0"/>
                <wp:positionH relativeFrom="column">
                  <wp:posOffset>1710055</wp:posOffset>
                </wp:positionH>
                <wp:positionV relativeFrom="paragraph">
                  <wp:posOffset>9130665</wp:posOffset>
                </wp:positionV>
                <wp:extent cx="1371600" cy="24765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2355D" w14:textId="77777777" w:rsidR="001C17A7" w:rsidRPr="00256A72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Snezana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Knezevic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6331D" id="Text Box 92" o:spid="_x0000_s1108" type="#_x0000_t202" style="position:absolute;margin-left:134.65pt;margin-top:718.95pt;width:108pt;height:19.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" strokecolor="white [3212]">
                <v:textbox>
                  <w:txbxContent>
                    <w:p w14:paraId="5472355D" w14:textId="77777777" w:rsidR="001C17A7" w:rsidRPr="00256A72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Snezana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Knezevic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1F3C55C" wp14:editId="47909CFE">
                <wp:simplePos x="0" y="0"/>
                <wp:positionH relativeFrom="column">
                  <wp:posOffset>4872355</wp:posOffset>
                </wp:positionH>
                <wp:positionV relativeFrom="paragraph">
                  <wp:posOffset>8759190</wp:posOffset>
                </wp:positionV>
                <wp:extent cx="1333500" cy="257175"/>
                <wp:effectExtent l="0" t="0" r="0" b="9525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15E56" w14:textId="77777777" w:rsidR="001C17A7" w:rsidRPr="00256A72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56A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Overio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C55C" id="Text Box 91" o:spid="_x0000_s1109" type="#_x0000_t202" style="position:absolute;margin-left:383.65pt;margin-top:689.7pt;width:105pt;height:20.2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" strokecolor="white [3212]">
                <v:textbox>
                  <w:txbxContent>
                    <w:p w14:paraId="1BA15E56" w14:textId="77777777" w:rsidR="001C17A7" w:rsidRPr="00256A72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256A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Overio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2FE754DB" wp14:editId="705163DF">
                <wp:simplePos x="0" y="0"/>
                <wp:positionH relativeFrom="column">
                  <wp:posOffset>3272155</wp:posOffset>
                </wp:positionH>
                <wp:positionV relativeFrom="paragraph">
                  <wp:posOffset>8759190</wp:posOffset>
                </wp:positionV>
                <wp:extent cx="1352550" cy="257175"/>
                <wp:effectExtent l="0" t="0" r="0" b="952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F6B24" w14:textId="77777777" w:rsidR="001C17A7" w:rsidRPr="00256A72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56A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54DB" id="Text Box 72" o:spid="_x0000_s1110" type="#_x0000_t202" style="position:absolute;margin-left:257.65pt;margin-top:689.7pt;width:106.5pt;height:20.2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" strokecolor="white [3212]">
                <v:textbox>
                  <w:txbxContent>
                    <w:p w14:paraId="390F6B24" w14:textId="77777777" w:rsidR="001C17A7" w:rsidRPr="00256A72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56A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8AF27E7" wp14:editId="2898037C">
                <wp:simplePos x="0" y="0"/>
                <wp:positionH relativeFrom="column">
                  <wp:posOffset>1710055</wp:posOffset>
                </wp:positionH>
                <wp:positionV relativeFrom="paragraph">
                  <wp:posOffset>8759190</wp:posOffset>
                </wp:positionV>
                <wp:extent cx="1314450" cy="257175"/>
                <wp:effectExtent l="0" t="0" r="0" b="952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B35CC" w14:textId="77777777" w:rsidR="001C17A7" w:rsidRPr="00256A72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Radila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F27E7" id="Text Box 58" o:spid="_x0000_s1111" type="#_x0000_t202" style="position:absolute;margin-left:134.65pt;margin-top:689.7pt;width:103.5pt;height:20.2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" strokecolor="white [3212]">
                <v:textbox>
                  <w:txbxContent>
                    <w:p w14:paraId="29CB35CC" w14:textId="77777777" w:rsidR="001C17A7" w:rsidRPr="00256A72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Radila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29ABAA9" wp14:editId="57CECF82">
                <wp:simplePos x="0" y="0"/>
                <wp:positionH relativeFrom="column">
                  <wp:posOffset>138430</wp:posOffset>
                </wp:positionH>
                <wp:positionV relativeFrom="paragraph">
                  <wp:posOffset>8759190</wp:posOffset>
                </wp:positionV>
                <wp:extent cx="1333500" cy="257175"/>
                <wp:effectExtent l="0" t="0" r="0" b="952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F534F" w14:textId="77777777" w:rsidR="001C17A7" w:rsidRPr="00256A72" w:rsidRDefault="001C17A7" w:rsidP="00BA59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ABAA9" id="Text Box 57" o:spid="_x0000_s1112" type="#_x0000_t202" style="position:absolute;margin-left:10.9pt;margin-top:689.7pt;width:105pt;height:20.2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" strokecolor="white [3212]">
                <v:textbox>
                  <w:txbxContent>
                    <w:p w14:paraId="485F534F" w14:textId="77777777" w:rsidR="001C17A7" w:rsidRPr="00256A72" w:rsidRDefault="001C17A7" w:rsidP="00BA599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BA599D">
        <w:br w:type="page"/>
      </w:r>
    </w:p>
    <w:p w14:paraId="1E5162C4" w14:textId="2565AA26" w:rsidR="00533948" w:rsidRDefault="007E5209" w:rsidP="0053394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133376" behindDoc="0" locked="0" layoutInCell="0" allowOverlap="1" wp14:anchorId="14F7B4E5" wp14:editId="1C668E16">
                <wp:simplePos x="0" y="0"/>
                <wp:positionH relativeFrom="page">
                  <wp:posOffset>883285</wp:posOffset>
                </wp:positionH>
                <wp:positionV relativeFrom="page">
                  <wp:posOffset>266700</wp:posOffset>
                </wp:positionV>
                <wp:extent cx="6414770" cy="10224135"/>
                <wp:effectExtent l="6985" t="9525" r="7620" b="15240"/>
                <wp:wrapNone/>
                <wp:docPr id="14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10224135"/>
                          <a:chOff x="0" y="0"/>
                          <a:chExt cx="20000" cy="20000"/>
                        </a:xfrm>
                      </wpg:grpSpPr>
                      <wpg:grpSp>
                        <wpg:cNvPr id="15" name="Group 2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16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0D8726" w14:textId="77777777" w:rsidR="001C17A7" w:rsidRPr="00656DEB" w:rsidRDefault="001C17A7" w:rsidP="00533948">
                                <w:pPr>
                                  <w:ind w:right="57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Zadatak</w:t>
                                </w:r>
                                <w:proofErr w:type="spellEnd"/>
                              </w:p>
                              <w:p w14:paraId="0506899C" w14:textId="77777777" w:rsidR="001C17A7" w:rsidRPr="00656DEB" w:rsidRDefault="001C17A7" w:rsidP="00533948">
                                <w:pPr>
                                  <w:ind w:right="57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6D9E01D" w14:textId="77777777" w:rsidR="001C17A7" w:rsidRPr="00656DEB" w:rsidRDefault="001C17A7" w:rsidP="00533948">
                                <w:pPr>
                                  <w:ind w:right="57"/>
                                  <w:jc w:val="both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Odrediti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kapacitet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broj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sušara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za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sušenje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sečenog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4F77AC73" w14:textId="77777777" w:rsidR="001C17A7" w:rsidRPr="00656DEB" w:rsidRDefault="001C17A7" w:rsidP="00533948">
                                <w:pPr>
                                  <w:ind w:right="57"/>
                                  <w:jc w:val="both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D1F918B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Osnovni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parametri</w:t>
                                </w:r>
                                <w:proofErr w:type="spellEnd"/>
                              </w:p>
                              <w:p w14:paraId="7F1F4C32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EBB1E09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godišnja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količina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koja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dolazi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na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sušenje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vertAlign w:val="subscript"/>
                                  </w:rPr>
                                  <w:t>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’’’ = </w:t>
                                </w:r>
                                <w:r w:rsidRPr="00602E2F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6017,5</w:t>
                                </w: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vertAlign w:val="superscript"/>
                                  </w:rPr>
                                  <w:t>3</w:t>
                                </w:r>
                              </w:p>
                              <w:p w14:paraId="1B7C337C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broj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radnih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dana n=260</w:t>
                                </w:r>
                              </w:p>
                              <w:p w14:paraId="06CFEB66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broj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smena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s=2</w:t>
                                </w:r>
                              </w:p>
                              <w:p w14:paraId="7186693D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C804A69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Karakteristike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sušare</w:t>
                                </w:r>
                                <w:proofErr w:type="spellEnd"/>
                              </w:p>
                              <w:p w14:paraId="70B384B8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1F77A3C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tip -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sušara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valjcima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uzdu</w:t>
                                </w: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žnim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ulaganjem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</w:p>
                              <w:p w14:paraId="7E191F24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sušara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je u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modularnom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sistemu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dužina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modula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je 2m),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sastoji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se od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ulazne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zone,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grejne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zone (10…24m), zone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hladjenja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izlazne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zone</w:t>
                                </w:r>
                              </w:p>
                              <w:p w14:paraId="24CCB5FF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širinski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moduli B=2,1; 2,8; 3,5; 4,0; 4,0; 5,2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5,4m</w:t>
                                </w:r>
                              </w:p>
                              <w:p w14:paraId="5C6EAC4F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broj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sušara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moja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biti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usvojen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tačnošću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od 0,8</w:t>
                                </w:r>
                              </w:p>
                              <w:p w14:paraId="1CD54724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-pored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uslova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tačnosti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sušara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mora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imati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optimalne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dimenzije</w:t>
                                </w:r>
                                <w:proofErr w:type="spellEnd"/>
                              </w:p>
                              <w:p w14:paraId="3D16EDE5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broj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etaža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u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koje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se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ulaže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furnir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e=1…5</w:t>
                                </w:r>
                              </w:p>
                              <w:p w14:paraId="33B13E69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smatrati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da je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zapunjenost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sušare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po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dužini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potpuna</w:t>
                                </w:r>
                                <w:proofErr w:type="spellEnd"/>
                              </w:p>
                              <w:p w14:paraId="31B42247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693D95A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106508C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A4CF88D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Proračun</w:t>
                                </w:r>
                                <w:proofErr w:type="spellEnd"/>
                              </w:p>
                              <w:p w14:paraId="75E8366D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87CE184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9E470C7" w14:textId="77777777" w:rsidR="001C17A7" w:rsidRPr="00656DEB" w:rsidRDefault="001C17A7" w:rsidP="00533948">
                                <w:pPr>
                                  <w:numPr>
                                    <w:ilvl w:val="0"/>
                                    <w:numId w:val="13"/>
                                  </w:numPr>
                                  <w:ind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Srednja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proizvodnost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sušare</w:t>
                                </w:r>
                                <w:proofErr w:type="spellEnd"/>
                              </w:p>
                              <w:p w14:paraId="6BC74461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6971F05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E8DDE4D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Es=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∙T∙n∙s∙bs∙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L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Z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 xml:space="preserve">   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/sm)</m:t>
                                    </m:r>
                                  </m:oMath>
                                </m:oMathPara>
                              </w:p>
                              <w:p w14:paraId="239627DC" w14:textId="77777777" w:rsidR="001C17A7" w:rsidRPr="00656DEB" w:rsidRDefault="001C17A7" w:rsidP="00533948">
                                <w:pPr>
                                  <w:ind w:right="57"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283EE60" w14:textId="3600E852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Es-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srednja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proizvodnost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sušarem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  <w:vertAlign w:val="superscript"/>
                                  </w:rPr>
                                  <w:t>3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/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sm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2A5CAF58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k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1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-koeficij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ent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iskorišćenja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radnog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vremena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0,97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40BF8DF9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k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  <w:vertAlign w:val="subscript"/>
                                  </w:rPr>
                                  <w:t>2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-koeficijent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zapunjenosti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sušare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po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širini</w:t>
                                </w:r>
                                <w:proofErr w:type="spellEnd"/>
                              </w:p>
                              <w:p w14:paraId="0FB65C7B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T -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radno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vreme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smene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450min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6206980C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n 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ukupan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broj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listovafurnira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na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poprečnom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preseku</w:t>
                                </w:r>
                                <w:proofErr w:type="spellEnd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sušare</w:t>
                                </w:r>
                                <w:proofErr w:type="spellEnd"/>
                              </w:p>
                              <w:p w14:paraId="3203FB7F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s-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deblji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0,0005m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5DD409A2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bs -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srednja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širina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lista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0,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452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2A82652B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L -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usvojena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dužina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sušare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0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676FE9E0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Z-</w:t>
                                </w:r>
                                <w:proofErr w:type="spellStart"/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vre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me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prolaska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kroz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sušaru</w:t>
                                </w:r>
                                <w:proofErr w:type="spellEnd"/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656DEB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5min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4B6C2C9D" w14:textId="77777777" w:rsidR="001C17A7" w:rsidRPr="00656DEB" w:rsidRDefault="001C17A7" w:rsidP="00533948">
                                <w:pPr>
                                  <w:ind w:left="72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FF84EA4" w14:textId="3AAF8555" w:rsidR="001C17A7" w:rsidRPr="00857B25" w:rsidRDefault="001C17A7" w:rsidP="00533948">
                                <w:pPr>
                                  <w:ind w:left="720"/>
                                  <w:rPr>
                                    <w:rFonts w:eastAsiaTheme="minorEastAsia"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Es=0,97∙0,75∙450∙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44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∙0,0005∙0,455∙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m:t>20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43EDA79E" w14:textId="3B0F3FCA" w:rsidR="001C17A7" w:rsidRPr="00656DEB" w:rsidRDefault="001C17A7" w:rsidP="00533948">
                                <w:pPr>
                                  <w:ind w:left="720"/>
                                  <w:rPr>
                                    <w:rFonts w:eastAsiaTheme="minorEastAsia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Es=13.10 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/sm)</m:t>
                                    </m:r>
                                  </m:oMath>
                                </m:oMathPara>
                              </w:p>
                              <w:p w14:paraId="0F444187" w14:textId="77777777" w:rsidR="001C17A7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8928573" w14:textId="77777777" w:rsidR="001C17A7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8166977" w14:textId="77777777" w:rsidR="001C17A7" w:rsidRPr="00AF58BA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ED8C828" w14:textId="77777777" w:rsidR="001C17A7" w:rsidRPr="00876D1B" w:rsidRDefault="001C17A7" w:rsidP="00533948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569464" w14:textId="77777777" w:rsidR="001C17A7" w:rsidRPr="00C310D0" w:rsidRDefault="001C17A7" w:rsidP="0053394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C310D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Zadatak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0CAB77" w14:textId="77777777" w:rsidR="001C17A7" w:rsidRPr="00C310D0" w:rsidRDefault="001C17A7" w:rsidP="0053394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310D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5DA5DA" w14:textId="77777777" w:rsidR="001C17A7" w:rsidRPr="00C310D0" w:rsidRDefault="001C17A7" w:rsidP="0053394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B31FB4" w14:textId="77777777" w:rsidR="001C17A7" w:rsidRPr="00C310D0" w:rsidRDefault="001C17A7" w:rsidP="0053394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6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A6E18" w14:textId="77777777" w:rsidR="001C17A7" w:rsidRDefault="001C17A7" w:rsidP="005339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PRORAČUN KAPACITETA I BROJA SUŠARA</w:t>
                              </w:r>
                            </w:p>
                            <w:p w14:paraId="12EE3A1B" w14:textId="77777777" w:rsidR="001C17A7" w:rsidRPr="00C2522B" w:rsidRDefault="001C17A7" w:rsidP="005339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7B4E5" id="Grupa 11" o:spid="_x0000_s1113" style="position:absolute;margin-left:69.55pt;margin-top:21pt;width:505.1pt;height:805.05pt;z-index:2521333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" o:allowincell="f">
                <v:group id="Group 207" o:spid="_x0000_s1114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208" o:spid="_x0000_s1115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/>
                  <v:line id="Line 209" o:spid="_x0000_s1116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      <v:stroke startarrowlength="short" endarrowlength="short"/>
                  </v:line>
                  <v:line id="Line 210" o:spid="_x0000_s1117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    <v:stroke startarrowlength="short" endarrowlength="short"/>
                  </v:line>
                  <v:line id="Line 211" o:spid="_x0000_s1118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" strokeweight="1pt">
                    <v:stroke startarrowlength="short" endarrowlength="short"/>
                  </v:line>
                  <v:line id="Line 212" o:spid="_x0000_s1119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    <v:stroke startarrowlength="short" endarrowlength="short"/>
                  </v:line>
                  <v:rect id="Rectangle 213" o:spid="_x0000_s1120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" strokecolor="white [3212]" strokeweight=".25pt">
                    <v:stroke r:id="rId8" o:title="" filltype="pattern"/>
                    <v:textbox inset="0,0,0,0">
                      <w:txbxContent>
                        <w:p w14:paraId="3F0D8726" w14:textId="77777777" w:rsidR="001C17A7" w:rsidRPr="00656DEB" w:rsidRDefault="001C17A7" w:rsidP="00533948">
                          <w:pPr>
                            <w:ind w:right="57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Zadatak</w:t>
                          </w:r>
                          <w:proofErr w:type="spellEnd"/>
                        </w:p>
                        <w:p w14:paraId="0506899C" w14:textId="77777777" w:rsidR="001C17A7" w:rsidRPr="00656DEB" w:rsidRDefault="001C17A7" w:rsidP="00533948">
                          <w:pPr>
                            <w:ind w:right="57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66D9E01D" w14:textId="77777777" w:rsidR="001C17A7" w:rsidRPr="00656DEB" w:rsidRDefault="001C17A7" w:rsidP="00533948">
                          <w:pPr>
                            <w:ind w:right="57"/>
                            <w:jc w:val="both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Odrediti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kapacitet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sušara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za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sušenje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sečenog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4F77AC73" w14:textId="77777777" w:rsidR="001C17A7" w:rsidRPr="00656DEB" w:rsidRDefault="001C17A7" w:rsidP="00533948">
                          <w:pPr>
                            <w:ind w:right="57"/>
                            <w:jc w:val="both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3D1F918B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Osnovni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parametri</w:t>
                          </w:r>
                          <w:proofErr w:type="spellEnd"/>
                        </w:p>
                        <w:p w14:paraId="7F1F4C32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6EBB1E09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godišnja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količina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koja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dolazi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na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sušenje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M</w:t>
                          </w: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vertAlign w:val="subscript"/>
                            </w:rPr>
                            <w:t>s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’’’ = </w:t>
                          </w:r>
                          <w:r w:rsidRPr="00602E2F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6017,5</w:t>
                          </w: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m</w:t>
                          </w: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  <w:p w14:paraId="1B7C337C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radnih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dana n=260</w:t>
                          </w:r>
                        </w:p>
                        <w:p w14:paraId="06CFEB66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smena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s=2</w:t>
                          </w:r>
                        </w:p>
                        <w:p w14:paraId="7186693D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4C804A69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Karakteristike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sušare</w:t>
                          </w:r>
                          <w:proofErr w:type="spellEnd"/>
                        </w:p>
                        <w:p w14:paraId="70B384B8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31F77A3C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tip -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sušara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valjcima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uzdu</w:t>
                          </w: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žnim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ulaganjem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</w:p>
                        <w:p w14:paraId="7E191F24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sušara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je u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modularnom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sistemu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(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dužina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modula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je 2m),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sastoji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se od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ulazne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zone,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grejne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zone (10…24m), zone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hladjenja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izlazne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zone</w:t>
                          </w:r>
                        </w:p>
                        <w:p w14:paraId="24CCB5FF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širinski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moduli B=2,1; 2,8; 3,5; 4,0; 4,0; 5,2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5,4m</w:t>
                          </w:r>
                        </w:p>
                        <w:p w14:paraId="5C6EAC4F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sušara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moja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biti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usvojen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tačnošću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od 0,8</w:t>
                          </w:r>
                        </w:p>
                        <w:p w14:paraId="1CD54724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-pored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uslova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tačnosti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sušara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mora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imati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optimalne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dimenzije</w:t>
                          </w:r>
                          <w:proofErr w:type="spellEnd"/>
                        </w:p>
                        <w:p w14:paraId="3D16EDE5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etaža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u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koje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se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ulaže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furnir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e=1…5</w:t>
                          </w:r>
                        </w:p>
                        <w:p w14:paraId="33B13E69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smatrati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da je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zapunjenost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sušare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po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dužini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potpuna</w:t>
                          </w:r>
                          <w:proofErr w:type="spellEnd"/>
                        </w:p>
                        <w:p w14:paraId="31B42247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6693D95A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5106508C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7A4CF88D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Proračun</w:t>
                          </w:r>
                          <w:proofErr w:type="spellEnd"/>
                        </w:p>
                        <w:p w14:paraId="75E8366D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87CE184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9E470C7" w14:textId="77777777" w:rsidR="001C17A7" w:rsidRPr="00656DEB" w:rsidRDefault="001C17A7" w:rsidP="00533948">
                          <w:pPr>
                            <w:numPr>
                              <w:ilvl w:val="0"/>
                              <w:numId w:val="13"/>
                            </w:numPr>
                            <w:ind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Srednja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proizvodnost</w:t>
                          </w:r>
                          <w:proofErr w:type="spellEnd"/>
                          <w:r w:rsidRPr="00656DE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sušare</w:t>
                          </w:r>
                          <w:proofErr w:type="spellEnd"/>
                        </w:p>
                        <w:p w14:paraId="6BC74461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6971F05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E8DDE4D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Es=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∙T∙n∙s∙bs∙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Z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  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/sm)</m:t>
                              </m:r>
                            </m:oMath>
                          </m:oMathPara>
                        </w:p>
                        <w:p w14:paraId="239627DC" w14:textId="77777777" w:rsidR="001C17A7" w:rsidRPr="00656DEB" w:rsidRDefault="001C17A7" w:rsidP="00533948">
                          <w:pPr>
                            <w:ind w:right="57"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283EE60" w14:textId="3600E852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Es-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srednja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proizvodnost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sušarem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/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sm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2A5CAF58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k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-koeficij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ent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iskorišćenja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radnog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vremena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0,97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40BF8DF9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k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  <w:vertAlign w:val="subscript"/>
                            </w:rPr>
                            <w:t>2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-koeficijent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zapunjenosti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sušare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po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širini</w:t>
                          </w:r>
                          <w:proofErr w:type="spellEnd"/>
                        </w:p>
                        <w:p w14:paraId="0FB65C7B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T -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radno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vreme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smene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450min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6206980C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n 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ukupan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listovafurnira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na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poprečnom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preseku</w:t>
                          </w:r>
                          <w:proofErr w:type="spellEnd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sušare</w:t>
                          </w:r>
                          <w:proofErr w:type="spellEnd"/>
                        </w:p>
                        <w:p w14:paraId="3203FB7F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s-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deblji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0,0005m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5DD409A2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bs -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srednja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širina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lista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0,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452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2A82652B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L -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usvojena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dužina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sušare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0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676FE9E0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Z-</w:t>
                          </w:r>
                          <w:proofErr w:type="spellStart"/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vre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me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prolaska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kroz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sušaru</w:t>
                          </w:r>
                          <w:proofErr w:type="spellEnd"/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656DEB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5min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4B6C2C9D" w14:textId="77777777" w:rsidR="001C17A7" w:rsidRPr="00656DEB" w:rsidRDefault="001C17A7" w:rsidP="00533948">
                          <w:pPr>
                            <w:ind w:left="72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FF84EA4" w14:textId="3AAF8555" w:rsidR="001C17A7" w:rsidRPr="00857B25" w:rsidRDefault="001C17A7" w:rsidP="00533948">
                          <w:pPr>
                            <w:ind w:left="720"/>
                            <w:rPr>
                              <w:rFonts w:eastAsiaTheme="minorEastAsia"/>
                              <w:color w:val="FF0000"/>
                              <w:sz w:val="24"/>
                              <w:szCs w:val="24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Es=0,97∙0,75∙450∙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44</m:t>
                              </m:r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∙0,0005∙0,455∙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m:oMathPara>
                        </w:p>
                        <w:p w14:paraId="43EDA79E" w14:textId="3B0F3FCA" w:rsidR="001C17A7" w:rsidRPr="00656DEB" w:rsidRDefault="001C17A7" w:rsidP="00533948">
                          <w:pPr>
                            <w:ind w:left="720"/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Es=13.10 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/sm)</m:t>
                              </m:r>
                            </m:oMath>
                          </m:oMathPara>
                        </w:p>
                        <w:p w14:paraId="0F444187" w14:textId="77777777" w:rsidR="001C17A7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8928573" w14:textId="77777777" w:rsidR="001C17A7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38166977" w14:textId="77777777" w:rsidR="001C17A7" w:rsidRPr="00AF58BA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ED8C828" w14:textId="77777777" w:rsidR="001C17A7" w:rsidRPr="00876D1B" w:rsidRDefault="001C17A7" w:rsidP="00533948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214" o:spid="_x0000_s1121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" strokecolor="white" strokeweight=".25pt">
                    <v:textbox inset="0,0,0,0">
                      <w:txbxContent>
                        <w:p w14:paraId="68569464" w14:textId="77777777" w:rsidR="001C17A7" w:rsidRPr="00C310D0" w:rsidRDefault="001C17A7" w:rsidP="0053394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310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Zadatak</w:t>
                          </w:r>
                          <w:proofErr w:type="spellEnd"/>
                        </w:p>
                      </w:txbxContent>
                    </v:textbox>
                  </v:rect>
                  <v:rect id="Rectangle 215" o:spid="_x0000_s1122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    <v:textbox inset="0,0,0,0">
                      <w:txbxContent>
                        <w:p w14:paraId="5A0CAB77" w14:textId="77777777" w:rsidR="001C17A7" w:rsidRPr="00C310D0" w:rsidRDefault="001C17A7" w:rsidP="0053394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310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List</w:t>
                          </w:r>
                        </w:p>
                      </w:txbxContent>
                    </v:textbox>
                  </v:rect>
                  <v:rect id="Rectangle 216" o:spid="_x0000_s1123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    <v:textbox inset="0,0,0,0">
                      <w:txbxContent>
                        <w:p w14:paraId="255DA5DA" w14:textId="77777777" w:rsidR="001C17A7" w:rsidRPr="00C310D0" w:rsidRDefault="001C17A7" w:rsidP="0053394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17" o:spid="_x0000_s1124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    <v:textbox inset="0,0,0,0">
                      <w:txbxContent>
                        <w:p w14:paraId="4EB31FB4" w14:textId="77777777" w:rsidR="001C17A7" w:rsidRPr="00C310D0" w:rsidRDefault="001C17A7" w:rsidP="0053394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rect id="Rectangle 218" o:spid="_x0000_s1125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  <v:textbox inset="0,0,0,0">
                    <w:txbxContent>
                      <w:p w14:paraId="0ACA6E18" w14:textId="77777777" w:rsidR="001C17A7" w:rsidRDefault="001C17A7" w:rsidP="0053394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PRORAČUN KAPACITETA I BROJA SUŠARA</w:t>
                        </w:r>
                      </w:p>
                      <w:p w14:paraId="12EE3A1B" w14:textId="77777777" w:rsidR="001C17A7" w:rsidRPr="00C2522B" w:rsidRDefault="001C17A7" w:rsidP="0053394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3346BB11" w14:textId="77777777" w:rsidR="00533948" w:rsidRDefault="00533948" w:rsidP="00533948"/>
    <w:p w14:paraId="3B83480E" w14:textId="77777777" w:rsidR="00533948" w:rsidRDefault="00533948" w:rsidP="00533948"/>
    <w:p w14:paraId="36700280" w14:textId="77777777" w:rsidR="00533948" w:rsidRDefault="00533948" w:rsidP="00533948"/>
    <w:p w14:paraId="021CB1EF" w14:textId="77777777" w:rsidR="00533948" w:rsidRDefault="00533948" w:rsidP="00533948"/>
    <w:p w14:paraId="21E2D19A" w14:textId="77777777" w:rsidR="00533948" w:rsidRDefault="00533948" w:rsidP="00533948"/>
    <w:p w14:paraId="158FC822" w14:textId="77777777" w:rsidR="00533948" w:rsidRDefault="00533948" w:rsidP="00533948"/>
    <w:p w14:paraId="47FD79E5" w14:textId="77777777" w:rsidR="00533948" w:rsidRDefault="00533948" w:rsidP="00533948"/>
    <w:p w14:paraId="623A3336" w14:textId="77777777" w:rsidR="00533948" w:rsidRDefault="00533948" w:rsidP="00533948"/>
    <w:p w14:paraId="6DCB8378" w14:textId="77777777" w:rsidR="00533948" w:rsidRDefault="00533948" w:rsidP="00533948"/>
    <w:p w14:paraId="337F7F2A" w14:textId="77777777" w:rsidR="00533948" w:rsidRDefault="00533948" w:rsidP="00533948"/>
    <w:p w14:paraId="3D3E4FBD" w14:textId="77777777" w:rsidR="00533948" w:rsidRDefault="00533948" w:rsidP="00533948"/>
    <w:p w14:paraId="1A85EB91" w14:textId="77777777" w:rsidR="00533948" w:rsidRDefault="00533948" w:rsidP="00533948"/>
    <w:p w14:paraId="1EAACE5A" w14:textId="77777777" w:rsidR="00533948" w:rsidRDefault="00533948" w:rsidP="00533948"/>
    <w:p w14:paraId="19BB20C6" w14:textId="77777777" w:rsidR="00533948" w:rsidRDefault="00533948" w:rsidP="00533948"/>
    <w:p w14:paraId="3AE509BF" w14:textId="77777777" w:rsidR="00533948" w:rsidRDefault="00533948" w:rsidP="00533948"/>
    <w:p w14:paraId="7FB3B89A" w14:textId="77777777" w:rsidR="00533948" w:rsidRDefault="00533948" w:rsidP="00533948"/>
    <w:p w14:paraId="2CBDF271" w14:textId="77777777" w:rsidR="00533948" w:rsidRDefault="00533948" w:rsidP="00533948"/>
    <w:p w14:paraId="0E0AB4B1" w14:textId="77777777" w:rsidR="00533948" w:rsidRDefault="00533948" w:rsidP="00533948"/>
    <w:p w14:paraId="4BC2A365" w14:textId="77777777" w:rsidR="00533948" w:rsidRDefault="00533948" w:rsidP="00533948"/>
    <w:p w14:paraId="05034345" w14:textId="77777777" w:rsidR="00533948" w:rsidRDefault="00533948" w:rsidP="00533948"/>
    <w:p w14:paraId="69385EEB" w14:textId="77777777" w:rsidR="00533948" w:rsidRDefault="00533948" w:rsidP="00533948"/>
    <w:p w14:paraId="329E47B2" w14:textId="77777777" w:rsidR="00533948" w:rsidRDefault="00533948" w:rsidP="00533948"/>
    <w:p w14:paraId="7D3147D5" w14:textId="77777777" w:rsidR="00533948" w:rsidRDefault="00533948" w:rsidP="00533948"/>
    <w:p w14:paraId="669DC437" w14:textId="77777777" w:rsidR="00533948" w:rsidRDefault="00533948" w:rsidP="00533948"/>
    <w:p w14:paraId="4D7D6C56" w14:textId="77777777" w:rsidR="00533948" w:rsidRDefault="00533948" w:rsidP="00533948"/>
    <w:p w14:paraId="5FB210D5" w14:textId="77777777" w:rsidR="00533948" w:rsidRDefault="00533948" w:rsidP="00533948"/>
    <w:p w14:paraId="4D3CA34E" w14:textId="77777777" w:rsidR="00533948" w:rsidRDefault="00533948" w:rsidP="00533948"/>
    <w:p w14:paraId="2A51BEB4" w14:textId="77777777" w:rsidR="00533948" w:rsidRDefault="00533948" w:rsidP="00533948"/>
    <w:p w14:paraId="1D0DD14A" w14:textId="77777777" w:rsidR="00533948" w:rsidRDefault="00533948" w:rsidP="00533948"/>
    <w:p w14:paraId="3622CBD1" w14:textId="77777777" w:rsidR="00533948" w:rsidRDefault="00533948" w:rsidP="00533948"/>
    <w:p w14:paraId="6FF1D2C9" w14:textId="77777777" w:rsidR="00533948" w:rsidRDefault="00533948" w:rsidP="00533948"/>
    <w:p w14:paraId="2B305C43" w14:textId="77777777" w:rsidR="00533948" w:rsidRDefault="00533948" w:rsidP="00533948"/>
    <w:p w14:paraId="795037E6" w14:textId="77777777" w:rsidR="00533948" w:rsidRDefault="00533948" w:rsidP="00533948"/>
    <w:p w14:paraId="157D704A" w14:textId="77777777" w:rsidR="00533948" w:rsidRDefault="00533948" w:rsidP="00533948"/>
    <w:p w14:paraId="08497292" w14:textId="77777777" w:rsidR="00533948" w:rsidRDefault="00533948" w:rsidP="00533948"/>
    <w:p w14:paraId="04BCFA8C" w14:textId="77777777" w:rsidR="00533948" w:rsidRDefault="00533948" w:rsidP="00533948"/>
    <w:p w14:paraId="60E4867A" w14:textId="77777777" w:rsidR="00533948" w:rsidRDefault="00533948" w:rsidP="00533948"/>
    <w:p w14:paraId="3A07EA4F" w14:textId="77777777" w:rsidR="00533948" w:rsidRDefault="00533948" w:rsidP="00533948"/>
    <w:p w14:paraId="5CB4B96E" w14:textId="77777777" w:rsidR="00533948" w:rsidRDefault="00533948" w:rsidP="00533948"/>
    <w:p w14:paraId="1C3A9DE9" w14:textId="77777777" w:rsidR="00533948" w:rsidRDefault="00533948" w:rsidP="00533948"/>
    <w:p w14:paraId="0FC8AB2B" w14:textId="77777777" w:rsidR="00533948" w:rsidRDefault="00533948" w:rsidP="00533948"/>
    <w:p w14:paraId="205B5AF4" w14:textId="77777777" w:rsidR="00533948" w:rsidRDefault="00533948" w:rsidP="00533948"/>
    <w:p w14:paraId="6BBCFD4F" w14:textId="77777777" w:rsidR="00533948" w:rsidRDefault="00533948" w:rsidP="00533948"/>
    <w:p w14:paraId="4C4EA228" w14:textId="77777777" w:rsidR="00533948" w:rsidRDefault="00533948" w:rsidP="00533948"/>
    <w:p w14:paraId="7FAFA614" w14:textId="77777777" w:rsidR="00533948" w:rsidRDefault="00533948" w:rsidP="00533948"/>
    <w:p w14:paraId="10834D65" w14:textId="77777777" w:rsidR="00801CC7" w:rsidRDefault="00801CC7">
      <w:r>
        <w:br w:type="page"/>
      </w:r>
    </w:p>
    <w:p w14:paraId="183CE68C" w14:textId="79712DC4" w:rsidR="00533948" w:rsidRDefault="007E5209" w:rsidP="0053394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7DE38450" wp14:editId="096B6E3F">
                <wp:simplePos x="0" y="0"/>
                <wp:positionH relativeFrom="column">
                  <wp:posOffset>5872480</wp:posOffset>
                </wp:positionH>
                <wp:positionV relativeFrom="paragraph">
                  <wp:posOffset>-215265</wp:posOffset>
                </wp:positionV>
                <wp:extent cx="285750" cy="238125"/>
                <wp:effectExtent l="0" t="0" r="0" b="9525"/>
                <wp:wrapNone/>
                <wp:docPr id="547" name="Okvir za tekst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EC3F0" w14:textId="77777777" w:rsidR="001C17A7" w:rsidRPr="00BF43C9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8450" id="Okvir za tekst 547" o:spid="_x0000_s1126" type="#_x0000_t202" style="position:absolute;margin-left:462.4pt;margin-top:-16.95pt;width:22.5pt;height:18.7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" strokecolor="white [3212]">
                <v:textbox>
                  <w:txbxContent>
                    <w:p w14:paraId="715EC3F0" w14:textId="77777777" w:rsidR="001C17A7" w:rsidRPr="00BF43C9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C57EA13" wp14:editId="4025D85B">
                <wp:simplePos x="0" y="0"/>
                <wp:positionH relativeFrom="column">
                  <wp:posOffset>5872480</wp:posOffset>
                </wp:positionH>
                <wp:positionV relativeFrom="paragraph">
                  <wp:posOffset>-585470</wp:posOffset>
                </wp:positionV>
                <wp:extent cx="285750" cy="253365"/>
                <wp:effectExtent l="0" t="0" r="0" b="0"/>
                <wp:wrapNone/>
                <wp:docPr id="546" name="Okvir za tekst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9BAB" w14:textId="77777777" w:rsidR="001C17A7" w:rsidRPr="00BF43C9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EA13" id="Okvir za tekst 546" o:spid="_x0000_s1127" type="#_x0000_t202" style="position:absolute;margin-left:462.4pt;margin-top:-46.1pt;width:22.5pt;height:19.9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" strokecolor="white [3212]">
                <v:textbox>
                  <w:txbxContent>
                    <w:p w14:paraId="34DF9BAB" w14:textId="77777777" w:rsidR="001C17A7" w:rsidRPr="00BF43C9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3BB9BDD" wp14:editId="6B29A109">
                <wp:simplePos x="0" y="0"/>
                <wp:positionH relativeFrom="column">
                  <wp:posOffset>4756785</wp:posOffset>
                </wp:positionH>
                <wp:positionV relativeFrom="paragraph">
                  <wp:posOffset>-215265</wp:posOffset>
                </wp:positionV>
                <wp:extent cx="893445" cy="238125"/>
                <wp:effectExtent l="0" t="0" r="1905" b="9525"/>
                <wp:wrapNone/>
                <wp:docPr id="545" name="Okvir za tekst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90E72" w14:textId="77777777" w:rsidR="001C17A7" w:rsidRPr="00BF43C9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9BDD" id="Okvir za tekst 545" o:spid="_x0000_s1128" type="#_x0000_t202" style="position:absolute;margin-left:374.55pt;margin-top:-16.95pt;width:70.35pt;height:18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" strokecolor="white [3212]">
                <v:textbox>
                  <w:txbxContent>
                    <w:p w14:paraId="6A190E72" w14:textId="77777777" w:rsidR="001C17A7" w:rsidRPr="00BF43C9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F5759A1" wp14:editId="5C0425A7">
                <wp:simplePos x="0" y="0"/>
                <wp:positionH relativeFrom="column">
                  <wp:posOffset>4756785</wp:posOffset>
                </wp:positionH>
                <wp:positionV relativeFrom="paragraph">
                  <wp:posOffset>-585470</wp:posOffset>
                </wp:positionV>
                <wp:extent cx="944245" cy="253365"/>
                <wp:effectExtent l="0" t="0" r="8255" b="0"/>
                <wp:wrapNone/>
                <wp:docPr id="544" name="Okvir za tekst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DAF2C" w14:textId="77777777" w:rsidR="001C17A7" w:rsidRPr="00BF43C9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Zadatak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59A1" id="Okvir za tekst 544" o:spid="_x0000_s1129" type="#_x0000_t202" style="position:absolute;margin-left:374.55pt;margin-top:-46.1pt;width:74.35pt;height:19.9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" strokecolor="white [3212]">
                <v:textbox>
                  <w:txbxContent>
                    <w:p w14:paraId="27EDAF2C" w14:textId="77777777" w:rsidR="001C17A7" w:rsidRPr="00BF43C9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Zadatak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5166881" wp14:editId="16BECCA2">
                <wp:simplePos x="0" y="0"/>
                <wp:positionH relativeFrom="column">
                  <wp:posOffset>443230</wp:posOffset>
                </wp:positionH>
                <wp:positionV relativeFrom="paragraph">
                  <wp:posOffset>-528320</wp:posOffset>
                </wp:positionV>
                <wp:extent cx="3905250" cy="361950"/>
                <wp:effectExtent l="0" t="0" r="0" b="0"/>
                <wp:wrapNone/>
                <wp:docPr id="543" name="Okvir za tekst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A3F4" w14:textId="77777777" w:rsidR="001C17A7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PRORAČUN KAPACITETA I BROJA SUŠARA</w:t>
                            </w:r>
                          </w:p>
                          <w:p w14:paraId="44979B56" w14:textId="77777777" w:rsidR="001C17A7" w:rsidRDefault="001C17A7" w:rsidP="00533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6881" id="Okvir za tekst 543" o:spid="_x0000_s1130" type="#_x0000_t202" style="position:absolute;margin-left:34.9pt;margin-top:-41.6pt;width:307.5pt;height:28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" strokecolor="white [3212]">
                <v:textbox>
                  <w:txbxContent>
                    <w:p w14:paraId="334DA3F4" w14:textId="77777777" w:rsidR="001C17A7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PRORAČUN KAPACITETA I BROJA SUŠARA</w:t>
                      </w:r>
                    </w:p>
                    <w:p w14:paraId="44979B56" w14:textId="77777777" w:rsidR="001C17A7" w:rsidRDefault="001C17A7" w:rsidP="005339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57B3EFCF" wp14:editId="635D154F">
                <wp:simplePos x="0" y="0"/>
                <wp:positionH relativeFrom="column">
                  <wp:posOffset>4758055</wp:posOffset>
                </wp:positionH>
                <wp:positionV relativeFrom="paragraph">
                  <wp:posOffset>-215265</wp:posOffset>
                </wp:positionV>
                <wp:extent cx="892175" cy="238125"/>
                <wp:effectExtent l="0" t="0" r="3175" b="9525"/>
                <wp:wrapNone/>
                <wp:docPr id="542" name="Okvir za tekst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3A6A" w14:textId="77777777" w:rsidR="001C17A7" w:rsidRDefault="001C17A7" w:rsidP="00533948">
                            <w:r>
                              <w:t xml:space="preserve">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3EFCF" id="Okvir za tekst 542" o:spid="_x0000_s1131" type="#_x0000_t202" style="position:absolute;margin-left:374.65pt;margin-top:-16.95pt;width:70.25pt;height:18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" strokecolor="white [3212]">
                <v:textbox>
                  <w:txbxContent>
                    <w:p w14:paraId="32513A6A" w14:textId="77777777" w:rsidR="001C17A7" w:rsidRDefault="001C17A7" w:rsidP="00533948">
                      <w:r>
                        <w:t xml:space="preserve"> 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36448" behindDoc="0" locked="0" layoutInCell="0" allowOverlap="1" wp14:anchorId="2D03B4F6" wp14:editId="09D40662">
                <wp:simplePos x="0" y="0"/>
                <wp:positionH relativeFrom="column">
                  <wp:posOffset>25400</wp:posOffset>
                </wp:positionH>
                <wp:positionV relativeFrom="paragraph">
                  <wp:posOffset>-594995</wp:posOffset>
                </wp:positionV>
                <wp:extent cx="6336030" cy="10224135"/>
                <wp:effectExtent l="0" t="0" r="7620" b="5715"/>
                <wp:wrapNone/>
                <wp:docPr id="517" name="Grupa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1419" y="345"/>
                          <a:chExt cx="10021" cy="16131"/>
                        </a:xfrm>
                      </wpg:grpSpPr>
                      <wps:wsp>
                        <wps:cNvPr id="518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39" y="345"/>
                            <a:ext cx="9981" cy="1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72A4DB" w14:textId="77777777" w:rsidR="001C17A7" w:rsidRPr="00582AB4" w:rsidRDefault="001C17A7" w:rsidP="00533948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325"/>
                        <wps:cNvCnPr/>
                        <wps:spPr bwMode="auto">
                          <a:xfrm>
                            <a:off x="1419" y="1418"/>
                            <a:ext cx="9997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326"/>
                        <wps:cNvCnPr/>
                        <wps:spPr bwMode="auto">
                          <a:xfrm>
                            <a:off x="10490" y="360"/>
                            <a:ext cx="1" cy="1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327"/>
                        <wps:cNvCnPr/>
                        <wps:spPr bwMode="auto">
                          <a:xfrm flipH="1">
                            <a:off x="8788" y="350"/>
                            <a:ext cx="3" cy="10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328"/>
                        <wps:cNvCnPr/>
                        <wps:spPr bwMode="auto">
                          <a:xfrm flipV="1">
                            <a:off x="8788" y="850"/>
                            <a:ext cx="2603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329"/>
                        <wps:cNvCnPr/>
                        <wps:spPr bwMode="auto">
                          <a:xfrm>
                            <a:off x="1439" y="15876"/>
                            <a:ext cx="9979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330"/>
                        <wps:cNvCnPr/>
                        <wps:spPr bwMode="auto">
                          <a:xfrm>
                            <a:off x="1461" y="15288"/>
                            <a:ext cx="99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331"/>
                        <wps:cNvCnPr/>
                        <wps:spPr bwMode="auto">
                          <a:xfrm flipH="1">
                            <a:off x="3912" y="15308"/>
                            <a:ext cx="4" cy="11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332"/>
                        <wps:cNvCnPr/>
                        <wps:spPr bwMode="auto">
                          <a:xfrm>
                            <a:off x="6407" y="15309"/>
                            <a:ext cx="10" cy="11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333"/>
                        <wps:cNvCnPr/>
                        <wps:spPr bwMode="auto">
                          <a:xfrm>
                            <a:off x="8902" y="15309"/>
                            <a:ext cx="2" cy="11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3B4F6" id="Grupa 517" o:spid="_x0000_s1132" style="position:absolute;margin-left:2pt;margin-top:-46.85pt;width:498.9pt;height:805.05pt;z-index:252136448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" o:allowincell="f">
                <v:rect id="Rectangle 324" o:spid="_x0000_s1133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" strokeweight="1pt">
                  <v:textbox>
                    <w:txbxContent>
                      <w:p w14:paraId="7772A4DB" w14:textId="77777777" w:rsidR="001C17A7" w:rsidRPr="00582AB4" w:rsidRDefault="001C17A7" w:rsidP="0053394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Line 325" o:spid="_x0000_s1134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" strokeweight="1pt">
                  <v:stroke startarrowlength="short" endarrowlength="short"/>
                </v:line>
                <v:line id="Line 326" o:spid="_x0000_s1135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" strokeweight="1pt">
                  <v:stroke startarrowlength="short" endarrowlength="short"/>
                </v:line>
                <v:line id="Line 327" o:spid="_x0000_s1136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" strokeweight="1pt">
                  <v:stroke startarrowlength="short" endarrowlength="short"/>
                </v:line>
                <v:line id="Line 328" o:spid="_x0000_s1137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" strokeweight="1pt">
                  <v:stroke startarrowlength="short" endarrowlength="short"/>
                </v:line>
                <v:line id="Line 329" o:spid="_x0000_s1138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" strokeweight="1pt">
                  <v:stroke startarrowlength="short" endarrowlength="short"/>
                </v:line>
                <v:line id="Line 330" o:spid="_x0000_s1139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" strokeweight="1pt">
                  <v:stroke startarrowlength="short" endarrowlength="short"/>
                </v:line>
                <v:line id="Line 331" o:spid="_x0000_s1140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" strokeweight="1pt">
                  <v:stroke startarrowlength="short" endarrowlength="short"/>
                </v:line>
                <v:line id="Line 332" o:spid="_x0000_s1141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" strokeweight="1pt">
                  <v:stroke startarrowlength="short" endarrowlength="short"/>
                </v:line>
                <v:line id="Line 333" o:spid="_x0000_s1142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" strokeweight="1pt">
                  <v:stroke startarrowlength="short" endarrowlength="short"/>
                </v:line>
              </v:group>
            </w:pict>
          </mc:Fallback>
        </mc:AlternateContent>
      </w:r>
    </w:p>
    <w:p w14:paraId="73654DF1" w14:textId="41D085E8" w:rsidR="00533948" w:rsidRDefault="003F06E8" w:rsidP="00533948"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216647A" wp14:editId="10B08548">
                <wp:simplePos x="0" y="0"/>
                <wp:positionH relativeFrom="column">
                  <wp:posOffset>167005</wp:posOffset>
                </wp:positionH>
                <wp:positionV relativeFrom="paragraph">
                  <wp:posOffset>8768714</wp:posOffset>
                </wp:positionV>
                <wp:extent cx="1285875" cy="276225"/>
                <wp:effectExtent l="0" t="0" r="28575" b="28575"/>
                <wp:wrapNone/>
                <wp:docPr id="56" name="Okvir za teks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ADCF" w14:textId="77777777" w:rsidR="001C17A7" w:rsidRPr="00BF43C9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6647A" id="Okvir za tekst 56" o:spid="_x0000_s1143" type="#_x0000_t202" style="position:absolute;margin-left:13.15pt;margin-top:690.45pt;width:101.25pt;height:21.7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" strokecolor="white [3212]">
                <v:textbox>
                  <w:txbxContent>
                    <w:p w14:paraId="279EADCF" w14:textId="77777777" w:rsidR="001C17A7" w:rsidRPr="00BF43C9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411C8C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2019751D" wp14:editId="5DFCFF80">
                <wp:simplePos x="0" y="0"/>
                <wp:positionH relativeFrom="column">
                  <wp:posOffset>3977005</wp:posOffset>
                </wp:positionH>
                <wp:positionV relativeFrom="paragraph">
                  <wp:posOffset>1282625</wp:posOffset>
                </wp:positionV>
                <wp:extent cx="1905000" cy="1147109"/>
                <wp:effectExtent l="0" t="0" r="19050" b="15240"/>
                <wp:wrapNone/>
                <wp:docPr id="55" name="Okvir za teks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147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93BED" w14:textId="77777777" w:rsidR="001C17A7" w:rsidRPr="00CB370B" w:rsidRDefault="001C17A7" w:rsidP="00533948">
                            <w:pPr>
                              <w:tabs>
                                <w:tab w:val="left" w:pos="11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listova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koji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mogu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stanu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jednoj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etaži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60CDE78" w14:textId="77777777" w:rsidR="001C17A7" w:rsidRPr="00CB370B" w:rsidRDefault="001C17A7" w:rsidP="00533948">
                            <w:pPr>
                              <w:tabs>
                                <w:tab w:val="left" w:pos="11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bsuš-širinski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moduli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5,4</w:t>
                            </w: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m)</w:t>
                            </w:r>
                          </w:p>
                          <w:p w14:paraId="66BF8698" w14:textId="77777777" w:rsidR="001C17A7" w:rsidRPr="00CB370B" w:rsidRDefault="001C17A7" w:rsidP="00533948">
                            <w:pPr>
                              <w:tabs>
                                <w:tab w:val="left" w:pos="11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bs-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srednja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širina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</w:t>
                            </w:r>
                            <w:r w:rsidRPr="008213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455</w:t>
                            </w: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m)</w:t>
                            </w:r>
                          </w:p>
                          <w:p w14:paraId="5C9B6FBA" w14:textId="77777777" w:rsidR="001C17A7" w:rsidRDefault="001C17A7" w:rsidP="00533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751D" id="Okvir za tekst 55" o:spid="_x0000_s1144" type="#_x0000_t202" style="position:absolute;margin-left:313.15pt;margin-top:101pt;width:150pt;height:90.3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" strokecolor="white [3212]">
                <v:textbox>
                  <w:txbxContent>
                    <w:p w14:paraId="4FC93BED" w14:textId="77777777" w:rsidR="001C17A7" w:rsidRPr="00CB370B" w:rsidRDefault="001C17A7" w:rsidP="00533948">
                      <w:pPr>
                        <w:tabs>
                          <w:tab w:val="left" w:pos="11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 </w:t>
                      </w: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listova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koji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mogu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stanu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jednoj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etaži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760CDE78" w14:textId="77777777" w:rsidR="001C17A7" w:rsidRPr="00CB370B" w:rsidRDefault="001C17A7" w:rsidP="00533948">
                      <w:pPr>
                        <w:tabs>
                          <w:tab w:val="left" w:pos="11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bsuš-širinski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moduli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5,4</w:t>
                      </w: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m)</w:t>
                      </w:r>
                    </w:p>
                    <w:p w14:paraId="66BF8698" w14:textId="77777777" w:rsidR="001C17A7" w:rsidRPr="00CB370B" w:rsidRDefault="001C17A7" w:rsidP="00533948">
                      <w:pPr>
                        <w:tabs>
                          <w:tab w:val="left" w:pos="11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bs-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srednja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širina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</w:t>
                      </w:r>
                      <w:r w:rsidRPr="008213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455</w:t>
                      </w: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m)</w:t>
                      </w:r>
                    </w:p>
                    <w:p w14:paraId="5C9B6FBA" w14:textId="77777777" w:rsidR="001C17A7" w:rsidRDefault="001C17A7" w:rsidP="00533948"/>
                  </w:txbxContent>
                </v:textbox>
              </v:shape>
            </w:pict>
          </mc:Fallback>
        </mc:AlternateContent>
      </w:r>
      <w:r w:rsidR="007E5209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2421644" wp14:editId="47542544">
                <wp:simplePos x="0" y="0"/>
                <wp:positionH relativeFrom="column">
                  <wp:posOffset>4900930</wp:posOffset>
                </wp:positionH>
                <wp:positionV relativeFrom="paragraph">
                  <wp:posOffset>8768715</wp:posOffset>
                </wp:positionV>
                <wp:extent cx="1257300" cy="264795"/>
                <wp:effectExtent l="0" t="0" r="0" b="1905"/>
                <wp:wrapNone/>
                <wp:docPr id="514" name="Okvir za tekst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A108A" w14:textId="77777777" w:rsidR="001C17A7" w:rsidRPr="00BF43C9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Overio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21644" id="Okvir za tekst 514" o:spid="_x0000_s1145" type="#_x0000_t202" style="position:absolute;margin-left:385.9pt;margin-top:690.45pt;width:99pt;height:20.8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" strokecolor="white [3212]">
                <v:textbox>
                  <w:txbxContent>
                    <w:p w14:paraId="0E1A108A" w14:textId="77777777" w:rsidR="001C17A7" w:rsidRPr="00BF43C9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Overio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E5209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3C5CDA76" wp14:editId="132938CD">
                <wp:simplePos x="0" y="0"/>
                <wp:positionH relativeFrom="column">
                  <wp:posOffset>1721485</wp:posOffset>
                </wp:positionH>
                <wp:positionV relativeFrom="paragraph">
                  <wp:posOffset>8766810</wp:posOffset>
                </wp:positionV>
                <wp:extent cx="1257300" cy="266700"/>
                <wp:effectExtent l="0" t="0" r="0" b="0"/>
                <wp:wrapNone/>
                <wp:docPr id="127" name="Okvir za teks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B3974" w14:textId="77777777" w:rsidR="001C17A7" w:rsidRPr="00BF43C9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Radila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DA76" id="Okvir za tekst 127" o:spid="_x0000_s1146" type="#_x0000_t202" style="position:absolute;margin-left:135.55pt;margin-top:690.3pt;width:99pt;height:21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" strokecolor="white [3212]">
                <v:textbox>
                  <w:txbxContent>
                    <w:p w14:paraId="2E3B3974" w14:textId="77777777" w:rsidR="001C17A7" w:rsidRPr="00BF43C9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Radila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E5209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135BDB4" wp14:editId="18C291D7">
                <wp:simplePos x="0" y="0"/>
                <wp:positionH relativeFrom="column">
                  <wp:posOffset>3321685</wp:posOffset>
                </wp:positionH>
                <wp:positionV relativeFrom="paragraph">
                  <wp:posOffset>3128010</wp:posOffset>
                </wp:positionV>
                <wp:extent cx="2657475" cy="1428750"/>
                <wp:effectExtent l="0" t="0" r="9525" b="0"/>
                <wp:wrapNone/>
                <wp:docPr id="515" name="Okvir za tekst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8DF0E" w14:textId="77777777" w:rsidR="001C17A7" w:rsidRPr="00CB370B" w:rsidRDefault="001C17A7" w:rsidP="00533948">
                            <w:pPr>
                              <w:tabs>
                                <w:tab w:val="left" w:pos="11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2 </w:t>
                            </w: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koeficijent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zapunjenosti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sušare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širini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52122B" w14:textId="77777777" w:rsidR="001C17A7" w:rsidRPr="00CB370B" w:rsidRDefault="001C17A7" w:rsidP="00533948">
                            <w:pPr>
                              <w:tabs>
                                <w:tab w:val="left" w:pos="11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listova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koji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mogu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stanu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jednoj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etaži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D900604" w14:textId="77777777" w:rsidR="001C17A7" w:rsidRPr="00CB370B" w:rsidRDefault="001C17A7" w:rsidP="00533948">
                            <w:pPr>
                              <w:tabs>
                                <w:tab w:val="left" w:pos="11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bsuš-širinski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moduli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5,4</w:t>
                            </w: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m)</w:t>
                            </w:r>
                          </w:p>
                          <w:p w14:paraId="09438DD1" w14:textId="77777777" w:rsidR="001C17A7" w:rsidRPr="00CB370B" w:rsidRDefault="001C17A7" w:rsidP="00533948">
                            <w:pPr>
                              <w:tabs>
                                <w:tab w:val="left" w:pos="117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bs-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srednja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širina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0,455</w:t>
                            </w: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m)</w:t>
                            </w:r>
                          </w:p>
                          <w:p w14:paraId="7FA42D8A" w14:textId="77777777" w:rsidR="001C17A7" w:rsidRDefault="001C17A7" w:rsidP="00533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BDB4" id="Okvir za tekst 515" o:spid="_x0000_s1147" type="#_x0000_t202" style="position:absolute;margin-left:261.55pt;margin-top:246.3pt;width:209.25pt;height:112.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" strokecolor="white [3212]">
                <v:textbox>
                  <w:txbxContent>
                    <w:p w14:paraId="7BB8DF0E" w14:textId="77777777" w:rsidR="001C17A7" w:rsidRPr="00CB370B" w:rsidRDefault="001C17A7" w:rsidP="00533948">
                      <w:pPr>
                        <w:tabs>
                          <w:tab w:val="left" w:pos="11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koeficijent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zapunjenosti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sušare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širini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52122B" w14:textId="77777777" w:rsidR="001C17A7" w:rsidRPr="00CB370B" w:rsidRDefault="001C17A7" w:rsidP="00533948">
                      <w:pPr>
                        <w:tabs>
                          <w:tab w:val="left" w:pos="11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 </w:t>
                      </w: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listova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koji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mogu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stanu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jednoj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etaži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D900604" w14:textId="77777777" w:rsidR="001C17A7" w:rsidRPr="00CB370B" w:rsidRDefault="001C17A7" w:rsidP="00533948">
                      <w:pPr>
                        <w:tabs>
                          <w:tab w:val="left" w:pos="11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bsuš-širinski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moduli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5,4</w:t>
                      </w: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m)</w:t>
                      </w:r>
                    </w:p>
                    <w:p w14:paraId="09438DD1" w14:textId="77777777" w:rsidR="001C17A7" w:rsidRPr="00CB370B" w:rsidRDefault="001C17A7" w:rsidP="00533948">
                      <w:pPr>
                        <w:tabs>
                          <w:tab w:val="left" w:pos="117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bs-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srednja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širina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0,455</w:t>
                      </w: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m)</w:t>
                      </w:r>
                    </w:p>
                    <w:p w14:paraId="7FA42D8A" w14:textId="77777777" w:rsidR="001C17A7" w:rsidRDefault="001C17A7" w:rsidP="00533948"/>
                  </w:txbxContent>
                </v:textbox>
              </v:shape>
            </w:pict>
          </mc:Fallback>
        </mc:AlternateContent>
      </w:r>
      <w:r w:rsidR="007E5209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15BB9542" wp14:editId="146E0A50">
                <wp:simplePos x="0" y="0"/>
                <wp:positionH relativeFrom="column">
                  <wp:posOffset>3738880</wp:posOffset>
                </wp:positionH>
                <wp:positionV relativeFrom="paragraph">
                  <wp:posOffset>5939790</wp:posOffset>
                </wp:positionV>
                <wp:extent cx="2419350" cy="1485900"/>
                <wp:effectExtent l="0" t="0" r="0" b="0"/>
                <wp:wrapNone/>
                <wp:docPr id="516" name="Okvir za tekst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856B" w14:textId="77777777" w:rsidR="001C17A7" w:rsidRPr="000C4A33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Ms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’’’-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godišnja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količina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koja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dolazi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sušenje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</w:t>
                            </w:r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1F84DDD" w14:textId="77777777" w:rsidR="001C17A7" w:rsidRPr="000C4A33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Es-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srednja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proizvodnost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sušare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(m</w:t>
                            </w:r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DCFD1A8" w14:textId="77777777" w:rsidR="001C17A7" w:rsidRPr="000C4A33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 </w:t>
                            </w:r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radnih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(260)</w:t>
                            </w:r>
                          </w:p>
                          <w:p w14:paraId="18AAE09E" w14:textId="77777777" w:rsidR="001C17A7" w:rsidRPr="000C4A33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c-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smena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B9542" id="Okvir za tekst 516" o:spid="_x0000_s1148" type="#_x0000_t202" style="position:absolute;margin-left:294.4pt;margin-top:467.7pt;width:190.5pt;height:117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" strokecolor="white [3212]">
                <v:textbox>
                  <w:txbxContent>
                    <w:p w14:paraId="75D1856B" w14:textId="77777777" w:rsidR="001C17A7" w:rsidRPr="000C4A33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Ms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’’’-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godišnja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količina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koja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dolazi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sušenje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</w:t>
                      </w:r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1F84DDD" w14:textId="77777777" w:rsidR="001C17A7" w:rsidRPr="000C4A33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Es-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srednja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proizvodnost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sušare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(m</w:t>
                      </w:r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sm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DCFD1A8" w14:textId="77777777" w:rsidR="001C17A7" w:rsidRPr="000C4A33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 </w:t>
                      </w:r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radnih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(260)</w:t>
                      </w:r>
                    </w:p>
                    <w:p w14:paraId="18AAE09E" w14:textId="77777777" w:rsidR="001C17A7" w:rsidRPr="000C4A33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c-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smena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(2)</w:t>
                      </w:r>
                    </w:p>
                  </w:txbxContent>
                </v:textbox>
              </v:shape>
            </w:pict>
          </mc:Fallback>
        </mc:AlternateContent>
      </w:r>
      <w:r w:rsidR="007E5209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5859C9E9" wp14:editId="29A79E68">
                <wp:simplePos x="0" y="0"/>
                <wp:positionH relativeFrom="column">
                  <wp:posOffset>3357880</wp:posOffset>
                </wp:positionH>
                <wp:positionV relativeFrom="paragraph">
                  <wp:posOffset>8768715</wp:posOffset>
                </wp:positionV>
                <wp:extent cx="1209675" cy="228600"/>
                <wp:effectExtent l="0" t="0" r="9525" b="0"/>
                <wp:wrapNone/>
                <wp:docPr id="513" name="Okvir za tekst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CD45D" w14:textId="77777777" w:rsidR="001C17A7" w:rsidRPr="00BF43C9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9C9E9" id="Okvir za tekst 513" o:spid="_x0000_s1149" type="#_x0000_t202" style="position:absolute;margin-left:264.4pt;margin-top:690.45pt;width:95.25pt;height:18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" strokecolor="white [3212]">
                <v:textbox>
                  <w:txbxContent>
                    <w:p w14:paraId="073CD45D" w14:textId="77777777" w:rsidR="001C17A7" w:rsidRPr="00BF43C9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7E5209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7A3CDAF" wp14:editId="77ADEF45">
                <wp:simplePos x="0" y="0"/>
                <wp:positionH relativeFrom="column">
                  <wp:posOffset>1719580</wp:posOffset>
                </wp:positionH>
                <wp:positionV relativeFrom="paragraph">
                  <wp:posOffset>9135110</wp:posOffset>
                </wp:positionV>
                <wp:extent cx="1381125" cy="252730"/>
                <wp:effectExtent l="0" t="0" r="9525" b="0"/>
                <wp:wrapNone/>
                <wp:docPr id="512" name="Okvir za tekst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2F90C" w14:textId="77777777" w:rsidR="001C17A7" w:rsidRPr="00BF43C9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33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Snezana</w:t>
                            </w:r>
                            <w:proofErr w:type="spellEnd"/>
                            <w:r w:rsidRPr="004033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033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Knezevic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3CDAF" id="Okvir za tekst 512" o:spid="_x0000_s1150" type="#_x0000_t202" style="position:absolute;margin-left:135.4pt;margin-top:719.3pt;width:108.75pt;height:19.9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" strokecolor="white [3212]">
                <v:textbox>
                  <w:txbxContent>
                    <w:p w14:paraId="2C72F90C" w14:textId="77777777" w:rsidR="001C17A7" w:rsidRPr="00BF43C9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033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Snezana</w:t>
                      </w:r>
                      <w:proofErr w:type="spellEnd"/>
                      <w:r w:rsidRPr="004033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033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Knezevic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E5209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0BAE9661" wp14:editId="7B73DE60">
                <wp:simplePos x="0" y="0"/>
                <wp:positionH relativeFrom="column">
                  <wp:posOffset>3738880</wp:posOffset>
                </wp:positionH>
                <wp:positionV relativeFrom="paragraph">
                  <wp:posOffset>148590</wp:posOffset>
                </wp:positionV>
                <wp:extent cx="2133600" cy="1257300"/>
                <wp:effectExtent l="0" t="0" r="0" b="0"/>
                <wp:wrapNone/>
                <wp:docPr id="54" name="Okvir za teks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10AFB" w14:textId="77777777" w:rsidR="001C17A7" w:rsidRPr="00CB370B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ukupan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listova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poprečnom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preseku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sušare</w:t>
                            </w:r>
                            <w:proofErr w:type="spellEnd"/>
                          </w:p>
                          <w:p w14:paraId="764F174C" w14:textId="77777777" w:rsidR="001C17A7" w:rsidRPr="00CB370B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e-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etaža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1-5</w:t>
                            </w: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kom)</w:t>
                            </w:r>
                          </w:p>
                          <w:p w14:paraId="533DAFD3" w14:textId="77777777" w:rsidR="001C17A7" w:rsidRPr="00CB370B" w:rsidRDefault="001C17A7" w:rsidP="005339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m-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listova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koji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mogu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stanu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jednoj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etaži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CB37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08F1D2E" w14:textId="77777777" w:rsidR="001C17A7" w:rsidRDefault="001C17A7" w:rsidP="00533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E9661" id="Okvir za tekst 54" o:spid="_x0000_s1151" type="#_x0000_t202" style="position:absolute;margin-left:294.4pt;margin-top:11.7pt;width:168pt;height:99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" strokecolor="white [3212]">
                <v:textbox>
                  <w:txbxContent>
                    <w:p w14:paraId="4C410AFB" w14:textId="77777777" w:rsidR="001C17A7" w:rsidRPr="00CB370B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 </w:t>
                      </w: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ukupan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listova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poprečnom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preseku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sušare</w:t>
                      </w:r>
                      <w:proofErr w:type="spellEnd"/>
                    </w:p>
                    <w:p w14:paraId="764F174C" w14:textId="77777777" w:rsidR="001C17A7" w:rsidRPr="00CB370B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e-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etaža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1-5</w:t>
                      </w: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kom)</w:t>
                      </w:r>
                    </w:p>
                    <w:p w14:paraId="533DAFD3" w14:textId="77777777" w:rsidR="001C17A7" w:rsidRPr="00CB370B" w:rsidRDefault="001C17A7" w:rsidP="005339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m-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listova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koji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mogu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stanu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jednoj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etaži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CB37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08F1D2E" w14:textId="77777777" w:rsidR="001C17A7" w:rsidRDefault="001C17A7" w:rsidP="00533948"/>
                  </w:txbxContent>
                </v:textbox>
              </v:shape>
            </w:pict>
          </mc:Fallback>
        </mc:AlternateContent>
      </w:r>
      <w:r w:rsidR="007E5209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3CBCD99" wp14:editId="56AA5D25">
                <wp:simplePos x="0" y="0"/>
                <wp:positionH relativeFrom="column">
                  <wp:posOffset>386080</wp:posOffset>
                </wp:positionH>
                <wp:positionV relativeFrom="paragraph">
                  <wp:posOffset>196215</wp:posOffset>
                </wp:positionV>
                <wp:extent cx="5638800" cy="8172450"/>
                <wp:effectExtent l="0" t="0" r="0" b="0"/>
                <wp:wrapNone/>
                <wp:docPr id="53" name="Okvir za teks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17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C3701" w14:textId="77777777" w:rsidR="001C17A7" w:rsidRPr="00467166" w:rsidRDefault="001C17A7" w:rsidP="00533948">
                            <w:pPr>
                              <w:ind w:left="72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n=e∙m</m:t>
                                </m:r>
                              </m:oMath>
                            </m:oMathPara>
                          </w:p>
                          <w:p w14:paraId="0526E06B" w14:textId="77777777" w:rsidR="001C17A7" w:rsidRPr="00467166" w:rsidRDefault="001C17A7" w:rsidP="00533948">
                            <w:pPr>
                              <w:ind w:left="720" w:firstLine="72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508995" w14:textId="77777777" w:rsidR="000C38C7" w:rsidRDefault="001C17A7" w:rsidP="00050435">
                            <w:pPr>
                              <w:ind w:left="720"/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n=4∙11</m:t>
                              </m:r>
                            </m:oMath>
                            <w:r w:rsidR="000C38C7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C38C7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Usvojili</w:t>
                            </w:r>
                            <w:proofErr w:type="spellEnd"/>
                            <w:r w:rsidR="000C38C7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C38C7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ste</w:t>
                            </w:r>
                            <w:proofErr w:type="spellEnd"/>
                            <w:r w:rsidR="000C38C7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9 </w:t>
                            </w:r>
                            <w:proofErr w:type="spellStart"/>
                            <w:r w:rsidR="000C38C7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listova</w:t>
                            </w:r>
                            <w:proofErr w:type="spellEnd"/>
                            <w:r w:rsidR="000C38C7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3F7C29CC" w14:textId="75501A85" w:rsidR="001C17A7" w:rsidRPr="000C38C7" w:rsidRDefault="000C38C7" w:rsidP="00050435">
                            <w:pPr>
                              <w:ind w:left="720"/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računate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11!</w:t>
                            </w:r>
                          </w:p>
                          <w:p w14:paraId="195C4CCB" w14:textId="77777777" w:rsidR="001C17A7" w:rsidRPr="00467166" w:rsidRDefault="001C17A7" w:rsidP="00533948">
                            <w:pPr>
                              <w:ind w:left="72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FAC318" w14:textId="17E903B9" w:rsidR="001C17A7" w:rsidRPr="00467166" w:rsidRDefault="001C17A7" w:rsidP="00533948">
                            <w:pPr>
                              <w:ind w:left="720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n=44</m:t>
                                </m:r>
                              </m:oMath>
                            </m:oMathPara>
                          </w:p>
                          <w:p w14:paraId="231B1DCD" w14:textId="77777777" w:rsidR="001C17A7" w:rsidRPr="00467166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62531025" w14:textId="77777777" w:rsidR="001C17A7" w:rsidRPr="00467166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279F5101" w14:textId="77777777" w:rsidR="001C17A7" w:rsidRPr="00467166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Bsuš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bs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  (kom)</m:t>
                                </m:r>
                              </m:oMath>
                            </m:oMathPara>
                          </w:p>
                          <w:p w14:paraId="25F36CFB" w14:textId="77777777" w:rsidR="001C17A7" w:rsidRPr="00467166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6A895F4" w14:textId="77777777" w:rsidR="001C17A7" w:rsidRPr="00467166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5,4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0,455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C8D7109" w14:textId="77777777" w:rsidR="001C17A7" w:rsidRPr="00467166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360D02" w14:textId="7E839A8D" w:rsidR="001C17A7" w:rsidRPr="00065DEC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m=11,86 =&gt;11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 xml:space="preserve"> kom </m:t>
                                </m:r>
                              </m:oMath>
                            </m:oMathPara>
                          </w:p>
                          <w:p w14:paraId="199DDC0C" w14:textId="77777777" w:rsidR="001C17A7" w:rsidRPr="00065DEC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0F756D" w14:textId="77777777" w:rsidR="001C17A7" w:rsidRPr="00467166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18B1DC" w14:textId="77777777" w:rsidR="001C17A7" w:rsidRPr="00467166" w:rsidRDefault="005051A6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m∙bs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Bsuš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26C27E7" w14:textId="77777777" w:rsidR="001C17A7" w:rsidRPr="00467166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43A0BC" w14:textId="77777777" w:rsidR="001C17A7" w:rsidRPr="00467166" w:rsidRDefault="005051A6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11∙0, 455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5,4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=0,92&gt;0.85         </m:t>
                                </m:r>
                              </m:oMath>
                            </m:oMathPara>
                          </w:p>
                          <w:p w14:paraId="7F7A21A3" w14:textId="77777777" w:rsidR="001C17A7" w:rsidRPr="00467166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B696626" w14:textId="77777777" w:rsidR="001C17A7" w:rsidRPr="00467166" w:rsidRDefault="005051A6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10∙0, 455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5,4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=0,86&gt;0.85 </m:t>
                                </m:r>
                              </m:oMath>
                            </m:oMathPara>
                          </w:p>
                          <w:p w14:paraId="65808410" w14:textId="77777777" w:rsidR="001C17A7" w:rsidRPr="00467166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E5745DD" w14:textId="77777777" w:rsidR="001C17A7" w:rsidRPr="00467166" w:rsidRDefault="001C17A7" w:rsidP="00533948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K"=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9∙0,455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5,4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0,75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&lt;0.85</m:t>
                                </m:r>
                              </m:oMath>
                            </m:oMathPara>
                          </w:p>
                          <w:p w14:paraId="451FDFEA" w14:textId="77777777" w:rsidR="001C17A7" w:rsidRPr="00467166" w:rsidRDefault="001C17A7" w:rsidP="00533948">
                            <w:pPr>
                              <w:ind w:left="720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72DDE96C" w14:textId="77777777" w:rsidR="001C17A7" w:rsidRPr="00467166" w:rsidRDefault="001C17A7" w:rsidP="00533948">
                            <w:pPr>
                              <w:ind w:left="720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4650D722" w14:textId="77777777" w:rsidR="001C17A7" w:rsidRPr="00467166" w:rsidRDefault="001C17A7" w:rsidP="00533948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265A19C8" w14:textId="77777777" w:rsidR="001C17A7" w:rsidRPr="00467166" w:rsidRDefault="001C17A7" w:rsidP="00533948">
                            <w:pPr>
                              <w:numPr>
                                <w:ilvl w:val="0"/>
                                <w:numId w:val="14"/>
                              </w:numPr>
                              <w:contextualSpacing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sušara</w:t>
                            </w:r>
                            <w:proofErr w:type="spellEnd"/>
                          </w:p>
                          <w:p w14:paraId="699BCCBE" w14:textId="77777777" w:rsidR="001C17A7" w:rsidRPr="00467166" w:rsidRDefault="001C17A7" w:rsidP="00533948">
                            <w:pP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0A92FB" w14:textId="77777777" w:rsidR="001C17A7" w:rsidRPr="00467166" w:rsidRDefault="001C17A7" w:rsidP="00533948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Ms'''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Es∙b∙c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 xml:space="preserve">   (kom)</m:t>
                                </m:r>
                              </m:oMath>
                            </m:oMathPara>
                          </w:p>
                          <w:p w14:paraId="45B5679F" w14:textId="77777777" w:rsidR="001C17A7" w:rsidRPr="00467166" w:rsidRDefault="001C17A7" w:rsidP="00533948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5520B1" w14:textId="44E439B5" w:rsidR="001C17A7" w:rsidRPr="00467166" w:rsidRDefault="001C17A7" w:rsidP="00533948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 xml:space="preserve"> 6017,5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9.11 ∙260∙2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BD40FA6" w14:textId="77777777" w:rsidR="001C17A7" w:rsidRPr="00467166" w:rsidRDefault="001C17A7" w:rsidP="00533948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693BFB" w14:textId="1326B2D0" w:rsidR="001C17A7" w:rsidRPr="000C38C7" w:rsidRDefault="001C17A7" w:rsidP="00BF1835">
                            <w:pPr>
                              <w:ind w:left="720" w:right="57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FF0000"/>
                                    <w:sz w:val="24"/>
                                    <w:szCs w:val="24"/>
                                  </w:rPr>
                                  <m:t>N=0.882=&gt;1 kom</m:t>
                                </m:r>
                              </m:oMath>
                            </m:oMathPara>
                          </w:p>
                          <w:p w14:paraId="7D2EDC94" w14:textId="77777777" w:rsidR="001C17A7" w:rsidRPr="003F06E8" w:rsidRDefault="001C17A7" w:rsidP="00533948">
                            <w:pPr>
                              <w:ind w:right="57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9D11626" w14:textId="77777777" w:rsidR="001C17A7" w:rsidRDefault="001C17A7" w:rsidP="00533948"/>
                          <w:p w14:paraId="354B775D" w14:textId="77777777" w:rsidR="001C17A7" w:rsidRDefault="001C17A7" w:rsidP="005339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BCD99" id="Okvir za tekst 53" o:spid="_x0000_s1152" type="#_x0000_t202" style="position:absolute;margin-left:30.4pt;margin-top:15.45pt;width:444pt;height:643.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" strokecolor="white [3212]">
                <v:textbox>
                  <w:txbxContent>
                    <w:p w14:paraId="138C3701" w14:textId="77777777" w:rsidR="001C17A7" w:rsidRPr="00467166" w:rsidRDefault="001C17A7" w:rsidP="00533948">
                      <w:pPr>
                        <w:ind w:left="72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n=e∙m</m:t>
                          </m:r>
                        </m:oMath>
                      </m:oMathPara>
                    </w:p>
                    <w:p w14:paraId="0526E06B" w14:textId="77777777" w:rsidR="001C17A7" w:rsidRPr="00467166" w:rsidRDefault="001C17A7" w:rsidP="00533948">
                      <w:pPr>
                        <w:ind w:left="720" w:firstLine="72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508995" w14:textId="77777777" w:rsidR="000C38C7" w:rsidRDefault="001C17A7" w:rsidP="00050435">
                      <w:pPr>
                        <w:ind w:left="720"/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color w:val="FF0000"/>
                            <w:sz w:val="24"/>
                            <w:szCs w:val="24"/>
                          </w:rPr>
                          <m:t>n=4∙11</m:t>
                        </m:r>
                      </m:oMath>
                      <w:r w:rsidR="000C38C7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C38C7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Usvojili</w:t>
                      </w:r>
                      <w:proofErr w:type="spellEnd"/>
                      <w:r w:rsidR="000C38C7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C38C7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ste</w:t>
                      </w:r>
                      <w:proofErr w:type="spellEnd"/>
                      <w:r w:rsidR="000C38C7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9 </w:t>
                      </w:r>
                      <w:proofErr w:type="spellStart"/>
                      <w:r w:rsidR="000C38C7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listova</w:t>
                      </w:r>
                      <w:proofErr w:type="spellEnd"/>
                      <w:r w:rsidR="000C38C7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3F7C29CC" w14:textId="75501A85" w:rsidR="001C17A7" w:rsidRPr="000C38C7" w:rsidRDefault="000C38C7" w:rsidP="00050435">
                      <w:pPr>
                        <w:ind w:left="720"/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računate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sa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11!</w:t>
                      </w:r>
                    </w:p>
                    <w:p w14:paraId="195C4CCB" w14:textId="77777777" w:rsidR="001C17A7" w:rsidRPr="00467166" w:rsidRDefault="001C17A7" w:rsidP="00533948">
                      <w:pPr>
                        <w:ind w:left="72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FAC318" w14:textId="17E903B9" w:rsidR="001C17A7" w:rsidRPr="00467166" w:rsidRDefault="001C17A7" w:rsidP="00533948">
                      <w:pPr>
                        <w:ind w:left="72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n=44</m:t>
                          </m:r>
                        </m:oMath>
                      </m:oMathPara>
                    </w:p>
                    <w:p w14:paraId="231B1DCD" w14:textId="77777777" w:rsidR="001C17A7" w:rsidRPr="00467166" w:rsidRDefault="001C17A7" w:rsidP="00533948">
                      <w:pPr>
                        <w:ind w:left="720" w:right="57"/>
                        <w:contextualSpacing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62531025" w14:textId="77777777" w:rsidR="001C17A7" w:rsidRPr="00467166" w:rsidRDefault="001C17A7" w:rsidP="00533948">
                      <w:pPr>
                        <w:ind w:left="720" w:right="57"/>
                        <w:contextualSpacing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279F5101" w14:textId="77777777" w:rsidR="001C17A7" w:rsidRPr="00467166" w:rsidRDefault="001C17A7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Bsuš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bs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(kom)</m:t>
                          </m:r>
                        </m:oMath>
                      </m:oMathPara>
                    </w:p>
                    <w:p w14:paraId="25F36CFB" w14:textId="77777777" w:rsidR="001C17A7" w:rsidRPr="00467166" w:rsidRDefault="001C17A7" w:rsidP="00533948">
                      <w:pPr>
                        <w:ind w:left="720" w:right="57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6A895F4" w14:textId="77777777" w:rsidR="001C17A7" w:rsidRPr="00467166" w:rsidRDefault="001C17A7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5,4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0,455</m:t>
                              </m:r>
                            </m:den>
                          </m:f>
                        </m:oMath>
                      </m:oMathPara>
                    </w:p>
                    <w:p w14:paraId="0C8D7109" w14:textId="77777777" w:rsidR="001C17A7" w:rsidRPr="00467166" w:rsidRDefault="001C17A7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29360D02" w14:textId="7E839A8D" w:rsidR="001C17A7" w:rsidRPr="00065DEC" w:rsidRDefault="001C17A7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m=11,86 =&gt;11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kom </m:t>
                          </m:r>
                        </m:oMath>
                      </m:oMathPara>
                    </w:p>
                    <w:p w14:paraId="199DDC0C" w14:textId="77777777" w:rsidR="001C17A7" w:rsidRPr="00065DEC" w:rsidRDefault="001C17A7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580F756D" w14:textId="77777777" w:rsidR="001C17A7" w:rsidRPr="00467166" w:rsidRDefault="001C17A7" w:rsidP="00533948">
                      <w:pPr>
                        <w:ind w:left="720" w:right="57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18B1DC" w14:textId="77777777" w:rsidR="001C17A7" w:rsidRPr="00467166" w:rsidRDefault="005051A6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m∙bs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Bsuš</m:t>
                              </m:r>
                            </m:den>
                          </m:f>
                        </m:oMath>
                      </m:oMathPara>
                    </w:p>
                    <w:p w14:paraId="226C27E7" w14:textId="77777777" w:rsidR="001C17A7" w:rsidRPr="00467166" w:rsidRDefault="001C17A7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2A43A0BC" w14:textId="77777777" w:rsidR="001C17A7" w:rsidRPr="00467166" w:rsidRDefault="005051A6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11∙0, 455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5,4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=0,92&gt;0.85         </m:t>
                          </m:r>
                        </m:oMath>
                      </m:oMathPara>
                    </w:p>
                    <w:p w14:paraId="7F7A21A3" w14:textId="77777777" w:rsidR="001C17A7" w:rsidRPr="00467166" w:rsidRDefault="001C17A7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0B696626" w14:textId="77777777" w:rsidR="001C17A7" w:rsidRPr="00467166" w:rsidRDefault="005051A6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10∙0, 455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5,4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=0,86&gt;0.85 </m:t>
                          </m:r>
                        </m:oMath>
                      </m:oMathPara>
                    </w:p>
                    <w:p w14:paraId="65808410" w14:textId="77777777" w:rsidR="001C17A7" w:rsidRPr="00467166" w:rsidRDefault="001C17A7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0E5745DD" w14:textId="77777777" w:rsidR="001C17A7" w:rsidRPr="00467166" w:rsidRDefault="001C17A7" w:rsidP="00533948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K"=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9∙0,455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5,4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0,75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&lt;0.85</m:t>
                          </m:r>
                        </m:oMath>
                      </m:oMathPara>
                    </w:p>
                    <w:p w14:paraId="451FDFEA" w14:textId="77777777" w:rsidR="001C17A7" w:rsidRPr="00467166" w:rsidRDefault="001C17A7" w:rsidP="00533948">
                      <w:pPr>
                        <w:ind w:left="720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72DDE96C" w14:textId="77777777" w:rsidR="001C17A7" w:rsidRPr="00467166" w:rsidRDefault="001C17A7" w:rsidP="00533948">
                      <w:pPr>
                        <w:ind w:left="720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4650D722" w14:textId="77777777" w:rsidR="001C17A7" w:rsidRPr="00467166" w:rsidRDefault="001C17A7" w:rsidP="0053394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14:paraId="265A19C8" w14:textId="77777777" w:rsidR="001C17A7" w:rsidRPr="00467166" w:rsidRDefault="001C17A7" w:rsidP="00533948">
                      <w:pPr>
                        <w:numPr>
                          <w:ilvl w:val="0"/>
                          <w:numId w:val="14"/>
                        </w:numPr>
                        <w:contextualSpacing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sušara</w:t>
                      </w:r>
                      <w:proofErr w:type="spellEnd"/>
                    </w:p>
                    <w:p w14:paraId="699BCCBE" w14:textId="77777777" w:rsidR="001C17A7" w:rsidRPr="00467166" w:rsidRDefault="001C17A7" w:rsidP="00533948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190A92FB" w14:textId="77777777" w:rsidR="001C17A7" w:rsidRPr="00467166" w:rsidRDefault="001C17A7" w:rsidP="00533948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Ms'''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Es∙b∙c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 (kom)</m:t>
                          </m:r>
                        </m:oMath>
                      </m:oMathPara>
                    </w:p>
                    <w:p w14:paraId="45B5679F" w14:textId="77777777" w:rsidR="001C17A7" w:rsidRPr="00467166" w:rsidRDefault="001C17A7" w:rsidP="00533948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5B5520B1" w14:textId="44E439B5" w:rsidR="001C17A7" w:rsidRPr="00467166" w:rsidRDefault="001C17A7" w:rsidP="00533948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 xml:space="preserve"> 6017,5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9.11 ∙260∙2</m:t>
                              </m:r>
                            </m:den>
                          </m:f>
                        </m:oMath>
                      </m:oMathPara>
                    </w:p>
                    <w:p w14:paraId="6BD40FA6" w14:textId="77777777" w:rsidR="001C17A7" w:rsidRPr="00467166" w:rsidRDefault="001C17A7" w:rsidP="00533948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1693BFB" w14:textId="1326B2D0" w:rsidR="001C17A7" w:rsidRPr="000C38C7" w:rsidRDefault="001C17A7" w:rsidP="00BF1835">
                      <w:pPr>
                        <w:ind w:left="720" w:right="57"/>
                        <w:contextualSpacing/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="Times New Roman"/>
                              <w:color w:val="FF0000"/>
                              <w:sz w:val="24"/>
                              <w:szCs w:val="24"/>
                            </w:rPr>
                            <m:t>N=0.882=&gt;1 kom</m:t>
                          </m:r>
                        </m:oMath>
                      </m:oMathPara>
                    </w:p>
                    <w:p w14:paraId="7D2EDC94" w14:textId="77777777" w:rsidR="001C17A7" w:rsidRPr="003F06E8" w:rsidRDefault="001C17A7" w:rsidP="00533948">
                      <w:pPr>
                        <w:ind w:right="57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9D11626" w14:textId="77777777" w:rsidR="001C17A7" w:rsidRDefault="001C17A7" w:rsidP="00533948"/>
                    <w:p w14:paraId="354B775D" w14:textId="77777777" w:rsidR="001C17A7" w:rsidRDefault="001C17A7" w:rsidP="00533948"/>
                  </w:txbxContent>
                </v:textbox>
              </v:shape>
            </w:pict>
          </mc:Fallback>
        </mc:AlternateContent>
      </w:r>
      <w:r w:rsidR="00533948">
        <w:br w:type="page"/>
      </w:r>
    </w:p>
    <w:p w14:paraId="106C0287" w14:textId="4792785C" w:rsidR="00533948" w:rsidRDefault="007E5209" w:rsidP="0053394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153856" behindDoc="0" locked="0" layoutInCell="0" allowOverlap="1" wp14:anchorId="7C9B2F8F" wp14:editId="0D671B64">
                <wp:simplePos x="0" y="0"/>
                <wp:positionH relativeFrom="page">
                  <wp:posOffset>883920</wp:posOffset>
                </wp:positionH>
                <wp:positionV relativeFrom="page">
                  <wp:posOffset>285750</wp:posOffset>
                </wp:positionV>
                <wp:extent cx="6414770" cy="10224135"/>
                <wp:effectExtent l="7620" t="9525" r="6985" b="15240"/>
                <wp:wrapNone/>
                <wp:docPr id="1" name="Grupa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10224135"/>
                          <a:chOff x="0" y="0"/>
                          <a:chExt cx="20000" cy="20000"/>
                        </a:xfrm>
                      </wpg:grpSpPr>
                      <wpg:grpSp>
                        <wpg:cNvPr id="2" name="Group 20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3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3"/>
                              <a:ext cx="17818" cy="17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pattFill prst="pct5">
                                <a:fgClr>
                                  <a:schemeClr val="bg1">
                                    <a:lumMod val="100000"/>
                                    <a:lumOff val="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C0831A" w14:textId="77777777" w:rsidR="001C17A7" w:rsidRPr="00467166" w:rsidRDefault="001C17A7" w:rsidP="00533948">
                                <w:pPr>
                                  <w:ind w:right="57"/>
                                  <w:jc w:val="both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Zadatak</w:t>
                                </w:r>
                                <w:proofErr w:type="spellEnd"/>
                              </w:p>
                              <w:p w14:paraId="6E726258" w14:textId="77777777" w:rsidR="001C17A7" w:rsidRPr="00467166" w:rsidRDefault="001C17A7" w:rsidP="00533948">
                                <w:pPr>
                                  <w:ind w:right="57"/>
                                  <w:jc w:val="both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533CB5F" w14:textId="77777777" w:rsidR="001C17A7" w:rsidRPr="00467166" w:rsidRDefault="001C17A7" w:rsidP="00533948">
                                <w:pPr>
                                  <w:ind w:right="57"/>
                                  <w:jc w:val="both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Proračunati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kapacitete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broj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paketnik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makaza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za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završnu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obradu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postaviti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ih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u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liniju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. U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liniju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ili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v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an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nje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postaviti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Ksiloplan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uređ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aj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za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automatsko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merenje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kvadrature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pake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ta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Projektovati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magacinski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pros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tor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za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čuvanje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tromesečne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zalihe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14:paraId="1F0DC9AA" w14:textId="77777777" w:rsidR="001C17A7" w:rsidRPr="00467166" w:rsidRDefault="001C17A7" w:rsidP="00533948">
                                <w:pPr>
                                  <w:ind w:left="720" w:right="57"/>
                                  <w:jc w:val="both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EFE438A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Osnovni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parametri</w:t>
                                </w:r>
                                <w:proofErr w:type="spellEnd"/>
                              </w:p>
                              <w:p w14:paraId="2B71FB99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ECDD6CD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godišnja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količina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koja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se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obrađ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uje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na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paketnim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makazama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Ms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vertAlign w:val="superscript"/>
                                  </w:rPr>
                                  <w:t>IV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=</w:t>
                                </w:r>
                                <w:r w:rsidRPr="00A639E5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5253,2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vertAlign w:val="superscript"/>
                                  </w:rPr>
                                  <w:t>3</w:t>
                                </w:r>
                              </w:p>
                              <w:p w14:paraId="49B6557B" w14:textId="77777777" w:rsidR="001C17A7" w:rsidRPr="007210B9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-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godišnja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količina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furnira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koja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se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skladišti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u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magacinu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Ms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  <w:vertAlign w:val="superscript"/>
                                  </w:rPr>
                                  <w:t>V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=</w:t>
                                </w:r>
                                <w:r w:rsidRPr="00A639E5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3715,9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  <w:vertAlign w:val="superscript"/>
                                  </w:rPr>
                                  <w:t>3</w:t>
                                </w:r>
                              </w:p>
                              <w:p w14:paraId="72FA35CF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-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broj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radnih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dana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godišnje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n=260</w:t>
                                </w:r>
                              </w:p>
                              <w:p w14:paraId="03EF3625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-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broj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smena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u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toku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dana c=2</w:t>
                                </w:r>
                              </w:p>
                              <w:p w14:paraId="0AFCEB4F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-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Usvojiti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dan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Ksiloplan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uređ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aj</w:t>
                                </w:r>
                                <w:proofErr w:type="spellEnd"/>
                              </w:p>
                              <w:p w14:paraId="23DBDC37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Usvojiti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jedan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uređ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aj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za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vezivanje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paketa</w:t>
                                </w:r>
                                <w:proofErr w:type="spellEnd"/>
                              </w:p>
                              <w:p w14:paraId="449BEB65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</w:pPr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-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Jedna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paleta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furnira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ima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zapreminu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4m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  <w:vertAlign w:val="superscript"/>
                                  </w:rPr>
                                  <w:t>3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, a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slažu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se 3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palete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jedna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na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drugu</w:t>
                                </w:r>
                                <w:proofErr w:type="spellEnd"/>
                              </w:p>
                              <w:p w14:paraId="2CA24B1F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  <w:vertAlign w:val="superscript"/>
                                  </w:rPr>
                                </w:pPr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-Euro-paleta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ima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>dimenzije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color w:val="222222"/>
                                    <w:sz w:val="24"/>
                                    <w:szCs w:val="24"/>
                                    <w:shd w:val="clear" w:color="auto" w:fill="FFFFFF"/>
                                  </w:rPr>
                                  <w:t xml:space="preserve"> 4x1m</w:t>
                                </w:r>
                              </w:p>
                              <w:p w14:paraId="6928BE66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B1D3C99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Proračun</w:t>
                                </w:r>
                                <w:proofErr w:type="spellEnd"/>
                              </w:p>
                              <w:p w14:paraId="0BAAA8DB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D1C82EC" w14:textId="77777777" w:rsidR="001C17A7" w:rsidRPr="00467166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9D75567" w14:textId="77777777" w:rsidR="001C17A7" w:rsidRPr="00467166" w:rsidRDefault="001C17A7" w:rsidP="00533948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ind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Srednja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proizvodnost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paketnik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makaza</w:t>
                                </w:r>
                                <w:proofErr w:type="spellEnd"/>
                              </w:p>
                              <w:p w14:paraId="14F416B4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317B966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Es=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T∙k∙m∙q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t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 xml:space="preserve">   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/sm)</m:t>
                                    </m:r>
                                  </m:oMath>
                                </m:oMathPara>
                              </w:p>
                              <w:p w14:paraId="70307F3A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F8DD9F8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T -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radno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vreme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smene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450min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4FEFC959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k 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koeficij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ent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iskorišćenja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radnog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vremena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0,75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3D0C3565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broj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listova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u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paketu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32kom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18694A45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t -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vreme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obrade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jednog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paketa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2min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1A530618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q-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zapremina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srednjeg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list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</w:p>
                              <w:p w14:paraId="7E1D9610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012F1BA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1D0479D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Es=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450∙0,75∙32∙0.00091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2E57F9C0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014F893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Es=4,9 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 xml:space="preserve">/sm) </m:t>
                                    </m:r>
                                  </m:oMath>
                                </m:oMathPara>
                              </w:p>
                              <w:p w14:paraId="3F90BDE6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ED1F7A0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81578C9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q=bs∙Ltrs∙s   (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  <w:p w14:paraId="7AC791AE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52CB82C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b</w:t>
                                </w:r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s-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srednja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širina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lista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0,455</w:t>
                                </w:r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m)</w:t>
                                </w:r>
                              </w:p>
                              <w:p w14:paraId="2FA2427B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Ltrs-dužina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lista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4</w:t>
                                </w:r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m)</w:t>
                                </w:r>
                              </w:p>
                              <w:p w14:paraId="7EDD41FF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s </w:t>
                                </w:r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debljina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lista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furnira</w:t>
                                </w:r>
                                <w:proofErr w:type="spellEnd"/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0,0005</w:t>
                                </w:r>
                                <w:r w:rsidRPr="00467166"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  <w:t>m)</w:t>
                                </w:r>
                              </w:p>
                              <w:p w14:paraId="0939C143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7B7D0EE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q=0,455∙4∙0,0005</m:t>
                                    </m:r>
                                  </m:oMath>
                                </m:oMathPara>
                              </w:p>
                              <w:p w14:paraId="31D6E6AB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eastAsiaTheme="minorEastAsia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C5C0E68" w14:textId="77777777" w:rsidR="001C17A7" w:rsidRPr="00467166" w:rsidRDefault="001C17A7" w:rsidP="00533948">
                                <w:pPr>
                                  <w:ind w:left="1080" w:right="57"/>
                                  <w:contextualSpacing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q=0.00091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oMath>
                                </m:oMathPara>
                              </w:p>
                              <w:p w14:paraId="12A16EEC" w14:textId="77777777" w:rsidR="001C17A7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628FD9E" w14:textId="77777777" w:rsidR="001C17A7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D9684D7" w14:textId="77777777" w:rsidR="001C17A7" w:rsidRPr="00AF58BA" w:rsidRDefault="001C17A7" w:rsidP="00533948">
                                <w:pPr>
                                  <w:ind w:right="57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2732245" w14:textId="77777777" w:rsidR="001C17A7" w:rsidRPr="00876D1B" w:rsidRDefault="001C17A7" w:rsidP="00533948">
                                <w:pPr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111C6C" w14:textId="77777777" w:rsidR="001C17A7" w:rsidRPr="00C310D0" w:rsidRDefault="001C17A7" w:rsidP="0053394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C310D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Zadatak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AAD8F4" w14:textId="77777777" w:rsidR="001C17A7" w:rsidRPr="00C310D0" w:rsidRDefault="001C17A7" w:rsidP="0053394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310D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List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73A2B" w14:textId="77777777" w:rsidR="001C17A7" w:rsidRPr="00C310D0" w:rsidRDefault="001C17A7" w:rsidP="0053394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C2AE1F" w14:textId="77777777" w:rsidR="001C17A7" w:rsidRPr="00C310D0" w:rsidRDefault="001C17A7" w:rsidP="00533948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2A9E5" w14:textId="77777777" w:rsidR="001C17A7" w:rsidRDefault="001C17A7" w:rsidP="005339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PRORAČUN KAPACITETA I BROJA PAKETNIH MAKAZA</w:t>
                              </w:r>
                            </w:p>
                            <w:p w14:paraId="57CC7042" w14:textId="77777777" w:rsidR="001C17A7" w:rsidRPr="00C2522B" w:rsidRDefault="001C17A7" w:rsidP="0053394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B2F8F" id="Grupa 548" o:spid="_x0000_s1153" style="position:absolute;margin-left:69.6pt;margin-top:22.5pt;width:505.1pt;height:805.05pt;z-index:2521538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" o:allowincell="f">
                <v:group id="Group 207" o:spid="_x0000_s1154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208" o:spid="_x0000_s1155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    <v:line id="Line 209" o:spid="_x0000_s1156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TtwwAAANoAAAAPAAAAZHJzL2Rvd25yZXYueG1sRI9Pa8JA&#10;FMTvgt9heYIXqZsWCZ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k2c07cMAAADaAAAADwAA&#10;AAAAAAAAAAAAAAAHAgAAZHJzL2Rvd25yZXYueG1sUEsFBgAAAAADAAMAtwAAAPcCAAAAAA==&#10;" strokeweight="1pt">
                    <v:stroke startarrowlength="short" endarrowlength="short"/>
                  </v:line>
                  <v:line id="Line 210" o:spid="_x0000_s1157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2wwAAANoAAAAPAAAAZHJzL2Rvd25yZXYueG1sRI9Pa8JA&#10;FMTvgt9heYIXqZsWDJ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/CuRdsMAAADaAAAADwAA&#10;AAAAAAAAAAAAAAAHAgAAZHJzL2Rvd25yZXYueG1sUEsFBgAAAAADAAMAtwAAAPcCAAAAAA==&#10;" strokeweight="1pt">
                    <v:stroke startarrowlength="short" endarrowlength="short"/>
                  </v:line>
                  <v:line id="Line 211" o:spid="_x0000_s1158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" strokeweight="1pt">
                    <v:stroke startarrowlength="short" endarrowlength="short"/>
                  </v:line>
                  <v:line id="Line 212" o:spid="_x0000_s1159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" strokeweight="1pt">
                    <v:stroke startarrowlength="short" endarrowlength="short"/>
                  </v:line>
                  <v:rect id="Rectangle 213" o:spid="_x0000_s1160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" strokecolor="white [3212]" strokeweight=".25pt">
                    <v:stroke r:id="rId8" o:title="" filltype="pattern"/>
                    <v:textbox inset="0,0,0,0">
                      <w:txbxContent>
                        <w:p w14:paraId="42C0831A" w14:textId="77777777" w:rsidR="001C17A7" w:rsidRPr="00467166" w:rsidRDefault="001C17A7" w:rsidP="00533948">
                          <w:pPr>
                            <w:ind w:right="57"/>
                            <w:jc w:val="both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Zadatak</w:t>
                          </w:r>
                          <w:proofErr w:type="spellEnd"/>
                        </w:p>
                        <w:p w14:paraId="6E726258" w14:textId="77777777" w:rsidR="001C17A7" w:rsidRPr="00467166" w:rsidRDefault="001C17A7" w:rsidP="00533948">
                          <w:pPr>
                            <w:ind w:right="57"/>
                            <w:jc w:val="both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3533CB5F" w14:textId="77777777" w:rsidR="001C17A7" w:rsidRPr="00467166" w:rsidRDefault="001C17A7" w:rsidP="00533948">
                          <w:pPr>
                            <w:ind w:right="57"/>
                            <w:jc w:val="both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Proračunati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kapacitete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paketnik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makaza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za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završnu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obradu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postaviti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ih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u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liniju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. U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liniju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ili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v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an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nje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postaviti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Ksiloplan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uređ</w:t>
                          </w:r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aj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za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automatsko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merenje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kvadrature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pake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ta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Projektovati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magacinski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pros</w:t>
                          </w:r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tor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za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čuvanje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tromesečne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zalihe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.</w:t>
                          </w:r>
                        </w:p>
                        <w:p w14:paraId="1F0DC9AA" w14:textId="77777777" w:rsidR="001C17A7" w:rsidRPr="00467166" w:rsidRDefault="001C17A7" w:rsidP="00533948">
                          <w:pPr>
                            <w:ind w:left="720" w:right="57"/>
                            <w:jc w:val="both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6EFE438A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Osnovni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b/>
                              <w:color w:val="000000"/>
                              <w:sz w:val="24"/>
                              <w:szCs w:val="24"/>
                            </w:rPr>
                            <w:t>parametri</w:t>
                          </w:r>
                          <w:proofErr w:type="spellEnd"/>
                        </w:p>
                        <w:p w14:paraId="2B71FB99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14:paraId="4ECDD6CD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godišnja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količina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koja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se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obrađ</w:t>
                          </w:r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uje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na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paketnim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makazama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Ms</w:t>
                          </w:r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vertAlign w:val="superscript"/>
                            </w:rPr>
                            <w:t>IV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=</w:t>
                          </w:r>
                          <w:r w:rsidRPr="00A639E5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5253,2</w:t>
                          </w:r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</w:rPr>
                            <w:t>m</w:t>
                          </w:r>
                          <w:r w:rsidRPr="00467166">
                            <w:rPr>
                              <w:rFonts w:ascii="Times New Roman" w:hAnsi="Times New Roman" w:cs="Times New Roman"/>
                              <w:color w:val="000000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  <w:p w14:paraId="49B6557B" w14:textId="77777777" w:rsidR="001C17A7" w:rsidRPr="007210B9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-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godišnja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količina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furnira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koja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se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skladišti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u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magacinu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Ms</w:t>
                          </w:r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  <w:vertAlign w:val="superscript"/>
                            </w:rPr>
                            <w:t>V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=</w:t>
                          </w:r>
                          <w:r w:rsidRPr="00A639E5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3715,9</w:t>
                          </w:r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m</w:t>
                          </w:r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  <w:vertAlign w:val="superscript"/>
                            </w:rPr>
                            <w:t>3</w:t>
                          </w:r>
                        </w:p>
                        <w:p w14:paraId="72FA35CF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-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broj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radnih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dana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godišnje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n=260</w:t>
                          </w:r>
                        </w:p>
                        <w:p w14:paraId="03EF3625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-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broj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smena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u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toku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dana c=2</w:t>
                          </w:r>
                        </w:p>
                        <w:p w14:paraId="0AFCEB4F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-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Usvojiti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je</w:t>
                          </w:r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dan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Ksiloplan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uređ</w:t>
                          </w:r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aj</w:t>
                          </w:r>
                          <w:proofErr w:type="spellEnd"/>
                        </w:p>
                        <w:p w14:paraId="23DBDC37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Usvojiti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jedan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uređ</w:t>
                          </w:r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aj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za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vezivanje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paketa</w:t>
                          </w:r>
                          <w:proofErr w:type="spellEnd"/>
                        </w:p>
                        <w:p w14:paraId="449BEB65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</w:pPr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-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Jedna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paleta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furnira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ima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zapreminu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4m</w:t>
                          </w:r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  <w:vertAlign w:val="superscript"/>
                            </w:rPr>
                            <w:t>3</w:t>
                          </w:r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, a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slažu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se 3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palete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jedna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na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drugu</w:t>
                          </w:r>
                          <w:proofErr w:type="spellEnd"/>
                        </w:p>
                        <w:p w14:paraId="2CA24B1F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  <w:vertAlign w:val="superscript"/>
                            </w:rPr>
                          </w:pPr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-Euro-paleta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ima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dimenzije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4x1m</w:t>
                          </w:r>
                        </w:p>
                        <w:p w14:paraId="6928BE66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B1D3C99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Proračun</w:t>
                          </w:r>
                          <w:proofErr w:type="spellEnd"/>
                        </w:p>
                        <w:p w14:paraId="0BAAA8DB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2D1C82EC" w14:textId="77777777" w:rsidR="001C17A7" w:rsidRPr="00467166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9D75567" w14:textId="77777777" w:rsidR="001C17A7" w:rsidRPr="00467166" w:rsidRDefault="001C17A7" w:rsidP="00533948">
                          <w:pPr>
                            <w:numPr>
                              <w:ilvl w:val="0"/>
                              <w:numId w:val="15"/>
                            </w:numPr>
                            <w:ind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Srednja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proizvodnost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paketnik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makaza</w:t>
                          </w:r>
                          <w:proofErr w:type="spellEnd"/>
                        </w:p>
                        <w:p w14:paraId="14F416B4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317B966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Es=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T∙k∙m∙q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   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/sm)</m:t>
                              </m:r>
                            </m:oMath>
                          </m:oMathPara>
                        </w:p>
                        <w:p w14:paraId="70307F3A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F8DD9F8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T -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radno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vreme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smene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450min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4FEFC959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k </w:t>
                          </w:r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koeficij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ent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iskorišćenja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radnog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vremena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0,75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3D0C3565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listova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paketu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32kom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18694A45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t -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vreme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obrade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jednog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paketa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2min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1A530618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q-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zapremina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srednjeg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list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proofErr w:type="spellEnd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</w:p>
                        <w:p w14:paraId="7E1D9610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012F1BA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1D0479D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Es=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450∙0,75∙32∙0.00091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  <w:p w14:paraId="2E57F9C0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014F893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Es=4,9 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 xml:space="preserve">/sm) </m:t>
                              </m:r>
                            </m:oMath>
                          </m:oMathPara>
                        </w:p>
                        <w:p w14:paraId="3F90BDE6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2ED1F7A0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81578C9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q=bs∙Ltrs∙s   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</m:oMathPara>
                        </w:p>
                        <w:p w14:paraId="7AC791AE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52CB82C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s-</w:t>
                          </w:r>
                          <w:proofErr w:type="spellStart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srednja</w:t>
                          </w:r>
                          <w:proofErr w:type="spellEnd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širina</w:t>
                          </w:r>
                          <w:proofErr w:type="spellEnd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lista</w:t>
                          </w:r>
                          <w:proofErr w:type="spellEnd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0,455</w:t>
                          </w:r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m)</w:t>
                          </w:r>
                        </w:p>
                        <w:p w14:paraId="2FA2427B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Ltrs-dužina</w:t>
                          </w:r>
                          <w:proofErr w:type="spellEnd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lista</w:t>
                          </w:r>
                          <w:proofErr w:type="spellEnd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m)</w:t>
                          </w:r>
                        </w:p>
                        <w:p w14:paraId="7EDD41FF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s </w:t>
                          </w:r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proofErr w:type="spellStart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debljina</w:t>
                          </w:r>
                          <w:proofErr w:type="spellEnd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lista</w:t>
                          </w:r>
                          <w:proofErr w:type="spellEnd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furnira</w:t>
                          </w:r>
                          <w:proofErr w:type="spellEnd"/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 xml:space="preserve"> (</w:t>
                          </w:r>
                          <w:r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0,0005</w:t>
                          </w:r>
                          <w:r w:rsidRPr="00467166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t>m)</w:t>
                          </w:r>
                        </w:p>
                        <w:p w14:paraId="0939C143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07B7D0EE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q=0,455∙4∙0,0005</m:t>
                              </m:r>
                            </m:oMath>
                          </m:oMathPara>
                        </w:p>
                        <w:p w14:paraId="31D6E6AB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C5C0E68" w14:textId="77777777" w:rsidR="001C17A7" w:rsidRPr="00467166" w:rsidRDefault="001C17A7" w:rsidP="00533948">
                          <w:pPr>
                            <w:ind w:left="1080" w:right="57"/>
                            <w:contextualSpacing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q=0.00091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m:oMathPara>
                        </w:p>
                        <w:p w14:paraId="12A16EEC" w14:textId="77777777" w:rsidR="001C17A7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5628FD9E" w14:textId="77777777" w:rsidR="001C17A7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7D9684D7" w14:textId="77777777" w:rsidR="001C17A7" w:rsidRPr="00AF58BA" w:rsidRDefault="001C17A7" w:rsidP="00533948">
                          <w:pPr>
                            <w:ind w:right="5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12732245" w14:textId="77777777" w:rsidR="001C17A7" w:rsidRPr="00876D1B" w:rsidRDefault="001C17A7" w:rsidP="00533948">
                          <w:pPr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214" o:spid="_x0000_s1161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" strokecolor="white" strokeweight=".25pt">
                    <v:textbox inset="0,0,0,0">
                      <w:txbxContent>
                        <w:p w14:paraId="3B111C6C" w14:textId="77777777" w:rsidR="001C17A7" w:rsidRPr="00C310D0" w:rsidRDefault="001C17A7" w:rsidP="0053394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C310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Zadatak</w:t>
                          </w:r>
                          <w:proofErr w:type="spellEnd"/>
                        </w:p>
                      </w:txbxContent>
                    </v:textbox>
                  </v:rect>
                  <v:rect id="Rectangle 215" o:spid="_x0000_s1162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" strokecolor="white" strokeweight=".25pt">
                    <v:textbox inset="0,0,0,0">
                      <w:txbxContent>
                        <w:p w14:paraId="2BAAD8F4" w14:textId="77777777" w:rsidR="001C17A7" w:rsidRPr="00C310D0" w:rsidRDefault="001C17A7" w:rsidP="0053394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310D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List</w:t>
                          </w:r>
                        </w:p>
                      </w:txbxContent>
                    </v:textbox>
                  </v:rect>
                  <v:rect id="Rectangle 216" o:spid="_x0000_s1163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" strokecolor="white" strokeweight=".25pt">
                    <v:textbox inset="0,0,0,0">
                      <w:txbxContent>
                        <w:p w14:paraId="61A73A2B" w14:textId="77777777" w:rsidR="001C17A7" w:rsidRPr="00C310D0" w:rsidRDefault="001C17A7" w:rsidP="0053394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217" o:spid="_x0000_s1164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" strokecolor="white" strokeweight=".25pt">
                    <v:textbox inset="0,0,0,0">
                      <w:txbxContent>
                        <w:p w14:paraId="38C2AE1F" w14:textId="77777777" w:rsidR="001C17A7" w:rsidRPr="00C310D0" w:rsidRDefault="001C17A7" w:rsidP="00533948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rect id="Rectangle 218" o:spid="_x0000_s1165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" strokecolor="white" strokeweight=".25pt">
                  <v:textbox inset="0,0,0,0">
                    <w:txbxContent>
                      <w:p w14:paraId="27D2A9E5" w14:textId="77777777" w:rsidR="001C17A7" w:rsidRDefault="001C17A7" w:rsidP="0053394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PRORAČUN KAPACITETA I BROJA PAKETNIH MAKAZA</w:t>
                        </w:r>
                      </w:p>
                      <w:p w14:paraId="57CC7042" w14:textId="77777777" w:rsidR="001C17A7" w:rsidRPr="00C2522B" w:rsidRDefault="001C17A7" w:rsidP="0053394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1AA99EC8" w14:textId="77777777" w:rsidR="00801CC7" w:rsidRDefault="00801CC7">
      <w:r>
        <w:br w:type="page"/>
      </w:r>
    </w:p>
    <w:p w14:paraId="783D18CC" w14:textId="5F1F01E2" w:rsidR="00970D73" w:rsidRDefault="007E5209" w:rsidP="00970D73">
      <w:bookmarkStart w:id="0" w:name="_Hlk6714464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687C7E01" wp14:editId="1F5D735A">
                <wp:simplePos x="0" y="0"/>
                <wp:positionH relativeFrom="column">
                  <wp:posOffset>4744085</wp:posOffset>
                </wp:positionH>
                <wp:positionV relativeFrom="paragraph">
                  <wp:posOffset>-547370</wp:posOffset>
                </wp:positionV>
                <wp:extent cx="937895" cy="257175"/>
                <wp:effectExtent l="0" t="0" r="0" b="9525"/>
                <wp:wrapNone/>
                <wp:docPr id="935" name="Okvir za tekst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2984" w14:textId="77777777" w:rsidR="001C17A7" w:rsidRPr="00BF43C9" w:rsidRDefault="001C17A7" w:rsidP="00970D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BF43C9">
                              <w:rPr>
                                <w:rFonts w:ascii="Times New Roman" w:hAnsi="Times New Roman" w:cs="Times New Roman"/>
                              </w:rPr>
                              <w:t>Zadatak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C7E01" id="Okvir za tekst 935" o:spid="_x0000_s1166" type="#_x0000_t202" style="position:absolute;margin-left:373.55pt;margin-top:-43.1pt;width:73.85pt;height:20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" strokecolor="white [3212]">
                <v:textbox>
                  <w:txbxContent>
                    <w:p w14:paraId="45202984" w14:textId="77777777" w:rsidR="001C17A7" w:rsidRPr="00BF43C9" w:rsidRDefault="001C17A7" w:rsidP="00970D73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BF43C9">
                        <w:rPr>
                          <w:rFonts w:ascii="Times New Roman" w:hAnsi="Times New Roman" w:cs="Times New Roman"/>
                        </w:rPr>
                        <w:t>Zadatak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0AFACC5A" wp14:editId="1100274F">
                <wp:simplePos x="0" y="0"/>
                <wp:positionH relativeFrom="column">
                  <wp:posOffset>5786755</wp:posOffset>
                </wp:positionH>
                <wp:positionV relativeFrom="paragraph">
                  <wp:posOffset>-547370</wp:posOffset>
                </wp:positionV>
                <wp:extent cx="476250" cy="257175"/>
                <wp:effectExtent l="0" t="0" r="0" b="9525"/>
                <wp:wrapNone/>
                <wp:docPr id="934" name="Okvir za tekst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68C6" w14:textId="77777777" w:rsidR="001C17A7" w:rsidRPr="00BF43C9" w:rsidRDefault="001C17A7" w:rsidP="00970D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ACC5A" id="Okvir za tekst 934" o:spid="_x0000_s1167" type="#_x0000_t202" style="position:absolute;margin-left:455.65pt;margin-top:-43.1pt;width:37.5pt;height:20.2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" strokecolor="white [3212]">
                <v:textbox>
                  <w:txbxContent>
                    <w:p w14:paraId="66E468C6" w14:textId="77777777" w:rsidR="001C17A7" w:rsidRPr="00BF43C9" w:rsidRDefault="001C17A7" w:rsidP="00970D7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527E3FF5" wp14:editId="54AD2773">
                <wp:simplePos x="0" y="0"/>
                <wp:positionH relativeFrom="column">
                  <wp:posOffset>5853430</wp:posOffset>
                </wp:positionH>
                <wp:positionV relativeFrom="paragraph">
                  <wp:posOffset>-179070</wp:posOffset>
                </wp:positionV>
                <wp:extent cx="409575" cy="241300"/>
                <wp:effectExtent l="0" t="0" r="9525" b="6350"/>
                <wp:wrapNone/>
                <wp:docPr id="933" name="Okvir za tekst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03768" w14:textId="77777777" w:rsidR="001C17A7" w:rsidRPr="00BF43C9" w:rsidRDefault="001C17A7" w:rsidP="00970D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E3FF5" id="Okvir za tekst 933" o:spid="_x0000_s1168" type="#_x0000_t202" style="position:absolute;margin-left:460.9pt;margin-top:-14.1pt;width:32.25pt;height:19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" strokecolor="white [3212]">
                <v:textbox>
                  <w:txbxContent>
                    <w:p w14:paraId="4DA03768" w14:textId="77777777" w:rsidR="001C17A7" w:rsidRPr="00BF43C9" w:rsidRDefault="001C17A7" w:rsidP="00970D7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50687ABC" wp14:editId="6596FE2C">
                <wp:simplePos x="0" y="0"/>
                <wp:positionH relativeFrom="column">
                  <wp:posOffset>4745355</wp:posOffset>
                </wp:positionH>
                <wp:positionV relativeFrom="paragraph">
                  <wp:posOffset>-179070</wp:posOffset>
                </wp:positionV>
                <wp:extent cx="937895" cy="297815"/>
                <wp:effectExtent l="0" t="0" r="0" b="6985"/>
                <wp:wrapNone/>
                <wp:docPr id="932" name="Okvir za tekst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FCF60" w14:textId="77777777" w:rsidR="001C17A7" w:rsidRPr="00BF43C9" w:rsidRDefault="001C17A7" w:rsidP="00970D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43C9">
                              <w:rPr>
                                <w:rFonts w:ascii="Times New Roman" w:hAnsi="Times New Roman" w:cs="Times New Roman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87ABC" id="Okvir za tekst 932" o:spid="_x0000_s1169" type="#_x0000_t202" style="position:absolute;margin-left:373.65pt;margin-top:-14.1pt;width:73.85pt;height:23.4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" strokecolor="white [3212]">
                <v:textbox>
                  <w:txbxContent>
                    <w:p w14:paraId="736FCF60" w14:textId="77777777" w:rsidR="001C17A7" w:rsidRPr="00BF43C9" w:rsidRDefault="001C17A7" w:rsidP="00970D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43C9">
                        <w:rPr>
                          <w:rFonts w:ascii="Times New Roman" w:hAnsi="Times New Roman" w:cs="Times New Roman"/>
                        </w:rPr>
                        <w:t>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3396B3E" wp14:editId="6AAA61A5">
                <wp:simplePos x="0" y="0"/>
                <wp:positionH relativeFrom="column">
                  <wp:posOffset>233680</wp:posOffset>
                </wp:positionH>
                <wp:positionV relativeFrom="paragraph">
                  <wp:posOffset>-414020</wp:posOffset>
                </wp:positionV>
                <wp:extent cx="4286250" cy="428625"/>
                <wp:effectExtent l="0" t="0" r="0" b="9525"/>
                <wp:wrapNone/>
                <wp:docPr id="931" name="Okvir za tekst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CCE7F" w14:textId="77777777" w:rsidR="001C17A7" w:rsidRPr="00BA76D7" w:rsidRDefault="001C17A7" w:rsidP="00970D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PRORAČUN KAPACITETA I BROJA PAKETNIH MAKAZA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6B3E" id="Okvir za tekst 931" o:spid="_x0000_s1170" type="#_x0000_t202" style="position:absolute;margin-left:18.4pt;margin-top:-32.6pt;width:337.5pt;height:33.7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" strokecolor="white [3212]">
                <v:textbox>
                  <w:txbxContent>
                    <w:p w14:paraId="245CCE7F" w14:textId="77777777" w:rsidR="001C17A7" w:rsidRPr="00BA76D7" w:rsidRDefault="001C17A7" w:rsidP="00970D7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PRORAČUN KAPACITETA I BROJA PAKETNIH MAKAZA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5904" behindDoc="0" locked="0" layoutInCell="0" allowOverlap="1" wp14:anchorId="5CD40768" wp14:editId="6D7E2CF2">
                <wp:simplePos x="0" y="0"/>
                <wp:positionH relativeFrom="column">
                  <wp:posOffset>12700</wp:posOffset>
                </wp:positionH>
                <wp:positionV relativeFrom="paragraph">
                  <wp:posOffset>-556895</wp:posOffset>
                </wp:positionV>
                <wp:extent cx="6336030" cy="10224135"/>
                <wp:effectExtent l="0" t="0" r="7620" b="5715"/>
                <wp:wrapNone/>
                <wp:docPr id="920" name="Grupa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030" cy="10224135"/>
                          <a:chOff x="1419" y="345"/>
                          <a:chExt cx="10021" cy="16131"/>
                        </a:xfrm>
                      </wpg:grpSpPr>
                      <wps:wsp>
                        <wps:cNvPr id="92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39" y="345"/>
                            <a:ext cx="9981" cy="16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274B1" w14:textId="77777777" w:rsidR="001C17A7" w:rsidRPr="00761952" w:rsidRDefault="001C17A7" w:rsidP="00970D7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Line 325"/>
                        <wps:cNvCnPr/>
                        <wps:spPr bwMode="auto">
                          <a:xfrm>
                            <a:off x="1419" y="1418"/>
                            <a:ext cx="9997" cy="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326"/>
                        <wps:cNvCnPr/>
                        <wps:spPr bwMode="auto">
                          <a:xfrm>
                            <a:off x="10490" y="360"/>
                            <a:ext cx="1" cy="1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327"/>
                        <wps:cNvCnPr/>
                        <wps:spPr bwMode="auto">
                          <a:xfrm flipH="1">
                            <a:off x="8788" y="350"/>
                            <a:ext cx="3" cy="10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328"/>
                        <wps:cNvCnPr/>
                        <wps:spPr bwMode="auto">
                          <a:xfrm flipV="1">
                            <a:off x="8788" y="850"/>
                            <a:ext cx="2603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329"/>
                        <wps:cNvCnPr/>
                        <wps:spPr bwMode="auto">
                          <a:xfrm>
                            <a:off x="1439" y="15876"/>
                            <a:ext cx="9979" cy="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330"/>
                        <wps:cNvCnPr/>
                        <wps:spPr bwMode="auto">
                          <a:xfrm>
                            <a:off x="1461" y="15288"/>
                            <a:ext cx="9979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331"/>
                        <wps:cNvCnPr/>
                        <wps:spPr bwMode="auto">
                          <a:xfrm flipH="1">
                            <a:off x="3912" y="15308"/>
                            <a:ext cx="4" cy="11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332"/>
                        <wps:cNvCnPr/>
                        <wps:spPr bwMode="auto">
                          <a:xfrm>
                            <a:off x="6407" y="15309"/>
                            <a:ext cx="10" cy="11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333"/>
                        <wps:cNvCnPr/>
                        <wps:spPr bwMode="auto">
                          <a:xfrm>
                            <a:off x="8902" y="15309"/>
                            <a:ext cx="2" cy="11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40768" id="Grupa 920" o:spid="_x0000_s1171" style="position:absolute;margin-left:1pt;margin-top:-43.85pt;width:498.9pt;height:805.05pt;z-index:252155904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" o:allowincell="f">
                <v:rect id="Rectangle 324" o:spid="_x0000_s1172" style="position:absolute;left:1439;top:345;width:9981;height:1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" strokeweight="1pt">
                  <v:textbox>
                    <w:txbxContent>
                      <w:p w14:paraId="72A274B1" w14:textId="77777777" w:rsidR="001C17A7" w:rsidRPr="00761952" w:rsidRDefault="001C17A7" w:rsidP="00970D73"/>
                    </w:txbxContent>
                  </v:textbox>
                </v:rect>
                <v:line id="Line 325" o:spid="_x0000_s1173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" strokeweight="1pt">
                  <v:stroke startarrowlength="short" endarrowlength="short"/>
                </v:line>
                <v:line id="Line 326" o:spid="_x0000_s1174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" strokeweight="1pt">
                  <v:stroke startarrowlength="short" endarrowlength="short"/>
                </v:line>
                <v:line id="Line 327" o:spid="_x0000_s1175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" strokeweight="1pt">
                  <v:stroke startarrowlength="short" endarrowlength="short"/>
                </v:line>
                <v:line id="Line 328" o:spid="_x0000_s1176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" strokeweight="1pt">
                  <v:stroke startarrowlength="short" endarrowlength="short"/>
                </v:line>
                <v:line id="Line 329" o:spid="_x0000_s1177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" strokeweight="1pt">
                  <v:stroke startarrowlength="short" endarrowlength="short"/>
                </v:line>
                <v:line id="Line 330" o:spid="_x0000_s1178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" strokeweight="1pt">
                  <v:stroke startarrowlength="short" endarrowlength="short"/>
                </v:line>
                <v:line id="Line 331" o:spid="_x0000_s1179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" strokeweight="1pt">
                  <v:stroke startarrowlength="short" endarrowlength="short"/>
                </v:line>
                <v:line id="Line 332" o:spid="_x0000_s1180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" strokeweight="1pt">
                  <v:stroke startarrowlength="short" endarrowlength="short"/>
                </v:line>
                <v:line id="Line 333" o:spid="_x0000_s1181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" strokeweight="1pt">
                  <v:stroke startarrowlength="short" endarrowlength="short"/>
                </v:line>
              </v:group>
            </w:pict>
          </mc:Fallback>
        </mc:AlternateContent>
      </w:r>
    </w:p>
    <w:bookmarkEnd w:id="0"/>
    <w:p w14:paraId="5AED4883" w14:textId="2C5E9577" w:rsidR="00970D73" w:rsidRDefault="007E5209" w:rsidP="00970D73"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D2D1179" wp14:editId="388DA0CC">
                <wp:simplePos x="0" y="0"/>
                <wp:positionH relativeFrom="column">
                  <wp:posOffset>189865</wp:posOffset>
                </wp:positionH>
                <wp:positionV relativeFrom="paragraph">
                  <wp:posOffset>179070</wp:posOffset>
                </wp:positionV>
                <wp:extent cx="5935980" cy="8321040"/>
                <wp:effectExtent l="0" t="0" r="7620" b="3810"/>
                <wp:wrapNone/>
                <wp:docPr id="914" name="Okvir za tekst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83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7884" w14:textId="77777777" w:rsidR="001C17A7" w:rsidRPr="00467166" w:rsidRDefault="001C17A7" w:rsidP="00970D73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6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46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paketnih</w:t>
                            </w:r>
                            <w:proofErr w:type="spellEnd"/>
                            <w:r w:rsidRPr="0046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makaza</w:t>
                            </w:r>
                            <w:proofErr w:type="spellEnd"/>
                          </w:p>
                          <w:p w14:paraId="292A33BA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30F1CE4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D44B1F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IV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Es∙b∙c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  (kom)</m:t>
                                </m:r>
                              </m:oMath>
                            </m:oMathPara>
                          </w:p>
                          <w:p w14:paraId="3C529424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0A058A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835E84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Ms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IV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-godišnja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količina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koji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dolazi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obradu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paketne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makaze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(m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/god)</w:t>
                            </w:r>
                          </w:p>
                          <w:p w14:paraId="58CDD08F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Es-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srednja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proizvodnost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paketnih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makaza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(m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sm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AC6D949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b 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radnih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dana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godišnje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(260)</w:t>
                            </w:r>
                          </w:p>
                          <w:p w14:paraId="698AAF77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c-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smena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(2)</w:t>
                            </w:r>
                          </w:p>
                          <w:p w14:paraId="087A6271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1F4657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DA67C5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5 253,2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4,9∙260∙2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1CBED8C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764ECCC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N=2,06 =&gt;3 kom </m:t>
                                </m:r>
                              </m:oMath>
                            </m:oMathPara>
                          </w:p>
                          <w:p w14:paraId="25DD3F41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D05EBB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CEF5A9" w14:textId="77777777" w:rsidR="001C17A7" w:rsidRPr="00467166" w:rsidRDefault="001C17A7" w:rsidP="00970D73">
                            <w:pPr>
                              <w:numPr>
                                <w:ilvl w:val="0"/>
                                <w:numId w:val="16"/>
                              </w:numPr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6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Proračun</w:t>
                            </w:r>
                            <w:proofErr w:type="spellEnd"/>
                            <w:r w:rsidRPr="0046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broja</w:t>
                            </w:r>
                            <w:proofErr w:type="spellEnd"/>
                            <w:r w:rsidRPr="0046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složajeva</w:t>
                            </w:r>
                            <w:proofErr w:type="spellEnd"/>
                          </w:p>
                          <w:p w14:paraId="2DB34A68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3A54D7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D5ACE0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Nslož=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Ms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V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/4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qslož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   (kom)</m:t>
                                </m:r>
                              </m:oMath>
                            </m:oMathPara>
                          </w:p>
                          <w:p w14:paraId="7A55CF02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F3846D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Nslož-broj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složajeva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kom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2C1773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Ms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V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-godišnja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količina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furnira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koja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skladišti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magacinu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(m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38C660D" w14:textId="77777777" w:rsidR="001C17A7" w:rsidRPr="007210B9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slož</w:t>
                            </w:r>
                            <w:proofErr w:type="spellEnd"/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zapremina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jednog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složaja</w:t>
                            </w:r>
                            <w:proofErr w:type="spellEnd"/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12m</w:t>
                            </w:r>
                            <w:r w:rsidRPr="00467166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C33E14E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574C57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18B219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Nslož=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3 715,9 /4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37532BC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284558" w14:textId="77777777" w:rsidR="001C17A7" w:rsidRPr="00467166" w:rsidRDefault="001C17A7" w:rsidP="00970D73">
                            <w:pPr>
                              <w:ind w:left="72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Nslož=77,41 =&gt;77(kom)</m:t>
                                </m:r>
                              </m:oMath>
                            </m:oMathPara>
                          </w:p>
                          <w:p w14:paraId="7DF8FBC9" w14:textId="77777777" w:rsidR="001C17A7" w:rsidRDefault="001C17A7" w:rsidP="00970D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1179" id="Okvir za tekst 914" o:spid="_x0000_s1182" type="#_x0000_t202" style="position:absolute;margin-left:14.95pt;margin-top:14.1pt;width:467.4pt;height:655.2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" strokecolor="white [3212]">
                <v:textbox>
                  <w:txbxContent>
                    <w:p w14:paraId="4F667884" w14:textId="77777777" w:rsidR="001C17A7" w:rsidRPr="00467166" w:rsidRDefault="001C17A7" w:rsidP="00970D73">
                      <w:pPr>
                        <w:numPr>
                          <w:ilvl w:val="0"/>
                          <w:numId w:val="16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6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46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paketnih</w:t>
                      </w:r>
                      <w:proofErr w:type="spellEnd"/>
                      <w:r w:rsidRPr="0046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makaza</w:t>
                      </w:r>
                      <w:proofErr w:type="spellEnd"/>
                    </w:p>
                    <w:p w14:paraId="292A33BA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30F1CE4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D44B1F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IV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Es∙b∙c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(kom)</m:t>
                          </m:r>
                        </m:oMath>
                      </m:oMathPara>
                    </w:p>
                    <w:p w14:paraId="3C529424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470A058A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66835E84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Ms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IV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-godišnja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količina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koji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dolazi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obradu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paketne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makaze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/god)</w:t>
                      </w:r>
                    </w:p>
                    <w:p w14:paraId="58CDD08F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Es-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srednja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proizvodnost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paketnih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makaza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sm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AC6D949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b 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radnih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dana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godišnje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(260)</w:t>
                      </w:r>
                    </w:p>
                    <w:p w14:paraId="698AAF77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c-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broj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smena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(2)</w:t>
                      </w:r>
                    </w:p>
                    <w:p w14:paraId="087A6271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5A1F4657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CDA67C5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5 253,2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4,9∙260∙2</m:t>
                              </m:r>
                            </m:den>
                          </m:f>
                        </m:oMath>
                      </m:oMathPara>
                    </w:p>
                    <w:p w14:paraId="61CBED8C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6764ECCC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N=2,06 =&gt;3 kom </m:t>
                          </m:r>
                        </m:oMath>
                      </m:oMathPara>
                    </w:p>
                    <w:p w14:paraId="25DD3F41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D05EBB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BCEF5A9" w14:textId="77777777" w:rsidR="001C17A7" w:rsidRPr="00467166" w:rsidRDefault="001C17A7" w:rsidP="00970D73">
                      <w:pPr>
                        <w:numPr>
                          <w:ilvl w:val="0"/>
                          <w:numId w:val="16"/>
                        </w:numPr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6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Proračun</w:t>
                      </w:r>
                      <w:proofErr w:type="spellEnd"/>
                      <w:r w:rsidRPr="0046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broja</w:t>
                      </w:r>
                      <w:proofErr w:type="spellEnd"/>
                      <w:r w:rsidRPr="0046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složajeva</w:t>
                      </w:r>
                      <w:proofErr w:type="spellEnd"/>
                    </w:p>
                    <w:p w14:paraId="2DB34A68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3A54D7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2D5ACE0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Nslož=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Ms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/4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qslož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(kom)</m:t>
                          </m:r>
                        </m:oMath>
                      </m:oMathPara>
                    </w:p>
                    <w:p w14:paraId="7A55CF02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48F3846D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Nslož-broj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složajeva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kom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12C1773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Ms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V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-godišnja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količina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furnira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koja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skladišti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magacinu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(m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38C660D" w14:textId="77777777" w:rsidR="001C17A7" w:rsidRPr="007210B9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g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slož</w:t>
                      </w:r>
                      <w:proofErr w:type="spellEnd"/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zapremina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jednog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složaja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12m</w:t>
                      </w:r>
                      <w:r w:rsidRPr="00467166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C33E14E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7D574C57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918B219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Nslož=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3 715,9 /4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  <w:p w14:paraId="637532BC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22284558" w14:textId="77777777" w:rsidR="001C17A7" w:rsidRPr="00467166" w:rsidRDefault="001C17A7" w:rsidP="00970D73">
                      <w:pPr>
                        <w:ind w:left="72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Nslož=77,41 =&gt;77(kom)</m:t>
                          </m:r>
                        </m:oMath>
                      </m:oMathPara>
                    </w:p>
                    <w:p w14:paraId="7DF8FBC9" w14:textId="77777777" w:rsidR="001C17A7" w:rsidRDefault="001C17A7" w:rsidP="00970D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5042FFD" wp14:editId="3936849B">
                <wp:simplePos x="0" y="0"/>
                <wp:positionH relativeFrom="column">
                  <wp:posOffset>1710055</wp:posOffset>
                </wp:positionH>
                <wp:positionV relativeFrom="paragraph">
                  <wp:posOffset>9172575</wp:posOffset>
                </wp:positionV>
                <wp:extent cx="1381125" cy="253365"/>
                <wp:effectExtent l="0" t="0" r="9525" b="0"/>
                <wp:wrapNone/>
                <wp:docPr id="919" name="Okvir za tekst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72DAA" w14:textId="77777777" w:rsidR="001C17A7" w:rsidRPr="00BF43C9" w:rsidRDefault="001C17A7" w:rsidP="00970D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33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Snezana</w:t>
                            </w:r>
                            <w:proofErr w:type="spellEnd"/>
                            <w:r w:rsidRPr="004033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033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Knezevic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42FFD" id="Okvir za tekst 919" o:spid="_x0000_s1183" type="#_x0000_t202" style="position:absolute;margin-left:134.65pt;margin-top:722.25pt;width:108.75pt;height:19.9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" strokecolor="white [3212]">
                <v:textbox>
                  <w:txbxContent>
                    <w:p w14:paraId="5CC72DAA" w14:textId="77777777" w:rsidR="001C17A7" w:rsidRPr="00BF43C9" w:rsidRDefault="001C17A7" w:rsidP="00970D7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033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Snezana</w:t>
                      </w:r>
                      <w:proofErr w:type="spellEnd"/>
                      <w:r w:rsidRPr="004033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033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Knezevic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1CB1DF5E" wp14:editId="51C6AA31">
                <wp:simplePos x="0" y="0"/>
                <wp:positionH relativeFrom="column">
                  <wp:posOffset>4843780</wp:posOffset>
                </wp:positionH>
                <wp:positionV relativeFrom="paragraph">
                  <wp:posOffset>8756650</wp:posOffset>
                </wp:positionV>
                <wp:extent cx="1304925" cy="302895"/>
                <wp:effectExtent l="0" t="0" r="9525" b="1905"/>
                <wp:wrapNone/>
                <wp:docPr id="918" name="Okvir za tekst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02FEF" w14:textId="77777777" w:rsidR="001C17A7" w:rsidRPr="00BF43C9" w:rsidRDefault="001C17A7" w:rsidP="00970D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Overio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1DF5E" id="Okvir za tekst 918" o:spid="_x0000_s1184" type="#_x0000_t202" style="position:absolute;margin-left:381.4pt;margin-top:689.5pt;width:102.75pt;height:23.8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" strokecolor="white [3212]">
                <v:textbox>
                  <w:txbxContent>
                    <w:p w14:paraId="23C02FEF" w14:textId="77777777" w:rsidR="001C17A7" w:rsidRPr="00BF43C9" w:rsidRDefault="001C17A7" w:rsidP="00970D7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Overio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ED2E68C" wp14:editId="363020B3">
                <wp:simplePos x="0" y="0"/>
                <wp:positionH relativeFrom="column">
                  <wp:posOffset>3272155</wp:posOffset>
                </wp:positionH>
                <wp:positionV relativeFrom="paragraph">
                  <wp:posOffset>8756650</wp:posOffset>
                </wp:positionV>
                <wp:extent cx="1314450" cy="302895"/>
                <wp:effectExtent l="0" t="0" r="0" b="1905"/>
                <wp:wrapNone/>
                <wp:docPr id="917" name="Okvir za tekst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1684" w14:textId="77777777" w:rsidR="001C17A7" w:rsidRPr="00BF43C9" w:rsidRDefault="001C17A7" w:rsidP="00970D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E68C" id="Okvir za tekst 917" o:spid="_x0000_s1185" type="#_x0000_t202" style="position:absolute;margin-left:257.65pt;margin-top:689.5pt;width:103.5pt;height:23.8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" strokecolor="white [3212]">
                <v:textbox>
                  <w:txbxContent>
                    <w:p w14:paraId="34EB1684" w14:textId="77777777" w:rsidR="001C17A7" w:rsidRPr="00BF43C9" w:rsidRDefault="001C17A7" w:rsidP="00970D7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BE37B0D" wp14:editId="6DA201A9">
                <wp:simplePos x="0" y="0"/>
                <wp:positionH relativeFrom="column">
                  <wp:posOffset>1710055</wp:posOffset>
                </wp:positionH>
                <wp:positionV relativeFrom="paragraph">
                  <wp:posOffset>8756650</wp:posOffset>
                </wp:positionV>
                <wp:extent cx="1238250" cy="302895"/>
                <wp:effectExtent l="0" t="0" r="0" b="1905"/>
                <wp:wrapNone/>
                <wp:docPr id="916" name="Okvir za tekst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EA84E" w14:textId="77777777" w:rsidR="001C17A7" w:rsidRPr="00BF43C9" w:rsidRDefault="001C17A7" w:rsidP="00970D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Radila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7B0D" id="Okvir za tekst 916" o:spid="_x0000_s1186" type="#_x0000_t202" style="position:absolute;margin-left:134.65pt;margin-top:689.5pt;width:97.5pt;height:23.8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" strokecolor="white [3212]">
                <v:textbox>
                  <w:txbxContent>
                    <w:p w14:paraId="530EA84E" w14:textId="77777777" w:rsidR="001C17A7" w:rsidRPr="00BF43C9" w:rsidRDefault="001C17A7" w:rsidP="00970D7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Radila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0F474AB" wp14:editId="1E545E97">
                <wp:simplePos x="0" y="0"/>
                <wp:positionH relativeFrom="column">
                  <wp:posOffset>90805</wp:posOffset>
                </wp:positionH>
                <wp:positionV relativeFrom="paragraph">
                  <wp:posOffset>8756650</wp:posOffset>
                </wp:positionV>
                <wp:extent cx="1381125" cy="302895"/>
                <wp:effectExtent l="0" t="0" r="9525" b="1905"/>
                <wp:wrapNone/>
                <wp:docPr id="915" name="Okvir za tekst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FD631" w14:textId="77777777" w:rsidR="001C17A7" w:rsidRPr="00BF43C9" w:rsidRDefault="001C17A7" w:rsidP="00970D7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4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74AB" id="Okvir za tekst 915" o:spid="_x0000_s1187" type="#_x0000_t202" style="position:absolute;margin-left:7.15pt;margin-top:689.5pt;width:108.75pt;height:23.8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" strokecolor="white [3212]">
                <v:textbox>
                  <w:txbxContent>
                    <w:p w14:paraId="7B1FD631" w14:textId="77777777" w:rsidR="001C17A7" w:rsidRPr="00BF43C9" w:rsidRDefault="001C17A7" w:rsidP="00970D7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4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970D73">
        <w:br w:type="page"/>
      </w:r>
    </w:p>
    <w:p w14:paraId="1DED1430" w14:textId="38EDF740" w:rsidR="00801CC7" w:rsidRDefault="00801CC7">
      <w:r>
        <w:lastRenderedPageBreak/>
        <w:br w:type="page"/>
      </w:r>
      <w:r w:rsidR="007E5209">
        <w:rPr>
          <w:noProof/>
        </w:rPr>
        <mc:AlternateContent>
          <mc:Choice Requires="wpg">
            <w:drawing>
              <wp:anchor distT="0" distB="0" distL="114300" distR="114300" simplePos="0" relativeHeight="252059648" behindDoc="0" locked="0" layoutInCell="0" allowOverlap="1" wp14:anchorId="53BF52C2" wp14:editId="4D6BBAE6">
                <wp:simplePos x="0" y="0"/>
                <wp:positionH relativeFrom="margin">
                  <wp:posOffset>14605</wp:posOffset>
                </wp:positionH>
                <wp:positionV relativeFrom="margin">
                  <wp:posOffset>-676275</wp:posOffset>
                </wp:positionV>
                <wp:extent cx="6348730" cy="10224770"/>
                <wp:effectExtent l="0" t="0" r="13970" b="5080"/>
                <wp:wrapNone/>
                <wp:docPr id="77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10224770"/>
                          <a:chOff x="0" y="0"/>
                          <a:chExt cx="20000" cy="20000"/>
                        </a:xfrm>
                      </wpg:grpSpPr>
                      <wpg:grpSp>
                        <wpg:cNvPr id="779" name="Group 19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780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Line 1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 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4"/>
                              <a:ext cx="17818" cy="173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B6668B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2288C807" w14:textId="77777777" w:rsidR="001C17A7" w:rsidRDefault="001C17A7" w:rsidP="00801CC7">
                                <w:pPr>
                                  <w:ind w:left="57"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746E6CBC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4B4E7157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1B5EF8FD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2582C858" w14:textId="77777777" w:rsidR="001C17A7" w:rsidRDefault="001C17A7" w:rsidP="00801CC7">
                                <w:pPr>
                                  <w:ind w:right="57"/>
                                  <w:jc w:val="center"/>
                                </w:pPr>
                              </w:p>
                              <w:p w14:paraId="254CA7EB" w14:textId="77777777" w:rsidR="001C17A7" w:rsidRDefault="001C17A7" w:rsidP="00801CC7">
                                <w:pPr>
                                  <w:ind w:right="57"/>
                                  <w:jc w:val="center"/>
                                </w:pPr>
                              </w:p>
                              <w:p w14:paraId="08D2B4F2" w14:textId="77777777" w:rsidR="001C17A7" w:rsidRDefault="001C17A7" w:rsidP="00801CC7">
                                <w:pPr>
                                  <w:ind w:right="57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6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DA11E2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t>Z</w:t>
                                </w:r>
                                <w:r w:rsidRPr="00E560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adatak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7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E815FE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t>Li</w:t>
                                </w:r>
                                <w:r w:rsidRPr="00E560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8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847A89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9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F3A013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9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E4F26" w14:textId="77777777" w:rsidR="001C17A7" w:rsidRPr="00C310D0" w:rsidRDefault="001C17A7" w:rsidP="00801C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F52C2" id="Group 194" o:spid="_x0000_s1188" style="position:absolute;margin-left:1.15pt;margin-top:-53.25pt;width:499.9pt;height:805.1pt;z-index:25205964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" o:allowincell="f">
                <v:group id="Group 195" o:spid="_x0000_s1189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rect id="Rectangle 196" o:spid="_x0000_s1190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" strokeweight="1pt"/>
                  <v:line id="Line 197" o:spid="_x0000_s1191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" strokeweight="1pt">
                    <v:stroke startarrowlength="short" endarrowlength="short"/>
                  </v:line>
                  <v:line id="Line 198" o:spid="_x0000_s1192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" strokeweight="1pt">
                    <v:stroke startarrowlength="short" endarrowlength="short"/>
                  </v:line>
                  <v:line id="Line 199" o:spid="_x0000_s1193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" strokeweight="1pt">
                    <v:stroke startarrowlength="short" endarrowlength="short"/>
                  </v:line>
                  <v:line id="Line 200" o:spid="_x0000_s1194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" strokeweight="1pt">
                    <v:stroke startarrowlength="short" endarrowlength="short"/>
                  </v:line>
                  <v:rect id="Rectangle 201" o:spid="_x0000_s1195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" strokecolor="white" strokeweight=".25pt">
                    <v:textbox inset="0,0,0,0">
                      <w:txbxContent>
                        <w:p w14:paraId="5AB6668B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2288C807" w14:textId="77777777" w:rsidR="001C17A7" w:rsidRDefault="001C17A7" w:rsidP="00801CC7">
                          <w:pPr>
                            <w:ind w:left="57"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746E6CBC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4B4E7157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1B5EF8FD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2582C858" w14:textId="77777777" w:rsidR="001C17A7" w:rsidRDefault="001C17A7" w:rsidP="00801CC7">
                          <w:pPr>
                            <w:ind w:right="57"/>
                            <w:jc w:val="center"/>
                          </w:pPr>
                        </w:p>
                        <w:p w14:paraId="254CA7EB" w14:textId="77777777" w:rsidR="001C17A7" w:rsidRDefault="001C17A7" w:rsidP="00801CC7">
                          <w:pPr>
                            <w:ind w:right="57"/>
                            <w:jc w:val="center"/>
                          </w:pPr>
                        </w:p>
                        <w:p w14:paraId="08D2B4F2" w14:textId="77777777" w:rsidR="001C17A7" w:rsidRDefault="001C17A7" w:rsidP="00801CC7">
                          <w:pPr>
                            <w:ind w:right="57"/>
                            <w:jc w:val="center"/>
                          </w:pPr>
                        </w:p>
                      </w:txbxContent>
                    </v:textbox>
                  </v:rect>
                  <v:rect id="Rectangle 202" o:spid="_x0000_s1196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" strokecolor="white" strokeweight=".25pt">
                    <v:textbox inset="0,0,0,0">
                      <w:txbxContent>
                        <w:p w14:paraId="09DA11E2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t>Z</w:t>
                          </w:r>
                          <w:r w:rsidRPr="00E560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adatak</w:t>
                          </w:r>
                          <w:proofErr w:type="spellEnd"/>
                        </w:p>
                      </w:txbxContent>
                    </v:textbox>
                  </v:rect>
                  <v:rect id="Rectangle 203" o:spid="_x0000_s1197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" strokecolor="white" strokeweight=".25pt">
                    <v:textbox inset="0,0,0,0">
                      <w:txbxContent>
                        <w:p w14:paraId="4CE815FE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t>Li</w:t>
                          </w:r>
                          <w:r w:rsidRPr="00E560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204" o:spid="_x0000_s1198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" strokecolor="white" strokeweight=".25pt">
                    <v:textbox inset="0,0,0,0">
                      <w:txbxContent>
                        <w:p w14:paraId="6E847A89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205" o:spid="_x0000_s1199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" strokecolor="white" strokeweight=".25pt">
                    <v:textbox inset="0,0,0,0">
                      <w:txbxContent>
                        <w:p w14:paraId="06F3A013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v:group>
                <v:rect id="Rectangle 206" o:spid="_x0000_s1200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" strokecolor="white" strokeweight=".25pt">
                  <v:textbox inset="0,0,0,0">
                    <w:txbxContent>
                      <w:p w14:paraId="719E4F26" w14:textId="77777777" w:rsidR="001C17A7" w:rsidRPr="00C310D0" w:rsidRDefault="001C17A7" w:rsidP="00801CC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14:paraId="2B2C495C" w14:textId="75E0E140" w:rsidR="00801CC7" w:rsidRDefault="00801CC7">
      <w:r>
        <w:lastRenderedPageBreak/>
        <w:br w:type="page"/>
      </w:r>
      <w:r w:rsidR="007E5209">
        <w:rPr>
          <w:noProof/>
        </w:rPr>
        <mc:AlternateContent>
          <mc:Choice Requires="wpg">
            <w:drawing>
              <wp:anchor distT="0" distB="0" distL="114300" distR="114300" simplePos="0" relativeHeight="252063744" behindDoc="0" locked="0" layoutInCell="0" allowOverlap="1" wp14:anchorId="6DD6B94F" wp14:editId="0AA84EBA">
                <wp:simplePos x="0" y="0"/>
                <wp:positionH relativeFrom="margin">
                  <wp:posOffset>14605</wp:posOffset>
                </wp:positionH>
                <wp:positionV relativeFrom="margin">
                  <wp:posOffset>-675640</wp:posOffset>
                </wp:positionV>
                <wp:extent cx="6348730" cy="10224770"/>
                <wp:effectExtent l="0" t="0" r="13970" b="5080"/>
                <wp:wrapNone/>
                <wp:docPr id="7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10224770"/>
                          <a:chOff x="0" y="0"/>
                          <a:chExt cx="20000" cy="20000"/>
                        </a:xfrm>
                      </wpg:grpSpPr>
                      <wpg:grpSp>
                        <wpg:cNvPr id="794" name="Group 19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79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Line 1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Line 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4"/>
                              <a:ext cx="17818" cy="173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422DBC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74E16AE6" w14:textId="77777777" w:rsidR="001C17A7" w:rsidRDefault="001C17A7" w:rsidP="00801CC7">
                                <w:pPr>
                                  <w:ind w:left="57"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06CEDF16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49510743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44907EFD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76648E18" w14:textId="77777777" w:rsidR="001C17A7" w:rsidRDefault="001C17A7" w:rsidP="00801CC7">
                                <w:pPr>
                                  <w:ind w:right="57"/>
                                  <w:jc w:val="center"/>
                                </w:pPr>
                              </w:p>
                              <w:p w14:paraId="0AAC14ED" w14:textId="77777777" w:rsidR="001C17A7" w:rsidRDefault="001C17A7" w:rsidP="00801CC7">
                                <w:pPr>
                                  <w:ind w:right="57"/>
                                  <w:jc w:val="center"/>
                                </w:pPr>
                              </w:p>
                              <w:p w14:paraId="06AB7249" w14:textId="77777777" w:rsidR="001C17A7" w:rsidRDefault="001C17A7" w:rsidP="00801CC7">
                                <w:pPr>
                                  <w:ind w:right="57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45CFD9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t>Z</w:t>
                                </w:r>
                                <w:r w:rsidRPr="00E560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adatak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2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06E4D3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t>Li</w:t>
                                </w:r>
                                <w:r w:rsidRPr="00E560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97C6A6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4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A977DA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0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BE134B" w14:textId="77777777" w:rsidR="001C17A7" w:rsidRPr="00C310D0" w:rsidRDefault="001C17A7" w:rsidP="00801C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6B94F" id="_x0000_s1201" style="position:absolute;margin-left:1.15pt;margin-top:-53.2pt;width:499.9pt;height:805.1pt;z-index:25206374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" o:allowincell="f">
                <v:group id="Group 195" o:spid="_x0000_s1202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rect id="Rectangle 196" o:spid="_x0000_s1203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" strokeweight="1pt"/>
                  <v:line id="Line 197" o:spid="_x0000_s1204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" strokeweight="1pt">
                    <v:stroke startarrowlength="short" endarrowlength="short"/>
                  </v:line>
                  <v:line id="Line 198" o:spid="_x0000_s1205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" strokeweight="1pt">
                    <v:stroke startarrowlength="short" endarrowlength="short"/>
                  </v:line>
                  <v:line id="Line 199" o:spid="_x0000_s1206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" strokeweight="1pt">
                    <v:stroke startarrowlength="short" endarrowlength="short"/>
                  </v:line>
                  <v:line id="Line 200" o:spid="_x0000_s1207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" strokeweight="1pt">
                    <v:stroke startarrowlength="short" endarrowlength="short"/>
                  </v:line>
                  <v:rect id="Rectangle 201" o:spid="_x0000_s1208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" strokecolor="white" strokeweight=".25pt">
                    <v:textbox inset="0,0,0,0">
                      <w:txbxContent>
                        <w:p w14:paraId="3B422DBC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74E16AE6" w14:textId="77777777" w:rsidR="001C17A7" w:rsidRDefault="001C17A7" w:rsidP="00801CC7">
                          <w:pPr>
                            <w:ind w:left="57"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06CEDF16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49510743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44907EFD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76648E18" w14:textId="77777777" w:rsidR="001C17A7" w:rsidRDefault="001C17A7" w:rsidP="00801CC7">
                          <w:pPr>
                            <w:ind w:right="57"/>
                            <w:jc w:val="center"/>
                          </w:pPr>
                        </w:p>
                        <w:p w14:paraId="0AAC14ED" w14:textId="77777777" w:rsidR="001C17A7" w:rsidRDefault="001C17A7" w:rsidP="00801CC7">
                          <w:pPr>
                            <w:ind w:right="57"/>
                            <w:jc w:val="center"/>
                          </w:pPr>
                        </w:p>
                        <w:p w14:paraId="06AB7249" w14:textId="77777777" w:rsidR="001C17A7" w:rsidRDefault="001C17A7" w:rsidP="00801CC7">
                          <w:pPr>
                            <w:ind w:right="57"/>
                            <w:jc w:val="center"/>
                          </w:pPr>
                        </w:p>
                      </w:txbxContent>
                    </v:textbox>
                  </v:rect>
                  <v:rect id="Rectangle 202" o:spid="_x0000_s1209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" strokecolor="white" strokeweight=".25pt">
                    <v:textbox inset="0,0,0,0">
                      <w:txbxContent>
                        <w:p w14:paraId="5445CFD9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t>Z</w:t>
                          </w:r>
                          <w:r w:rsidRPr="00E560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adatak</w:t>
                          </w:r>
                          <w:proofErr w:type="spellEnd"/>
                        </w:p>
                      </w:txbxContent>
                    </v:textbox>
                  </v:rect>
                  <v:rect id="Rectangle 203" o:spid="_x0000_s1210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" strokecolor="white" strokeweight=".25pt">
                    <v:textbox inset="0,0,0,0">
                      <w:txbxContent>
                        <w:p w14:paraId="5F06E4D3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t>Li</w:t>
                          </w:r>
                          <w:r w:rsidRPr="00E560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204" o:spid="_x0000_s1211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" strokecolor="white" strokeweight=".25pt">
                    <v:textbox inset="0,0,0,0">
                      <w:txbxContent>
                        <w:p w14:paraId="6397C6A6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205" o:spid="_x0000_s1212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" strokecolor="white" strokeweight=".25pt">
                    <v:textbox inset="0,0,0,0">
                      <w:txbxContent>
                        <w:p w14:paraId="0EA977DA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v:group>
                <v:rect id="Rectangle 206" o:spid="_x0000_s1213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" strokecolor="white" strokeweight=".25pt">
                  <v:textbox inset="0,0,0,0">
                    <w:txbxContent>
                      <w:p w14:paraId="21BE134B" w14:textId="77777777" w:rsidR="001C17A7" w:rsidRPr="00C310D0" w:rsidRDefault="001C17A7" w:rsidP="00801CC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14:paraId="5D0712AE" w14:textId="48D0ED7E" w:rsidR="00801CC7" w:rsidRDefault="007E520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67840" behindDoc="0" locked="0" layoutInCell="0" allowOverlap="1" wp14:anchorId="61900DEC" wp14:editId="6E338061">
                <wp:simplePos x="0" y="0"/>
                <wp:positionH relativeFrom="margin">
                  <wp:posOffset>35560</wp:posOffset>
                </wp:positionH>
                <wp:positionV relativeFrom="margin">
                  <wp:posOffset>-668655</wp:posOffset>
                </wp:positionV>
                <wp:extent cx="6348730" cy="10224770"/>
                <wp:effectExtent l="0" t="0" r="13970" b="5080"/>
                <wp:wrapNone/>
                <wp:docPr id="80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10224770"/>
                          <a:chOff x="0" y="0"/>
                          <a:chExt cx="20000" cy="20000"/>
                        </a:xfrm>
                      </wpg:grpSpPr>
                      <wpg:grpSp>
                        <wpg:cNvPr id="809" name="Group 19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810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Line 1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Line 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5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4"/>
                              <a:ext cx="17818" cy="173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A44484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72E539EB" w14:textId="77777777" w:rsidR="001C17A7" w:rsidRDefault="001C17A7" w:rsidP="00801CC7">
                                <w:pPr>
                                  <w:ind w:left="57"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5EEBCE87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175F0004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32904D4E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64F2777C" w14:textId="77777777" w:rsidR="001C17A7" w:rsidRDefault="001C17A7" w:rsidP="00801CC7">
                                <w:pPr>
                                  <w:ind w:right="57"/>
                                  <w:jc w:val="center"/>
                                </w:pPr>
                              </w:p>
                              <w:p w14:paraId="44DEBB32" w14:textId="77777777" w:rsidR="001C17A7" w:rsidRDefault="001C17A7" w:rsidP="00801CC7">
                                <w:pPr>
                                  <w:ind w:right="57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6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3543DF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t>Z</w:t>
                                </w:r>
                                <w:r w:rsidRPr="00E560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adatak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7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D52F6B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t>Li</w:t>
                                </w:r>
                                <w:r w:rsidRPr="00E560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8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928377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9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72D53D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2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AD75F" w14:textId="77777777" w:rsidR="001C17A7" w:rsidRPr="00C310D0" w:rsidRDefault="001C17A7" w:rsidP="00801C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00DEC" id="_x0000_s1214" style="position:absolute;margin-left:2.8pt;margin-top:-52.65pt;width:499.9pt;height:805.1pt;z-index:25206784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" o:allowincell="f">
                <v:group id="Group 195" o:spid="_x0000_s121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rect id="Rectangle 196" o:spid="_x0000_s1216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" strokeweight="1pt"/>
                  <v:line id="Line 197" o:spid="_x0000_s1217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" strokeweight="1pt">
                    <v:stroke startarrowlength="short" endarrowlength="short"/>
                  </v:line>
                  <v:line id="Line 198" o:spid="_x0000_s1218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" strokeweight="1pt">
                    <v:stroke startarrowlength="short" endarrowlength="short"/>
                  </v:line>
                  <v:line id="Line 199" o:spid="_x0000_s1219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" strokeweight="1pt">
                    <v:stroke startarrowlength="short" endarrowlength="short"/>
                  </v:line>
                  <v:line id="Line 200" o:spid="_x0000_s1220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" strokeweight="1pt">
                    <v:stroke startarrowlength="short" endarrowlength="short"/>
                  </v:line>
                  <v:rect id="Rectangle 201" o:spid="_x0000_s1221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" strokecolor="white" strokeweight=".25pt">
                    <v:textbox inset="0,0,0,0">
                      <w:txbxContent>
                        <w:p w14:paraId="02A44484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72E539EB" w14:textId="77777777" w:rsidR="001C17A7" w:rsidRDefault="001C17A7" w:rsidP="00801CC7">
                          <w:pPr>
                            <w:ind w:left="57"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5EEBCE87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175F0004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32904D4E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64F2777C" w14:textId="77777777" w:rsidR="001C17A7" w:rsidRDefault="001C17A7" w:rsidP="00801CC7">
                          <w:pPr>
                            <w:ind w:right="57"/>
                            <w:jc w:val="center"/>
                          </w:pPr>
                        </w:p>
                        <w:p w14:paraId="44DEBB32" w14:textId="77777777" w:rsidR="001C17A7" w:rsidRDefault="001C17A7" w:rsidP="00801CC7">
                          <w:pPr>
                            <w:ind w:right="57"/>
                            <w:jc w:val="center"/>
                          </w:pPr>
                        </w:p>
                      </w:txbxContent>
                    </v:textbox>
                  </v:rect>
                  <v:rect id="Rectangle 202" o:spid="_x0000_s1222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" strokecolor="white" strokeweight=".25pt">
                    <v:textbox inset="0,0,0,0">
                      <w:txbxContent>
                        <w:p w14:paraId="473543DF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t>Z</w:t>
                          </w:r>
                          <w:r w:rsidRPr="00E560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adatak</w:t>
                          </w:r>
                          <w:proofErr w:type="spellEnd"/>
                        </w:p>
                      </w:txbxContent>
                    </v:textbox>
                  </v:rect>
                  <v:rect id="Rectangle 203" o:spid="_x0000_s1223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" strokecolor="white" strokeweight=".25pt">
                    <v:textbox inset="0,0,0,0">
                      <w:txbxContent>
                        <w:p w14:paraId="13D52F6B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t>Li</w:t>
                          </w:r>
                          <w:r w:rsidRPr="00E560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204" o:spid="_x0000_s1224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" strokecolor="white" strokeweight=".25pt">
                    <v:textbox inset="0,0,0,0">
                      <w:txbxContent>
                        <w:p w14:paraId="41928377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205" o:spid="_x0000_s1225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" strokecolor="white" strokeweight=".25pt">
                    <v:textbox inset="0,0,0,0">
                      <w:txbxContent>
                        <w:p w14:paraId="6972D53D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v:group>
                <v:rect id="Rectangle 206" o:spid="_x0000_s1226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" strokecolor="white" strokeweight=".25pt">
                  <v:textbox inset="0,0,0,0">
                    <w:txbxContent>
                      <w:p w14:paraId="387AD75F" w14:textId="77777777" w:rsidR="001C17A7" w:rsidRPr="00C310D0" w:rsidRDefault="001C17A7" w:rsidP="00801CC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801CC7">
        <w:br w:type="page"/>
      </w:r>
    </w:p>
    <w:p w14:paraId="73648941" w14:textId="78F4B8BF" w:rsidR="00801CC7" w:rsidRDefault="007E520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71936" behindDoc="0" locked="0" layoutInCell="0" allowOverlap="1" wp14:anchorId="6E730B3F" wp14:editId="0F9597FF">
                <wp:simplePos x="0" y="0"/>
                <wp:positionH relativeFrom="margin">
                  <wp:posOffset>14605</wp:posOffset>
                </wp:positionH>
                <wp:positionV relativeFrom="margin">
                  <wp:posOffset>-671195</wp:posOffset>
                </wp:positionV>
                <wp:extent cx="6348730" cy="10224770"/>
                <wp:effectExtent l="0" t="0" r="13970" b="5080"/>
                <wp:wrapNone/>
                <wp:docPr id="82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10224770"/>
                          <a:chOff x="0" y="0"/>
                          <a:chExt cx="20000" cy="20000"/>
                        </a:xfrm>
                      </wpg:grpSpPr>
                      <wpg:grpSp>
                        <wpg:cNvPr id="824" name="Group 19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000" cy="20000"/>
                            <a:chOff x="0" y="0"/>
                            <a:chExt cx="20000" cy="20000"/>
                          </a:xfrm>
                        </wpg:grpSpPr>
                        <wps:wsp>
                          <wps:cNvPr id="82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966" cy="2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" y="1331"/>
                              <a:ext cx="19998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7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48" y="19"/>
                              <a:ext cx="2" cy="130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Line 1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43" y="6"/>
                              <a:ext cx="6" cy="13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Line 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43" y="626"/>
                              <a:ext cx="5207" cy="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med" len="sm"/>
                              <a:tailEnd type="none" w="med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0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034"/>
                              <a:ext cx="17818" cy="173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CA96B6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5604A29A" w14:textId="77777777" w:rsidR="001C17A7" w:rsidRDefault="001C17A7" w:rsidP="00801CC7">
                                <w:pPr>
                                  <w:ind w:left="57"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0ADEC9BC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1FEDF855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075C8FDA" w14:textId="77777777" w:rsidR="001C17A7" w:rsidRDefault="001C17A7" w:rsidP="00801CC7">
                                <w:pPr>
                                  <w:ind w:right="57"/>
                                  <w:jc w:val="center"/>
                                  <w:rPr>
                                    <w:rFonts w:ascii="Times New Roman" w:hAnsi="Times New Roman"/>
                                    <w:color w:val="000000"/>
                                  </w:rPr>
                                </w:pPr>
                              </w:p>
                              <w:p w14:paraId="05074FCD" w14:textId="77777777" w:rsidR="001C17A7" w:rsidRDefault="001C17A7" w:rsidP="00801CC7">
                                <w:pPr>
                                  <w:ind w:right="57"/>
                                  <w:jc w:val="center"/>
                                </w:pPr>
                              </w:p>
                              <w:p w14:paraId="048D2865" w14:textId="77777777" w:rsidR="001C17A7" w:rsidRDefault="001C17A7" w:rsidP="00801CC7">
                                <w:pPr>
                                  <w:ind w:right="57"/>
                                  <w:jc w:val="center"/>
                                </w:pPr>
                              </w:p>
                              <w:p w14:paraId="365351A8" w14:textId="77777777" w:rsidR="001C17A7" w:rsidRDefault="001C17A7" w:rsidP="00801CC7">
                                <w:pPr>
                                  <w:ind w:right="57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55" y="100"/>
                              <a:ext cx="2967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F527E5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t>Z</w:t>
                                </w:r>
                                <w:r w:rsidRPr="00E560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adatak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2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39" y="728"/>
                              <a:ext cx="2503" cy="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3AFE2F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t>Li</w:t>
                                </w:r>
                                <w:r w:rsidRPr="00E56076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2" y="99"/>
                              <a:ext cx="1146" cy="3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47E7A8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4" name="Rectangle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14" y="806"/>
                              <a:ext cx="1400" cy="3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B759AA" w14:textId="77777777" w:rsidR="001C17A7" w:rsidRPr="00E56076" w:rsidRDefault="001C17A7" w:rsidP="00801CC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3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104" y="360"/>
                            <a:ext cx="13049" cy="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2F1BB" w14:textId="77777777" w:rsidR="001C17A7" w:rsidRPr="00C310D0" w:rsidRDefault="001C17A7" w:rsidP="00801C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30B3F" id="_x0000_s1227" style="position:absolute;margin-left:1.15pt;margin-top:-52.85pt;width:499.9pt;height:805.1pt;z-index:252071936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" o:allowincell="f">
                <v:group id="Group 195" o:spid="_x0000_s1228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rect id="Rectangle 196" o:spid="_x0000_s1229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" strokeweight="1pt"/>
                  <v:line id="Line 197" o:spid="_x0000_s1230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" strokeweight="1pt">
                    <v:stroke startarrowlength="short" endarrowlength="short"/>
                  </v:line>
                  <v:line id="Line 198" o:spid="_x0000_s1231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" strokeweight="1pt">
                    <v:stroke startarrowlength="short" endarrowlength="short"/>
                  </v:line>
                  <v:line id="Line 199" o:spid="_x0000_s1232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" strokeweight="1pt">
                    <v:stroke startarrowlength="short" endarrowlength="short"/>
                  </v:line>
                  <v:line id="Line 200" o:spid="_x0000_s1233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" strokeweight="1pt">
                    <v:stroke startarrowlength="short" endarrowlength="short"/>
                  </v:line>
                  <v:rect id="Rectangle 201" o:spid="_x0000_s1234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" strokecolor="white" strokeweight=".25pt">
                    <v:textbox inset="0,0,0,0">
                      <w:txbxContent>
                        <w:p w14:paraId="6BCA96B6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5604A29A" w14:textId="77777777" w:rsidR="001C17A7" w:rsidRDefault="001C17A7" w:rsidP="00801CC7">
                          <w:pPr>
                            <w:ind w:left="57"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0ADEC9BC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1FEDF855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075C8FDA" w14:textId="77777777" w:rsidR="001C17A7" w:rsidRDefault="001C17A7" w:rsidP="00801CC7">
                          <w:pPr>
                            <w:ind w:right="57"/>
                            <w:jc w:val="center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</w:p>
                        <w:p w14:paraId="05074FCD" w14:textId="77777777" w:rsidR="001C17A7" w:rsidRDefault="001C17A7" w:rsidP="00801CC7">
                          <w:pPr>
                            <w:ind w:right="57"/>
                            <w:jc w:val="center"/>
                          </w:pPr>
                        </w:p>
                        <w:p w14:paraId="048D2865" w14:textId="77777777" w:rsidR="001C17A7" w:rsidRDefault="001C17A7" w:rsidP="00801CC7">
                          <w:pPr>
                            <w:ind w:right="57"/>
                            <w:jc w:val="center"/>
                          </w:pPr>
                        </w:p>
                        <w:p w14:paraId="365351A8" w14:textId="77777777" w:rsidR="001C17A7" w:rsidRDefault="001C17A7" w:rsidP="00801CC7">
                          <w:pPr>
                            <w:ind w:right="57"/>
                            <w:jc w:val="center"/>
                          </w:pPr>
                        </w:p>
                      </w:txbxContent>
                    </v:textbox>
                  </v:rect>
                  <v:rect id="Rectangle 202" o:spid="_x0000_s1235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" strokecolor="white" strokeweight=".25pt">
                    <v:textbox inset="0,0,0,0">
                      <w:txbxContent>
                        <w:p w14:paraId="32F527E5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t>Z</w:t>
                          </w:r>
                          <w:r w:rsidRPr="00E560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adatak</w:t>
                          </w:r>
                          <w:proofErr w:type="spellEnd"/>
                        </w:p>
                      </w:txbxContent>
                    </v:textbox>
                  </v:rect>
                  <v:rect id="Rectangle 203" o:spid="_x0000_s1236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" strokecolor="white" strokeweight=".25pt">
                    <v:textbox inset="0,0,0,0">
                      <w:txbxContent>
                        <w:p w14:paraId="153AFE2F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t>Li</w:t>
                          </w:r>
                          <w:r w:rsidRPr="00E56076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st</w:t>
                          </w:r>
                        </w:p>
                      </w:txbxContent>
                    </v:textbox>
                  </v:rect>
                  <v:rect id="Rectangle 204" o:spid="_x0000_s1237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" strokecolor="white" strokeweight=".25pt">
                    <v:textbox inset="0,0,0,0">
                      <w:txbxContent>
                        <w:p w14:paraId="1C47E7A8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205" o:spid="_x0000_s1238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" strokecolor="white" strokeweight=".25pt">
                    <v:textbox inset="0,0,0,0">
                      <w:txbxContent>
                        <w:p w14:paraId="3BB759AA" w14:textId="77777777" w:rsidR="001C17A7" w:rsidRPr="00E56076" w:rsidRDefault="001C17A7" w:rsidP="00801CC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v:group>
                <v:rect id="Rectangle 206" o:spid="_x0000_s1239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" strokecolor="white" strokeweight=".25pt">
                  <v:textbox inset="0,0,0,0">
                    <w:txbxContent>
                      <w:p w14:paraId="4E22F1BB" w14:textId="77777777" w:rsidR="001C17A7" w:rsidRPr="00C310D0" w:rsidRDefault="001C17A7" w:rsidP="00801CC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14:paraId="72F27FF7" w14:textId="77777777" w:rsidR="00801CC7" w:rsidRDefault="00801CC7">
      <w:r>
        <w:br w:type="page"/>
      </w:r>
    </w:p>
    <w:p w14:paraId="5C242296" w14:textId="77777777" w:rsidR="00801CC7" w:rsidRDefault="00801CC7"/>
    <w:p w14:paraId="714FB812" w14:textId="1F36B3C4" w:rsidR="00801CC7" w:rsidRDefault="00801CC7"/>
    <w:p w14:paraId="1A5573BE" w14:textId="77777777" w:rsidR="00801CC7" w:rsidRDefault="00801CC7"/>
    <w:p w14:paraId="5B45F466" w14:textId="77777777" w:rsidR="00801CC7" w:rsidRDefault="00801CC7">
      <w:r>
        <w:br w:type="page"/>
      </w:r>
    </w:p>
    <w:p w14:paraId="25BDC59F" w14:textId="77777777" w:rsidR="00801CC7" w:rsidRDefault="00801CC7"/>
    <w:p w14:paraId="31F8D19A" w14:textId="5B2AAEB0" w:rsidR="00801CC7" w:rsidRDefault="00801CC7">
      <w:r>
        <w:br w:type="page"/>
      </w:r>
      <w:r>
        <w:lastRenderedPageBreak/>
        <w:br w:type="page"/>
      </w:r>
    </w:p>
    <w:p w14:paraId="318DC1FC" w14:textId="77777777" w:rsidR="00801CC7" w:rsidRDefault="00801CC7"/>
    <w:p w14:paraId="2657AD80" w14:textId="77777777" w:rsidR="00801CC7" w:rsidRDefault="00801CC7">
      <w:r>
        <w:br w:type="page"/>
      </w:r>
    </w:p>
    <w:p w14:paraId="0CA7CFE2" w14:textId="77777777" w:rsidR="00801CC7" w:rsidRDefault="00801CC7"/>
    <w:p w14:paraId="1CDED66A" w14:textId="77777777" w:rsidR="00801CC7" w:rsidRDefault="00801CC7">
      <w:r>
        <w:br w:type="page"/>
      </w:r>
    </w:p>
    <w:p w14:paraId="2BD454A9" w14:textId="77777777" w:rsidR="00801CC7" w:rsidRDefault="00801CC7"/>
    <w:p w14:paraId="0BC09B0F" w14:textId="77777777" w:rsidR="00801CC7" w:rsidRDefault="00801CC7">
      <w:r>
        <w:br w:type="page"/>
      </w:r>
    </w:p>
    <w:p w14:paraId="770942BF" w14:textId="77777777" w:rsidR="00801CC7" w:rsidRDefault="00801CC7"/>
    <w:p w14:paraId="39529159" w14:textId="77777777" w:rsidR="00801CC7" w:rsidRDefault="00801CC7">
      <w:r>
        <w:br w:type="page"/>
      </w:r>
    </w:p>
    <w:p w14:paraId="2F9ED5D4" w14:textId="77777777" w:rsidR="00801CC7" w:rsidRDefault="00801CC7"/>
    <w:p w14:paraId="7B7DFF54" w14:textId="77777777" w:rsidR="00801CC7" w:rsidRDefault="00801CC7">
      <w:r>
        <w:br w:type="page"/>
      </w:r>
    </w:p>
    <w:p w14:paraId="2BB92723" w14:textId="77777777" w:rsidR="00801CC7" w:rsidRDefault="00801CC7"/>
    <w:p w14:paraId="11665EB4" w14:textId="10B1F4F3" w:rsidR="00801CC7" w:rsidRDefault="00801CC7">
      <w:r>
        <w:br w:type="page"/>
      </w:r>
      <w:r w:rsidR="0003600A">
        <w:lastRenderedPageBreak/>
        <w:t xml:space="preserve"> </w:t>
      </w:r>
    </w:p>
    <w:sectPr w:rsidR="00801CC7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4193" w14:textId="77777777" w:rsidR="005051A6" w:rsidRDefault="005051A6" w:rsidP="00B90DB0">
      <w:r>
        <w:separator/>
      </w:r>
    </w:p>
  </w:endnote>
  <w:endnote w:type="continuationSeparator" w:id="0">
    <w:p w14:paraId="759AB895" w14:textId="77777777" w:rsidR="005051A6" w:rsidRDefault="005051A6" w:rsidP="00B9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BBC9" w14:textId="77777777" w:rsidR="005051A6" w:rsidRDefault="005051A6" w:rsidP="00B90DB0">
      <w:r>
        <w:separator/>
      </w:r>
    </w:p>
  </w:footnote>
  <w:footnote w:type="continuationSeparator" w:id="0">
    <w:p w14:paraId="0A3FF2AC" w14:textId="77777777" w:rsidR="005051A6" w:rsidRDefault="005051A6" w:rsidP="00B9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7B2"/>
    <w:multiLevelType w:val="hybridMultilevel"/>
    <w:tmpl w:val="03D6A172"/>
    <w:lvl w:ilvl="0" w:tplc="796E0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32D9"/>
    <w:multiLevelType w:val="hybridMultilevel"/>
    <w:tmpl w:val="95F8F95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39C3"/>
    <w:multiLevelType w:val="multilevel"/>
    <w:tmpl w:val="AB4023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2725417"/>
    <w:multiLevelType w:val="hybridMultilevel"/>
    <w:tmpl w:val="5E64B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36450"/>
    <w:multiLevelType w:val="multilevel"/>
    <w:tmpl w:val="3D5671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1CBB79AF"/>
    <w:multiLevelType w:val="hybridMultilevel"/>
    <w:tmpl w:val="C19E8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B094E"/>
    <w:multiLevelType w:val="hybridMultilevel"/>
    <w:tmpl w:val="63A2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63AEA"/>
    <w:multiLevelType w:val="hybridMultilevel"/>
    <w:tmpl w:val="7AB292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448AD"/>
    <w:multiLevelType w:val="hybridMultilevel"/>
    <w:tmpl w:val="8FC8733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90D0C3F"/>
    <w:multiLevelType w:val="hybridMultilevel"/>
    <w:tmpl w:val="02C48E04"/>
    <w:lvl w:ilvl="0" w:tplc="75AA7E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1F4A"/>
    <w:multiLevelType w:val="hybridMultilevel"/>
    <w:tmpl w:val="A80415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71084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A75899"/>
    <w:multiLevelType w:val="hybridMultilevel"/>
    <w:tmpl w:val="834442F6"/>
    <w:lvl w:ilvl="0" w:tplc="3034B152">
      <w:start w:val="6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D267C"/>
    <w:multiLevelType w:val="hybridMultilevel"/>
    <w:tmpl w:val="A6F46F9C"/>
    <w:lvl w:ilvl="0" w:tplc="796E0F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660F04"/>
    <w:multiLevelType w:val="hybridMultilevel"/>
    <w:tmpl w:val="A708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5286"/>
    <w:multiLevelType w:val="hybridMultilevel"/>
    <w:tmpl w:val="BAC6C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631DB9"/>
    <w:multiLevelType w:val="multilevel"/>
    <w:tmpl w:val="0C14A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3C6D6EA3"/>
    <w:multiLevelType w:val="hybridMultilevel"/>
    <w:tmpl w:val="9D3C700A"/>
    <w:lvl w:ilvl="0" w:tplc="FB90752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85335"/>
    <w:multiLevelType w:val="hybridMultilevel"/>
    <w:tmpl w:val="FBC0AB72"/>
    <w:lvl w:ilvl="0" w:tplc="23A035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06A"/>
    <w:multiLevelType w:val="hybridMultilevel"/>
    <w:tmpl w:val="182EF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D37D3"/>
    <w:multiLevelType w:val="hybridMultilevel"/>
    <w:tmpl w:val="D9788A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E6D0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EB5053"/>
    <w:multiLevelType w:val="multilevel"/>
    <w:tmpl w:val="0FF8E81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71B075A"/>
    <w:multiLevelType w:val="multilevel"/>
    <w:tmpl w:val="28F83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DC00AB1"/>
    <w:multiLevelType w:val="hybridMultilevel"/>
    <w:tmpl w:val="70F4C7C4"/>
    <w:lvl w:ilvl="0" w:tplc="1CE8684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1F2BDA"/>
    <w:multiLevelType w:val="hybridMultilevel"/>
    <w:tmpl w:val="FF7603DE"/>
    <w:lvl w:ilvl="0" w:tplc="C8D05D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43AB"/>
    <w:multiLevelType w:val="hybridMultilevel"/>
    <w:tmpl w:val="03D6A172"/>
    <w:lvl w:ilvl="0" w:tplc="796E0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B47CEA"/>
    <w:multiLevelType w:val="hybridMultilevel"/>
    <w:tmpl w:val="60FE4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1128E"/>
    <w:multiLevelType w:val="hybridMultilevel"/>
    <w:tmpl w:val="C1E0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43A99"/>
    <w:multiLevelType w:val="multilevel"/>
    <w:tmpl w:val="A40C0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7E654DE"/>
    <w:multiLevelType w:val="multilevel"/>
    <w:tmpl w:val="3D36D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2" w15:restartNumberingAfterBreak="0">
    <w:nsid w:val="5EF77165"/>
    <w:multiLevelType w:val="hybridMultilevel"/>
    <w:tmpl w:val="DD0CA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4028C"/>
    <w:multiLevelType w:val="hybridMultilevel"/>
    <w:tmpl w:val="54D85122"/>
    <w:lvl w:ilvl="0" w:tplc="3034B152">
      <w:start w:val="8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685D057D"/>
    <w:multiLevelType w:val="hybridMultilevel"/>
    <w:tmpl w:val="915CEA02"/>
    <w:lvl w:ilvl="0" w:tplc="A15CED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B2B30F5"/>
    <w:multiLevelType w:val="multilevel"/>
    <w:tmpl w:val="EA54326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F45092B"/>
    <w:multiLevelType w:val="multilevel"/>
    <w:tmpl w:val="90AC9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5063591"/>
    <w:multiLevelType w:val="multilevel"/>
    <w:tmpl w:val="AB4023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8" w15:restartNumberingAfterBreak="0">
    <w:nsid w:val="75632CF0"/>
    <w:multiLevelType w:val="hybridMultilevel"/>
    <w:tmpl w:val="03F2BD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E2499"/>
    <w:multiLevelType w:val="hybridMultilevel"/>
    <w:tmpl w:val="1EC274D8"/>
    <w:lvl w:ilvl="0" w:tplc="C8D05D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8B919CF"/>
    <w:multiLevelType w:val="hybridMultilevel"/>
    <w:tmpl w:val="506CD5D6"/>
    <w:lvl w:ilvl="0" w:tplc="B4909CA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5405E1"/>
    <w:multiLevelType w:val="hybridMultilevel"/>
    <w:tmpl w:val="06FEB8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B25FE"/>
    <w:multiLevelType w:val="hybridMultilevel"/>
    <w:tmpl w:val="12D8332C"/>
    <w:lvl w:ilvl="0" w:tplc="137CD454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0"/>
  </w:num>
  <w:num w:numId="2">
    <w:abstractNumId w:val="13"/>
  </w:num>
  <w:num w:numId="3">
    <w:abstractNumId w:val="40"/>
  </w:num>
  <w:num w:numId="4">
    <w:abstractNumId w:val="12"/>
  </w:num>
  <w:num w:numId="5">
    <w:abstractNumId w:val="33"/>
  </w:num>
  <w:num w:numId="6">
    <w:abstractNumId w:val="25"/>
  </w:num>
  <w:num w:numId="7">
    <w:abstractNumId w:val="42"/>
  </w:num>
  <w:num w:numId="8">
    <w:abstractNumId w:val="3"/>
  </w:num>
  <w:num w:numId="9">
    <w:abstractNumId w:val="32"/>
  </w:num>
  <w:num w:numId="10">
    <w:abstractNumId w:val="7"/>
  </w:num>
  <w:num w:numId="11">
    <w:abstractNumId w:val="1"/>
  </w:num>
  <w:num w:numId="12">
    <w:abstractNumId w:val="23"/>
  </w:num>
  <w:num w:numId="13">
    <w:abstractNumId w:val="28"/>
  </w:num>
  <w:num w:numId="14">
    <w:abstractNumId w:val="29"/>
  </w:num>
  <w:num w:numId="15">
    <w:abstractNumId w:val="27"/>
  </w:num>
  <w:num w:numId="16">
    <w:abstractNumId w:val="41"/>
  </w:num>
  <w:num w:numId="17">
    <w:abstractNumId w:val="36"/>
  </w:num>
  <w:num w:numId="18">
    <w:abstractNumId w:val="24"/>
  </w:num>
  <w:num w:numId="19">
    <w:abstractNumId w:val="18"/>
  </w:num>
  <w:num w:numId="20">
    <w:abstractNumId w:val="14"/>
  </w:num>
  <w:num w:numId="21">
    <w:abstractNumId w:val="38"/>
  </w:num>
  <w:num w:numId="22">
    <w:abstractNumId w:val="35"/>
  </w:num>
  <w:num w:numId="23">
    <w:abstractNumId w:val="9"/>
  </w:num>
  <w:num w:numId="24">
    <w:abstractNumId w:val="2"/>
  </w:num>
  <w:num w:numId="25">
    <w:abstractNumId w:val="37"/>
  </w:num>
  <w:num w:numId="26">
    <w:abstractNumId w:val="8"/>
  </w:num>
  <w:num w:numId="27">
    <w:abstractNumId w:val="39"/>
  </w:num>
  <w:num w:numId="28">
    <w:abstractNumId w:val="26"/>
  </w:num>
  <w:num w:numId="29">
    <w:abstractNumId w:val="31"/>
  </w:num>
  <w:num w:numId="30">
    <w:abstractNumId w:val="6"/>
  </w:num>
  <w:num w:numId="31">
    <w:abstractNumId w:val="17"/>
  </w:num>
  <w:num w:numId="32">
    <w:abstractNumId w:val="22"/>
  </w:num>
  <w:num w:numId="33">
    <w:abstractNumId w:val="34"/>
  </w:num>
  <w:num w:numId="34">
    <w:abstractNumId w:val="30"/>
  </w:num>
  <w:num w:numId="35">
    <w:abstractNumId w:val="10"/>
  </w:num>
  <w:num w:numId="36">
    <w:abstractNumId w:val="11"/>
  </w:num>
  <w:num w:numId="37">
    <w:abstractNumId w:val="19"/>
  </w:num>
  <w:num w:numId="38">
    <w:abstractNumId w:val="21"/>
  </w:num>
  <w:num w:numId="39">
    <w:abstractNumId w:val="15"/>
  </w:num>
  <w:num w:numId="40">
    <w:abstractNumId w:val="20"/>
  </w:num>
  <w:num w:numId="41">
    <w:abstractNumId w:val="4"/>
  </w:num>
  <w:num w:numId="42">
    <w:abstractNumId w:val="5"/>
  </w:num>
  <w:num w:numId="4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B7"/>
    <w:rsid w:val="00001EBB"/>
    <w:rsid w:val="00003BA3"/>
    <w:rsid w:val="00012DFE"/>
    <w:rsid w:val="000132D2"/>
    <w:rsid w:val="0001754B"/>
    <w:rsid w:val="00020C95"/>
    <w:rsid w:val="00021135"/>
    <w:rsid w:val="0003600A"/>
    <w:rsid w:val="00040ED7"/>
    <w:rsid w:val="000455E3"/>
    <w:rsid w:val="00047A3A"/>
    <w:rsid w:val="00050435"/>
    <w:rsid w:val="00061F0B"/>
    <w:rsid w:val="00065DEC"/>
    <w:rsid w:val="00070BFF"/>
    <w:rsid w:val="00083299"/>
    <w:rsid w:val="00084481"/>
    <w:rsid w:val="000922B4"/>
    <w:rsid w:val="000A487F"/>
    <w:rsid w:val="000B0585"/>
    <w:rsid w:val="000B09AE"/>
    <w:rsid w:val="000B264A"/>
    <w:rsid w:val="000C2081"/>
    <w:rsid w:val="000C2260"/>
    <w:rsid w:val="000C2292"/>
    <w:rsid w:val="000C23B7"/>
    <w:rsid w:val="000C2712"/>
    <w:rsid w:val="000C2F33"/>
    <w:rsid w:val="000C38C7"/>
    <w:rsid w:val="000C473E"/>
    <w:rsid w:val="000C4A33"/>
    <w:rsid w:val="000C7EEB"/>
    <w:rsid w:val="000D05AB"/>
    <w:rsid w:val="000D1E4C"/>
    <w:rsid w:val="000D5604"/>
    <w:rsid w:val="000D5B71"/>
    <w:rsid w:val="000D656A"/>
    <w:rsid w:val="000E6150"/>
    <w:rsid w:val="000E61C7"/>
    <w:rsid w:val="000F426B"/>
    <w:rsid w:val="00101B8F"/>
    <w:rsid w:val="00102438"/>
    <w:rsid w:val="00104BE1"/>
    <w:rsid w:val="00107CD0"/>
    <w:rsid w:val="00120E55"/>
    <w:rsid w:val="001236C9"/>
    <w:rsid w:val="0012371C"/>
    <w:rsid w:val="00131804"/>
    <w:rsid w:val="00132B17"/>
    <w:rsid w:val="001331BC"/>
    <w:rsid w:val="00136F04"/>
    <w:rsid w:val="00137312"/>
    <w:rsid w:val="0014125A"/>
    <w:rsid w:val="00142774"/>
    <w:rsid w:val="00146104"/>
    <w:rsid w:val="0015072E"/>
    <w:rsid w:val="001512F6"/>
    <w:rsid w:val="00151FCF"/>
    <w:rsid w:val="00153BE0"/>
    <w:rsid w:val="0015780F"/>
    <w:rsid w:val="001636D5"/>
    <w:rsid w:val="001640FF"/>
    <w:rsid w:val="00165F41"/>
    <w:rsid w:val="0017331B"/>
    <w:rsid w:val="00173BA1"/>
    <w:rsid w:val="001763D2"/>
    <w:rsid w:val="00176B94"/>
    <w:rsid w:val="001810C1"/>
    <w:rsid w:val="001907A6"/>
    <w:rsid w:val="00192C09"/>
    <w:rsid w:val="00193EA2"/>
    <w:rsid w:val="00195127"/>
    <w:rsid w:val="001A0B55"/>
    <w:rsid w:val="001B02DA"/>
    <w:rsid w:val="001B0ADB"/>
    <w:rsid w:val="001B4212"/>
    <w:rsid w:val="001B514D"/>
    <w:rsid w:val="001C0707"/>
    <w:rsid w:val="001C17A7"/>
    <w:rsid w:val="001C2E1E"/>
    <w:rsid w:val="001C2F10"/>
    <w:rsid w:val="001C5943"/>
    <w:rsid w:val="001D09E5"/>
    <w:rsid w:val="001D25E3"/>
    <w:rsid w:val="001D5428"/>
    <w:rsid w:val="001E1AA1"/>
    <w:rsid w:val="001E4A0A"/>
    <w:rsid w:val="001E59BF"/>
    <w:rsid w:val="001E75B2"/>
    <w:rsid w:val="001F1239"/>
    <w:rsid w:val="001F1D67"/>
    <w:rsid w:val="001F736F"/>
    <w:rsid w:val="00200809"/>
    <w:rsid w:val="00200E8B"/>
    <w:rsid w:val="00203BF1"/>
    <w:rsid w:val="00206199"/>
    <w:rsid w:val="00214B4F"/>
    <w:rsid w:val="00222475"/>
    <w:rsid w:val="00222821"/>
    <w:rsid w:val="002246D7"/>
    <w:rsid w:val="002317AB"/>
    <w:rsid w:val="00240911"/>
    <w:rsid w:val="00240992"/>
    <w:rsid w:val="00247A87"/>
    <w:rsid w:val="00251367"/>
    <w:rsid w:val="00256A72"/>
    <w:rsid w:val="002727FF"/>
    <w:rsid w:val="00275342"/>
    <w:rsid w:val="0027570A"/>
    <w:rsid w:val="00280B38"/>
    <w:rsid w:val="00281385"/>
    <w:rsid w:val="00281EF8"/>
    <w:rsid w:val="0028419F"/>
    <w:rsid w:val="00291357"/>
    <w:rsid w:val="00292D40"/>
    <w:rsid w:val="00292F00"/>
    <w:rsid w:val="00293633"/>
    <w:rsid w:val="002947F6"/>
    <w:rsid w:val="00296132"/>
    <w:rsid w:val="00296644"/>
    <w:rsid w:val="002A344E"/>
    <w:rsid w:val="002A589D"/>
    <w:rsid w:val="002B0BCC"/>
    <w:rsid w:val="002B7D98"/>
    <w:rsid w:val="002C3E08"/>
    <w:rsid w:val="002C47BC"/>
    <w:rsid w:val="002D1C4E"/>
    <w:rsid w:val="002D3F32"/>
    <w:rsid w:val="002D4030"/>
    <w:rsid w:val="002D6D0D"/>
    <w:rsid w:val="002E3584"/>
    <w:rsid w:val="002E42E7"/>
    <w:rsid w:val="002F0502"/>
    <w:rsid w:val="002F32EB"/>
    <w:rsid w:val="002F3C69"/>
    <w:rsid w:val="002F51C3"/>
    <w:rsid w:val="002F5716"/>
    <w:rsid w:val="002F7E65"/>
    <w:rsid w:val="00300E81"/>
    <w:rsid w:val="00303FB4"/>
    <w:rsid w:val="0030457B"/>
    <w:rsid w:val="00310C2A"/>
    <w:rsid w:val="00310E18"/>
    <w:rsid w:val="0031239F"/>
    <w:rsid w:val="00320F08"/>
    <w:rsid w:val="00324B73"/>
    <w:rsid w:val="0033595F"/>
    <w:rsid w:val="003376AE"/>
    <w:rsid w:val="0035063D"/>
    <w:rsid w:val="0035450F"/>
    <w:rsid w:val="0035579D"/>
    <w:rsid w:val="00362193"/>
    <w:rsid w:val="00362762"/>
    <w:rsid w:val="003628A7"/>
    <w:rsid w:val="003728F6"/>
    <w:rsid w:val="00372A6F"/>
    <w:rsid w:val="0037390E"/>
    <w:rsid w:val="00374E38"/>
    <w:rsid w:val="00380DDE"/>
    <w:rsid w:val="00383FF5"/>
    <w:rsid w:val="00384575"/>
    <w:rsid w:val="0038485C"/>
    <w:rsid w:val="00387AC4"/>
    <w:rsid w:val="003904F6"/>
    <w:rsid w:val="00391AC3"/>
    <w:rsid w:val="003B0505"/>
    <w:rsid w:val="003B3A37"/>
    <w:rsid w:val="003B4C93"/>
    <w:rsid w:val="003B4F98"/>
    <w:rsid w:val="003C3794"/>
    <w:rsid w:val="003C7BFE"/>
    <w:rsid w:val="003D18C6"/>
    <w:rsid w:val="003D45D3"/>
    <w:rsid w:val="003D5A87"/>
    <w:rsid w:val="003D6979"/>
    <w:rsid w:val="003E19FB"/>
    <w:rsid w:val="003E2DA9"/>
    <w:rsid w:val="003E3411"/>
    <w:rsid w:val="003E3E0E"/>
    <w:rsid w:val="003E4262"/>
    <w:rsid w:val="003E6BAA"/>
    <w:rsid w:val="003F06E8"/>
    <w:rsid w:val="003F65C7"/>
    <w:rsid w:val="00400275"/>
    <w:rsid w:val="00400EB6"/>
    <w:rsid w:val="0040142D"/>
    <w:rsid w:val="00403395"/>
    <w:rsid w:val="00411C8C"/>
    <w:rsid w:val="00413F8F"/>
    <w:rsid w:val="004156DD"/>
    <w:rsid w:val="00417856"/>
    <w:rsid w:val="004207A1"/>
    <w:rsid w:val="00421926"/>
    <w:rsid w:val="004223D9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3E7D"/>
    <w:rsid w:val="00465CCC"/>
    <w:rsid w:val="00467166"/>
    <w:rsid w:val="004720F1"/>
    <w:rsid w:val="00472F8F"/>
    <w:rsid w:val="00474D91"/>
    <w:rsid w:val="0047509D"/>
    <w:rsid w:val="004759D3"/>
    <w:rsid w:val="00476F55"/>
    <w:rsid w:val="00481C45"/>
    <w:rsid w:val="00483A23"/>
    <w:rsid w:val="00483C83"/>
    <w:rsid w:val="00485790"/>
    <w:rsid w:val="0048747E"/>
    <w:rsid w:val="00493A6F"/>
    <w:rsid w:val="0049732D"/>
    <w:rsid w:val="004A2ED9"/>
    <w:rsid w:val="004A3B1F"/>
    <w:rsid w:val="004A4196"/>
    <w:rsid w:val="004A49BF"/>
    <w:rsid w:val="004B2ED2"/>
    <w:rsid w:val="004B2FC4"/>
    <w:rsid w:val="004B6568"/>
    <w:rsid w:val="004C21BF"/>
    <w:rsid w:val="004D03D4"/>
    <w:rsid w:val="004D7527"/>
    <w:rsid w:val="004E33B5"/>
    <w:rsid w:val="004E4884"/>
    <w:rsid w:val="004E4C43"/>
    <w:rsid w:val="004E4D41"/>
    <w:rsid w:val="004E65AD"/>
    <w:rsid w:val="004F1A53"/>
    <w:rsid w:val="004F491A"/>
    <w:rsid w:val="00504E7F"/>
    <w:rsid w:val="005051A6"/>
    <w:rsid w:val="00506A03"/>
    <w:rsid w:val="0051175D"/>
    <w:rsid w:val="00524BF7"/>
    <w:rsid w:val="00525584"/>
    <w:rsid w:val="00531C5E"/>
    <w:rsid w:val="00533948"/>
    <w:rsid w:val="005345D8"/>
    <w:rsid w:val="0053685E"/>
    <w:rsid w:val="005428C9"/>
    <w:rsid w:val="00544CC3"/>
    <w:rsid w:val="00551FF8"/>
    <w:rsid w:val="00555881"/>
    <w:rsid w:val="00555B38"/>
    <w:rsid w:val="00556074"/>
    <w:rsid w:val="005573A3"/>
    <w:rsid w:val="00560441"/>
    <w:rsid w:val="00564195"/>
    <w:rsid w:val="005675B0"/>
    <w:rsid w:val="00573426"/>
    <w:rsid w:val="005775B7"/>
    <w:rsid w:val="00581EFC"/>
    <w:rsid w:val="00582AB4"/>
    <w:rsid w:val="00583E10"/>
    <w:rsid w:val="00584324"/>
    <w:rsid w:val="00586164"/>
    <w:rsid w:val="00591997"/>
    <w:rsid w:val="00591A77"/>
    <w:rsid w:val="005921E3"/>
    <w:rsid w:val="00593D01"/>
    <w:rsid w:val="005944C7"/>
    <w:rsid w:val="00594646"/>
    <w:rsid w:val="005B3CFC"/>
    <w:rsid w:val="005B4D39"/>
    <w:rsid w:val="005B7BB1"/>
    <w:rsid w:val="005C20E2"/>
    <w:rsid w:val="005C3284"/>
    <w:rsid w:val="005C3AD9"/>
    <w:rsid w:val="005C66EF"/>
    <w:rsid w:val="005C69C1"/>
    <w:rsid w:val="005D6CAB"/>
    <w:rsid w:val="005D6E98"/>
    <w:rsid w:val="005D781B"/>
    <w:rsid w:val="005D7F19"/>
    <w:rsid w:val="005E5C0B"/>
    <w:rsid w:val="005F4DEA"/>
    <w:rsid w:val="005F7808"/>
    <w:rsid w:val="006026D1"/>
    <w:rsid w:val="00602E2F"/>
    <w:rsid w:val="0061060A"/>
    <w:rsid w:val="00612DED"/>
    <w:rsid w:val="006147C9"/>
    <w:rsid w:val="006154B1"/>
    <w:rsid w:val="00620DDD"/>
    <w:rsid w:val="006212CE"/>
    <w:rsid w:val="00624529"/>
    <w:rsid w:val="00626993"/>
    <w:rsid w:val="006307B2"/>
    <w:rsid w:val="006360A9"/>
    <w:rsid w:val="00643B7F"/>
    <w:rsid w:val="006471EF"/>
    <w:rsid w:val="00647259"/>
    <w:rsid w:val="00651085"/>
    <w:rsid w:val="00656DEB"/>
    <w:rsid w:val="006612EB"/>
    <w:rsid w:val="006612FF"/>
    <w:rsid w:val="00661E9F"/>
    <w:rsid w:val="00662B4C"/>
    <w:rsid w:val="006726BF"/>
    <w:rsid w:val="00674C08"/>
    <w:rsid w:val="00676875"/>
    <w:rsid w:val="006774E3"/>
    <w:rsid w:val="006810BD"/>
    <w:rsid w:val="00686194"/>
    <w:rsid w:val="00690816"/>
    <w:rsid w:val="006937FC"/>
    <w:rsid w:val="00696190"/>
    <w:rsid w:val="006A5F4D"/>
    <w:rsid w:val="006B125F"/>
    <w:rsid w:val="006B12FF"/>
    <w:rsid w:val="006C2418"/>
    <w:rsid w:val="006C66D2"/>
    <w:rsid w:val="006D06FD"/>
    <w:rsid w:val="006D372F"/>
    <w:rsid w:val="006E3CBA"/>
    <w:rsid w:val="006F6A58"/>
    <w:rsid w:val="00700330"/>
    <w:rsid w:val="00701978"/>
    <w:rsid w:val="00702B1F"/>
    <w:rsid w:val="007047C1"/>
    <w:rsid w:val="007115E7"/>
    <w:rsid w:val="00712378"/>
    <w:rsid w:val="00712F10"/>
    <w:rsid w:val="00713CBC"/>
    <w:rsid w:val="00714CCA"/>
    <w:rsid w:val="00716D75"/>
    <w:rsid w:val="00717581"/>
    <w:rsid w:val="00720425"/>
    <w:rsid w:val="007210B9"/>
    <w:rsid w:val="00725729"/>
    <w:rsid w:val="00731049"/>
    <w:rsid w:val="00731CA3"/>
    <w:rsid w:val="00732763"/>
    <w:rsid w:val="00733DFD"/>
    <w:rsid w:val="00741E33"/>
    <w:rsid w:val="00743632"/>
    <w:rsid w:val="00746878"/>
    <w:rsid w:val="007571DE"/>
    <w:rsid w:val="00757A6A"/>
    <w:rsid w:val="00761952"/>
    <w:rsid w:val="00765AC3"/>
    <w:rsid w:val="007922E3"/>
    <w:rsid w:val="00792EC6"/>
    <w:rsid w:val="00797B02"/>
    <w:rsid w:val="00797F45"/>
    <w:rsid w:val="007A6D79"/>
    <w:rsid w:val="007A7B9A"/>
    <w:rsid w:val="007B0779"/>
    <w:rsid w:val="007B319A"/>
    <w:rsid w:val="007B5892"/>
    <w:rsid w:val="007C1856"/>
    <w:rsid w:val="007C64CB"/>
    <w:rsid w:val="007D144F"/>
    <w:rsid w:val="007D3792"/>
    <w:rsid w:val="007D3875"/>
    <w:rsid w:val="007D48D1"/>
    <w:rsid w:val="007D5CCC"/>
    <w:rsid w:val="007D6270"/>
    <w:rsid w:val="007E5209"/>
    <w:rsid w:val="007E6651"/>
    <w:rsid w:val="007F297C"/>
    <w:rsid w:val="007F3378"/>
    <w:rsid w:val="00801CC7"/>
    <w:rsid w:val="00805E5B"/>
    <w:rsid w:val="008128FB"/>
    <w:rsid w:val="00816052"/>
    <w:rsid w:val="00816E1C"/>
    <w:rsid w:val="00821312"/>
    <w:rsid w:val="0082342B"/>
    <w:rsid w:val="00824215"/>
    <w:rsid w:val="00825C0F"/>
    <w:rsid w:val="0082634D"/>
    <w:rsid w:val="00831070"/>
    <w:rsid w:val="00833F91"/>
    <w:rsid w:val="00834586"/>
    <w:rsid w:val="00835E9B"/>
    <w:rsid w:val="00852A1E"/>
    <w:rsid w:val="00857B25"/>
    <w:rsid w:val="0086177F"/>
    <w:rsid w:val="00867841"/>
    <w:rsid w:val="00873852"/>
    <w:rsid w:val="00876669"/>
    <w:rsid w:val="00876D1B"/>
    <w:rsid w:val="008849F8"/>
    <w:rsid w:val="00885125"/>
    <w:rsid w:val="0088535F"/>
    <w:rsid w:val="00886B2A"/>
    <w:rsid w:val="008957E1"/>
    <w:rsid w:val="00896C9D"/>
    <w:rsid w:val="00896E96"/>
    <w:rsid w:val="008A1FB4"/>
    <w:rsid w:val="008A4CE3"/>
    <w:rsid w:val="008A71F6"/>
    <w:rsid w:val="008B0325"/>
    <w:rsid w:val="008B0E07"/>
    <w:rsid w:val="008B4BDD"/>
    <w:rsid w:val="008C3136"/>
    <w:rsid w:val="008C323F"/>
    <w:rsid w:val="008C6B30"/>
    <w:rsid w:val="008C794C"/>
    <w:rsid w:val="008D4C6A"/>
    <w:rsid w:val="008E6615"/>
    <w:rsid w:val="008F3C51"/>
    <w:rsid w:val="008F4BD4"/>
    <w:rsid w:val="009003F1"/>
    <w:rsid w:val="009030C5"/>
    <w:rsid w:val="00910C1A"/>
    <w:rsid w:val="009111E8"/>
    <w:rsid w:val="009116B9"/>
    <w:rsid w:val="00913A72"/>
    <w:rsid w:val="00917388"/>
    <w:rsid w:val="00925537"/>
    <w:rsid w:val="00927D95"/>
    <w:rsid w:val="00930E33"/>
    <w:rsid w:val="009326C5"/>
    <w:rsid w:val="00933300"/>
    <w:rsid w:val="00947012"/>
    <w:rsid w:val="009500D0"/>
    <w:rsid w:val="00950FE2"/>
    <w:rsid w:val="009532D6"/>
    <w:rsid w:val="0095424C"/>
    <w:rsid w:val="00954BFD"/>
    <w:rsid w:val="00957FD5"/>
    <w:rsid w:val="009660C5"/>
    <w:rsid w:val="00970D73"/>
    <w:rsid w:val="009738CE"/>
    <w:rsid w:val="00975ECA"/>
    <w:rsid w:val="009763C7"/>
    <w:rsid w:val="00981B59"/>
    <w:rsid w:val="0098504A"/>
    <w:rsid w:val="009972B6"/>
    <w:rsid w:val="0099774D"/>
    <w:rsid w:val="009A011A"/>
    <w:rsid w:val="009A3232"/>
    <w:rsid w:val="009A3DD7"/>
    <w:rsid w:val="009A6DF5"/>
    <w:rsid w:val="009C1A56"/>
    <w:rsid w:val="009C26B5"/>
    <w:rsid w:val="009D0C89"/>
    <w:rsid w:val="009D1028"/>
    <w:rsid w:val="009D5B67"/>
    <w:rsid w:val="009E1550"/>
    <w:rsid w:val="009F2973"/>
    <w:rsid w:val="009F5B82"/>
    <w:rsid w:val="00A000B6"/>
    <w:rsid w:val="00A00322"/>
    <w:rsid w:val="00A04DF7"/>
    <w:rsid w:val="00A067EE"/>
    <w:rsid w:val="00A07497"/>
    <w:rsid w:val="00A07893"/>
    <w:rsid w:val="00A111E2"/>
    <w:rsid w:val="00A16D2B"/>
    <w:rsid w:val="00A20828"/>
    <w:rsid w:val="00A208BA"/>
    <w:rsid w:val="00A24DEF"/>
    <w:rsid w:val="00A27B2B"/>
    <w:rsid w:val="00A36EB9"/>
    <w:rsid w:val="00A37240"/>
    <w:rsid w:val="00A375D1"/>
    <w:rsid w:val="00A41440"/>
    <w:rsid w:val="00A45576"/>
    <w:rsid w:val="00A45E8C"/>
    <w:rsid w:val="00A503EF"/>
    <w:rsid w:val="00A5214F"/>
    <w:rsid w:val="00A52AD7"/>
    <w:rsid w:val="00A566F3"/>
    <w:rsid w:val="00A6192E"/>
    <w:rsid w:val="00A639E5"/>
    <w:rsid w:val="00A64EE6"/>
    <w:rsid w:val="00A6656F"/>
    <w:rsid w:val="00A731C9"/>
    <w:rsid w:val="00A73CA1"/>
    <w:rsid w:val="00A96768"/>
    <w:rsid w:val="00AA1010"/>
    <w:rsid w:val="00AA5DBC"/>
    <w:rsid w:val="00AB71C1"/>
    <w:rsid w:val="00AC47CE"/>
    <w:rsid w:val="00AC4F31"/>
    <w:rsid w:val="00AE0E92"/>
    <w:rsid w:val="00AF0E6D"/>
    <w:rsid w:val="00AF1060"/>
    <w:rsid w:val="00AF2563"/>
    <w:rsid w:val="00AF39FB"/>
    <w:rsid w:val="00AF58BA"/>
    <w:rsid w:val="00B037BA"/>
    <w:rsid w:val="00B05832"/>
    <w:rsid w:val="00B10D14"/>
    <w:rsid w:val="00B126BF"/>
    <w:rsid w:val="00B149B9"/>
    <w:rsid w:val="00B14BC6"/>
    <w:rsid w:val="00B1665B"/>
    <w:rsid w:val="00B22FEC"/>
    <w:rsid w:val="00B25762"/>
    <w:rsid w:val="00B267B2"/>
    <w:rsid w:val="00B3018A"/>
    <w:rsid w:val="00B31E05"/>
    <w:rsid w:val="00B41AD3"/>
    <w:rsid w:val="00B43BA8"/>
    <w:rsid w:val="00B43F6F"/>
    <w:rsid w:val="00B4755B"/>
    <w:rsid w:val="00B50FA3"/>
    <w:rsid w:val="00B516BB"/>
    <w:rsid w:val="00B55567"/>
    <w:rsid w:val="00B57972"/>
    <w:rsid w:val="00B617C1"/>
    <w:rsid w:val="00B61BA6"/>
    <w:rsid w:val="00B66D71"/>
    <w:rsid w:val="00B72824"/>
    <w:rsid w:val="00B75E31"/>
    <w:rsid w:val="00B80805"/>
    <w:rsid w:val="00B87905"/>
    <w:rsid w:val="00B90DB0"/>
    <w:rsid w:val="00B9283E"/>
    <w:rsid w:val="00B96E53"/>
    <w:rsid w:val="00BA150C"/>
    <w:rsid w:val="00BA1E04"/>
    <w:rsid w:val="00BA599D"/>
    <w:rsid w:val="00BA76D7"/>
    <w:rsid w:val="00BB0197"/>
    <w:rsid w:val="00BB4AFC"/>
    <w:rsid w:val="00BB58E7"/>
    <w:rsid w:val="00BB6349"/>
    <w:rsid w:val="00BC2679"/>
    <w:rsid w:val="00BC3221"/>
    <w:rsid w:val="00BC36A8"/>
    <w:rsid w:val="00BC4CB3"/>
    <w:rsid w:val="00BC7501"/>
    <w:rsid w:val="00BD4BFC"/>
    <w:rsid w:val="00BE2DB2"/>
    <w:rsid w:val="00BE3932"/>
    <w:rsid w:val="00BE4F5A"/>
    <w:rsid w:val="00BE6DD3"/>
    <w:rsid w:val="00BF1835"/>
    <w:rsid w:val="00BF4065"/>
    <w:rsid w:val="00BF43C9"/>
    <w:rsid w:val="00C04B79"/>
    <w:rsid w:val="00C07726"/>
    <w:rsid w:val="00C10155"/>
    <w:rsid w:val="00C109FC"/>
    <w:rsid w:val="00C11252"/>
    <w:rsid w:val="00C1217C"/>
    <w:rsid w:val="00C171E2"/>
    <w:rsid w:val="00C22CB9"/>
    <w:rsid w:val="00C2522B"/>
    <w:rsid w:val="00C310D0"/>
    <w:rsid w:val="00C314BF"/>
    <w:rsid w:val="00C319F3"/>
    <w:rsid w:val="00C333A3"/>
    <w:rsid w:val="00C36397"/>
    <w:rsid w:val="00C364F4"/>
    <w:rsid w:val="00C37821"/>
    <w:rsid w:val="00C410F3"/>
    <w:rsid w:val="00C426E8"/>
    <w:rsid w:val="00C43047"/>
    <w:rsid w:val="00C43A98"/>
    <w:rsid w:val="00C44EF5"/>
    <w:rsid w:val="00C456E9"/>
    <w:rsid w:val="00C45B52"/>
    <w:rsid w:val="00C476C7"/>
    <w:rsid w:val="00C55F78"/>
    <w:rsid w:val="00C62158"/>
    <w:rsid w:val="00C63452"/>
    <w:rsid w:val="00C6638C"/>
    <w:rsid w:val="00C669F2"/>
    <w:rsid w:val="00C67D97"/>
    <w:rsid w:val="00C86D73"/>
    <w:rsid w:val="00C91E7D"/>
    <w:rsid w:val="00CA4033"/>
    <w:rsid w:val="00CA6A0D"/>
    <w:rsid w:val="00CB370B"/>
    <w:rsid w:val="00CC0D2D"/>
    <w:rsid w:val="00CC17EA"/>
    <w:rsid w:val="00CC6556"/>
    <w:rsid w:val="00D01D74"/>
    <w:rsid w:val="00D048C8"/>
    <w:rsid w:val="00D048D1"/>
    <w:rsid w:val="00D06A08"/>
    <w:rsid w:val="00D10FB1"/>
    <w:rsid w:val="00D33D53"/>
    <w:rsid w:val="00D33FB7"/>
    <w:rsid w:val="00D349E4"/>
    <w:rsid w:val="00D35FF5"/>
    <w:rsid w:val="00D4040D"/>
    <w:rsid w:val="00D40ABC"/>
    <w:rsid w:val="00D40E87"/>
    <w:rsid w:val="00D4105E"/>
    <w:rsid w:val="00D43432"/>
    <w:rsid w:val="00D47ADA"/>
    <w:rsid w:val="00D47BEF"/>
    <w:rsid w:val="00D47F79"/>
    <w:rsid w:val="00D51920"/>
    <w:rsid w:val="00D62114"/>
    <w:rsid w:val="00D66B86"/>
    <w:rsid w:val="00D80903"/>
    <w:rsid w:val="00D812F5"/>
    <w:rsid w:val="00D8320A"/>
    <w:rsid w:val="00D835E8"/>
    <w:rsid w:val="00D83F47"/>
    <w:rsid w:val="00D87981"/>
    <w:rsid w:val="00D900A6"/>
    <w:rsid w:val="00D92F65"/>
    <w:rsid w:val="00D934D2"/>
    <w:rsid w:val="00DA0C23"/>
    <w:rsid w:val="00DA2BBF"/>
    <w:rsid w:val="00DA3D15"/>
    <w:rsid w:val="00DA4ACF"/>
    <w:rsid w:val="00DB3CD9"/>
    <w:rsid w:val="00DB709B"/>
    <w:rsid w:val="00DB7D9D"/>
    <w:rsid w:val="00DC198E"/>
    <w:rsid w:val="00DC2096"/>
    <w:rsid w:val="00DC2673"/>
    <w:rsid w:val="00DC449D"/>
    <w:rsid w:val="00DD1346"/>
    <w:rsid w:val="00DD20C0"/>
    <w:rsid w:val="00DD4E47"/>
    <w:rsid w:val="00DE35FE"/>
    <w:rsid w:val="00DF2912"/>
    <w:rsid w:val="00DF37B9"/>
    <w:rsid w:val="00DF59A2"/>
    <w:rsid w:val="00E027AB"/>
    <w:rsid w:val="00E0512B"/>
    <w:rsid w:val="00E110F5"/>
    <w:rsid w:val="00E12A46"/>
    <w:rsid w:val="00E15009"/>
    <w:rsid w:val="00E154FA"/>
    <w:rsid w:val="00E17B33"/>
    <w:rsid w:val="00E239E8"/>
    <w:rsid w:val="00E24F61"/>
    <w:rsid w:val="00E25E10"/>
    <w:rsid w:val="00E30162"/>
    <w:rsid w:val="00E3206B"/>
    <w:rsid w:val="00E33456"/>
    <w:rsid w:val="00E36D46"/>
    <w:rsid w:val="00E417D6"/>
    <w:rsid w:val="00E41BF0"/>
    <w:rsid w:val="00E42DEB"/>
    <w:rsid w:val="00E50034"/>
    <w:rsid w:val="00E51DA2"/>
    <w:rsid w:val="00E522D4"/>
    <w:rsid w:val="00E52663"/>
    <w:rsid w:val="00E56076"/>
    <w:rsid w:val="00E576AD"/>
    <w:rsid w:val="00E576EE"/>
    <w:rsid w:val="00E57E78"/>
    <w:rsid w:val="00E60906"/>
    <w:rsid w:val="00E60CD3"/>
    <w:rsid w:val="00E612E8"/>
    <w:rsid w:val="00E613D3"/>
    <w:rsid w:val="00E61791"/>
    <w:rsid w:val="00E705CF"/>
    <w:rsid w:val="00E77396"/>
    <w:rsid w:val="00E81DFA"/>
    <w:rsid w:val="00E81F53"/>
    <w:rsid w:val="00E823C8"/>
    <w:rsid w:val="00E8633D"/>
    <w:rsid w:val="00E874A1"/>
    <w:rsid w:val="00E87A88"/>
    <w:rsid w:val="00E94D62"/>
    <w:rsid w:val="00E97AD5"/>
    <w:rsid w:val="00EA4F60"/>
    <w:rsid w:val="00EA5066"/>
    <w:rsid w:val="00EB1508"/>
    <w:rsid w:val="00EC5A7D"/>
    <w:rsid w:val="00EC5CE1"/>
    <w:rsid w:val="00EC5E1E"/>
    <w:rsid w:val="00ED1841"/>
    <w:rsid w:val="00ED6D3B"/>
    <w:rsid w:val="00EE00B8"/>
    <w:rsid w:val="00EE0151"/>
    <w:rsid w:val="00EE4F47"/>
    <w:rsid w:val="00EF5433"/>
    <w:rsid w:val="00EF6F0B"/>
    <w:rsid w:val="00F04B79"/>
    <w:rsid w:val="00F11D39"/>
    <w:rsid w:val="00F30784"/>
    <w:rsid w:val="00F354AD"/>
    <w:rsid w:val="00F379EB"/>
    <w:rsid w:val="00F40856"/>
    <w:rsid w:val="00F41C29"/>
    <w:rsid w:val="00F44097"/>
    <w:rsid w:val="00F44CC2"/>
    <w:rsid w:val="00F47869"/>
    <w:rsid w:val="00F500CB"/>
    <w:rsid w:val="00F510CE"/>
    <w:rsid w:val="00F61124"/>
    <w:rsid w:val="00F61A4C"/>
    <w:rsid w:val="00F62C1A"/>
    <w:rsid w:val="00F62F9A"/>
    <w:rsid w:val="00F641AF"/>
    <w:rsid w:val="00F65C5A"/>
    <w:rsid w:val="00F660CA"/>
    <w:rsid w:val="00F66B17"/>
    <w:rsid w:val="00F7028F"/>
    <w:rsid w:val="00F70B90"/>
    <w:rsid w:val="00F75840"/>
    <w:rsid w:val="00F76D8A"/>
    <w:rsid w:val="00F8344E"/>
    <w:rsid w:val="00F872CF"/>
    <w:rsid w:val="00F92E05"/>
    <w:rsid w:val="00F956A7"/>
    <w:rsid w:val="00FA03C9"/>
    <w:rsid w:val="00FA14B9"/>
    <w:rsid w:val="00FA2C2C"/>
    <w:rsid w:val="00FA4B43"/>
    <w:rsid w:val="00FA6CEA"/>
    <w:rsid w:val="00FA7C66"/>
    <w:rsid w:val="00FB2A6B"/>
    <w:rsid w:val="00FB3388"/>
    <w:rsid w:val="00FB356A"/>
    <w:rsid w:val="00FC2EBD"/>
    <w:rsid w:val="00FC56FA"/>
    <w:rsid w:val="00FD27D0"/>
    <w:rsid w:val="00FD475F"/>
    <w:rsid w:val="00FE2F2B"/>
    <w:rsid w:val="00FE3EDD"/>
    <w:rsid w:val="00FE6073"/>
    <w:rsid w:val="00FF2B57"/>
    <w:rsid w:val="00FF304B"/>
    <w:rsid w:val="00FF3519"/>
    <w:rsid w:val="00FF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5F561F"/>
  <w15:docId w15:val="{A5A9F651-7130-4A9C-BE81-A43EB20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90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DB0"/>
  </w:style>
  <w:style w:type="paragraph" w:styleId="Footer">
    <w:name w:val="footer"/>
    <w:basedOn w:val="Normal"/>
    <w:link w:val="FooterChar"/>
    <w:uiPriority w:val="99"/>
    <w:unhideWhenUsed/>
    <w:rsid w:val="00B90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B0"/>
  </w:style>
  <w:style w:type="table" w:customStyle="1" w:styleId="TableGrid1">
    <w:name w:val="Table Grid1"/>
    <w:basedOn w:val="TableNormal"/>
    <w:next w:val="TableGrid"/>
    <w:uiPriority w:val="59"/>
    <w:rsid w:val="005C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6638C"/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6638C"/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6638C"/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75E31"/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75E31"/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B631-F6D4-47FE-8CC6-A3331CA8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Vasic</dc:creator>
  <cp:lastModifiedBy>PC</cp:lastModifiedBy>
  <cp:revision>2</cp:revision>
  <cp:lastPrinted>2013-10-23T10:31:00Z</cp:lastPrinted>
  <dcterms:created xsi:type="dcterms:W3CDTF">2021-04-29T09:51:00Z</dcterms:created>
  <dcterms:modified xsi:type="dcterms:W3CDTF">2021-04-29T09:51:00Z</dcterms:modified>
</cp:coreProperties>
</file>