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47128" w14:textId="77777777" w:rsidR="000B557C" w:rsidRDefault="000B557C"/>
    <w:p w14:paraId="1F05B605" w14:textId="77777777" w:rsidR="000B557C" w:rsidRPr="00AC33E3" w:rsidRDefault="00633C0E" w:rsidP="000B557C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val="bs-Latn-BA" w:eastAsia="bs-Latn-BA"/>
        </w:rPr>
        <w:drawing>
          <wp:anchor distT="0" distB="0" distL="114300" distR="114300" simplePos="0" relativeHeight="251831296" behindDoc="0" locked="0" layoutInCell="1" allowOverlap="1" wp14:anchorId="74C51137" wp14:editId="4732718D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490EB" w14:textId="77777777" w:rsidR="000B557C" w:rsidRPr="00AC33E3" w:rsidRDefault="00633C0E" w:rsidP="000B557C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4AD85C90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6963EE4E" w14:textId="77777777" w:rsidR="000B557C" w:rsidRPr="00AC33E3" w:rsidRDefault="00633C0E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39BA190D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0"/>
        </w:rPr>
      </w:pPr>
    </w:p>
    <w:p w14:paraId="335FE516" w14:textId="77777777" w:rsidR="000B557C" w:rsidRPr="00AC33E3" w:rsidRDefault="00633C0E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753B10C0" wp14:editId="75FE907B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97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w="sm" len="sm"/>
                          <a:tailEnd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5" o:spid="_x0000_s1025" style="mso-height-percent:0;mso-height-relative:page;mso-position-vertical-relative:margin;mso-width-percent:0;mso-width-relative:page;mso-wrap-distance-bottom:0;mso-wrap-distance-left:9pt;mso-wrap-distance-right:9pt;mso-wrap-distance-top:0;mso-wrap-style:square;position:absolute;visibility:visible;z-index:251824128" from="4.25pt,80.25pt" to="478.9pt,80.3pt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00E43CE9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4F0167CC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03F7DCF3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56E3FB11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3239C23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8299FD8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3FE5CCA1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6DE81EEF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CF79B4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420DC924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25EA40C6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26C3A57A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3AAFFFFA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CFBFEAD" w14:textId="77777777" w:rsidR="000B557C" w:rsidRPr="00AC33E3" w:rsidRDefault="00633C0E" w:rsidP="000B557C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3A65F90E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5106F7D" w14:textId="77777777" w:rsidR="000B557C" w:rsidRPr="00AC33E3" w:rsidRDefault="00633C0E" w:rsidP="000B557C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129213B6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090AE5FE" w14:textId="77777777" w:rsidR="000B557C" w:rsidRPr="00AC33E3" w:rsidRDefault="00633C0E" w:rsidP="000B557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0225EF95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0464E459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2D98ED2C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5ECF7C5A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58E26F4F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01D50D5C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656E25DC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4DAF65E7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5CE53EDC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61A965FF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3ABACCF1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2B550335" w14:textId="77777777" w:rsidR="000B557C" w:rsidRPr="00AC33E3" w:rsidRDefault="00633C0E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Overio:</w:t>
      </w:r>
    </w:p>
    <w:p w14:paraId="7768D0EE" w14:textId="77777777" w:rsidR="000B557C" w:rsidRPr="00CB7BC5" w:rsidRDefault="00633C0E" w:rsidP="000B557C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Jeka Kojić 11/2018</w:t>
      </w:r>
    </w:p>
    <w:p w14:paraId="0B244203" w14:textId="77777777" w:rsidR="000B557C" w:rsidRPr="00AC33E3" w:rsidRDefault="00633C0E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F9ACE7" wp14:editId="226AFB40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975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8" o:spid="_x0000_s1026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830272" from="67.05pt,683.05pt" to="202pt,683.1pt" strokeweight="1pt">
                <v:stroke startarrowlength="short" endarrowlength="short"/>
              </v:line>
            </w:pict>
          </mc:Fallback>
        </mc:AlternateConten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</w:t>
      </w:r>
      <w:r>
        <w:rPr>
          <w:rFonts w:ascii="Times New Roman" w:hAnsi="Times New Roman"/>
          <w:b/>
          <w:sz w:val="28"/>
        </w:rPr>
        <w:t>Sečeni furnir</w:t>
      </w:r>
    </w:p>
    <w:p w14:paraId="090510D6" w14:textId="77777777" w:rsidR="000B557C" w:rsidRPr="00AC33E3" w:rsidRDefault="00633C0E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359E36" wp14:editId="0D038744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974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6" o:spid="_x0000_s1027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826176" from="400.05pt,693.2pt" to="535pt,693.25pt" strokeweight="1pt">
                <v:stroke startarrowlength="short" endarrowlength="short"/>
              </v:line>
            </w:pict>
          </mc:Fallback>
        </mc:AlternateContent>
      </w:r>
    </w:p>
    <w:p w14:paraId="22638782" w14:textId="77777777" w:rsidR="000B557C" w:rsidRPr="00AC33E3" w:rsidRDefault="00633C0E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B68E2BD" wp14:editId="61CF5ED9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973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7" o:spid="_x0000_s1028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828224" from="400.05pt,720.2pt" to="535pt,720.25pt" strokeweight="1pt">
                <v:stroke startarrowlength="short" endarrowlength="short"/>
              </v:line>
            </w:pict>
          </mc:Fallback>
        </mc:AlternateConten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</w:t>
      </w:r>
      <w:r>
        <w:rPr>
          <w:rFonts w:ascii="Times New Roman" w:hAnsi="Times New Roman"/>
          <w:b/>
          <w:sz w:val="28"/>
        </w:rPr>
        <w:t>Ljušteni furnir</w:t>
      </w:r>
    </w:p>
    <w:p w14:paraId="5F524EAE" w14:textId="77777777" w:rsidR="000B557C" w:rsidRDefault="00633C0E">
      <w:r>
        <w:br w:type="page"/>
      </w:r>
    </w:p>
    <w:tbl>
      <w:tblPr>
        <w:tblW w:w="8473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46"/>
        <w:gridCol w:w="1460"/>
        <w:gridCol w:w="1027"/>
        <w:gridCol w:w="758"/>
        <w:gridCol w:w="1111"/>
        <w:gridCol w:w="1079"/>
        <w:gridCol w:w="1488"/>
      </w:tblGrid>
      <w:tr w:rsidR="00C3229A" w14:paraId="563F6646" w14:textId="77777777" w:rsidTr="0083418D">
        <w:trPr>
          <w:trHeight w:val="255"/>
        </w:trPr>
        <w:tc>
          <w:tcPr>
            <w:tcW w:w="3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5BD9" w14:textId="77777777" w:rsidR="00CF0369" w:rsidRDefault="00CF0369" w:rsidP="0083418D">
            <w:pPr>
              <w:rPr>
                <w:sz w:val="20"/>
                <w:lang w:eastAsia="sr-Latn-CS"/>
              </w:rPr>
            </w:pPr>
          </w:p>
          <w:p w14:paraId="104D9097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UNIVERZITET U BEOGRADU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B4F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45D7" w14:textId="77777777" w:rsidR="00CF0369" w:rsidRDefault="00CF0369" w:rsidP="0083418D">
            <w:pPr>
              <w:jc w:val="center"/>
              <w:rPr>
                <w:sz w:val="20"/>
                <w:lang w:eastAsia="sr-Latn-CS"/>
              </w:rPr>
            </w:pPr>
          </w:p>
          <w:p w14:paraId="09532858" w14:textId="77777777" w:rsidR="00CF0369" w:rsidRPr="00396123" w:rsidRDefault="00633C0E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KATEDRA PRIMARNE PRERADE DRVETA</w:t>
            </w:r>
          </w:p>
        </w:tc>
      </w:tr>
      <w:tr w:rsidR="00C3229A" w14:paraId="1C3BD84F" w14:textId="77777777" w:rsidTr="0083418D">
        <w:trPr>
          <w:trHeight w:val="255"/>
        </w:trPr>
        <w:tc>
          <w:tcPr>
            <w:tcW w:w="3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6F02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ŠUMARSKI FAKULTET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88E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C6D7" w14:textId="77777777" w:rsidR="00CF0369" w:rsidRPr="00396123" w:rsidRDefault="00633C0E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FURNIRI I SLOJEVITE PLOČE</w:t>
            </w:r>
          </w:p>
        </w:tc>
      </w:tr>
      <w:tr w:rsidR="00C3229A" w14:paraId="287C952C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1D0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5BB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901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971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5E89" w14:textId="77777777" w:rsidR="00CF0369" w:rsidRPr="00396123" w:rsidRDefault="00633C0E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 xml:space="preserve">ŠKOLSKA GODINA </w:t>
            </w:r>
            <w:r>
              <w:rPr>
                <w:sz w:val="20"/>
                <w:lang w:eastAsia="sr-Latn-CS"/>
              </w:rPr>
              <w:t>2020/2021</w:t>
            </w:r>
          </w:p>
        </w:tc>
      </w:tr>
      <w:tr w:rsidR="00C3229A" w14:paraId="028CBDE7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85E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109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765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0ED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5E7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E27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B44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26F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71A2551E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EBE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FF5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F94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08B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FC8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6D8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5C85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613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24CA0167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4D7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D77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F45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1D4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E05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689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FDF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D52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3359E972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483C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BF2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8B2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AD5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6EA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BF9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2C4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65E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3911C096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796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8419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DC0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C05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308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CA9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EB8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26AA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1901180C" w14:textId="77777777" w:rsidTr="0083418D">
        <w:trPr>
          <w:trHeight w:val="255"/>
        </w:trPr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1E5E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Prezime i ime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0138" w14:textId="77777777" w:rsidR="00CF0369" w:rsidRPr="00396123" w:rsidRDefault="00633C0E" w:rsidP="0083418D">
            <w:pPr>
              <w:rPr>
                <w:b/>
                <w:bCs/>
                <w:sz w:val="20"/>
                <w:lang w:eastAsia="sr-Latn-CS"/>
              </w:rPr>
            </w:pPr>
            <w:r w:rsidRPr="00396123">
              <w:rPr>
                <w:b/>
                <w:bCs/>
                <w:sz w:val="20"/>
                <w:lang w:eastAsia="sr-Latn-CS"/>
              </w:rPr>
              <w:t>Kojić Jeka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B1F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046E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D68B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393B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891E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2018/020011</w:t>
            </w:r>
          </w:p>
        </w:tc>
      </w:tr>
      <w:tr w:rsidR="00C3229A" w14:paraId="11F05DD5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372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FF9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A8E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B0F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56C1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73F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D9AC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B7A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0083F5E5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77E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328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4B6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664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3E7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DCB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BDB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D4E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3589B8F4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005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2BF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EC5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7DC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4A6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28F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9F26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709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5DBCB970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44A6" w14:textId="77777777" w:rsidR="00CF0369" w:rsidRPr="00396123" w:rsidRDefault="00633C0E" w:rsidP="0083418D">
            <w:pPr>
              <w:rPr>
                <w:b/>
                <w:bCs/>
                <w:sz w:val="20"/>
                <w:lang w:eastAsia="sr-Latn-CS"/>
              </w:rPr>
            </w:pPr>
            <w:r w:rsidRPr="00396123">
              <w:rPr>
                <w:b/>
                <w:bCs/>
                <w:sz w:val="20"/>
                <w:lang w:eastAsia="sr-Latn-CS"/>
              </w:rPr>
              <w:t>Zadatak 1: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969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4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8D5A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Godišnje količine oblovine za preradu: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95C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E1B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74D616F5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F1F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DA1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744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80D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8E2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E2F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BAF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F65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1EDF7C06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AD6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917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CFBA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-Hrast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0271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Mh=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63DE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7898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2C0A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(m3/god)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672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362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78A17559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A89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0AA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C797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-Bukva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CFA9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Mb=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5E22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18800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3318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(m3/god)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D30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371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4CCD26CA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CB2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29E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6C3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9B9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351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AA0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10F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2EA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0F817EBE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EBB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F7F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3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9DF6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 xml:space="preserve">Srednji prečnici trupaca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E17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C98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3EF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55A10F37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F4A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466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724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EDD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98C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59F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529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6B9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51DEE008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93E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3C4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A288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-Hrast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EA3C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Dsh=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EDCB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43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5119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097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1A5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2D179AD4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72B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A2B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093D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-Bukva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635E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Dsb=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F0E0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60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B882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4C1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C16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369DFB63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8E3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57C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7DB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10A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A67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0E3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AF9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42F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12699A9C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CFE4" w14:textId="77777777" w:rsidR="00CF0369" w:rsidRPr="00396123" w:rsidRDefault="00633C0E" w:rsidP="0083418D">
            <w:pPr>
              <w:rPr>
                <w:b/>
                <w:bCs/>
                <w:sz w:val="20"/>
                <w:lang w:eastAsia="sr-Latn-CS"/>
              </w:rPr>
            </w:pPr>
            <w:r w:rsidRPr="00396123">
              <w:rPr>
                <w:b/>
                <w:bCs/>
                <w:sz w:val="20"/>
                <w:lang w:eastAsia="sr-Latn-CS"/>
              </w:rPr>
              <w:t>Zadatak 2: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503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425F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Dimenzije fliča: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2D47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h=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AC73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27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7F55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CBA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2875D7CD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123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7CA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072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5AD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7A05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b=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F252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35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3231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6C2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3168B931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949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126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30C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BB4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B5D6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A8A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15D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CCB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54126CDC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65AB" w14:textId="77777777" w:rsidR="00CF0369" w:rsidRPr="00396123" w:rsidRDefault="00633C0E" w:rsidP="0083418D">
            <w:pPr>
              <w:rPr>
                <w:b/>
                <w:bCs/>
                <w:sz w:val="20"/>
                <w:lang w:eastAsia="sr-Latn-CS"/>
              </w:rPr>
            </w:pPr>
            <w:r w:rsidRPr="00396123">
              <w:rPr>
                <w:b/>
                <w:bCs/>
                <w:sz w:val="20"/>
                <w:lang w:eastAsia="sr-Latn-CS"/>
              </w:rPr>
              <w:t>Zadatak 6: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14E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D70F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Pad prečnika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4A2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26C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050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8C4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43B9AAB4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063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709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8B0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33E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07A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812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6C06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161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19AF118B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8B4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7B4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43BE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-Hrast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92C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FCCC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-Pph=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C512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0,4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2EC3" w14:textId="77777777" w:rsidR="00CF0369" w:rsidRPr="00396123" w:rsidRDefault="00633C0E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C5F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22253FFC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AF6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6CFB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DD79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-Bukva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1D7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FBAE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-Ppb=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0472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1,2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7922" w14:textId="77777777" w:rsidR="00CF0369" w:rsidRPr="00396123" w:rsidRDefault="00633C0E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E08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34DAAF63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46F1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258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E4D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B6B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9E4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254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9E3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394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75C0F434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4B32" w14:textId="77777777" w:rsidR="00CF0369" w:rsidRPr="00396123" w:rsidRDefault="00633C0E" w:rsidP="0083418D">
            <w:pPr>
              <w:rPr>
                <w:b/>
                <w:bCs/>
                <w:sz w:val="20"/>
                <w:lang w:eastAsia="sr-Latn-CS"/>
              </w:rPr>
            </w:pPr>
            <w:r w:rsidRPr="00396123">
              <w:rPr>
                <w:b/>
                <w:bCs/>
                <w:sz w:val="20"/>
                <w:lang w:eastAsia="sr-Latn-CS"/>
              </w:rPr>
              <w:t>Zadatak 9: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9C0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4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6A5F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905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0AC9B990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5B3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16B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39D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87A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370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298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61E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F14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3B50AF97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868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D23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6F43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Plj=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35FC" w14:textId="77777777" w:rsidR="00CF0369" w:rsidRPr="00396123" w:rsidRDefault="00633C0E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B374" w14:textId="77777777" w:rsidR="00CF0369" w:rsidRPr="00396123" w:rsidRDefault="00633C0E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(%)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37B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3C4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675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4F364AFE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056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25B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CDC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C9B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78E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0BD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B7C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3F7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3AB4F7F2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CF08" w14:textId="77777777" w:rsidR="00CF0369" w:rsidRPr="00396123" w:rsidRDefault="00633C0E" w:rsidP="0083418D">
            <w:pPr>
              <w:rPr>
                <w:b/>
                <w:bCs/>
                <w:sz w:val="20"/>
                <w:lang w:eastAsia="sr-Latn-CS"/>
              </w:rPr>
            </w:pPr>
            <w:r w:rsidRPr="00396123">
              <w:rPr>
                <w:b/>
                <w:bCs/>
                <w:sz w:val="20"/>
                <w:lang w:eastAsia="sr-Latn-CS"/>
              </w:rPr>
              <w:t xml:space="preserve">Napomena: </w:t>
            </w: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612B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5A7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103A79B2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D6A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B968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A47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127EA556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5CE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0A4E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će biti preuzeti iz literature.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FEC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9A6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E27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DDE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46AE24C5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937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BB3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E52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D20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B38E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A28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0B5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74A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4DDE1E78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831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F36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64A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370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32B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CBB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ADC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C9B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459F30E3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AE0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DA2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9F9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887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665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167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744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57F3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053C9D62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4A4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9EF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480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C84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105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082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D5B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095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04E5F41D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5F1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C35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9D7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D06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316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F2A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2AF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E23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3229A" w14:paraId="692DE343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A79F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Datum: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434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A27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ECF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FCD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D64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3973D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Podatke dao</w:t>
            </w:r>
          </w:p>
        </w:tc>
      </w:tr>
      <w:tr w:rsidR="00C3229A" w14:paraId="3DAF37BA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474F5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18.02.2021.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98E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646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B94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A83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0E6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84DF" w14:textId="77777777" w:rsidR="00CF0369" w:rsidRPr="00396123" w:rsidRDefault="00633C0E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dr Aleksandar Lovrić</w:t>
            </w:r>
          </w:p>
        </w:tc>
      </w:tr>
    </w:tbl>
    <w:p w14:paraId="05F9B6D0" w14:textId="77777777" w:rsidR="00CF0369" w:rsidRDefault="00633C0E">
      <w:r>
        <w:br w:type="page"/>
      </w:r>
    </w:p>
    <w:p w14:paraId="57E6EDAD" w14:textId="77777777" w:rsidR="00D33FB7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6B76A423" wp14:editId="4183D5D7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96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961" name="Group 69"/>
                        <wpg:cNvGrpSpPr/>
                        <wpg:grpSpPr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962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963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67A9C4" w14:textId="77777777" w:rsidR="003F0409" w:rsidRDefault="003F0409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6E880E5" w14:textId="77777777" w:rsidR="003F0409" w:rsidRDefault="00633C0E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00A5AFFB" w14:textId="77777777" w:rsidR="003F0409" w:rsidRDefault="003F0409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F5CDB0A" w14:textId="77777777" w:rsidR="003F0409" w:rsidRDefault="003F0409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584C0AF0" w14:textId="77777777" w:rsidR="003F0409" w:rsidRDefault="00633C0E" w:rsidP="00D33FB7"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0976B70D" wp14:editId="2A59314F">
                                      <wp:extent cx="5600700" cy="4000500"/>
                                      <wp:effectExtent l="19050" t="0" r="0" b="0"/>
                                      <wp:docPr id="1538536956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38536956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84C8BC0" w14:textId="77777777" w:rsidR="003F0409" w:rsidRDefault="003F0409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2B9A3A8A" w14:textId="77777777" w:rsidR="003F0409" w:rsidRDefault="00633C0E" w:rsidP="00D33FB7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56C4884A" w14:textId="77777777" w:rsidR="003F0409" w:rsidRDefault="003F0409" w:rsidP="00D33FB7"/>
                              <w:p w14:paraId="4CAD55A6" w14:textId="77777777" w:rsidR="003F0409" w:rsidRDefault="003F0409" w:rsidP="00D33FB7"/>
                              <w:p w14:paraId="30BBA82F" w14:textId="77777777" w:rsidR="003F0409" w:rsidRDefault="003F0409" w:rsidP="00D33FB7"/>
                              <w:p w14:paraId="2A2FD59D" w14:textId="77777777" w:rsidR="003F0409" w:rsidRDefault="00633C0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3AC57765" wp14:editId="44823369">
                                      <wp:extent cx="4000500" cy="2019300"/>
                                      <wp:effectExtent l="19050" t="0" r="0" b="0"/>
                                      <wp:docPr id="1194684143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94684143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822A6E7" w14:textId="77777777" w:rsidR="003F0409" w:rsidRDefault="003F0409" w:rsidP="00D33FB7"/>
                              <w:p w14:paraId="3469AE9B" w14:textId="77777777" w:rsidR="003F0409" w:rsidRPr="00E63459" w:rsidRDefault="00633C0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555C3D1C" w14:textId="77777777" w:rsidR="003F0409" w:rsidRDefault="003F0409" w:rsidP="00D33FB7"/>
                              <w:p w14:paraId="4EA13BFB" w14:textId="77777777" w:rsidR="003F0409" w:rsidRDefault="003F0409" w:rsidP="00D33FB7"/>
                              <w:p w14:paraId="1A86D9BD" w14:textId="77777777" w:rsidR="003F0409" w:rsidRDefault="003F0409" w:rsidP="00D33FB7"/>
                              <w:p w14:paraId="425BDB10" w14:textId="77777777" w:rsidR="003F0409" w:rsidRDefault="003F0409" w:rsidP="00D33FB7"/>
                              <w:p w14:paraId="58EFBF84" w14:textId="77777777" w:rsidR="003F0409" w:rsidRDefault="003F0409" w:rsidP="00D33FB7"/>
                              <w:p w14:paraId="00930878" w14:textId="77777777" w:rsidR="003F0409" w:rsidRDefault="003F0409" w:rsidP="00D33FB7"/>
                              <w:p w14:paraId="23B88B15" w14:textId="77777777" w:rsidR="003F0409" w:rsidRDefault="003F0409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68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B75100" w14:textId="77777777" w:rsidR="003F0409" w:rsidRDefault="00633C0E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69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61561" w14:textId="77777777" w:rsidR="003F0409" w:rsidRDefault="00633C0E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7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5DEBBC" w14:textId="77777777" w:rsidR="003F0409" w:rsidRDefault="00633C0E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71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55F329" w14:textId="77777777" w:rsidR="003F0409" w:rsidRDefault="00633C0E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97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30397" w14:textId="77777777" w:rsidR="003F0409" w:rsidRDefault="00633C0E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63CD7FDC" w14:textId="77777777" w:rsidR="003F0409" w:rsidRDefault="003F0409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6A423" id="Group 68" o:spid="_x0000_s1026" style="position:absolute;margin-left:71pt;margin-top:19.1pt;width:498.9pt;height:805.05pt;z-index:25165824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" o:allowincell="f">
                <v:group id="Group 69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rect id="Rectangle 70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Ud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XjfAD/Z9IRkNMrAAAA//8DAFBLAQItABQABgAIAAAAIQDb4fbL7gAAAIUBAAATAAAAAAAA&#10;AAAAAAAAAAAAAABbQ29udGVudF9UeXBlc10ueG1sUEsBAi0AFAAGAAgAAAAhAFr0LFu/AAAAFQEA&#10;AAsAAAAAAAAAAAAAAAAAHwEAAF9yZWxzLy5yZWxzUEsBAi0AFAAGAAgAAAAhAPpRNR3HAAAA3AAA&#10;AA8AAAAAAAAAAAAAAAAABwIAAGRycy9kb3ducmV2LnhtbFBLBQYAAAAAAwADALcAAAD7AgAAAAA=&#10;" strokeweight="1pt"/>
                  <v:line id="Line 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Oo5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KfdAjPM/EIyOkDAAD//wMAUEsBAi0AFAAGAAgAAAAhANvh9svuAAAAhQEAABMAAAAAAAAAAAAA&#10;AAAAAAAAAFtDb250ZW50X1R5cGVzXS54bWxQSwECLQAUAAYACAAAACEAWvQsW78AAAAVAQAACwAA&#10;AAAAAAAAAAAAAAAfAQAAX3JlbHMvLnJlbHNQSwECLQAUAAYACAAAACEAffzqOcMAAADcAAAADwAA&#10;AAAAAAAAAAAAAAAHAgAAZHJzL2Rvd25yZXYueG1sUEsFBgAAAAADAAMAtwAAAPcCAAAAAA==&#10;" strokeweight="1pt">
                    <v:stroke startarrowlength="short" endarrowlength="short"/>
                  </v:line>
                  <v:line id="Line 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JN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KfdAjPM/EIyOkDAAD//wMAUEsBAi0AFAAGAAgAAAAhANvh9svuAAAAhQEAABMAAAAAAAAAAAAA&#10;AAAAAAAAAFtDb250ZW50X1R5cGVzXS54bWxQSwECLQAUAAYACAAAACEAWvQsW78AAAAVAQAACwAA&#10;AAAAAAAAAAAAAAAfAQAAX3JlbHMvLnJlbHNQSwECLQAUAAYACAAAACEA8hVyTcMAAADcAAAADwAA&#10;AAAAAAAAAAAAAAAHAgAAZHJzL2Rvd25yZXYueG1sUEsFBgAAAAADAAMAtwAAAPcCAAAAAA==&#10;" strokeweight="1pt">
                    <v:stroke startarrowlength="short" endarrowlength="short"/>
                  </v:line>
                  <v:line id="Line 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" strokeweight="1pt">
                    <v:stroke startarrowlength="short" endarrowlength="short"/>
                  </v:line>
                  <v:line id="Line 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1F67A9C4" w14:textId="77777777" w:rsidR="003F0409" w:rsidRDefault="003F0409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66E880E5" w14:textId="77777777" w:rsidR="003F0409" w:rsidRDefault="00633C0E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00A5AFFB" w14:textId="77777777" w:rsidR="003F0409" w:rsidRDefault="003F0409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6F5CDB0A" w14:textId="77777777" w:rsidR="003F0409" w:rsidRDefault="003F0409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584C0AF0" w14:textId="77777777" w:rsidR="003F0409" w:rsidRDefault="00633C0E" w:rsidP="00D33FB7"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0976B70D" wp14:editId="2A59314F">
                                <wp:extent cx="5600700" cy="4000500"/>
                                <wp:effectExtent l="19050" t="0" r="0" b="0"/>
                                <wp:docPr id="1538536956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38536956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84C8BC0" w14:textId="77777777" w:rsidR="003F0409" w:rsidRDefault="003F0409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2B9A3A8A" w14:textId="77777777" w:rsidR="003F0409" w:rsidRDefault="00633C0E" w:rsidP="00D33FB7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56C4884A" w14:textId="77777777" w:rsidR="003F0409" w:rsidRDefault="003F0409" w:rsidP="00D33FB7"/>
                        <w:p w14:paraId="4CAD55A6" w14:textId="77777777" w:rsidR="003F0409" w:rsidRDefault="003F0409" w:rsidP="00D33FB7"/>
                        <w:p w14:paraId="30BBA82F" w14:textId="77777777" w:rsidR="003F0409" w:rsidRDefault="003F0409" w:rsidP="00D33FB7"/>
                        <w:p w14:paraId="2A2FD59D" w14:textId="77777777" w:rsidR="003F0409" w:rsidRDefault="00633C0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3AC57765" wp14:editId="44823369">
                                <wp:extent cx="4000500" cy="2019300"/>
                                <wp:effectExtent l="19050" t="0" r="0" b="0"/>
                                <wp:docPr id="1194684143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94684143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22A6E7" w14:textId="77777777" w:rsidR="003F0409" w:rsidRDefault="003F0409" w:rsidP="00D33FB7"/>
                        <w:p w14:paraId="3469AE9B" w14:textId="77777777" w:rsidR="003F0409" w:rsidRPr="00E63459" w:rsidRDefault="00633C0E" w:rsidP="00D33FB7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555C3D1C" w14:textId="77777777" w:rsidR="003F0409" w:rsidRDefault="003F0409" w:rsidP="00D33FB7"/>
                        <w:p w14:paraId="4EA13BFB" w14:textId="77777777" w:rsidR="003F0409" w:rsidRDefault="003F0409" w:rsidP="00D33FB7"/>
                        <w:p w14:paraId="1A86D9BD" w14:textId="77777777" w:rsidR="003F0409" w:rsidRDefault="003F0409" w:rsidP="00D33FB7"/>
                        <w:p w14:paraId="425BDB10" w14:textId="77777777" w:rsidR="003F0409" w:rsidRDefault="003F0409" w:rsidP="00D33FB7"/>
                        <w:p w14:paraId="58EFBF84" w14:textId="77777777" w:rsidR="003F0409" w:rsidRDefault="003F0409" w:rsidP="00D33FB7"/>
                        <w:p w14:paraId="00930878" w14:textId="77777777" w:rsidR="003F0409" w:rsidRDefault="003F0409" w:rsidP="00D33FB7"/>
                        <w:p w14:paraId="23B88B15" w14:textId="77777777" w:rsidR="003F0409" w:rsidRDefault="003F0409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q4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" strokecolor="white" strokeweight=".25pt">
                    <v:textbox inset="0,0,0,0">
                      <w:txbxContent>
                        <w:p w14:paraId="4DB75100" w14:textId="77777777" w:rsidR="003F0409" w:rsidRDefault="00633C0E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8j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Zzn8nUlHQK5+AQAA//8DAFBLAQItABQABgAIAAAAIQDb4fbL7gAAAIUBAAATAAAAAAAAAAAA&#10;AAAAAAAAAABbQ29udGVudF9UeXBlc10ueG1sUEsBAi0AFAAGAAgAAAAhAFr0LFu/AAAAFQEAAAsA&#10;AAAAAAAAAAAAAAAAHwEAAF9yZWxzLy5yZWxzUEsBAi0AFAAGAAgAAAAhAGChTyPEAAAA3AAAAA8A&#10;AAAAAAAAAAAAAAAABwIAAGRycy9kb3ducmV2LnhtbFBLBQYAAAAAAwADALcAAAD4AgAAAAA=&#10;" strokecolor="white" strokeweight=".25pt">
                    <v:textbox inset="0,0,0,0">
                      <w:txbxContent>
                        <w:p w14:paraId="24C61561" w14:textId="77777777" w:rsidR="003F0409" w:rsidRDefault="00633C0E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Bj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ihf5H2RERHQiysAAAD//wMAUEsBAi0AFAAGAAgAAAAhANvh9svuAAAAhQEAABMAAAAAAAAA&#10;AAAAAAAAAAAAAFtDb250ZW50X1R5cGVzXS54bWxQSwECLQAUAAYACAAAACEAWvQsW78AAAAVAQAA&#10;CwAAAAAAAAAAAAAAAAAfAQAAX3JlbHMvLnJlbHNQSwECLQAUAAYACAAAACEAdEJwY8YAAADcAAAA&#10;DwAAAAAAAAAAAAAAAAAHAgAAZHJzL2Rvd25yZXYueG1sUEsFBgAAAAADAAMAtwAAAPoCAAAAAA==&#10;" strokecolor="white" strokeweight=".25pt">
                    <v:textbox inset="0,0,0,0">
                      <w:txbxContent>
                        <w:p w14:paraId="495DEBBC" w14:textId="77777777" w:rsidR="003F0409" w:rsidRDefault="00633C0E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" strokecolor="white" strokeweight=".25pt">
                    <v:textbox inset="0,0,0,0">
                      <w:txbxContent>
                        <w:p w14:paraId="5755F329" w14:textId="77777777" w:rsidR="003F0409" w:rsidRDefault="00633C0E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uP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" strokecolor="white" strokeweight=".25pt">
                  <v:textbox inset="0,0,0,0">
                    <w:txbxContent>
                      <w:p w14:paraId="17A30397" w14:textId="77777777" w:rsidR="003F0409" w:rsidRDefault="00633C0E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63CD7FDC" w14:textId="77777777" w:rsidR="003F0409" w:rsidRDefault="003F0409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138F4D1" w14:textId="77777777" w:rsidR="00D33FB7" w:rsidRDefault="00633C0E">
      <w:r>
        <w:br w:type="page"/>
      </w:r>
    </w:p>
    <w:p w14:paraId="1114D025" w14:textId="77777777" w:rsidR="00D33FB7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0" allowOverlap="1" wp14:anchorId="79AF6E25" wp14:editId="5A2187DD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947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48" name="Group 82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9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950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3E9A8" w14:textId="77777777" w:rsidR="003F0409" w:rsidRDefault="003F0409" w:rsidP="00D33FB7"/>
                              <w:p w14:paraId="3FC793D2" w14:textId="77777777" w:rsidR="003F0409" w:rsidRDefault="003F0409" w:rsidP="00D33FB7"/>
                              <w:p w14:paraId="667EA532" w14:textId="77777777" w:rsidR="003F0409" w:rsidRDefault="00633C0E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51FB1531" wp14:editId="2868CEAC">
                                      <wp:extent cx="5524500" cy="1285875"/>
                                      <wp:effectExtent l="19050" t="0" r="0" b="0"/>
                                      <wp:docPr id="1097270851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97270851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3945B10" w14:textId="77777777" w:rsidR="003F0409" w:rsidRDefault="003F0409" w:rsidP="00D33FB7"/>
                              <w:p w14:paraId="0D763DDF" w14:textId="77777777" w:rsidR="003F0409" w:rsidRDefault="00633C0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0C304B50" w14:textId="77777777" w:rsidR="003F0409" w:rsidRDefault="003F0409" w:rsidP="00D33FB7"/>
                              <w:p w14:paraId="33C5F17D" w14:textId="77777777" w:rsidR="003F0409" w:rsidRDefault="00633C0E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4BCE0F71" w14:textId="77777777" w:rsidR="003F0409" w:rsidRPr="000039D7" w:rsidRDefault="00633C0E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3B334362" w14:textId="77777777" w:rsidR="003F0409" w:rsidRPr="00E63459" w:rsidRDefault="003F0409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38ACDE91" w14:textId="77777777" w:rsidR="003F0409" w:rsidRDefault="003F0409" w:rsidP="00D33FB7"/>
                              <w:p w14:paraId="5AE343F4" w14:textId="77777777" w:rsidR="003F0409" w:rsidRPr="000F7464" w:rsidRDefault="00633C0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5BB2DB54" w14:textId="77777777" w:rsidR="003F0409" w:rsidRDefault="00633C0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522" w:dyaOrig="3121" w14:anchorId="57CD561A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6.1pt;height:156.05pt">
                                      <v:imagedata r:id="rId11" o:title=""/>
                                    </v:shape>
                                    <o:OLEObject Type="Embed" ProgID="CorelDraw.Graphic.12" ShapeID="_x0000_i1026" DrawAspect="Content" ObjectID="_1681200104" r:id="rId12"/>
                                  </w:object>
                                </w:r>
                              </w:p>
                              <w:p w14:paraId="779510BC" w14:textId="77777777" w:rsidR="003F0409" w:rsidRDefault="003F0409" w:rsidP="00D33FB7"/>
                              <w:p w14:paraId="2CAFF9BA" w14:textId="77777777" w:rsidR="003F0409" w:rsidRDefault="003F0409" w:rsidP="00D33FB7"/>
                              <w:p w14:paraId="760C311B" w14:textId="77777777" w:rsidR="003F0409" w:rsidRDefault="00633C0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sečenja furnira</w:t>
                                </w:r>
                              </w:p>
                              <w:p w14:paraId="4CC4BF29" w14:textId="77777777" w:rsidR="003F0409" w:rsidRDefault="003F0409" w:rsidP="00D33FB7"/>
                              <w:p w14:paraId="32E66688" w14:textId="77777777" w:rsidR="003F0409" w:rsidRPr="00EE70FD" w:rsidRDefault="00633C0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7B6D176E" wp14:editId="2328DE0F">
                                      <wp:extent cx="3581400" cy="2457450"/>
                                      <wp:effectExtent l="19050" t="0" r="0" b="0"/>
                                      <wp:docPr id="1546915262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46915262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BF832B1" w14:textId="77777777" w:rsidR="003F0409" w:rsidRDefault="003F0409" w:rsidP="00D33FB7"/>
                              <w:p w14:paraId="0BBD8E7D" w14:textId="77777777" w:rsidR="003F0409" w:rsidRDefault="003F0409" w:rsidP="00D33FB7"/>
                              <w:p w14:paraId="02101141" w14:textId="77777777" w:rsidR="003F0409" w:rsidRDefault="00633C0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3D7294CC" w14:textId="77777777" w:rsidR="003F0409" w:rsidRDefault="003F0409" w:rsidP="00D33FB7"/>
                              <w:p w14:paraId="6FC33A10" w14:textId="77777777" w:rsidR="003F0409" w:rsidRDefault="00633C0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2F97747F" w14:textId="77777777" w:rsidR="003F0409" w:rsidRDefault="003F0409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55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B4B27" w14:textId="77777777" w:rsidR="003F0409" w:rsidRDefault="00633C0E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56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F5BA0" w14:textId="77777777" w:rsidR="003F0409" w:rsidRDefault="00633C0E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57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65B960" w14:textId="77777777" w:rsidR="003F0409" w:rsidRDefault="00633C0E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58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C2E2E" w14:textId="77777777" w:rsidR="003F0409" w:rsidRDefault="00633C0E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95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A9999" w14:textId="77777777" w:rsidR="003F0409" w:rsidRDefault="00633C0E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322338C2" w14:textId="77777777" w:rsidR="003F0409" w:rsidRPr="00586164" w:rsidRDefault="003F0409" w:rsidP="00586164"/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F6E25" id="Group 81" o:spid="_x0000_s1039" style="position:absolute;margin-left:70.35pt;margin-top:18.25pt;width:498.9pt;height:805.05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7z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BDQr7zvwAAANwAAAAPAAAAAAAA&#10;AAAAAAAAAAcCAABkcnMvZG93bnJldi54bWxQSwUGAAAAAAMAAwC3AAAA8wIAAAAA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to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L3O4XYmHgG5ugIAAP//AwBQSwECLQAUAAYACAAAACEA2+H2y+4AAACFAQAAEwAAAAAAAAAA&#10;AAAAAAAAAAAAW0NvbnRlbnRfVHlwZXNdLnhtbFBLAQItABQABgAIAAAAIQBa9CxbvwAAABUBAAAL&#10;AAAAAAAAAAAAAAAAAB8BAABfcmVscy8ucmVsc1BLAQItABQABgAIAAAAIQAsDhtoxQAAANwAAAAP&#10;AAAAAAAAAAAAAAAAAAcCAABkcnMvZG93bnJldi54bWxQSwUGAAAAAAMAAwC3AAAA+QIAAAAA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1K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J0nMDfmXAE5OIOAAD//wMAUEsBAi0AFAAGAAgAAAAhANvh9svuAAAAhQEAABMAAAAAAAAA&#10;AAAAAAAAAAAAAFtDb250ZW50X1R5cGVzXS54bWxQSwECLQAUAAYACAAAACEAWvQsW78AAAAVAQAA&#10;CwAAAAAAAAAAAAAAAAAfAQAAX3JlbHMvLnJlbHNQSwECLQAUAAYACAAAACEADdpdSsYAAADcAAAA&#10;DwAAAAAAAAAAAAAAAAAHAgAAZHJzL2Rvd25yZXYueG1sUEsFBgAAAAADAAMAtwAAAPoCAAAAAA=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jR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kEyeIXHmXAE5OQOAAD//wMAUEsBAi0AFAAGAAgAAAAhANvh9svuAAAAhQEAABMAAAAAAAAA&#10;AAAAAAAAAAAAAFtDb250ZW50X1R5cGVzXS54bWxQSwECLQAUAAYACAAAACEAWvQsW78AAAAVAQAA&#10;CwAAAAAAAAAAAAAAAAAfAQAAX3JlbHMvLnJlbHNQSwECLQAUAAYACAAAACEAYpb40cYAAADcAAAA&#10;DwAAAAAAAAAAAAAAAAAHAgAAZHJzL2Rvd25yZXYueG1sUEsFBgAAAAADAAMAtwAAAPoCAAAAAA=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1F23E9A8" w14:textId="77777777" w:rsidR="003F0409" w:rsidRDefault="003F0409" w:rsidP="00D33FB7"/>
                        <w:p w14:paraId="3FC793D2" w14:textId="77777777" w:rsidR="003F0409" w:rsidRDefault="003F0409" w:rsidP="00D33FB7"/>
                        <w:p w14:paraId="667EA532" w14:textId="77777777" w:rsidR="003F0409" w:rsidRDefault="00633C0E" w:rsidP="00D33FB7">
                          <w:r>
                            <w:tab/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51FB1531" wp14:editId="2868CEAC">
                                <wp:extent cx="5524500" cy="1285875"/>
                                <wp:effectExtent l="19050" t="0" r="0" b="0"/>
                                <wp:docPr id="1097270851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7270851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3945B10" w14:textId="77777777" w:rsidR="003F0409" w:rsidRDefault="003F0409" w:rsidP="00D33FB7"/>
                        <w:p w14:paraId="0D763DDF" w14:textId="77777777" w:rsidR="003F0409" w:rsidRDefault="00633C0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0C304B50" w14:textId="77777777" w:rsidR="003F0409" w:rsidRDefault="003F0409" w:rsidP="00D33FB7"/>
                        <w:p w14:paraId="33C5F17D" w14:textId="77777777" w:rsidR="003F0409" w:rsidRDefault="00633C0E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4BCE0F71" w14:textId="77777777" w:rsidR="003F0409" w:rsidRPr="000039D7" w:rsidRDefault="00633C0E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3B334362" w14:textId="77777777" w:rsidR="003F0409" w:rsidRPr="00E63459" w:rsidRDefault="003F0409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38ACDE91" w14:textId="77777777" w:rsidR="003F0409" w:rsidRDefault="003F0409" w:rsidP="00D33FB7"/>
                        <w:p w14:paraId="5AE343F4" w14:textId="77777777" w:rsidR="003F0409" w:rsidRPr="000F7464" w:rsidRDefault="00633C0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5BB2DB54" w14:textId="77777777" w:rsidR="003F0409" w:rsidRDefault="00633C0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522" w:dyaOrig="3121" w14:anchorId="57CD561A">
                              <v:shape id="_x0000_i1026" type="#_x0000_t75" style="width:276.1pt;height:156.05pt">
                                <v:imagedata r:id="rId11" o:title=""/>
                              </v:shape>
                              <o:OLEObject Type="Embed" ProgID="CorelDraw.Graphic.12" ShapeID="_x0000_i1026" DrawAspect="Content" ObjectID="_1681200104" r:id="rId14"/>
                            </w:object>
                          </w:r>
                        </w:p>
                        <w:p w14:paraId="779510BC" w14:textId="77777777" w:rsidR="003F0409" w:rsidRDefault="003F0409" w:rsidP="00D33FB7"/>
                        <w:p w14:paraId="2CAFF9BA" w14:textId="77777777" w:rsidR="003F0409" w:rsidRDefault="003F0409" w:rsidP="00D33FB7"/>
                        <w:p w14:paraId="760C311B" w14:textId="77777777" w:rsidR="003F0409" w:rsidRDefault="00633C0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sečenja furnira</w:t>
                          </w:r>
                        </w:p>
                        <w:p w14:paraId="4CC4BF29" w14:textId="77777777" w:rsidR="003F0409" w:rsidRDefault="003F0409" w:rsidP="00D33FB7"/>
                        <w:p w14:paraId="32E66688" w14:textId="77777777" w:rsidR="003F0409" w:rsidRPr="00EE70FD" w:rsidRDefault="00633C0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7B6D176E" wp14:editId="2328DE0F">
                                <wp:extent cx="3581400" cy="2457450"/>
                                <wp:effectExtent l="19050" t="0" r="0" b="0"/>
                                <wp:docPr id="1546915262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46915262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F832B1" w14:textId="77777777" w:rsidR="003F0409" w:rsidRDefault="003F0409" w:rsidP="00D33FB7"/>
                        <w:p w14:paraId="0BBD8E7D" w14:textId="77777777" w:rsidR="003F0409" w:rsidRDefault="003F0409" w:rsidP="00D33FB7"/>
                        <w:p w14:paraId="02101141" w14:textId="77777777" w:rsidR="003F0409" w:rsidRDefault="00633C0E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3D7294CC" w14:textId="77777777" w:rsidR="003F0409" w:rsidRDefault="003F0409" w:rsidP="00D33FB7"/>
                        <w:p w14:paraId="6FC33A10" w14:textId="77777777" w:rsidR="003F0409" w:rsidRDefault="00633C0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2F97747F" w14:textId="77777777" w:rsidR="003F0409" w:rsidRDefault="003F0409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+b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" strokecolor="white" strokeweight=".25pt">
                    <v:textbox inset="0,0,0,0">
                      <w:txbxContent>
                        <w:p w14:paraId="676B4B27" w14:textId="77777777" w:rsidR="003F0409" w:rsidRDefault="00633C0E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Hs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" strokecolor="white" strokeweight=".25pt">
                    <v:textbox inset="0,0,0,0">
                      <w:txbxContent>
                        <w:p w14:paraId="173F5BA0" w14:textId="77777777" w:rsidR="003F0409" w:rsidRDefault="00633C0E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R3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" strokecolor="white" strokeweight=".25pt">
                    <v:textbox inset="0,0,0,0">
                      <w:txbxContent>
                        <w:p w14:paraId="5465B960" w14:textId="77777777" w:rsidR="003F0409" w:rsidRDefault="00633C0E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AF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VuRERHQiysAAAD//wMAUEsBAi0AFAAGAAgAAAAhANvh9svuAAAAhQEAABMAAAAAAAAA&#10;AAAAAAAAAAAAAFtDb250ZW50X1R5cGVzXS54bWxQSwECLQAUAAYACAAAACEAWvQsW78AAAAVAQAA&#10;CwAAAAAAAAAAAAAAAAAfAQAAX3JlbHMvLnJlbHNQSwECLQAUAAYACAAAACEAwYEgBcYAAADcAAAA&#10;DwAAAAAAAAAAAAAAAAAHAgAAZHJzL2Rvd25yZXYueG1sUEsFBgAAAAADAAMAtwAAAPoCAAAAAA==&#10;" strokecolor="white" strokeweight=".25pt">
                    <v:textbox inset="0,0,0,0">
                      <w:txbxContent>
                        <w:p w14:paraId="65EC2E2E" w14:textId="77777777" w:rsidR="003F0409" w:rsidRDefault="00633C0E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We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" strokecolor="white" strokeweight=".25pt">
                  <v:textbox inset="0,0,0,0">
                    <w:txbxContent>
                      <w:p w14:paraId="1B3A9999" w14:textId="77777777" w:rsidR="003F0409" w:rsidRDefault="00633C0E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322338C2" w14:textId="77777777" w:rsidR="003F0409" w:rsidRPr="00586164" w:rsidRDefault="003F0409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681C33A" w14:textId="77777777" w:rsidR="00D33FB7" w:rsidRDefault="00633C0E">
      <w:r>
        <w:br w:type="page"/>
      </w:r>
    </w:p>
    <w:p w14:paraId="1B2B7338" w14:textId="77777777" w:rsidR="00D33FB7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0" allowOverlap="1" wp14:anchorId="5365FE07" wp14:editId="0ACF3D18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93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35" name="Group 95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3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937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AF5B7" w14:textId="77777777" w:rsidR="003F0409" w:rsidRDefault="003F0409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C314932" w14:textId="77777777" w:rsidR="003F0409" w:rsidRDefault="003F0409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9D1C33A" w14:textId="77777777" w:rsidR="003F0409" w:rsidRDefault="00633C0E" w:rsidP="00D33FB7"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71DBAC1B" wp14:editId="13666CAA">
                                      <wp:extent cx="5652770" cy="1541665"/>
                                      <wp:effectExtent l="19050" t="0" r="5080" b="0"/>
                                      <wp:docPr id="1133639257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33639257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F3B6D86" w14:textId="77777777" w:rsidR="003F0409" w:rsidRDefault="00633C0E" w:rsidP="00D33FB7">
                                <w:r>
                                  <w:t xml:space="preserve">           Furnirska ploča                                                                     Stolarska ploča</w:t>
                                </w:r>
                              </w:p>
                              <w:p w14:paraId="05E58546" w14:textId="77777777" w:rsidR="003F0409" w:rsidRDefault="003F0409" w:rsidP="00D33FB7"/>
                              <w:p w14:paraId="51368EDE" w14:textId="77777777" w:rsidR="003F0409" w:rsidRDefault="003F0409" w:rsidP="00D33FB7"/>
                              <w:p w14:paraId="3513BC95" w14:textId="77777777" w:rsidR="003F0409" w:rsidRDefault="003F0409" w:rsidP="00D33FB7"/>
                              <w:p w14:paraId="5136631D" w14:textId="77777777" w:rsidR="003F0409" w:rsidRDefault="003F0409" w:rsidP="00D33FB7"/>
                              <w:p w14:paraId="2E853836" w14:textId="77777777" w:rsidR="003F0409" w:rsidRDefault="003F0409" w:rsidP="00D33FB7"/>
                              <w:p w14:paraId="47CA3FF1" w14:textId="77777777" w:rsidR="003F0409" w:rsidRDefault="003F0409" w:rsidP="00D33FB7"/>
                              <w:p w14:paraId="3503CF9A" w14:textId="77777777" w:rsidR="003F0409" w:rsidRDefault="003F0409" w:rsidP="00D33FB7"/>
                              <w:p w14:paraId="6E40129F" w14:textId="77777777" w:rsidR="003F0409" w:rsidRDefault="003F0409" w:rsidP="00D33FB7"/>
                              <w:p w14:paraId="2B174923" w14:textId="77777777" w:rsidR="003F0409" w:rsidRDefault="00633C0E" w:rsidP="00D33FB7"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5B637C1D" wp14:editId="129D53E2">
                                      <wp:extent cx="5652770" cy="1552767"/>
                                      <wp:effectExtent l="19050" t="0" r="5080" b="0"/>
                                      <wp:docPr id="712673951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12673951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75D826E" w14:textId="77777777" w:rsidR="003F0409" w:rsidRDefault="00633C0E" w:rsidP="00D33FB7">
                                <w:r>
                                  <w:t xml:space="preserve">          Lamelirano drvo                                                                          </w:t>
                                </w:r>
                                <w:r>
                                  <w:t>LVL  ploča</w:t>
                                </w:r>
                              </w:p>
                              <w:p w14:paraId="19619114" w14:textId="77777777" w:rsidR="003F0409" w:rsidRDefault="003F0409" w:rsidP="00D33FB7"/>
                              <w:p w14:paraId="4F075AF2" w14:textId="77777777" w:rsidR="003F0409" w:rsidRDefault="003F0409" w:rsidP="00D33FB7"/>
                              <w:p w14:paraId="6838D5F8" w14:textId="77777777" w:rsidR="003F0409" w:rsidRDefault="003F0409" w:rsidP="00D33FB7"/>
                              <w:p w14:paraId="6775860D" w14:textId="77777777" w:rsidR="003F0409" w:rsidRDefault="003F0409" w:rsidP="00D33FB7"/>
                              <w:p w14:paraId="22A47D56" w14:textId="77777777" w:rsidR="003F0409" w:rsidRDefault="003F0409" w:rsidP="00D33FB7"/>
                              <w:p w14:paraId="1B691334" w14:textId="77777777" w:rsidR="003F0409" w:rsidRDefault="00633C0E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38A7B56E" wp14:editId="14E81CDF">
                                      <wp:extent cx="2264735" cy="1690577"/>
                                      <wp:effectExtent l="0" t="0" r="0" b="0"/>
                                      <wp:docPr id="244716337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44716337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91265E5" w14:textId="77777777" w:rsidR="003F0409" w:rsidRDefault="003F0409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1DBB7EA" w14:textId="77777777" w:rsidR="003F0409" w:rsidRDefault="00633C0E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252B6EEA" w14:textId="77777777" w:rsidR="003F0409" w:rsidRPr="00D33FB7" w:rsidRDefault="003F0409" w:rsidP="00D33FB7"/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42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7C605" w14:textId="77777777" w:rsidR="003F0409" w:rsidRDefault="00633C0E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43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28F82" w14:textId="77777777" w:rsidR="003F0409" w:rsidRDefault="00633C0E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44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C1D21" w14:textId="77777777" w:rsidR="003F0409" w:rsidRDefault="00633C0E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45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E8770" w14:textId="77777777" w:rsidR="003F0409" w:rsidRDefault="00633C0E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94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A1D95" w14:textId="77777777" w:rsidR="003F0409" w:rsidRDefault="00633C0E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0C8DC61B" w14:textId="77777777" w:rsidR="003F0409" w:rsidRDefault="003F0409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5FE07" id="Group 94" o:spid="_x0000_s1052" style="position:absolute;margin-left:70.35pt;margin-top:18.8pt;width:498.9pt;height:805.05pt;z-index:2516951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wDxwAAANwAAAAPAAAAZHJzL2Rvd25yZXYueG1sRI9BawIx&#10;FITvBf9DeAUvpWats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JbZHAPHAAAA3AAA&#10;AA8AAAAAAAAAAAAAAAAABwIAAGRycy9kb3ducmV2LnhtbFBLBQYAAAAAAwADALcAAAD7AgAAAAA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Mn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eBjPIXnmXgE5OIfAAD//wMAUEsBAi0AFAAGAAgAAAAhANvh9svuAAAAhQEAABMAAAAAAAAAAAAA&#10;AAAAAAAAAFtDb250ZW50X1R5cGVzXS54bWxQSwECLQAUAAYACAAAACEAWvQsW78AAAAVAQAACwAA&#10;AAAAAAAAAAAAAAAfAQAAX3JlbHMvLnJlbHNQSwECLQAUAAYACAAAACEAEXTDJ8MAAADc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1dV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Bg61dVvwAAANwAAAAPAAAAAAAA&#10;AAAAAAAAAAcCAABkcnMvZG93bnJldi54bWxQSwUGAAAAAAMAAwC3AAAA8wIAAAAA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B7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SeZgfzoQjINd/AAAA//8DAFBLAQItABQABgAIAAAAIQDb4fbL7gAAAIUBAAATAAAAAAAAAAAA&#10;AAAAAAAAAABbQ29udGVudF9UeXBlc10ueG1sUEsBAi0AFAAGAAgAAAAhAFr0LFu/AAAAFQEAAAsA&#10;AAAAAAAAAAAAAAAAHwEAAF9yZWxzLy5yZWxzUEsBAi0AFAAGAAgAAAAhABed8HvEAAAA3A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547AF5B7" w14:textId="77777777" w:rsidR="003F0409" w:rsidRDefault="003F0409" w:rsidP="00D33FB7">
                          <w:pPr>
                            <w:rPr>
                              <w:noProof/>
                            </w:rPr>
                          </w:pPr>
                        </w:p>
                        <w:p w14:paraId="0C314932" w14:textId="77777777" w:rsidR="003F0409" w:rsidRDefault="003F0409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9D1C33A" w14:textId="77777777" w:rsidR="003F0409" w:rsidRDefault="00633C0E" w:rsidP="00D33FB7"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71DBAC1B" wp14:editId="13666CAA">
                                <wp:extent cx="5652770" cy="1541665"/>
                                <wp:effectExtent l="19050" t="0" r="5080" b="0"/>
                                <wp:docPr id="1133639257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33639257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3B6D86" w14:textId="77777777" w:rsidR="003F0409" w:rsidRDefault="00633C0E" w:rsidP="00D33FB7">
                          <w:r>
                            <w:t xml:space="preserve">           Furnirska ploča                                                                     Stolarska ploča</w:t>
                          </w:r>
                        </w:p>
                        <w:p w14:paraId="05E58546" w14:textId="77777777" w:rsidR="003F0409" w:rsidRDefault="003F0409" w:rsidP="00D33FB7"/>
                        <w:p w14:paraId="51368EDE" w14:textId="77777777" w:rsidR="003F0409" w:rsidRDefault="003F0409" w:rsidP="00D33FB7"/>
                        <w:p w14:paraId="3513BC95" w14:textId="77777777" w:rsidR="003F0409" w:rsidRDefault="003F0409" w:rsidP="00D33FB7"/>
                        <w:p w14:paraId="5136631D" w14:textId="77777777" w:rsidR="003F0409" w:rsidRDefault="003F0409" w:rsidP="00D33FB7"/>
                        <w:p w14:paraId="2E853836" w14:textId="77777777" w:rsidR="003F0409" w:rsidRDefault="003F0409" w:rsidP="00D33FB7"/>
                        <w:p w14:paraId="47CA3FF1" w14:textId="77777777" w:rsidR="003F0409" w:rsidRDefault="003F0409" w:rsidP="00D33FB7"/>
                        <w:p w14:paraId="3503CF9A" w14:textId="77777777" w:rsidR="003F0409" w:rsidRDefault="003F0409" w:rsidP="00D33FB7"/>
                        <w:p w14:paraId="6E40129F" w14:textId="77777777" w:rsidR="003F0409" w:rsidRDefault="003F0409" w:rsidP="00D33FB7"/>
                        <w:p w14:paraId="2B174923" w14:textId="77777777" w:rsidR="003F0409" w:rsidRDefault="00633C0E" w:rsidP="00D33FB7"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5B637C1D" wp14:editId="129D53E2">
                                <wp:extent cx="5652770" cy="1552767"/>
                                <wp:effectExtent l="19050" t="0" r="5080" b="0"/>
                                <wp:docPr id="712673951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12673951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5D826E" w14:textId="77777777" w:rsidR="003F0409" w:rsidRDefault="00633C0E" w:rsidP="00D33FB7">
                          <w:r>
                            <w:t xml:space="preserve">          Lamelirano drvo                                                                          </w:t>
                          </w:r>
                          <w:r>
                            <w:t>LVL  ploča</w:t>
                          </w:r>
                        </w:p>
                        <w:p w14:paraId="19619114" w14:textId="77777777" w:rsidR="003F0409" w:rsidRDefault="003F0409" w:rsidP="00D33FB7"/>
                        <w:p w14:paraId="4F075AF2" w14:textId="77777777" w:rsidR="003F0409" w:rsidRDefault="003F0409" w:rsidP="00D33FB7"/>
                        <w:p w14:paraId="6838D5F8" w14:textId="77777777" w:rsidR="003F0409" w:rsidRDefault="003F0409" w:rsidP="00D33FB7"/>
                        <w:p w14:paraId="6775860D" w14:textId="77777777" w:rsidR="003F0409" w:rsidRDefault="003F0409" w:rsidP="00D33FB7"/>
                        <w:p w14:paraId="22A47D56" w14:textId="77777777" w:rsidR="003F0409" w:rsidRDefault="003F0409" w:rsidP="00D33FB7"/>
                        <w:p w14:paraId="1B691334" w14:textId="77777777" w:rsidR="003F0409" w:rsidRDefault="00633C0E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38A7B56E" wp14:editId="14E81CDF">
                                <wp:extent cx="2264735" cy="1690577"/>
                                <wp:effectExtent l="0" t="0" r="0" b="0"/>
                                <wp:docPr id="244716337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4716337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1265E5" w14:textId="77777777" w:rsidR="003F0409" w:rsidRDefault="003F0409" w:rsidP="00D33FB7">
                          <w:pPr>
                            <w:rPr>
                              <w:noProof/>
                            </w:rPr>
                          </w:pPr>
                        </w:p>
                        <w:p w14:paraId="41DBB7EA" w14:textId="77777777" w:rsidR="003F0409" w:rsidRDefault="00633C0E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252B6EEA" w14:textId="77777777" w:rsidR="003F0409" w:rsidRPr="00D33FB7" w:rsidRDefault="003F0409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Ey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aQz6bwOJOOgFz9AQAA//8DAFBLAQItABQABgAIAAAAIQDb4fbL7gAAAIUBAAATAAAAAAAAAAAA&#10;AAAAAAAAAABbQ29udGVudF9UeXBlc10ueG1sUEsBAi0AFAAGAAgAAAAhAFr0LFu/AAAAFQEAAAsA&#10;AAAAAAAAAAAAAAAAHwEAAF9yZWxzLy5yZWxzUEsBAi0AFAAGAAgAAAAhACWwgTLEAAAA3AAAAA8A&#10;AAAAAAAAAAAAAAAABwIAAGRycy9kb3ducmV2LnhtbFBLBQYAAAAAAwADALcAAAD4AgAAAAA=&#10;" strokecolor="white" strokeweight=".25pt">
                    <v:textbox inset="0,0,0,0">
                      <w:txbxContent>
                        <w:p w14:paraId="6847C605" w14:textId="77777777" w:rsidR="003F0409" w:rsidRDefault="00633C0E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Sp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" strokecolor="white" strokeweight=".25pt">
                    <v:textbox inset="0,0,0,0">
                      <w:txbxContent>
                        <w:p w14:paraId="10628F82" w14:textId="77777777" w:rsidR="003F0409" w:rsidRDefault="00633C0E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" strokecolor="white" strokeweight=".25pt">
                    <v:textbox inset="0,0,0,0">
                      <w:txbxContent>
                        <w:p w14:paraId="125C1D21" w14:textId="77777777" w:rsidR="003F0409" w:rsidRDefault="00633C0E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lG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" strokecolor="white" strokeweight=".25pt">
                    <v:textbox inset="0,0,0,0">
                      <w:txbxContent>
                        <w:p w14:paraId="1F9E8770" w14:textId="77777777" w:rsidR="003F0409" w:rsidRDefault="00633C0E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cx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" strokecolor="white" strokeweight=".25pt">
                  <v:textbox inset="0,0,0,0">
                    <w:txbxContent>
                      <w:p w14:paraId="6C3A1D95" w14:textId="77777777" w:rsidR="003F0409" w:rsidRDefault="00633C0E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0C8DC61B" w14:textId="77777777" w:rsidR="003F0409" w:rsidRDefault="003F0409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CEFFB71" w14:textId="77777777" w:rsidR="00D33FB7" w:rsidRDefault="00633C0E">
      <w:r>
        <w:br w:type="page"/>
      </w:r>
    </w:p>
    <w:p w14:paraId="4D8DFE8F" w14:textId="77777777" w:rsidR="00D33FB7" w:rsidRDefault="00633C0E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67806F" wp14:editId="5CB6FD70">
                <wp:simplePos x="0" y="0"/>
                <wp:positionH relativeFrom="column">
                  <wp:posOffset>1096645</wp:posOffset>
                </wp:positionH>
                <wp:positionV relativeFrom="paragraph">
                  <wp:posOffset>-434974</wp:posOffset>
                </wp:positionV>
                <wp:extent cx="2110740" cy="434340"/>
                <wp:effectExtent l="0" t="0" r="3810" b="3810"/>
                <wp:wrapNone/>
                <wp:docPr id="91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8BB61" w14:textId="77777777" w:rsidR="003F0409" w:rsidRPr="00731CA3" w:rsidRDefault="00633C0E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42C9414B" w14:textId="77777777" w:rsidR="003F0409" w:rsidRPr="00586164" w:rsidRDefault="003F0409" w:rsidP="00586164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7806F" id="_x0000_t202" coordsize="21600,21600" o:spt="202" path="m,l,21600r21600,l21600,xe">
                <v:stroke joinstyle="miter"/>
                <v:path gradientshapeok="t" o:connecttype="rect"/>
              </v:shapetype>
              <v:shape id="Text Box 182" o:spid="_x0000_s1065" type="#_x0000_t202" style="position:absolute;margin-left:86.35pt;margin-top:-34.25pt;width:166.2pt;height:34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" stroked="f">
                <v:textbox>
                  <w:txbxContent>
                    <w:p w14:paraId="2FC8BB61" w14:textId="77777777" w:rsidR="003F0409" w:rsidRPr="00731CA3" w:rsidRDefault="00633C0E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42C9414B" w14:textId="77777777" w:rsidR="003F0409" w:rsidRPr="00586164" w:rsidRDefault="003F0409" w:rsidP="00586164"/>
                  </w:txbxContent>
                </v:textbox>
              </v:shape>
            </w:pict>
          </mc:Fallback>
        </mc:AlternateContent>
      </w:r>
      <w:r w:rsidR="00917124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2586BA" wp14:editId="01AE93FF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1778635"/>
                <wp:effectExtent l="0" t="0" r="0" b="0"/>
                <wp:wrapNone/>
                <wp:docPr id="93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177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E1B12" w14:textId="77777777" w:rsidR="003F0409" w:rsidRDefault="00633C0E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586BA" id="Text Box 186" o:spid="_x0000_s1066" type="#_x0000_t202" style="position:absolute;margin-left:446.95pt;margin-top:-9.75pt;width:36.3pt;height:140.0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" filled="f" stroked="f">
                <v:textbox style="mso-fit-shape-to-text:t">
                  <w:txbxContent>
                    <w:p w14:paraId="0ACE1B12" w14:textId="77777777" w:rsidR="003F0409" w:rsidRDefault="00633C0E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 w:rsidR="00917124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704C05" wp14:editId="6C212000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1774190"/>
                <wp:effectExtent l="0" t="2540" r="0" b="1905"/>
                <wp:wrapNone/>
                <wp:docPr id="93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9EA60" w14:textId="77777777" w:rsidR="003F0409" w:rsidRDefault="00633C0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04C05" id="Text Box 185" o:spid="_x0000_s1067" type="#_x0000_t202" style="position:absolute;margin-left:452.65pt;margin-top:-37.75pt;width:34.8pt;height:139.7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" filled="f" stroked="f">
                <v:textbox style="mso-fit-shape-to-text:t">
                  <w:txbxContent>
                    <w:p w14:paraId="0679EA60" w14:textId="77777777" w:rsidR="003F0409" w:rsidRDefault="00633C0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17124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D59C15" wp14:editId="16D1A3AE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93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8299A" w14:textId="77777777" w:rsidR="003F0409" w:rsidRDefault="00633C0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9C15" id="Text Box 184" o:spid="_x0000_s1068" type="#_x0000_t202" style="position:absolute;margin-left:378.75pt;margin-top:-17pt;width:51.25pt;height:20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" filled="f" stroked="f">
                <v:textbox>
                  <w:txbxContent>
                    <w:p w14:paraId="2668299A" w14:textId="77777777" w:rsidR="003F0409" w:rsidRDefault="00633C0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917124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80F9B8" wp14:editId="05F8C178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93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33049" w14:textId="77777777" w:rsidR="003F0409" w:rsidRDefault="00633C0E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F9B8" id="Text Box 183" o:spid="_x0000_s1069" type="#_x0000_t202" style="position:absolute;margin-left:368.7pt;margin-top:-41.45pt;width:55.75pt;height:24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" filled="f" stroked="f">
                <v:textbox>
                  <w:txbxContent>
                    <w:p w14:paraId="6F933049" w14:textId="77777777" w:rsidR="003F0409" w:rsidRDefault="00633C0E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917124"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707392" behindDoc="0" locked="0" layoutInCell="0" allowOverlap="1" wp14:anchorId="3322BFDB" wp14:editId="5727154A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919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2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75" style="width:498.9pt;height:805.05pt;margin-top:-42.3pt;margin-left:-9pt;position:absolute;z-index:251710464" coordorigin="1419,345" coordsize="10021,16131" o:allowincell="f">
                <v:rect id="Rectangle 121" o:spid="_x0000_s1076" style="width:9981;height:16125;left:1439;mso-wrap-style:square;position:absolute;top:345;visibility:visible;v-text-anchor:top" strokeweight="1pt"/>
                <v:line id="Line 122" o:spid="_x0000_s1077" style="mso-wrap-style:square;position:absolute;visibility:visible" from="1419,1418" to="11416,1426" o:connectortype="straight" strokeweight="1pt">
                  <v:stroke startarrowlength="short" endarrowlength="short"/>
                </v:line>
                <v:line id="Line 123" o:spid="_x0000_s1078" style="mso-wrap-style:square;position:absolute;visibility:visible" from="10490,360" to="10491,1411" o:connectortype="straight" strokeweight="1pt">
                  <v:stroke startarrowlength="short" endarrowlength="short"/>
                </v:line>
                <v:line id="Line 124" o:spid="_x0000_s1079" style="flip:x;mso-wrap-style:square;position:absolute;visibility:visible" from="8788,350" to="8791,1421" o:connectortype="straight" strokeweight="1pt">
                  <v:stroke startarrowlength="short" endarrowlength="short"/>
                </v:line>
                <v:line id="Line 125" o:spid="_x0000_s1080" style="flip:y;mso-wrap-style:square;position:absolute;visibility:visible" from="8788,850" to="11391,852" o:connectortype="straight" strokeweight="1pt">
                  <v:stroke startarrowlength="short" endarrowlength="short"/>
                </v:line>
                <v:line id="Line 126" o:spid="_x0000_s1081" style="mso-wrap-style:square;position:absolute;visibility:visible" from="1439,15876" to="11418,15883" o:connectortype="straight" strokeweight="1pt">
                  <v:stroke startarrowlength="short" endarrowlength="short"/>
                </v:line>
                <v:line id="Line 127" o:spid="_x0000_s1082" style="mso-wrap-style:square;position:absolute;visibility:visible" from="1461,15288" to="11440,15291" o:connectortype="straight" strokeweight="1pt">
                  <v:stroke startarrowlength="short" endarrowlength="short"/>
                </v:line>
                <v:line id="Line 128" o:spid="_x0000_s1083" style="flip:x;mso-wrap-style:square;position:absolute;visibility:visible" from="3912,15308" to="3916,16466" o:connectortype="straight" strokeweight="1pt">
                  <v:stroke startarrowlength="short" endarrowlength="short"/>
                </v:line>
                <v:line id="Line 129" o:spid="_x0000_s1084" style="mso-wrap-style:square;position:absolute;visibility:visible" from="6407,15309" to="6417,16476" o:connectortype="straight" strokeweight="1pt">
                  <v:stroke startarrowlength="short" endarrowlength="short"/>
                </v:line>
                <v:line id="Line 130" o:spid="_x0000_s1085" style="mso-wrap-style:square;position:absolute;visibility:visible" from="8902,15309" to="8904,16471" o:connectortype="straight" strokeweight="1pt">
                  <v:stroke startarrowlength="short" endarrowlength="short"/>
                </v:line>
              </v:group>
            </w:pict>
          </mc:Fallback>
        </mc:AlternateContent>
      </w:r>
    </w:p>
    <w:p w14:paraId="5B6B8BFD" w14:textId="77777777" w:rsidR="00D33FB7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68A4D5" wp14:editId="768836E6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91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0FD1" w14:textId="77777777" w:rsidR="003F0409" w:rsidRPr="00EB1508" w:rsidRDefault="00633C0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A4D5" id="Text Box 153" o:spid="_x0000_s1070" type="#_x0000_t202" style="position:absolute;margin-left:39pt;margin-top:709.9pt;width:57.6pt;height:22.9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" stroked="f">
                <v:textbox>
                  <w:txbxContent>
                    <w:p w14:paraId="15110FD1" w14:textId="77777777" w:rsidR="003F0409" w:rsidRPr="00EB1508" w:rsidRDefault="00633C0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AF063F" wp14:editId="6F8F7FEB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91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2C35D" w14:textId="77777777" w:rsidR="003F0409" w:rsidRPr="00EB1508" w:rsidRDefault="00633C0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F063F" id="Text Box 167" o:spid="_x0000_s1071" type="#_x0000_t202" style="position:absolute;margin-left:414.85pt;margin-top:691.05pt;width:59.7pt;height:23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" stroked="f">
                <v:textbox>
                  <w:txbxContent>
                    <w:p w14:paraId="5832C35D" w14:textId="77777777" w:rsidR="003F0409" w:rsidRPr="00EB1508" w:rsidRDefault="00633C0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2B3CD3" wp14:editId="68C95E90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9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1AFAE" w14:textId="77777777" w:rsidR="003F0409" w:rsidRPr="00EB1508" w:rsidRDefault="00633C0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3CD3" id="Text Box 165" o:spid="_x0000_s1072" type="#_x0000_t202" style="position:absolute;margin-left:164.1pt;margin-top:691.05pt;width:42.55pt;height:2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" stroked="f">
                <v:textbox>
                  <w:txbxContent>
                    <w:p w14:paraId="2431AFAE" w14:textId="77777777" w:rsidR="003F0409" w:rsidRPr="00EB1508" w:rsidRDefault="00633C0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3DBA85" wp14:editId="2B292BA0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0" b="0"/>
                <wp:wrapNone/>
                <wp:docPr id="9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CF8A4" w14:textId="77777777" w:rsidR="003F0409" w:rsidRPr="00EB1508" w:rsidRDefault="00633C0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BA85" id="Text Box 166" o:spid="_x0000_s1073" type="#_x0000_t202" style="position:absolute;margin-left:288.2pt;margin-top:690.15pt;width:49.05pt;height:24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" stroked="f">
                <v:textbox>
                  <w:txbxContent>
                    <w:p w14:paraId="650CF8A4" w14:textId="77777777" w:rsidR="003F0409" w:rsidRPr="00EB1508" w:rsidRDefault="00633C0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7B7283" wp14:editId="4BE5002E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1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351EF" w14:textId="77777777" w:rsidR="003F0409" w:rsidRDefault="003F0409" w:rsidP="00B9283E"/>
                          <w:p w14:paraId="4F4B333C" w14:textId="77777777" w:rsidR="003F0409" w:rsidRDefault="00633C0E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bs-Latn-BA" w:eastAsia="bs-Latn-BA"/>
                              </w:rPr>
                              <w:drawing>
                                <wp:inline distT="0" distB="0" distL="0" distR="0" wp14:anchorId="27A85DAC" wp14:editId="011E4DFB">
                                  <wp:extent cx="2924175" cy="1982774"/>
                                  <wp:effectExtent l="19050" t="0" r="9525" b="0"/>
                                  <wp:docPr id="559538987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9538987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F976EA" w14:textId="77777777" w:rsidR="003F0409" w:rsidRDefault="00633C0E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0753BAFD" w14:textId="77777777" w:rsidR="003F0409" w:rsidRPr="0097356B" w:rsidRDefault="003F0409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3239366E" w14:textId="77777777" w:rsidR="003F0409" w:rsidRPr="00630683" w:rsidRDefault="003F0409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57E9EE7B" w14:textId="77777777" w:rsidR="003F0409" w:rsidRPr="00630683" w:rsidRDefault="00633C0E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5893" w:dyaOrig="4068" w14:anchorId="02A23608">
                                <v:shape id="_x0000_i1028" type="#_x0000_t75" style="width:294.65pt;height:203.4pt">
                                  <v:imagedata r:id="rId19" o:title=""/>
                                </v:shape>
                                <o:OLEObject Type="Embed" ProgID="CorelPHOTOPAINT.Image.12" ShapeID="_x0000_i1028" DrawAspect="Content" ObjectID="_1681200105" r:id="rId20"/>
                              </w:object>
                            </w:r>
                          </w:p>
                          <w:p w14:paraId="446EBA54" w14:textId="77777777" w:rsidR="003F0409" w:rsidRPr="00630683" w:rsidRDefault="00633C0E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66EEF397" w14:textId="77777777" w:rsidR="003F0409" w:rsidRPr="00630683" w:rsidRDefault="003F0409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803E834" w14:textId="77777777" w:rsidR="003F0409" w:rsidRDefault="00633C0E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299" w:dyaOrig="3133" w14:anchorId="23FF8BF4">
                                <v:shape id="_x0000_i1030" type="#_x0000_t75" style="width:164.95pt;height:156.65pt">
                                  <v:imagedata r:id="rId21" o:title=""/>
                                </v:shape>
                                <o:OLEObject Type="Embed" ProgID="CorelPHOTOPAINT.Image.12" ShapeID="_x0000_i1030" DrawAspect="Content" ObjectID="_1681200106" r:id="rId22"/>
                              </w:object>
                            </w:r>
                          </w:p>
                          <w:p w14:paraId="48F018DD" w14:textId="77777777" w:rsidR="003F0409" w:rsidRDefault="00633C0E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3DF6A76F" w14:textId="77777777" w:rsidR="003F0409" w:rsidRDefault="003F040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7283" id="Text Box 181" o:spid="_x0000_s1074" type="#_x0000_t202" style="position:absolute;margin-left:32.2pt;margin-top:19.15pt;width:436.2pt;height:631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" stroked="f">
                <v:textbox>
                  <w:txbxContent>
                    <w:p w14:paraId="7A6351EF" w14:textId="77777777" w:rsidR="003F0409" w:rsidRDefault="003F0409" w:rsidP="00B9283E"/>
                    <w:p w14:paraId="4F4B333C" w14:textId="77777777" w:rsidR="003F0409" w:rsidRDefault="00633C0E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val="bs-Latn-BA" w:eastAsia="bs-Latn-BA"/>
                        </w:rPr>
                        <w:drawing>
                          <wp:inline distT="0" distB="0" distL="0" distR="0" wp14:anchorId="27A85DAC" wp14:editId="011E4DFB">
                            <wp:extent cx="2924175" cy="1982774"/>
                            <wp:effectExtent l="19050" t="0" r="9525" b="0"/>
                            <wp:docPr id="559538987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9538987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F976EA" w14:textId="77777777" w:rsidR="003F0409" w:rsidRDefault="00633C0E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0753BAFD" w14:textId="77777777" w:rsidR="003F0409" w:rsidRPr="0097356B" w:rsidRDefault="003F0409" w:rsidP="00B9283E">
                      <w:pPr>
                        <w:rPr>
                          <w:lang w:val="sr-Latn-CS"/>
                        </w:rPr>
                      </w:pPr>
                    </w:p>
                    <w:p w14:paraId="3239366E" w14:textId="77777777" w:rsidR="003F0409" w:rsidRPr="00630683" w:rsidRDefault="003F0409" w:rsidP="00B9283E">
                      <w:pPr>
                        <w:rPr>
                          <w:lang w:val="sr-Latn-CS"/>
                        </w:rPr>
                      </w:pPr>
                    </w:p>
                    <w:p w14:paraId="57E9EE7B" w14:textId="77777777" w:rsidR="003F0409" w:rsidRPr="00630683" w:rsidRDefault="00633C0E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5893" w:dyaOrig="4068" w14:anchorId="02A23608">
                          <v:shape id="_x0000_i1028" type="#_x0000_t75" style="width:294.65pt;height:203.4pt">
                            <v:imagedata r:id="rId19" o:title=""/>
                          </v:shape>
                          <o:OLEObject Type="Embed" ProgID="CorelPHOTOPAINT.Image.12" ShapeID="_x0000_i1028" DrawAspect="Content" ObjectID="_1681200105" r:id="rId23"/>
                        </w:object>
                      </w:r>
                    </w:p>
                    <w:p w14:paraId="446EBA54" w14:textId="77777777" w:rsidR="003F0409" w:rsidRPr="00630683" w:rsidRDefault="00633C0E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66EEF397" w14:textId="77777777" w:rsidR="003F0409" w:rsidRPr="00630683" w:rsidRDefault="003F0409" w:rsidP="00B9283E">
                      <w:pPr>
                        <w:rPr>
                          <w:lang w:val="sr-Latn-CS"/>
                        </w:rPr>
                      </w:pPr>
                    </w:p>
                    <w:p w14:paraId="7803E834" w14:textId="77777777" w:rsidR="003F0409" w:rsidRDefault="00633C0E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299" w:dyaOrig="3133" w14:anchorId="23FF8BF4">
                          <v:shape id="_x0000_i1030" type="#_x0000_t75" style="width:164.95pt;height:156.65pt">
                            <v:imagedata r:id="rId21" o:title=""/>
                          </v:shape>
                          <o:OLEObject Type="Embed" ProgID="CorelPHOTOPAINT.Image.12" ShapeID="_x0000_i1030" DrawAspect="Content" ObjectID="_1681200106" r:id="rId24"/>
                        </w:object>
                      </w:r>
                    </w:p>
                    <w:p w14:paraId="48F018DD" w14:textId="77777777" w:rsidR="003F0409" w:rsidRDefault="00633C0E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3DF6A76F" w14:textId="77777777" w:rsidR="003F0409" w:rsidRDefault="003F0409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47E65329" w14:textId="77777777" w:rsidR="00B037BA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0" allowOverlap="1" wp14:anchorId="2B44B077" wp14:editId="05329136">
                <wp:simplePos x="0" y="0"/>
                <wp:positionH relativeFrom="page">
                  <wp:posOffset>927100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00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01" name="Group 207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0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90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847AAF" w14:textId="77777777" w:rsidR="003F0409" w:rsidRPr="00153BE0" w:rsidRDefault="00633C0E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716354B4" w14:textId="77777777" w:rsidR="003F0409" w:rsidRPr="00153BE0" w:rsidRDefault="003F0409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B56206" w14:textId="77777777" w:rsidR="003F0409" w:rsidRPr="00153BE0" w:rsidRDefault="00633C0E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6B7E318E" w14:textId="77777777" w:rsidR="003F0409" w:rsidRPr="00153BE0" w:rsidRDefault="003F0409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400953" w14:textId="77777777" w:rsidR="003F0409" w:rsidRPr="00153BE0" w:rsidRDefault="00633C0E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 n=260</w:t>
                                </w:r>
                              </w:p>
                              <w:p w14:paraId="2AB28EFE" w14:textId="77777777" w:rsidR="003F0409" w:rsidRPr="00153BE0" w:rsidRDefault="00633C0E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7898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F2477F3" w14:textId="77777777" w:rsidR="003F0409" w:rsidRPr="00153BE0" w:rsidRDefault="00633C0E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18800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551A584D" w14:textId="77777777" w:rsidR="003F0409" w:rsidRPr="00153BE0" w:rsidRDefault="00633C0E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=100 %</m:t>
                                  </m:r>
                                </m:oMath>
                              </w:p>
                              <w:p w14:paraId="6EBA768F" w14:textId="77777777" w:rsidR="003F0409" w:rsidRPr="00153BE0" w:rsidRDefault="00633C0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</w:p>
                              <w:p w14:paraId="02633E12" w14:textId="77777777" w:rsidR="003F0409" w:rsidRDefault="003F040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50DE3B" w14:textId="77777777" w:rsidR="003F0409" w:rsidRPr="00153BE0" w:rsidRDefault="00633C0E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H=5-6 m</m:t>
                                  </m:r>
                                </m:oMath>
                              </w:p>
                              <w:p w14:paraId="1D6A3EED" w14:textId="77777777" w:rsidR="003F0409" w:rsidRDefault="00633C0E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4-5 m</m:t>
                                    </m:r>
                                  </m:oMath>
                                </m:oMathPara>
                              </w:p>
                              <w:p w14:paraId="0FFCCB24" w14:textId="77777777" w:rsidR="003F0409" w:rsidRDefault="003F040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009CAAA" w14:textId="77777777" w:rsidR="003F0409" w:rsidRDefault="00633C0E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42B0CA81" w14:textId="77777777" w:rsidR="003F0409" w:rsidRDefault="003F0409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3557C53" w14:textId="77777777" w:rsidR="003F0409" w:rsidRDefault="00633C0E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518F3E3D" w14:textId="77777777" w:rsidR="003F0409" w:rsidRPr="00153BE0" w:rsidRDefault="00507C5A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7F538BF0" w14:textId="77777777" w:rsidR="003F0409" w:rsidRPr="00153BE0" w:rsidRDefault="003F040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2C77F7" w14:textId="77777777" w:rsidR="003F0409" w:rsidRPr="00153BE0" w:rsidRDefault="00633C0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1C030949" w14:textId="77777777" w:rsidR="003F0409" w:rsidRPr="00153BE0" w:rsidRDefault="00633C0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=30-50 m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(skok od 2m)</w:t>
                                </w:r>
                              </w:p>
                              <w:p w14:paraId="3B880518" w14:textId="77777777" w:rsidR="003F0409" w:rsidRPr="00153BE0" w:rsidRDefault="00633C0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+2∙1=38+2∙1=40 m</m:t>
                                  </m:r>
                                </m:oMath>
                              </w:p>
                              <w:p w14:paraId="6C383FCF" w14:textId="77777777" w:rsidR="003F0409" w:rsidRPr="00153BE0" w:rsidRDefault="00633C0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44F4DD16" w14:textId="77777777" w:rsidR="003F0409" w:rsidRPr="00153BE0" w:rsidRDefault="003F040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D27C9F" w14:textId="77777777" w:rsidR="003F0409" w:rsidRPr="00153BE0" w:rsidRDefault="00633C0E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6039B42" w14:textId="77777777" w:rsidR="003F0409" w:rsidRPr="00153BE0" w:rsidRDefault="00633C0E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7367EEFE" w14:textId="77777777" w:rsidR="003F0409" w:rsidRPr="00153BE0" w:rsidRDefault="003F040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487E91" w14:textId="77777777" w:rsidR="003F0409" w:rsidRPr="00153BE0" w:rsidRDefault="003F040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2C85AC" w14:textId="77777777" w:rsidR="003F0409" w:rsidRPr="00926A64" w:rsidRDefault="003F0409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10135" w14:textId="77777777" w:rsidR="003F0409" w:rsidRPr="00926A64" w:rsidRDefault="003F0409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68337B" w14:textId="77777777" w:rsidR="003F0409" w:rsidRPr="00153BE0" w:rsidRDefault="00633C0E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7F8BDEBB" w14:textId="77777777" w:rsidR="003F0409" w:rsidRPr="00153BE0" w:rsidRDefault="003F0409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EC9F40" w14:textId="77777777" w:rsidR="003F0409" w:rsidRPr="00153BE0" w:rsidRDefault="00633C0E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 ;3,5 ili 4  m</m:t>
                                  </m:r>
                                </m:oMath>
                              </w:p>
                              <w:p w14:paraId="17A622B5" w14:textId="77777777" w:rsidR="003F0409" w:rsidRPr="00153BE0" w:rsidRDefault="00633C0E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5B8E4608" w14:textId="77777777" w:rsidR="003F0409" w:rsidRPr="00153BE0" w:rsidRDefault="00633C0E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  </m:t>
                                  </m:r>
                                </m:oMath>
                              </w:p>
                              <w:p w14:paraId="7C21774C" w14:textId="77777777" w:rsidR="003F0409" w:rsidRPr="00153BE0" w:rsidRDefault="003F040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0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6E8DF" w14:textId="77777777" w:rsidR="003F0409" w:rsidRPr="00731CA3" w:rsidRDefault="00633C0E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0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85AAA9" w14:textId="77777777" w:rsidR="003F0409" w:rsidRPr="00731CA3" w:rsidRDefault="00633C0E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1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C62617" w14:textId="77777777" w:rsidR="003F0409" w:rsidRPr="00731CA3" w:rsidRDefault="00633C0E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1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40219" w14:textId="77777777" w:rsidR="003F0409" w:rsidRPr="00731CA3" w:rsidRDefault="00633C0E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91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22E2C" w14:textId="77777777" w:rsidR="003F0409" w:rsidRPr="00EB1508" w:rsidRDefault="00633C0E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4B077" id="Group 206" o:spid="_x0000_s1075" style="position:absolute;margin-left:73pt;margin-top:20.7pt;width:505.15pt;height:805.05pt;z-index:251767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C9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XjbAD/Z9IRkNMrAAAA//8DAFBLAQItABQABgAIAAAAIQDb4fbL7gAAAIUBAAATAAAAAAAA&#10;AAAAAAAAAAAAAABbQ29udGVudF9UeXBlc10ueG1sUEsBAi0AFAAGAAgAAAAhAFr0LFu/AAAAFQEA&#10;AAsAAAAAAAAAAAAAAAAAHwEAAF9yZWxzLy5yZWxzUEsBAi0AFAAGAAgAAAAhACeO0L3HAAAA3AAA&#10;AA8AAAAAAAAAAAAAAAAABwIAAGRycy9kb3ducmV2LnhtbFBLBQYAAAAAAwADALcAAAD7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+ZxQAAANwAAAAPAAAAZHJzL2Rvd25yZXYueG1sRI9Pa8JA&#10;FMTvBb/D8gQvRTdakJ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CgIw+Z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ftxQAAANwAAAAPAAAAZHJzL2Rvd25yZXYueG1sRI9Pa8JA&#10;FMTvBb/D8gQvRTdKkZ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Avypft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2C847AAF" w14:textId="77777777" w:rsidR="003F0409" w:rsidRPr="00153BE0" w:rsidRDefault="00633C0E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716354B4" w14:textId="77777777" w:rsidR="003F0409" w:rsidRPr="00153BE0" w:rsidRDefault="003F0409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AB56206" w14:textId="77777777" w:rsidR="003F0409" w:rsidRPr="00153BE0" w:rsidRDefault="00633C0E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6B7E318E" w14:textId="77777777" w:rsidR="003F0409" w:rsidRPr="00153BE0" w:rsidRDefault="003F0409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3400953" w14:textId="77777777" w:rsidR="003F0409" w:rsidRPr="00153BE0" w:rsidRDefault="00633C0E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 n=260</w:t>
                          </w:r>
                        </w:p>
                        <w:p w14:paraId="2AB28EFE" w14:textId="77777777" w:rsidR="003F0409" w:rsidRPr="00153BE0" w:rsidRDefault="00633C0E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7898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F2477F3" w14:textId="77777777" w:rsidR="003F0409" w:rsidRPr="00153BE0" w:rsidRDefault="00633C0E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18800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551A584D" w14:textId="77777777" w:rsidR="003F0409" w:rsidRPr="00153BE0" w:rsidRDefault="00633C0E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=100 %</m:t>
                            </m:r>
                          </m:oMath>
                        </w:p>
                        <w:p w14:paraId="6EBA768F" w14:textId="77777777" w:rsidR="003F0409" w:rsidRPr="00153BE0" w:rsidRDefault="00633C0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</w:p>
                        <w:p w14:paraId="02633E12" w14:textId="77777777" w:rsidR="003F0409" w:rsidRDefault="003F040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450DE3B" w14:textId="77777777" w:rsidR="003F0409" w:rsidRPr="00153BE0" w:rsidRDefault="00633C0E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H=5-6 m</m:t>
                            </m:r>
                          </m:oMath>
                        </w:p>
                        <w:p w14:paraId="1D6A3EED" w14:textId="77777777" w:rsidR="003F0409" w:rsidRDefault="00633C0E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        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4-5 m</m:t>
                              </m:r>
                            </m:oMath>
                          </m:oMathPara>
                        </w:p>
                        <w:p w14:paraId="0FFCCB24" w14:textId="77777777" w:rsidR="003F0409" w:rsidRDefault="003F040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009CAAA" w14:textId="77777777" w:rsidR="003F0409" w:rsidRDefault="00633C0E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42B0CA81" w14:textId="77777777" w:rsidR="003F0409" w:rsidRDefault="003F0409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3557C53" w14:textId="77777777" w:rsidR="003F0409" w:rsidRDefault="00633C0E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518F3E3D" w14:textId="77777777" w:rsidR="003F0409" w:rsidRPr="00153BE0" w:rsidRDefault="00507C5A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633C0E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7F538BF0" w14:textId="77777777" w:rsidR="003F0409" w:rsidRPr="00153BE0" w:rsidRDefault="003F040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2C77F7" w14:textId="77777777" w:rsidR="003F0409" w:rsidRPr="00153BE0" w:rsidRDefault="00633C0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1C030949" w14:textId="77777777" w:rsidR="003F0409" w:rsidRPr="00153BE0" w:rsidRDefault="00633C0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=30-50 m  </m:t>
                            </m:r>
                          </m:oMath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(skok od 2m)</w:t>
                          </w:r>
                        </w:p>
                        <w:p w14:paraId="3B880518" w14:textId="77777777" w:rsidR="003F0409" w:rsidRPr="00153BE0" w:rsidRDefault="00633C0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+2∙1=38+2∙1=40 m</m:t>
                            </m:r>
                          </m:oMath>
                        </w:p>
                        <w:p w14:paraId="6C383FCF" w14:textId="77777777" w:rsidR="003F0409" w:rsidRPr="00153BE0" w:rsidRDefault="00633C0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44F4DD16" w14:textId="77777777" w:rsidR="003F0409" w:rsidRPr="00153BE0" w:rsidRDefault="003F040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D27C9F" w14:textId="77777777" w:rsidR="003F0409" w:rsidRPr="00153BE0" w:rsidRDefault="00633C0E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26039B42" w14:textId="77777777" w:rsidR="003F0409" w:rsidRPr="00153BE0" w:rsidRDefault="00633C0E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7367EEFE" w14:textId="77777777" w:rsidR="003F0409" w:rsidRPr="00153BE0" w:rsidRDefault="003F040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487E91" w14:textId="77777777" w:rsidR="003F0409" w:rsidRPr="00153BE0" w:rsidRDefault="003F040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92C85AC" w14:textId="77777777" w:rsidR="003F0409" w:rsidRPr="00926A64" w:rsidRDefault="003F0409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110135" w14:textId="77777777" w:rsidR="003F0409" w:rsidRPr="00926A64" w:rsidRDefault="003F0409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368337B" w14:textId="77777777" w:rsidR="003F0409" w:rsidRPr="00153BE0" w:rsidRDefault="00633C0E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7F8BDEBB" w14:textId="77777777" w:rsidR="003F0409" w:rsidRPr="00153BE0" w:rsidRDefault="003F0409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3EC9F40" w14:textId="77777777" w:rsidR="003F0409" w:rsidRPr="00153BE0" w:rsidRDefault="00633C0E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 ;3,5 ili 4  m</m:t>
                            </m:r>
                          </m:oMath>
                        </w:p>
                        <w:p w14:paraId="17A622B5" w14:textId="77777777" w:rsidR="003F0409" w:rsidRPr="00153BE0" w:rsidRDefault="00633C0E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5B8E4608" w14:textId="77777777" w:rsidR="003F0409" w:rsidRPr="00153BE0" w:rsidRDefault="00633C0E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  </m:t>
                            </m:r>
                          </m:oMath>
                        </w:p>
                        <w:p w14:paraId="7C21774C" w14:textId="77777777" w:rsidR="003F0409" w:rsidRPr="00153BE0" w:rsidRDefault="003F040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8Y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" strokecolor="white" strokeweight=".25pt">
                    <v:textbox inset="0,0,0,0">
                      <w:txbxContent>
                        <w:p w14:paraId="0296E8DF" w14:textId="77777777" w:rsidR="003F0409" w:rsidRPr="00731CA3" w:rsidRDefault="00633C0E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" strokecolor="white" strokeweight=".25pt">
                    <v:textbox inset="0,0,0,0">
                      <w:txbxContent>
                        <w:p w14:paraId="5E85AAA9" w14:textId="77777777" w:rsidR="003F0409" w:rsidRPr="00731CA3" w:rsidRDefault="00633C0E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" strokecolor="white" strokeweight=".25pt">
                    <v:textbox inset="0,0,0,0">
                      <w:txbxContent>
                        <w:p w14:paraId="5DC62617" w14:textId="77777777" w:rsidR="003F0409" w:rsidRPr="00731CA3" w:rsidRDefault="00633C0E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" strokecolor="white" strokeweight=".25pt">
                    <v:textbox inset="0,0,0,0">
                      <w:txbxContent>
                        <w:p w14:paraId="1FE40219" w14:textId="77777777" w:rsidR="003F0409" w:rsidRPr="00731CA3" w:rsidRDefault="00633C0E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64v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vIJ1P4PZOOgFz+AAAA//8DAFBLAQItABQABgAIAAAAIQDb4fbL7gAAAIUBAAATAAAAAAAAAAAA&#10;AAAAAAAAAABbQ29udGVudF9UeXBlc10ueG1sUEsBAi0AFAAGAAgAAAAhAFr0LFu/AAAAFQEAAAsA&#10;AAAAAAAAAAAAAAAAHwEAAF9yZWxzLy5yZWxzUEsBAi0AFAAGAAgAAAAhADYDri/EAAAA3AAAAA8A&#10;AAAAAAAAAAAAAAAABwIAAGRycy9kb3ducmV2LnhtbFBLBQYAAAAAAwADALcAAAD4AgAAAAA=&#10;" strokecolor="white" strokeweight=".25pt">
                  <v:textbox inset="0,0,0,0">
                    <w:txbxContent>
                      <w:p w14:paraId="3FB22E2C" w14:textId="77777777" w:rsidR="003F0409" w:rsidRPr="00EB1508" w:rsidRDefault="00633C0E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A111519" w14:textId="77777777" w:rsidR="00B037BA" w:rsidRDefault="00B037BA"/>
    <w:p w14:paraId="2C634BAE" w14:textId="77777777" w:rsidR="00B037BA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F97F22" wp14:editId="218F363C">
                <wp:simplePos x="0" y="0"/>
                <wp:positionH relativeFrom="column">
                  <wp:posOffset>2768600</wp:posOffset>
                </wp:positionH>
                <wp:positionV relativeFrom="paragraph">
                  <wp:posOffset>4883785</wp:posOffset>
                </wp:positionV>
                <wp:extent cx="2141855" cy="1063625"/>
                <wp:effectExtent l="1270" t="0" r="0" b="3175"/>
                <wp:wrapNone/>
                <wp:docPr id="89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0677B" w14:textId="77777777" w:rsidR="003F0409" w:rsidRPr="00153BE0" w:rsidRDefault="00633C0E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D1EB6D1" w14:textId="77777777" w:rsidR="003F0409" w:rsidRPr="00926A64" w:rsidRDefault="00633C0E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d=25-30⇒k=0,65</m:t>
                              </m:r>
                            </m:oMath>
                          </w:p>
                          <w:p w14:paraId="7E5867A8" w14:textId="77777777" w:rsidR="003F0409" w:rsidRDefault="00633C0E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=  30 -- 4 0</w:t>
                            </w:r>
                            <w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w:t xml:space="preserve">⇒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k = 0.7</w:t>
                            </w:r>
                          </w:p>
                          <w:p w14:paraId="208DA247" w14:textId="77777777" w:rsidR="003F0409" w:rsidRPr="00926A64" w:rsidRDefault="00633C0E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 &gt;40⇒k=0.75</m:t>
                              </m:r>
                            </m:oMath>
                          </w:p>
                          <w:p w14:paraId="74973636" w14:textId="77777777" w:rsidR="003F0409" w:rsidRDefault="003F040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97F22" id="Text Box 278" o:spid="_x0000_s1088" type="#_x0000_t202" style="position:absolute;margin-left:218pt;margin-top:384.55pt;width:168.65pt;height:83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" filled="f" stroked="f">
                <v:textbox>
                  <w:txbxContent>
                    <w:p w14:paraId="33D0677B" w14:textId="77777777" w:rsidR="003F0409" w:rsidRPr="00153BE0" w:rsidRDefault="00633C0E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5D1EB6D1" w14:textId="77777777" w:rsidR="003F0409" w:rsidRPr="00926A64" w:rsidRDefault="00633C0E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d=25-30⇒k=0,65</m:t>
                        </m:r>
                      </m:oMath>
                    </w:p>
                    <w:p w14:paraId="7E5867A8" w14:textId="77777777" w:rsidR="003F0409" w:rsidRDefault="00633C0E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=  30 -- 4 0</w:t>
                      </w:r>
                      <w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w:t xml:space="preserve">⇒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k = 0.7</w:t>
                      </w:r>
                    </w:p>
                    <w:p w14:paraId="208DA247" w14:textId="77777777" w:rsidR="003F0409" w:rsidRPr="00926A64" w:rsidRDefault="00633C0E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 &gt;40⇒k=0.75</m:t>
                        </m:r>
                      </m:oMath>
                    </w:p>
                    <w:p w14:paraId="74973636" w14:textId="77777777" w:rsidR="003F0409" w:rsidRDefault="003F0409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207171" wp14:editId="0DACC722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0" b="0"/>
                <wp:wrapNone/>
                <wp:docPr id="89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C79D6" w14:textId="77777777" w:rsidR="003F0409" w:rsidRPr="00153BE0" w:rsidRDefault="003F0409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6D2AC754" w14:textId="77777777" w:rsidR="003F0409" w:rsidRPr="00926A64" w:rsidRDefault="003F0409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D2DD163" w14:textId="77777777" w:rsidR="003F0409" w:rsidRPr="00153BE0" w:rsidRDefault="003F0409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1C67DCA" w14:textId="77777777" w:rsidR="003F0409" w:rsidRDefault="003F040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07171" id="Text Box 276" o:spid="_x0000_s1089" type="#_x0000_t202" style="position:absolute;margin-left:225.35pt;margin-top:194.5pt;width:123.9pt;height:51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" stroked="f">
                <v:textbox>
                  <w:txbxContent>
                    <w:p w14:paraId="098C79D6" w14:textId="77777777" w:rsidR="003F0409" w:rsidRPr="00153BE0" w:rsidRDefault="003F0409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6D2AC754" w14:textId="77777777" w:rsidR="003F0409" w:rsidRPr="00926A64" w:rsidRDefault="003F0409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D2DD163" w14:textId="77777777" w:rsidR="003F0409" w:rsidRPr="00153BE0" w:rsidRDefault="003F0409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01C67DCA" w14:textId="77777777" w:rsidR="003F0409" w:rsidRDefault="003F0409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85B25C1" w14:textId="77777777" w:rsidR="00B037BA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0" allowOverlap="1" wp14:anchorId="386016FA" wp14:editId="595E546D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885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86" name="Group 220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87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888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5C81E3" w14:textId="77777777" w:rsidR="003F0409" w:rsidRPr="00153BE0" w:rsidRDefault="00633C0E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19EF9EAF" w14:textId="77777777" w:rsidR="003F0409" w:rsidRPr="00153BE0" w:rsidRDefault="003F0409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A7626A" w14:textId="77777777" w:rsidR="003F0409" w:rsidRPr="00153BE0" w:rsidRDefault="00633C0E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687730E1" w14:textId="77777777" w:rsidR="003F0409" w:rsidRPr="00153BE0" w:rsidRDefault="003F0409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F9B26AB" w14:textId="77777777" w:rsidR="003F0409" w:rsidRPr="00153BE0" w:rsidRDefault="00633C0E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E273C6C" w14:textId="77777777" w:rsidR="003F0409" w:rsidRDefault="00507C5A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245CDF6" w14:textId="77777777" w:rsidR="003F0409" w:rsidRPr="00153BE0" w:rsidRDefault="00507C5A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AFAF7DC" w14:textId="77777777" w:rsidR="003F0409" w:rsidRPr="00153BE0" w:rsidRDefault="00507C5A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903942F" w14:textId="77777777" w:rsidR="003F0409" w:rsidRPr="00153BE0" w:rsidRDefault="00507C5A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95890B6" w14:textId="77777777" w:rsidR="003F0409" w:rsidRPr="00153BE0" w:rsidRDefault="00507C5A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5B47474" w14:textId="77777777" w:rsidR="003F0409" w:rsidRPr="00153BE0" w:rsidRDefault="00507C5A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6E453EB" w14:textId="77777777" w:rsidR="003F0409" w:rsidRDefault="003F0409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407426AD" w14:textId="77777777" w:rsidR="003F0409" w:rsidRPr="00153BE0" w:rsidRDefault="00633C0E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42FC9F8D" w14:textId="77777777" w:rsidR="003F0409" w:rsidRPr="00153BE0" w:rsidRDefault="003F0409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081C2DB" w14:textId="77777777" w:rsidR="003F0409" w:rsidRPr="00153BE0" w:rsidRDefault="00507C5A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=7898+18800∙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D1D3535" w14:textId="77777777" w:rsidR="003F0409" w:rsidRPr="00153BE0" w:rsidRDefault="003F0409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48F1097" w14:textId="77777777" w:rsidR="003F0409" w:rsidRPr="00153BE0" w:rsidRDefault="00507C5A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=7898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F7C3EA2" w14:textId="77777777" w:rsidR="003F0409" w:rsidRPr="00153BE0" w:rsidRDefault="003F0409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7B9527" w14:textId="77777777" w:rsidR="003F0409" w:rsidRPr="00153BE0" w:rsidRDefault="00633C0E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2C16043D" w14:textId="77777777" w:rsidR="003F0409" w:rsidRPr="00153BE0" w:rsidRDefault="003F040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AD506E" w14:textId="77777777" w:rsidR="003F0409" w:rsidRPr="00153BE0" w:rsidRDefault="00633C0E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AF3759D" w14:textId="77777777" w:rsidR="003F0409" w:rsidRPr="00153BE0" w:rsidRDefault="003F040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F3BFDC" w14:textId="77777777" w:rsidR="003F0409" w:rsidRPr="00153BE0" w:rsidRDefault="00507C5A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A141AC2" w14:textId="77777777" w:rsidR="003F0409" w:rsidRPr="00153BE0" w:rsidRDefault="003F0409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537B63" w14:textId="77777777" w:rsidR="003F0409" w:rsidRPr="00153BE0" w:rsidRDefault="00507C5A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DB168FE" w14:textId="77777777" w:rsidR="003F0409" w:rsidRPr="00153BE0" w:rsidRDefault="00507C5A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A15C4FF" w14:textId="77777777" w:rsidR="003F0409" w:rsidRPr="000018BF" w:rsidRDefault="00507C5A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633C0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633C0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633C0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633C0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033339F" w14:textId="77777777" w:rsidR="003F0409" w:rsidRPr="00153BE0" w:rsidRDefault="00507C5A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7500B17" w14:textId="77777777" w:rsidR="003F0409" w:rsidRPr="00153BE0" w:rsidRDefault="003F0409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4C65145" w14:textId="77777777" w:rsidR="003F0409" w:rsidRPr="00153BE0" w:rsidRDefault="00633C0E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4728645C" w14:textId="77777777" w:rsidR="003F0409" w:rsidRPr="00153BE0" w:rsidRDefault="003F040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9F0246" w14:textId="77777777" w:rsidR="003F0409" w:rsidRPr="00153BE0" w:rsidRDefault="00507C5A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7898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6272400" w14:textId="77777777" w:rsidR="003F0409" w:rsidRPr="00153BE0" w:rsidRDefault="003F040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9CF57C" w14:textId="77777777" w:rsidR="003F0409" w:rsidRPr="00153BE0" w:rsidRDefault="00507C5A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=1974,5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E825597" w14:textId="77777777" w:rsidR="003F0409" w:rsidRPr="00153BE0" w:rsidRDefault="003F0409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91A3689" w14:textId="77777777" w:rsidR="003F0409" w:rsidRPr="00153BE0" w:rsidRDefault="003F040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AACD7B" w14:textId="77777777" w:rsidR="003F0409" w:rsidRPr="00153BE0" w:rsidRDefault="003F0409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C99CBDD" w14:textId="77777777" w:rsidR="003F0409" w:rsidRPr="00153BE0" w:rsidRDefault="003F0409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93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C81FF" w14:textId="77777777" w:rsidR="003F0409" w:rsidRDefault="00633C0E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94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C5004" w14:textId="77777777" w:rsidR="003F0409" w:rsidRDefault="00633C0E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95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163A6" w14:textId="77777777" w:rsidR="003F0409" w:rsidRDefault="00633C0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96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B069CC" w14:textId="77777777" w:rsidR="003F0409" w:rsidRDefault="00633C0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89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3D7A4" w14:textId="77777777" w:rsidR="003F0409" w:rsidRPr="00EB1508" w:rsidRDefault="00633C0E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4194B380" w14:textId="77777777" w:rsidR="003F0409" w:rsidRDefault="003F040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016FA" id="Group 219" o:spid="_x0000_s1090" style="position:absolute;margin-left:74.05pt;margin-top:20.65pt;width:498.9pt;height:805.05pt;z-index:251769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ZEv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yujWfiEZDlHwAAAP//AwBQSwECLQAUAAYACAAAACEA2+H2y+4AAACFAQAAEwAAAAAAAAAAAAAA&#10;AAAAAAAAW0NvbnRlbnRfVHlwZXNdLnhtbFBLAQItABQABgAIAAAAIQBa9CxbvwAAABUBAAALAAAA&#10;AAAAAAAAAAAAAB8BAABfcmVscy8ucmVsc1BLAQItABQABgAIAAAAIQC1tZEvwgAAANwAAAAPAAAA&#10;AAAAAAAAAAAAAAcCAABkcnMvZG93bnJldi54bWxQSwUGAAAAAAMAAwC3AAAA9gIAAAAA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Oh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0jA/nAlHQOZXAAAA//8DAFBLAQItABQABgAIAAAAIQDb4fbL7gAAAIUBAAATAAAAAAAAAAAA&#10;AAAAAAAAAABbQ29udGVudF9UeXBlc10ueG1sUEsBAi0AFAAGAAgAAAAhAFr0LFu/AAAAFQEAAAsA&#10;AAAAAAAAAAAAAAAAHwEAAF9yZWxzLy5yZWxzUEsBAi0AFAAGAAgAAAAhAB8c06HEAAAA3AAAAA8A&#10;AAAAAAAAAAAAAAAABwIAAGRycy9kb3ducmV2LnhtbFBLBQYAAAAAAwADALcAAAD4AgAAAAA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0A5C81E3" w14:textId="77777777" w:rsidR="003F0409" w:rsidRPr="00153BE0" w:rsidRDefault="00633C0E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19EF9EAF" w14:textId="77777777" w:rsidR="003F0409" w:rsidRPr="00153BE0" w:rsidRDefault="003F0409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8A7626A" w14:textId="77777777" w:rsidR="003F0409" w:rsidRPr="00153BE0" w:rsidRDefault="00633C0E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687730E1" w14:textId="77777777" w:rsidR="003F0409" w:rsidRPr="00153BE0" w:rsidRDefault="003F0409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3F9B26AB" w14:textId="77777777" w:rsidR="003F0409" w:rsidRPr="00153BE0" w:rsidRDefault="00633C0E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E273C6C" w14:textId="77777777" w:rsidR="003F0409" w:rsidRDefault="00507C5A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0245CDF6" w14:textId="77777777" w:rsidR="003F0409" w:rsidRPr="00153BE0" w:rsidRDefault="00507C5A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AFAF7DC" w14:textId="77777777" w:rsidR="003F0409" w:rsidRPr="00153BE0" w:rsidRDefault="00507C5A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903942F" w14:textId="77777777" w:rsidR="003F0409" w:rsidRPr="00153BE0" w:rsidRDefault="00507C5A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95890B6" w14:textId="77777777" w:rsidR="003F0409" w:rsidRPr="00153BE0" w:rsidRDefault="00507C5A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5B47474" w14:textId="77777777" w:rsidR="003F0409" w:rsidRPr="00153BE0" w:rsidRDefault="00507C5A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6E453EB" w14:textId="77777777" w:rsidR="003F0409" w:rsidRDefault="003F0409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407426AD" w14:textId="77777777" w:rsidR="003F0409" w:rsidRPr="00153BE0" w:rsidRDefault="00633C0E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42FC9F8D" w14:textId="77777777" w:rsidR="003F0409" w:rsidRPr="00153BE0" w:rsidRDefault="003F0409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7081C2DB" w14:textId="77777777" w:rsidR="003F0409" w:rsidRPr="00153BE0" w:rsidRDefault="00507C5A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=7898+18800∙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D1D3535" w14:textId="77777777" w:rsidR="003F0409" w:rsidRPr="00153BE0" w:rsidRDefault="003F0409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48F1097" w14:textId="77777777" w:rsidR="003F0409" w:rsidRPr="00153BE0" w:rsidRDefault="00507C5A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=7898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F7C3EA2" w14:textId="77777777" w:rsidR="003F0409" w:rsidRPr="00153BE0" w:rsidRDefault="003F0409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C7B9527" w14:textId="77777777" w:rsidR="003F0409" w:rsidRPr="00153BE0" w:rsidRDefault="00633C0E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2C16043D" w14:textId="77777777" w:rsidR="003F0409" w:rsidRPr="00153BE0" w:rsidRDefault="003F040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3AD506E" w14:textId="77777777" w:rsidR="003F0409" w:rsidRPr="00153BE0" w:rsidRDefault="00633C0E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0AF3759D" w14:textId="77777777" w:rsidR="003F0409" w:rsidRPr="00153BE0" w:rsidRDefault="003F040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8F3BFDC" w14:textId="77777777" w:rsidR="003F0409" w:rsidRPr="00153BE0" w:rsidRDefault="00507C5A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A141AC2" w14:textId="77777777" w:rsidR="003F0409" w:rsidRPr="00153BE0" w:rsidRDefault="003F0409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0537B63" w14:textId="77777777" w:rsidR="003F0409" w:rsidRPr="00153BE0" w:rsidRDefault="00507C5A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DB168FE" w14:textId="77777777" w:rsidR="003F0409" w:rsidRPr="00153BE0" w:rsidRDefault="00507C5A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A15C4FF" w14:textId="77777777" w:rsidR="003F0409" w:rsidRPr="000018BF" w:rsidRDefault="00507C5A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633C0E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633C0E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633C0E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633C0E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033339F" w14:textId="77777777" w:rsidR="003F0409" w:rsidRPr="00153BE0" w:rsidRDefault="00507C5A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7500B17" w14:textId="77777777" w:rsidR="003F0409" w:rsidRPr="00153BE0" w:rsidRDefault="003F0409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4C65145" w14:textId="77777777" w:rsidR="003F0409" w:rsidRPr="00153BE0" w:rsidRDefault="00633C0E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4728645C" w14:textId="77777777" w:rsidR="003F0409" w:rsidRPr="00153BE0" w:rsidRDefault="003F040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39F0246" w14:textId="77777777" w:rsidR="003F0409" w:rsidRPr="00153BE0" w:rsidRDefault="00507C5A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7898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36272400" w14:textId="77777777" w:rsidR="003F0409" w:rsidRPr="00153BE0" w:rsidRDefault="003F040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69CF57C" w14:textId="77777777" w:rsidR="003F0409" w:rsidRPr="00153BE0" w:rsidRDefault="00507C5A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=1974,5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E825597" w14:textId="77777777" w:rsidR="003F0409" w:rsidRPr="00153BE0" w:rsidRDefault="003F0409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91A3689" w14:textId="77777777" w:rsidR="003F0409" w:rsidRPr="00153BE0" w:rsidRDefault="003F040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AACD7B" w14:textId="77777777" w:rsidR="003F0409" w:rsidRPr="00153BE0" w:rsidRDefault="003F0409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C99CBDD" w14:textId="77777777" w:rsidR="003F0409" w:rsidRPr="00153BE0" w:rsidRDefault="003F0409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d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" strokecolor="white" strokeweight=".25pt">
                    <v:textbox inset="0,0,0,0">
                      <w:txbxContent>
                        <w:p w14:paraId="515C81FF" w14:textId="77777777" w:rsidR="003F0409" w:rsidRDefault="00633C0E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8H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" strokecolor="white" strokeweight=".25pt">
                    <v:textbox inset="0,0,0,0">
                      <w:txbxContent>
                        <w:p w14:paraId="7D2C5004" w14:textId="77777777" w:rsidR="003F0409" w:rsidRDefault="00633C0E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" strokecolor="white" strokeweight=".25pt">
                    <v:textbox inset="0,0,0,0">
                      <w:txbxContent>
                        <w:p w14:paraId="1FE163A6" w14:textId="77777777" w:rsidR="003F0409" w:rsidRDefault="00633C0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" strokecolor="white" strokeweight=".25pt">
                    <v:textbox inset="0,0,0,0">
                      <w:txbxContent>
                        <w:p w14:paraId="59B069CC" w14:textId="77777777" w:rsidR="003F0409" w:rsidRDefault="00633C0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<v:textbox inset="0,0,0,0">
                    <w:txbxContent>
                      <w:p w14:paraId="6DA3D7A4" w14:textId="77777777" w:rsidR="003F0409" w:rsidRPr="00EB1508" w:rsidRDefault="00633C0E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4194B380" w14:textId="77777777" w:rsidR="003F0409" w:rsidRDefault="003F040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BC44B42" w14:textId="77777777" w:rsidR="00B037BA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D9D11D" wp14:editId="4937EE25">
                <wp:simplePos x="0" y="0"/>
                <wp:positionH relativeFrom="column">
                  <wp:posOffset>3346450</wp:posOffset>
                </wp:positionH>
                <wp:positionV relativeFrom="paragraph">
                  <wp:posOffset>6221730</wp:posOffset>
                </wp:positionV>
                <wp:extent cx="1659255" cy="1371600"/>
                <wp:effectExtent l="0" t="3810" r="1905" b="0"/>
                <wp:wrapNone/>
                <wp:docPr id="88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D3EC3" w14:textId="77777777" w:rsidR="003F0409" w:rsidRPr="00153BE0" w:rsidRDefault="00633C0E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61CD7610" w14:textId="77777777" w:rsidR="003F0409" w:rsidRPr="00153BE0" w:rsidRDefault="003F0409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2372423" w14:textId="77777777" w:rsidR="003F0409" w:rsidRPr="00153BE0" w:rsidRDefault="00507C5A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18800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72061E" w14:textId="77777777" w:rsidR="003F0409" w:rsidRPr="00153BE0" w:rsidRDefault="003F0409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961779B" w14:textId="77777777" w:rsidR="003F0409" w:rsidRPr="00153BE0" w:rsidRDefault="00507C5A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=4700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B362C74" w14:textId="77777777" w:rsidR="003F0409" w:rsidRPr="002F3C69" w:rsidRDefault="003F040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9D11D" id="Text Box 285" o:spid="_x0000_s1103" type="#_x0000_t202" style="position:absolute;margin-left:263.5pt;margin-top:489.9pt;width:130.65pt;height:10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" filled="f" stroked="f">
                <v:textbox>
                  <w:txbxContent>
                    <w:p w14:paraId="0B2D3EC3" w14:textId="77777777" w:rsidR="003F0409" w:rsidRPr="00153BE0" w:rsidRDefault="00633C0E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61CD7610" w14:textId="77777777" w:rsidR="003F0409" w:rsidRPr="00153BE0" w:rsidRDefault="003F0409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2372423" w14:textId="77777777" w:rsidR="003F0409" w:rsidRPr="00153BE0" w:rsidRDefault="00507C5A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18800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872061E" w14:textId="77777777" w:rsidR="003F0409" w:rsidRPr="00153BE0" w:rsidRDefault="003F0409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961779B" w14:textId="77777777" w:rsidR="003F0409" w:rsidRPr="00153BE0" w:rsidRDefault="00507C5A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=4700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B362C74" w14:textId="77777777" w:rsidR="003F0409" w:rsidRPr="002F3C69" w:rsidRDefault="003F040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B7EC85" wp14:editId="07F94D16">
                <wp:simplePos x="0" y="0"/>
                <wp:positionH relativeFrom="column">
                  <wp:posOffset>3376930</wp:posOffset>
                </wp:positionH>
                <wp:positionV relativeFrom="paragraph">
                  <wp:posOffset>4329430</wp:posOffset>
                </wp:positionV>
                <wp:extent cx="1605280" cy="1031240"/>
                <wp:effectExtent l="0" t="0" r="0" b="0"/>
                <wp:wrapNone/>
                <wp:docPr id="88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83C69" w14:textId="77777777" w:rsidR="003F0409" w:rsidRPr="00153BE0" w:rsidRDefault="00633C0E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9624955" w14:textId="77777777" w:rsidR="003F0409" w:rsidRPr="00153BE0" w:rsidRDefault="003F0409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AA41CC5" w14:textId="77777777" w:rsidR="003F0409" w:rsidRPr="00153BE0" w:rsidRDefault="00507C5A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4F071B4" w14:textId="77777777" w:rsidR="003F0409" w:rsidRPr="002F3C69" w:rsidRDefault="003F040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EC85" id="Text Box 284" o:spid="_x0000_s1104" type="#_x0000_t202" style="position:absolute;margin-left:265.9pt;margin-top:340.9pt;width:126.4pt;height:81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" filled="f" stroked="f">
                <v:textbox>
                  <w:txbxContent>
                    <w:p w14:paraId="05E83C69" w14:textId="77777777" w:rsidR="003F0409" w:rsidRPr="00153BE0" w:rsidRDefault="00633C0E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9624955" w14:textId="77777777" w:rsidR="003F0409" w:rsidRPr="00153BE0" w:rsidRDefault="003F0409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AA41CC5" w14:textId="77777777" w:rsidR="003F0409" w:rsidRPr="00153BE0" w:rsidRDefault="00507C5A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54F071B4" w14:textId="77777777" w:rsidR="003F0409" w:rsidRPr="002F3C69" w:rsidRDefault="003F040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0F0344" wp14:editId="14FCE9A4">
                <wp:simplePos x="0" y="0"/>
                <wp:positionH relativeFrom="column">
                  <wp:posOffset>3184525</wp:posOffset>
                </wp:positionH>
                <wp:positionV relativeFrom="paragraph">
                  <wp:posOffset>2914650</wp:posOffset>
                </wp:positionV>
                <wp:extent cx="2613025" cy="1371600"/>
                <wp:effectExtent l="0" t="0" r="0" b="0"/>
                <wp:wrapNone/>
                <wp:docPr id="8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DE908" w14:textId="77777777" w:rsidR="003F0409" w:rsidRPr="00153BE0" w:rsidRDefault="00633C0E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741BF15" w14:textId="77777777" w:rsidR="003F0409" w:rsidRPr="00153BE0" w:rsidRDefault="00507C5A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=18800-18800∙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404C670A" w14:textId="77777777" w:rsidR="003F0409" w:rsidRPr="00153BE0" w:rsidRDefault="003F0409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E19BF60" w14:textId="77777777" w:rsidR="003F0409" w:rsidRPr="00153BE0" w:rsidRDefault="00507C5A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=18800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CCFB06C" w14:textId="77777777" w:rsidR="003F0409" w:rsidRDefault="003F0409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F0344" id="Text Box 282" o:spid="_x0000_s1105" type="#_x0000_t202" style="position:absolute;margin-left:250.75pt;margin-top:229.5pt;width:205.75pt;height:10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" filled="f" stroked="f">
                <v:textbox>
                  <w:txbxContent>
                    <w:p w14:paraId="67DDE908" w14:textId="77777777" w:rsidR="003F0409" w:rsidRPr="00153BE0" w:rsidRDefault="00633C0E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4741BF15" w14:textId="77777777" w:rsidR="003F0409" w:rsidRPr="00153BE0" w:rsidRDefault="00507C5A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=18800-18800∙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404C670A" w14:textId="77777777" w:rsidR="003F0409" w:rsidRPr="00153BE0" w:rsidRDefault="003F0409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4E19BF60" w14:textId="77777777" w:rsidR="003F0409" w:rsidRPr="00153BE0" w:rsidRDefault="00507C5A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=18800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CCFB06C" w14:textId="77777777" w:rsidR="003F0409" w:rsidRDefault="003F0409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945912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9BE7AA" wp14:editId="09133956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88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24C2D" w14:textId="77777777" w:rsidR="003F0409" w:rsidRPr="00153BE0" w:rsidRDefault="00633C0E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2512F65" w14:textId="77777777" w:rsidR="003F0409" w:rsidRPr="00153BE0" w:rsidRDefault="00507C5A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F93EF63" w14:textId="77777777" w:rsidR="003F0409" w:rsidRPr="002F3C69" w:rsidRDefault="003F040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BE7AA" id="Text Box 283" o:spid="_x0000_s1106" type="#_x0000_t202" style="position:absolute;margin-left:239.75pt;margin-top:70.5pt;width:216.2pt;height:6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" filled="f" stroked="f">
                <v:textbox>
                  <w:txbxContent>
                    <w:p w14:paraId="39A24C2D" w14:textId="77777777" w:rsidR="003F0409" w:rsidRPr="00153BE0" w:rsidRDefault="00633C0E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22512F65" w14:textId="77777777" w:rsidR="003F0409" w:rsidRPr="00153BE0" w:rsidRDefault="00507C5A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1F93EF63" w14:textId="77777777" w:rsidR="003F0409" w:rsidRPr="002F3C69" w:rsidRDefault="003F040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1487FD6B" w14:textId="77777777" w:rsidR="00B037BA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0" allowOverlap="1" wp14:anchorId="418B565C" wp14:editId="197CD127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868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69" name="Group 233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871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4B38F" w14:textId="77777777" w:rsidR="003F0409" w:rsidRPr="00153BE0" w:rsidRDefault="00633C0E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46696245" w14:textId="77777777" w:rsidR="003F0409" w:rsidRPr="00153BE0" w:rsidRDefault="003F040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3EBCB6E" w14:textId="77777777" w:rsidR="003F0409" w:rsidRPr="00153BE0" w:rsidRDefault="00507C5A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7E8170D" w14:textId="77777777" w:rsidR="003F0409" w:rsidRPr="00153BE0" w:rsidRDefault="003F040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C90A44" w14:textId="77777777" w:rsidR="003F0409" w:rsidRPr="00153BE0" w:rsidRDefault="00507C5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49BA38D" w14:textId="77777777" w:rsidR="003F0409" w:rsidRDefault="00507C5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1DE31B0" w14:textId="77777777" w:rsidR="003F0409" w:rsidRPr="00153BE0" w:rsidRDefault="00507C5A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4700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4250223" w14:textId="77777777" w:rsidR="003F0409" w:rsidRPr="00153BE0" w:rsidRDefault="003F040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ACF99FC" w14:textId="77777777" w:rsidR="003F0409" w:rsidRDefault="00507C5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=1566,67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95324E7" w14:textId="77777777" w:rsidR="003F0409" w:rsidRDefault="003F040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BB68EA" w14:textId="77777777" w:rsidR="003F0409" w:rsidRPr="00153BE0" w:rsidRDefault="00633C0E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31B4BF49" w14:textId="77777777" w:rsidR="003F0409" w:rsidRPr="00153BE0" w:rsidRDefault="003F040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E1B2B1B" w14:textId="77777777" w:rsidR="003F0409" w:rsidRDefault="00507C5A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351B7F8" w14:textId="77777777" w:rsidR="003F0409" w:rsidRPr="00153BE0" w:rsidRDefault="003F040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0BAD64" w14:textId="77777777" w:rsidR="003F0409" w:rsidRPr="00153BE0" w:rsidRDefault="00507C5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8079863" w14:textId="77777777" w:rsidR="003F0409" w:rsidRPr="00153BE0" w:rsidRDefault="00507C5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633C0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66DFD9C" w14:textId="77777777" w:rsidR="003F0409" w:rsidRPr="00153BE0" w:rsidRDefault="003F040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A715E0" w14:textId="77777777" w:rsidR="003F0409" w:rsidRPr="00153BE0" w:rsidRDefault="00633C0E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4700∙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08FF01CD" w14:textId="77777777" w:rsidR="003F0409" w:rsidRPr="00153BE0" w:rsidRDefault="003F0409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9F4DDA1" w14:textId="77777777" w:rsidR="003F0409" w:rsidRPr="00153BE0" w:rsidRDefault="00507C5A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=3133,33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1E74042" w14:textId="77777777" w:rsidR="003F0409" w:rsidRPr="00153BE0" w:rsidRDefault="003F0409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F98E47E" w14:textId="77777777" w:rsidR="003F0409" w:rsidRPr="00153BE0" w:rsidRDefault="00633C0E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47827850" w14:textId="77777777" w:rsidR="003F0409" w:rsidRDefault="003F0409" w:rsidP="00C669F2"/>
                              <w:p w14:paraId="734E6AED" w14:textId="77777777" w:rsidR="003F0409" w:rsidRDefault="003F0409" w:rsidP="00C669F2"/>
                              <w:p w14:paraId="22690C72" w14:textId="77777777" w:rsidR="003F0409" w:rsidRDefault="003F040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0F3F1E" w14:textId="77777777" w:rsidR="003F0409" w:rsidRDefault="00633C0E" w:rsidP="00C669F2">
                                <w:r w:rsidRPr="0098504A"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1DA8D3B7" wp14:editId="70CEC3EB">
                                      <wp:extent cx="4962307" cy="2700670"/>
                                      <wp:effectExtent l="19050" t="0" r="0" b="0"/>
                                      <wp:docPr id="52951226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29512266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AF5233C" w14:textId="77777777" w:rsidR="003F0409" w:rsidRDefault="003F0409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9559D9F" w14:textId="77777777" w:rsidR="003F0409" w:rsidRPr="00C669F2" w:rsidRDefault="003F0409" w:rsidP="00C669F2"/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76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27BDB" w14:textId="77777777" w:rsidR="003F0409" w:rsidRDefault="00633C0E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7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65E8C7" w14:textId="77777777" w:rsidR="003F0409" w:rsidRDefault="00633C0E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78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DC7F6" w14:textId="77777777" w:rsidR="003F0409" w:rsidRDefault="00633C0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79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1356C" w14:textId="77777777" w:rsidR="003F0409" w:rsidRDefault="00633C0E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88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DA79" w14:textId="77777777" w:rsidR="003F0409" w:rsidRPr="00EB1508" w:rsidRDefault="00633C0E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3D2A1A3E" w14:textId="77777777" w:rsidR="003F0409" w:rsidRDefault="003F040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B565C" id="Group 232" o:spid="_x0000_s1107" style="position:absolute;margin-left:73.7pt;margin-top:18.5pt;width:498.9pt;height:805.05pt;z-index:251771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5ex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+OpOOgJzfAAAA//8DAFBLAQItABQABgAIAAAAIQDb4fbL7gAAAIUBAAATAAAAAAAAAAAA&#10;AAAAAAAAAABbQ29udGVudF9UeXBlc10ueG1sUEsBAi0AFAAGAAgAAAAhAFr0LFu/AAAAFQEAAAsA&#10;AAAAAAAAAAAAAAAAHwEAAF9yZWxzLy5yZWxzUEsBAi0AFAAGAAgAAAAhAJb3l7HEAAAA3AAAAA8A&#10;AAAAAAAAAAAAAAAABwIAAGRycy9kb3ducmV2LnhtbFBLBQYAAAAAAwADALcAAAD4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bi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aTjIbzOxCMgZ/8AAAD//wMAUEsBAi0AFAAGAAgAAAAhANvh9svuAAAAhQEAABMAAAAAAAAAAAAA&#10;AAAAAAAAAFtDb250ZW50X1R5cGVzXS54bWxQSwECLQAUAAYACAAAACEAWvQsW78AAAAVAQAACwAA&#10;AAAAAAAAAAAAAAAfAQAAX3JlbHMvLnJlbHNQSwECLQAUAAYACAAAACEA4YjW4s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6304B38F" w14:textId="77777777" w:rsidR="003F0409" w:rsidRPr="00153BE0" w:rsidRDefault="00633C0E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-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46696245" w14:textId="77777777" w:rsidR="003F0409" w:rsidRPr="00153BE0" w:rsidRDefault="003F040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3EBCB6E" w14:textId="77777777" w:rsidR="003F0409" w:rsidRPr="00153BE0" w:rsidRDefault="00507C5A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7E8170D" w14:textId="77777777" w:rsidR="003F0409" w:rsidRPr="00153BE0" w:rsidRDefault="003F040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C90A44" w14:textId="77777777" w:rsidR="003F0409" w:rsidRPr="00153BE0" w:rsidRDefault="00507C5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49BA38D" w14:textId="77777777" w:rsidR="003F0409" w:rsidRDefault="00507C5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1DE31B0" w14:textId="77777777" w:rsidR="003F0409" w:rsidRPr="00153BE0" w:rsidRDefault="00507C5A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4700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4250223" w14:textId="77777777" w:rsidR="003F0409" w:rsidRPr="00153BE0" w:rsidRDefault="003F040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1ACF99FC" w14:textId="77777777" w:rsidR="003F0409" w:rsidRDefault="00507C5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=1566,67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95324E7" w14:textId="77777777" w:rsidR="003F0409" w:rsidRDefault="003F040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BB68EA" w14:textId="77777777" w:rsidR="003F0409" w:rsidRPr="00153BE0" w:rsidRDefault="00633C0E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31B4BF49" w14:textId="77777777" w:rsidR="003F0409" w:rsidRPr="00153BE0" w:rsidRDefault="003F040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7E1B2B1B" w14:textId="77777777" w:rsidR="003F0409" w:rsidRDefault="00507C5A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351B7F8" w14:textId="77777777" w:rsidR="003F0409" w:rsidRPr="00153BE0" w:rsidRDefault="003F040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10BAD64" w14:textId="77777777" w:rsidR="003F0409" w:rsidRPr="00153BE0" w:rsidRDefault="00507C5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8079863" w14:textId="77777777" w:rsidR="003F0409" w:rsidRPr="00153BE0" w:rsidRDefault="00507C5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633C0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66DFD9C" w14:textId="77777777" w:rsidR="003F0409" w:rsidRPr="00153BE0" w:rsidRDefault="003F040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4A715E0" w14:textId="77777777" w:rsidR="003F0409" w:rsidRPr="00153BE0" w:rsidRDefault="00633C0E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4700∙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08FF01CD" w14:textId="77777777" w:rsidR="003F0409" w:rsidRPr="00153BE0" w:rsidRDefault="003F0409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9F4DDA1" w14:textId="77777777" w:rsidR="003F0409" w:rsidRPr="00153BE0" w:rsidRDefault="00507C5A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=3133,33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1E74042" w14:textId="77777777" w:rsidR="003F0409" w:rsidRPr="00153BE0" w:rsidRDefault="003F0409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1F98E47E" w14:textId="77777777" w:rsidR="003F0409" w:rsidRPr="00153BE0" w:rsidRDefault="00633C0E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47827850" w14:textId="77777777" w:rsidR="003F0409" w:rsidRDefault="003F0409" w:rsidP="00C669F2"/>
                        <w:p w14:paraId="734E6AED" w14:textId="77777777" w:rsidR="003F0409" w:rsidRDefault="003F0409" w:rsidP="00C669F2"/>
                        <w:p w14:paraId="22690C72" w14:textId="77777777" w:rsidR="003F0409" w:rsidRDefault="003F040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0F3F1E" w14:textId="77777777" w:rsidR="003F0409" w:rsidRDefault="00633C0E" w:rsidP="00C669F2">
                          <w:r w:rsidRPr="0098504A"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1DA8D3B7" wp14:editId="70CEC3EB">
                                <wp:extent cx="4962307" cy="2700670"/>
                                <wp:effectExtent l="19050" t="0" r="0" b="0"/>
                                <wp:docPr id="52951226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9512266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AF5233C" w14:textId="77777777" w:rsidR="003F0409" w:rsidRDefault="003F0409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9559D9F" w14:textId="77777777" w:rsidR="003F0409" w:rsidRPr="00C669F2" w:rsidRDefault="003F0409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IR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XM3qbwdyYdAbn6BQAA//8DAFBLAQItABQABgAIAAAAIQDb4fbL7gAAAIUBAAATAAAAAAAAAAAA&#10;AAAAAAAAAABbQ29udGVudF9UeXBlc10ueG1sUEsBAi0AFAAGAAgAAAAhAFr0LFu/AAAAFQEAAAsA&#10;AAAAAAAAAAAAAAAAHwEAAF9yZWxzLy5yZWxzUEsBAi0AFAAGAAgAAAAhAOIGQhHEAAAA3AAAAA8A&#10;AAAAAAAAAAAAAAAABwIAAGRycy9kb3ducmV2LnhtbFBLBQYAAAAAAwADALcAAAD4AgAAAAA=&#10;" strokecolor="white" strokeweight=".25pt">
                    <v:textbox inset="0,0,0,0">
                      <w:txbxContent>
                        <w:p w14:paraId="65F27BDB" w14:textId="77777777" w:rsidR="003F0409" w:rsidRDefault="00633C0E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eK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TafwdyYdAbn6BQAA//8DAFBLAQItABQABgAIAAAAIQDb4fbL7gAAAIUBAAATAAAAAAAAAAAA&#10;AAAAAAAAAABbQ29udGVudF9UeXBlc10ueG1sUEsBAi0AFAAGAAgAAAAhAFr0LFu/AAAAFQEAAAsA&#10;AAAAAAAAAAAAAAAAHwEAAF9yZWxzLy5yZWxzUEsBAi0AFAAGAAgAAAAhAI1K54rEAAAA3AAAAA8A&#10;AAAAAAAAAAAAAAAABwIAAGRycy9kb3ducmV2LnhtbFBLBQYAAAAAAwADALcAAAD4AgAAAAA=&#10;" strokecolor="white" strokeweight=".25pt">
                    <v:textbox inset="0,0,0,0">
                      <w:txbxContent>
                        <w:p w14:paraId="1A65E8C7" w14:textId="77777777" w:rsidR="003F0409" w:rsidRDefault="00633C0E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P4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" strokecolor="white" strokeweight=".25pt">
                    <v:textbox inset="0,0,0,0">
                      <w:txbxContent>
                        <w:p w14:paraId="585DC7F6" w14:textId="77777777" w:rsidR="003F0409" w:rsidRDefault="00633C0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Zj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" strokecolor="white" strokeweight=".25pt">
                    <v:textbox inset="0,0,0,0">
                      <w:txbxContent>
                        <w:p w14:paraId="7481356C" w14:textId="77777777" w:rsidR="003F0409" w:rsidRDefault="00633C0E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/Z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" strokecolor="white" strokeweight=".25pt">
                  <v:textbox inset="0,0,0,0">
                    <w:txbxContent>
                      <w:p w14:paraId="30E0DA79" w14:textId="77777777" w:rsidR="003F0409" w:rsidRPr="00EB1508" w:rsidRDefault="00633C0E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3D2A1A3E" w14:textId="77777777" w:rsidR="003F0409" w:rsidRDefault="003F040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011AE90" w14:textId="77777777" w:rsidR="00B037BA" w:rsidRDefault="00633C0E">
      <w:r>
        <w:br w:type="page"/>
      </w:r>
    </w:p>
    <w:p w14:paraId="0162A91A" w14:textId="77777777" w:rsidR="00B037BA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647094D1" wp14:editId="4E09F2FC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85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56" name="Group 246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5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858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2C2895" w14:textId="77777777" w:rsidR="003F0409" w:rsidRDefault="00633C0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E1DBBA9" w14:textId="77777777" w:rsidR="003F0409" w:rsidRDefault="00507C5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5B532F1" w14:textId="77777777" w:rsidR="003F0409" w:rsidRPr="00D80903" w:rsidRDefault="00507C5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136FF470" w14:textId="77777777" w:rsidR="003F0409" w:rsidRDefault="003F04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011898" w14:textId="77777777" w:rsidR="003F0409" w:rsidRDefault="00507C5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A1969FE" w14:textId="77777777" w:rsidR="003F0409" w:rsidRPr="00D80903" w:rsidRDefault="003F04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C0408E5" w14:textId="77777777" w:rsidR="003F0409" w:rsidRDefault="00507C5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</w:t>
                                </w:r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1D607F1" w14:textId="77777777" w:rsidR="003F0409" w:rsidRDefault="003F04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FB7EB9" w14:textId="77777777" w:rsidR="003F0409" w:rsidRPr="00CC6556" w:rsidRDefault="00633C0E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3D392E56" w14:textId="77777777" w:rsidR="003F0409" w:rsidRDefault="003F0409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B37CBF" w14:textId="77777777" w:rsidR="003F0409" w:rsidRPr="00C669F2" w:rsidRDefault="00633C0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  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61C58D9E" w14:textId="77777777" w:rsidR="003F0409" w:rsidRDefault="00633C0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h=4,5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h=4,5 m</m:t>
                                  </m:r>
                                </m:oMath>
                              </w:p>
                              <w:p w14:paraId="72D6C541" w14:textId="77777777" w:rsidR="003F0409" w:rsidRDefault="00507C5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345A4D2B" w14:textId="77777777" w:rsidR="003F0409" w:rsidRDefault="003F04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4F3C86" w14:textId="77777777" w:rsidR="003F0409" w:rsidRPr="00CC6556" w:rsidRDefault="00507C5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 m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=4,20 m</m:t>
                                  </m:r>
                                </m:oMath>
                              </w:p>
                              <w:p w14:paraId="05D18240" w14:textId="77777777" w:rsidR="003F0409" w:rsidRPr="00CC6556" w:rsidRDefault="003F04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7E931C" w14:textId="77777777" w:rsidR="003F0409" w:rsidRPr="00CC6556" w:rsidRDefault="00507C5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=5,36 m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=5,36 m</m:t>
                                  </m:r>
                                </m:oMath>
                              </w:p>
                              <w:p w14:paraId="7FDE8C68" w14:textId="77777777" w:rsidR="003F0409" w:rsidRPr="00CC6556" w:rsidRDefault="003F04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BD7FEC" w14:textId="77777777" w:rsidR="003F0409" w:rsidRPr="00D80903" w:rsidRDefault="00507C5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=40-5,03-5,36=29,60 m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=40-4.20-5,36=30,44 m</m:t>
                                  </m:r>
                                </m:oMath>
                              </w:p>
                              <w:p w14:paraId="5BE14A3D" w14:textId="77777777" w:rsidR="003F0409" w:rsidRPr="00D80903" w:rsidRDefault="003F04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E9E744" w14:textId="77777777" w:rsidR="003F0409" w:rsidRPr="00833F91" w:rsidRDefault="00507C5A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=29,60∙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50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4 +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=30,44·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5+4,5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50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>+</w:t>
                                </w:r>
                              </w:p>
                              <w:p w14:paraId="645A0520" w14:textId="77777777" w:rsidR="003F0409" w:rsidRDefault="00633C0E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∙4=730,33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·5=835,76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C838C57" w14:textId="77777777" w:rsidR="003F0409" w:rsidRDefault="003F040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ABDF24" w14:textId="77777777" w:rsidR="003F0409" w:rsidRPr="001D09E5" w:rsidRDefault="00633C0E" w:rsidP="00214B4F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159C3389" w14:textId="77777777" w:rsidR="003F0409" w:rsidRDefault="003F0409" w:rsidP="00B037BA"/>
                              <w:p w14:paraId="2471BEE0" w14:textId="77777777" w:rsidR="003F0409" w:rsidRDefault="00507C5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AB46261" w14:textId="77777777" w:rsidR="003F0409" w:rsidRDefault="003F040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2EF643" w14:textId="77777777" w:rsidR="003F0409" w:rsidRPr="00214B4F" w:rsidRDefault="00507C5A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5AA25B4" w14:textId="77777777" w:rsidR="003F0409" w:rsidRDefault="00507C5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B756187" w14:textId="77777777" w:rsidR="003F0409" w:rsidRDefault="00633C0E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712B4A89" w14:textId="77777777" w:rsidR="003F0409" w:rsidRDefault="003F040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D76973" w14:textId="77777777" w:rsidR="003F0409" w:rsidRDefault="00633C0E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6F52808" w14:textId="77777777" w:rsidR="003F0409" w:rsidRDefault="003F040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60DB125" w14:textId="77777777" w:rsidR="003F0409" w:rsidRDefault="00507C5A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=730,33∙0,7</m:t>
                                    </m:r>
                                  </m:oMath>
                                </m:oMathPara>
                              </w:p>
                              <w:p w14:paraId="4651A432" w14:textId="77777777" w:rsidR="003F0409" w:rsidRDefault="00507C5A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=511,23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514DE24" w14:textId="77777777" w:rsidR="003F0409" w:rsidRDefault="003F040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C9AEBF6" w14:textId="77777777" w:rsidR="003F0409" w:rsidRDefault="00633C0E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6E5B10E2" w14:textId="77777777" w:rsidR="003F0409" w:rsidRDefault="003F0409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6A3AA1C" w14:textId="77777777" w:rsidR="003F0409" w:rsidRDefault="00633C0E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FC1BF53" w14:textId="77777777" w:rsidR="003F0409" w:rsidRPr="00240992" w:rsidRDefault="003F040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6D5B41D" w14:textId="77777777" w:rsidR="003F0409" w:rsidRDefault="00507C5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F6B71A9" w14:textId="77777777" w:rsidR="003F0409" w:rsidRDefault="003F040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F431EA" w14:textId="77777777" w:rsidR="003F0409" w:rsidRDefault="00507C5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1E2BCFD4" w14:textId="77777777" w:rsidR="003F0409" w:rsidRDefault="00507C5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11D0A81F" w14:textId="77777777" w:rsidR="003F0409" w:rsidRDefault="00507C5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CCE7845" w14:textId="77777777" w:rsidR="003F0409" w:rsidRPr="004D7527" w:rsidRDefault="00507C5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7E89BB9" w14:textId="77777777" w:rsidR="003F0409" w:rsidRDefault="00507C5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1AAEBEF" w14:textId="77777777" w:rsidR="003F0409" w:rsidRPr="004D7527" w:rsidRDefault="00507C5A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6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57DDC" w14:textId="77777777" w:rsidR="003F0409" w:rsidRDefault="00633C0E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6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3B9B25" w14:textId="77777777" w:rsidR="003F0409" w:rsidRDefault="00633C0E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6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AEA9E5" w14:textId="77777777" w:rsidR="003F0409" w:rsidRDefault="00633C0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66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6A5B5" w14:textId="77777777" w:rsidR="003F0409" w:rsidRDefault="00633C0E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86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68B94" w14:textId="77777777" w:rsidR="003F0409" w:rsidRPr="00EB1508" w:rsidRDefault="00633C0E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5E7583D5" w14:textId="77777777" w:rsidR="003F0409" w:rsidRDefault="003F040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094D1" id="Group 245" o:spid="_x0000_s1120" style="position:absolute;margin-left:72.6pt;margin-top:17.5pt;width:498.9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1Ol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2gmM7g70w6ArL+BQAA//8DAFBLAQItABQABgAIAAAAIQDb4fbL7gAAAIUBAAATAAAAAAAA&#10;AAAAAAAAAAAAAABbQ29udGVudF9UeXBlc10ueG1sUEsBAi0AFAAGAAgAAAAhAFr0LFu/AAAAFQEA&#10;AAsAAAAAAAAAAAAAAAAAHwEAAF9yZWxzLy5yZWxzUEsBAi0AFAAGAAgAAAAhAFKrU6XHAAAA3AAA&#10;AA8AAAAAAAAAAAAAAAAABwIAAGRycy9kb3ducmV2LnhtbFBLBQYAAAAAAwADALcAAAD7AgAAAAA=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1o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Xp&#10;Iq6NZ+IRkPkTAAD//wMAUEsBAi0AFAAGAAgAAAAhANvh9svuAAAAhQEAABMAAAAAAAAAAAAAAAAA&#10;AAAAAFtDb250ZW50X1R5cGVzXS54bWxQSwECLQAUAAYACAAAACEAWvQsW78AAAAVAQAACwAAAAAA&#10;AAAAAAAAAAAfAQAAX3JlbHMvLnJlbHNQSwECLQAUAAYACAAAACEAy9W9aMAAAADcAAAADwAAAAAA&#10;AAAAAAAAAAAHAgAAZHJzL2Rvd25yZXYueG1sUEsFBgAAAAADAAMAtwAAAPQ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392C2895" w14:textId="77777777" w:rsidR="003F0409" w:rsidRDefault="00633C0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6E1DBBA9" w14:textId="77777777" w:rsidR="003F0409" w:rsidRDefault="00507C5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05B532F1" w14:textId="77777777" w:rsidR="003F0409" w:rsidRPr="00D80903" w:rsidRDefault="00507C5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136FF470" w14:textId="77777777" w:rsidR="003F0409" w:rsidRDefault="003F04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011898" w14:textId="77777777" w:rsidR="003F0409" w:rsidRDefault="00507C5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A1969FE" w14:textId="77777777" w:rsidR="003F0409" w:rsidRPr="00D80903" w:rsidRDefault="003F04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C0408E5" w14:textId="77777777" w:rsidR="003F0409" w:rsidRDefault="00507C5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– </w:t>
                          </w:r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1D607F1" w14:textId="77777777" w:rsidR="003F0409" w:rsidRDefault="003F04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FB7EB9" w14:textId="77777777" w:rsidR="003F0409" w:rsidRPr="00CC6556" w:rsidRDefault="00633C0E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3D392E56" w14:textId="77777777" w:rsidR="003F0409" w:rsidRDefault="003F0409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B37CBF" w14:textId="77777777" w:rsidR="003F0409" w:rsidRPr="00C669F2" w:rsidRDefault="00633C0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  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61C58D9E" w14:textId="77777777" w:rsidR="003F0409" w:rsidRDefault="00633C0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h=4,5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h=4,5 m</m:t>
                            </m:r>
                          </m:oMath>
                        </w:p>
                        <w:p w14:paraId="72D6C541" w14:textId="77777777" w:rsidR="003F0409" w:rsidRDefault="00507C5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345A4D2B" w14:textId="77777777" w:rsidR="003F0409" w:rsidRDefault="003F04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4F3C86" w14:textId="77777777" w:rsidR="003F0409" w:rsidRPr="00CC6556" w:rsidRDefault="00507C5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 m</m:t>
                            </m:r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=4,20 m</m:t>
                            </m:r>
                          </m:oMath>
                        </w:p>
                        <w:p w14:paraId="05D18240" w14:textId="77777777" w:rsidR="003F0409" w:rsidRPr="00CC6556" w:rsidRDefault="003F04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7E931C" w14:textId="77777777" w:rsidR="003F0409" w:rsidRPr="00CC6556" w:rsidRDefault="00507C5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=5,36 m</m:t>
                            </m:r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=5,36 m</m:t>
                            </m:r>
                          </m:oMath>
                        </w:p>
                        <w:p w14:paraId="7FDE8C68" w14:textId="77777777" w:rsidR="003F0409" w:rsidRPr="00CC6556" w:rsidRDefault="003F04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BD7FEC" w14:textId="77777777" w:rsidR="003F0409" w:rsidRPr="00D80903" w:rsidRDefault="00507C5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=40-5,03-5,36=29,60 m</m:t>
                            </m:r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=40-4.20-5,36=30,44 m</m:t>
                            </m:r>
                          </m:oMath>
                        </w:p>
                        <w:p w14:paraId="5BE14A3D" w14:textId="77777777" w:rsidR="003F0409" w:rsidRPr="00D80903" w:rsidRDefault="003F04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E9E744" w14:textId="77777777" w:rsidR="003F0409" w:rsidRPr="00833F91" w:rsidRDefault="00507C5A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=29,60∙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50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4 +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=30,44·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5+4,5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50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</m:t>
                            </m:r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>+</w:t>
                          </w:r>
                        </w:p>
                        <w:p w14:paraId="645A0520" w14:textId="77777777" w:rsidR="003F0409" w:rsidRDefault="00633C0E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∙4=730,33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·5=835,76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C838C57" w14:textId="77777777" w:rsidR="003F0409" w:rsidRDefault="003F040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ABDF24" w14:textId="77777777" w:rsidR="003F0409" w:rsidRPr="001D09E5" w:rsidRDefault="00633C0E" w:rsidP="00214B4F">
                          <w:pPr>
                            <w:rPr>
                              <w:b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159C3389" w14:textId="77777777" w:rsidR="003F0409" w:rsidRDefault="003F0409" w:rsidP="00B037BA"/>
                        <w:p w14:paraId="2471BEE0" w14:textId="77777777" w:rsidR="003F0409" w:rsidRDefault="00507C5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AB46261" w14:textId="77777777" w:rsidR="003F0409" w:rsidRDefault="003F040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2EF643" w14:textId="77777777" w:rsidR="003F0409" w:rsidRPr="00214B4F" w:rsidRDefault="00507C5A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5AA25B4" w14:textId="77777777" w:rsidR="003F0409" w:rsidRDefault="00507C5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B756187" w14:textId="77777777" w:rsidR="003F0409" w:rsidRDefault="00633C0E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712B4A89" w14:textId="77777777" w:rsidR="003F0409" w:rsidRDefault="003F040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D76973" w14:textId="77777777" w:rsidR="003F0409" w:rsidRDefault="00633C0E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76F52808" w14:textId="77777777" w:rsidR="003F0409" w:rsidRDefault="003F040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360DB125" w14:textId="77777777" w:rsidR="003F0409" w:rsidRDefault="00507C5A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=730,33∙0,7</m:t>
                              </m:r>
                            </m:oMath>
                          </m:oMathPara>
                        </w:p>
                        <w:p w14:paraId="4651A432" w14:textId="77777777" w:rsidR="003F0409" w:rsidRDefault="00507C5A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=511,23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514DE24" w14:textId="77777777" w:rsidR="003F0409" w:rsidRDefault="003F040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C9AEBF6" w14:textId="77777777" w:rsidR="003F0409" w:rsidRDefault="00633C0E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6E5B10E2" w14:textId="77777777" w:rsidR="003F0409" w:rsidRDefault="003F0409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6A3AA1C" w14:textId="77777777" w:rsidR="003F0409" w:rsidRDefault="00633C0E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FC1BF53" w14:textId="77777777" w:rsidR="003F0409" w:rsidRPr="00240992" w:rsidRDefault="003F040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6D5B41D" w14:textId="77777777" w:rsidR="003F0409" w:rsidRDefault="00507C5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F6B71A9" w14:textId="77777777" w:rsidR="003F0409" w:rsidRDefault="003F040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F431EA" w14:textId="77777777" w:rsidR="003F0409" w:rsidRDefault="00507C5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1E2BCFD4" w14:textId="77777777" w:rsidR="003F0409" w:rsidRDefault="00507C5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11D0A81F" w14:textId="77777777" w:rsidR="003F0409" w:rsidRDefault="00507C5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CCE7845" w14:textId="77777777" w:rsidR="003F0409" w:rsidRPr="004D7527" w:rsidRDefault="00507C5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7E89BB9" w14:textId="77777777" w:rsidR="003F0409" w:rsidRDefault="00507C5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1AAEBEF" w14:textId="77777777" w:rsidR="003F0409" w:rsidRPr="004D7527" w:rsidRDefault="00507C5A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d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SfwdyYdAbn6BQAA//8DAFBLAQItABQABgAIAAAAIQDb4fbL7gAAAIUBAAATAAAAAAAAAAAA&#10;AAAAAAAAAABbQ29udGVudF9UeXBlc10ueG1sUEsBAi0AFAAGAAgAAAAhAFr0LFu/AAAAFQEAAAsA&#10;AAAAAAAAAAAAAAAAHwEAAF9yZWxzLy5yZWxzUEsBAi0AFAAGAAgAAAAhAHeod1TEAAAA3AAAAA8A&#10;AAAAAAAAAAAAAAAABwIAAGRycy9kb3ducmV2LnhtbFBLBQYAAAAAAwADALcAAAD4AgAAAAA=&#10;" strokecolor="white" strokeweight=".25pt">
                    <v:textbox inset="0,0,0,0">
                      <w:txbxContent>
                        <w:p w14:paraId="6D257DDC" w14:textId="77777777" w:rsidR="003F0409" w:rsidRDefault="00633C0E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8g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wwE8zqQjIKd3AAAA//8DAFBLAQItABQABgAIAAAAIQDb4fbL7gAAAIUBAAATAAAAAAAAAAAA&#10;AAAAAAAAAABbQ29udGVudF9UeXBlc10ueG1sUEsBAi0AFAAGAAgAAAAhAFr0LFu/AAAAFQEAAAsA&#10;AAAAAAAAAAAAAAAAHwEAAF9yZWxzLy5yZWxzUEsBAi0AFAAGAAgAAAAhAPhB7yDEAAAA3AAAAA8A&#10;AAAAAAAAAAAAAAAABwIAAGRycy9kb3ducmV2LnhtbFBLBQYAAAAAAwADALcAAAD4AgAAAAA=&#10;" strokecolor="white" strokeweight=".25pt">
                    <v:textbox inset="0,0,0,0">
                      <w:txbxContent>
                        <w:p w14:paraId="703B9B25" w14:textId="77777777" w:rsidR="003F0409" w:rsidRDefault="00633C0E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q7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XMpm/wdyYdAbn6BQAA//8DAFBLAQItABQABgAIAAAAIQDb4fbL7gAAAIUBAAATAAAAAAAAAAAA&#10;AAAAAAAAAABbQ29udGVudF9UeXBlc10ueG1sUEsBAi0AFAAGAAgAAAAhAFr0LFu/AAAAFQEAAAsA&#10;AAAAAAAAAAAAAAAAHwEAAF9yZWxzLy5yZWxzUEsBAi0AFAAGAAgAAAAhAJcNSrvEAAAA3AAAAA8A&#10;AAAAAAAAAAAAAAAABwIAAGRycy9kb3ducmV2LnhtbFBLBQYAAAAAAwADALcAAAD4AgAAAAA=&#10;" strokecolor="white" strokeweight=".25pt">
                    <v:textbox inset="0,0,0,0">
                      <w:txbxContent>
                        <w:p w14:paraId="75AEA9E5" w14:textId="77777777" w:rsidR="003F0409" w:rsidRDefault="00633C0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" strokecolor="white" strokeweight=".25pt">
                    <v:textbox inset="0,0,0,0">
                      <w:txbxContent>
                        <w:p w14:paraId="7256A5B5" w14:textId="77777777" w:rsidR="003F0409" w:rsidRDefault="00633C0E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FX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XMpm/wdyYdAbn6BQAA//8DAFBLAQItABQABgAIAAAAIQDb4fbL7gAAAIUBAAATAAAAAAAAAAAA&#10;AAAAAAAAAABbQ29udGVudF9UeXBlc10ueG1sUEsBAi0AFAAGAAgAAAAhAFr0LFu/AAAAFQEAAAsA&#10;AAAAAAAAAAAAAAAAHwEAAF9yZWxzLy5yZWxzUEsBAi0AFAAGAAgAAAAhAAiTcVfEAAAA3AAAAA8A&#10;AAAAAAAAAAAAAAAABwIAAGRycy9kb3ducmV2LnhtbFBLBQYAAAAAAwADALcAAAD4AgAAAAA=&#10;" strokecolor="white" strokeweight=".25pt">
                  <v:textbox inset="0,0,0,0">
                    <w:txbxContent>
                      <w:p w14:paraId="44968B94" w14:textId="77777777" w:rsidR="003F0409" w:rsidRPr="00EB1508" w:rsidRDefault="00633C0E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5E7583D5" w14:textId="77777777" w:rsidR="003F0409" w:rsidRDefault="003F040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0FDF54E" w14:textId="77777777" w:rsidR="00B037BA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BB9E50" wp14:editId="2EB54B10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4445" t="0" r="3810" b="0"/>
                <wp:wrapNone/>
                <wp:docPr id="85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B29D5" w14:textId="77777777" w:rsidR="003F0409" w:rsidRDefault="00633C0E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370A666" w14:textId="77777777" w:rsidR="003F0409" w:rsidRPr="00240992" w:rsidRDefault="003F0409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3AC5E9D" w14:textId="77777777" w:rsidR="003F0409" w:rsidRPr="00240992" w:rsidRDefault="00507C5A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76B6726A" w14:textId="77777777" w:rsidR="003F0409" w:rsidRDefault="003F040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B9E50" id="Text Box 287" o:spid="_x0000_s1133" type="#_x0000_t202" style="position:absolute;margin-left:249pt;margin-top:649.6pt;width:80.35pt;height:69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" filled="f" stroked="f">
                <v:textbox>
                  <w:txbxContent>
                    <w:p w14:paraId="4AAB29D5" w14:textId="77777777" w:rsidR="003F0409" w:rsidRDefault="00633C0E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370A666" w14:textId="77777777" w:rsidR="003F0409" w:rsidRPr="00240992" w:rsidRDefault="003F0409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3AC5E9D" w14:textId="77777777" w:rsidR="003F0409" w:rsidRPr="00240992" w:rsidRDefault="00507C5A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76B6726A" w14:textId="77777777" w:rsidR="003F0409" w:rsidRDefault="003F0409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0D8325" wp14:editId="2D6D1695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4445" t="635" r="0" b="0"/>
                <wp:wrapNone/>
                <wp:docPr id="85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0E6AC" w14:textId="77777777" w:rsidR="003F0409" w:rsidRDefault="00633C0E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75E367D" w14:textId="77777777" w:rsidR="003F0409" w:rsidRDefault="003F0409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45D49BB" w14:textId="77777777" w:rsidR="003F0409" w:rsidRDefault="00507C5A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835,76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29E24920" w14:textId="77777777" w:rsidR="003F0409" w:rsidRDefault="00507C5A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=626,82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91C2152" w14:textId="77777777" w:rsidR="003F0409" w:rsidRDefault="003F0409" w:rsidP="003C3794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D8325" id="Text Box 286" o:spid="_x0000_s1134" type="#_x0000_t202" style="position:absolute;margin-left:249pt;margin-top:541.25pt;width:131.8pt;height:72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" filled="f" stroked="f">
                <v:textbox>
                  <w:txbxContent>
                    <w:p w14:paraId="34C0E6AC" w14:textId="77777777" w:rsidR="003F0409" w:rsidRDefault="00633C0E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75E367D" w14:textId="77777777" w:rsidR="003F0409" w:rsidRDefault="003F0409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45D49BB" w14:textId="77777777" w:rsidR="003F0409" w:rsidRDefault="00507C5A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835,76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29E24920" w14:textId="77777777" w:rsidR="003F0409" w:rsidRDefault="00507C5A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=626,82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91C2152" w14:textId="77777777" w:rsidR="003F0409" w:rsidRDefault="003F0409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9B88747" w14:textId="77777777" w:rsidR="00B037BA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0" allowOverlap="1" wp14:anchorId="4D081A96" wp14:editId="4AF0B8C5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840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41" name="Group 259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4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84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8648A6" w14:textId="77777777" w:rsidR="003F0409" w:rsidRDefault="00633C0E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69DCF42" w14:textId="77777777" w:rsidR="003F0409" w:rsidRPr="00240992" w:rsidRDefault="003F0409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F2517B4" w14:textId="77777777" w:rsidR="003F0409" w:rsidRDefault="00507C5A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1974,5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511,23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0B307A" w14:textId="77777777" w:rsidR="003F0409" w:rsidRPr="00240992" w:rsidRDefault="003F0409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14F9B3B" w14:textId="77777777" w:rsidR="003F0409" w:rsidRDefault="00507C5A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=3,9=4 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3602D0EB" w14:textId="77777777" w:rsidR="003F0409" w:rsidRDefault="003F0409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515A0D6" w14:textId="77777777" w:rsidR="003F0409" w:rsidRDefault="00507C5A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=9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složaja</w:t>
                                </w:r>
                              </w:p>
                              <w:p w14:paraId="49C806EF" w14:textId="77777777" w:rsidR="003F0409" w:rsidRDefault="003F0409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9BEECD2" w14:textId="77777777" w:rsidR="003F0409" w:rsidRDefault="00633C0E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4C9000A4" w14:textId="77777777" w:rsidR="003F0409" w:rsidRDefault="003F040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7570F0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=38 m</m:t>
                                    </m:r>
                                  </m:oMath>
                                </m:oMathPara>
                              </w:p>
                              <w:p w14:paraId="737A8D76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3F91E5BF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5B27B038" w14:textId="77777777" w:rsidR="003F0409" w:rsidRDefault="003F0409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CA03A66" w14:textId="77777777" w:rsidR="003F0409" w:rsidRDefault="00633C0E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49ED1DAA" w14:textId="77777777" w:rsidR="003F0409" w:rsidRDefault="003F0409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897EEF5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7B6EB91" w14:textId="77777777" w:rsidR="003F0409" w:rsidRDefault="003F040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780D36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B9FD444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6D9F1416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0AD272AD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468612DD" w14:textId="77777777" w:rsidR="003F0409" w:rsidRDefault="003F040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08E9515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 </m:t>
                                    </m:r>
                                  </m:oMath>
                                </m:oMathPara>
                              </w:p>
                              <w:p w14:paraId="18FA1695" w14:textId="77777777" w:rsidR="003F0409" w:rsidRPr="00281EF8" w:rsidRDefault="00507C5A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D40FE56" w14:textId="77777777" w:rsidR="003F0409" w:rsidRDefault="003F0409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6A0986" w14:textId="77777777" w:rsidR="003F0409" w:rsidRDefault="00633C0E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6BFC432D" w14:textId="77777777" w:rsidR="003F0409" w:rsidRDefault="003F0409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7AA0BF6" w14:textId="77777777" w:rsidR="003F0409" w:rsidRDefault="00507C5A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199A485" w14:textId="77777777" w:rsidR="003F0409" w:rsidRDefault="003F0409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5E497F72" w14:textId="77777777" w:rsidR="003F0409" w:rsidRPr="00281EF8" w:rsidRDefault="00507C5A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4AB1F4A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3DC42C8" w14:textId="77777777" w:rsidR="003F0409" w:rsidRDefault="00633C0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3FAD7E2" w14:textId="77777777" w:rsidR="003F0409" w:rsidRDefault="003F040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38E23A" w14:textId="77777777" w:rsidR="003F0409" w:rsidRPr="00281EF8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=720∙0,75</m:t>
                                    </m:r>
                                  </m:oMath>
                                </m:oMathPara>
                              </w:p>
                              <w:p w14:paraId="064B9ED8" w14:textId="77777777" w:rsidR="003F0409" w:rsidRPr="00281EF8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E197ACB" w14:textId="77777777" w:rsidR="003F0409" w:rsidRDefault="003F040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888BAC" w14:textId="77777777" w:rsidR="003F0409" w:rsidRDefault="00633C0E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bazena</w:t>
                                </w:r>
                              </w:p>
                              <w:p w14:paraId="5B631BBA" w14:textId="77777777" w:rsidR="003F0409" w:rsidRDefault="003F0409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42B8B09" w14:textId="77777777" w:rsidR="003F0409" w:rsidRPr="00281EF8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581914B" w14:textId="77777777" w:rsidR="003F0409" w:rsidRDefault="003F040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AFA67E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bazena</w:t>
                                </w:r>
                              </w:p>
                              <w:p w14:paraId="3B92E4C0" w14:textId="77777777" w:rsidR="003F0409" w:rsidRDefault="00507C5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D5E5D57" w14:textId="77777777" w:rsidR="003F0409" w:rsidRPr="00281EF8" w:rsidRDefault="00507C5A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2F7FEF" w14:textId="77777777" w:rsidR="003F0409" w:rsidRPr="00281EF8" w:rsidRDefault="003F040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4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F6953" w14:textId="77777777" w:rsidR="003F0409" w:rsidRDefault="00633C0E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4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E3C97" w14:textId="77777777" w:rsidR="003F0409" w:rsidRDefault="00633C0E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5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BA3A1" w14:textId="77777777" w:rsidR="003F0409" w:rsidRDefault="00633C0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5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B345B" w14:textId="77777777" w:rsidR="003F0409" w:rsidRDefault="00633C0E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85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989E1" w14:textId="77777777" w:rsidR="003F0409" w:rsidRPr="00EB1508" w:rsidRDefault="00633C0E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4D2B4784" w14:textId="77777777" w:rsidR="003F0409" w:rsidRDefault="003F040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81A96" id="Group 258" o:spid="_x0000_s1135" style="position:absolute;margin-left:73.5pt;margin-top:19.9pt;width:498.9pt;height:805.05pt;z-index:251776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GwxAAAANwAAAAPAAAAZHJzL2Rvd25yZXYueG1sRI9Ba8JA&#10;FITvBf/D8gQvxWwqIi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M9BIbDEAAAA3AAAAA8A&#10;AAAAAAAAAAAAAAAABwIAAGRycy9kb3ducmV2LnhtbFBLBQYAAAAAAwADALcAAAD4AgAAAAA=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IJ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pLRGP7OhCMgFw8AAAD//wMAUEsBAi0AFAAGAAgAAAAhANvh9svuAAAAhQEAABMAAAAAAAAA&#10;AAAAAAAAAAAAAFtDb250ZW50X1R5cGVzXS54bWxQSwECLQAUAAYACAAAACEAWvQsW78AAAAVAQAA&#10;CwAAAAAAAAAAAAAAAAAfAQAAX3JlbHMvLnJlbHNQSwECLQAUAAYACAAAACEAgdnCC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1C8648A6" w14:textId="77777777" w:rsidR="003F0409" w:rsidRDefault="00633C0E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69DCF42" w14:textId="77777777" w:rsidR="003F0409" w:rsidRPr="00240992" w:rsidRDefault="003F0409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4F2517B4" w14:textId="77777777" w:rsidR="003F0409" w:rsidRDefault="00507C5A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1974,5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511,23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0B307A" w14:textId="77777777" w:rsidR="003F0409" w:rsidRPr="00240992" w:rsidRDefault="003F0409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14F9B3B" w14:textId="77777777" w:rsidR="003F0409" w:rsidRDefault="00507C5A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=3,9=4 </m:t>
                            </m:r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3602D0EB" w14:textId="77777777" w:rsidR="003F0409" w:rsidRDefault="003F0409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515A0D6" w14:textId="77777777" w:rsidR="003F0409" w:rsidRDefault="00507C5A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=9</m:t>
                            </m:r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složaja</w:t>
                          </w:r>
                        </w:p>
                        <w:p w14:paraId="49C806EF" w14:textId="77777777" w:rsidR="003F0409" w:rsidRDefault="003F0409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9BEECD2" w14:textId="77777777" w:rsidR="003F0409" w:rsidRDefault="00633C0E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4C9000A4" w14:textId="77777777" w:rsidR="003F0409" w:rsidRDefault="003F040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7570F0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=38 m</m:t>
                              </m:r>
                            </m:oMath>
                          </m:oMathPara>
                        </w:p>
                        <w:p w14:paraId="737A8D76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3F91E5BF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14:paraId="5B27B038" w14:textId="77777777" w:rsidR="003F0409" w:rsidRDefault="003F0409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1CA03A66" w14:textId="77777777" w:rsidR="003F0409" w:rsidRDefault="00633C0E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49ED1DAA" w14:textId="77777777" w:rsidR="003F0409" w:rsidRDefault="003F0409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2897EEF5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7B6EB91" w14:textId="77777777" w:rsidR="003F0409" w:rsidRDefault="003F040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780D36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B9FD444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6D9F1416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0AD272AD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468612DD" w14:textId="77777777" w:rsidR="003F0409" w:rsidRDefault="003F040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08E9515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 </m:t>
                              </m:r>
                            </m:oMath>
                          </m:oMathPara>
                        </w:p>
                        <w:p w14:paraId="18FA1695" w14:textId="77777777" w:rsidR="003F0409" w:rsidRPr="00281EF8" w:rsidRDefault="00507C5A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D40FE56" w14:textId="77777777" w:rsidR="003F0409" w:rsidRDefault="003F0409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6A0986" w14:textId="77777777" w:rsidR="003F0409" w:rsidRDefault="00633C0E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6BFC432D" w14:textId="77777777" w:rsidR="003F0409" w:rsidRDefault="003F0409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7AA0BF6" w14:textId="77777777" w:rsidR="003F0409" w:rsidRDefault="00507C5A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199A485" w14:textId="77777777" w:rsidR="003F0409" w:rsidRDefault="003F0409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5E497F72" w14:textId="77777777" w:rsidR="003F0409" w:rsidRPr="00281EF8" w:rsidRDefault="00507C5A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4AB1F4A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3DC42C8" w14:textId="77777777" w:rsidR="003F0409" w:rsidRDefault="00633C0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63FAD7E2" w14:textId="77777777" w:rsidR="003F0409" w:rsidRDefault="003F040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38E23A" w14:textId="77777777" w:rsidR="003F0409" w:rsidRPr="00281EF8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=720∙0,75</m:t>
                              </m:r>
                            </m:oMath>
                          </m:oMathPara>
                        </w:p>
                        <w:p w14:paraId="064B9ED8" w14:textId="77777777" w:rsidR="003F0409" w:rsidRPr="00281EF8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E197ACB" w14:textId="77777777" w:rsidR="003F0409" w:rsidRDefault="003F040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888BAC" w14:textId="77777777" w:rsidR="003F0409" w:rsidRDefault="00633C0E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bazena</w:t>
                          </w:r>
                        </w:p>
                        <w:p w14:paraId="5B631BBA" w14:textId="77777777" w:rsidR="003F0409" w:rsidRDefault="003F0409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42B8B09" w14:textId="77777777" w:rsidR="003F0409" w:rsidRPr="00281EF8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581914B" w14:textId="77777777" w:rsidR="003F0409" w:rsidRDefault="003F040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AFA67E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potreban broj bazena</w:t>
                          </w:r>
                        </w:p>
                        <w:p w14:paraId="3B92E4C0" w14:textId="77777777" w:rsidR="003F0409" w:rsidRDefault="00507C5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D5E5D57" w14:textId="77777777" w:rsidR="003F0409" w:rsidRPr="00281EF8" w:rsidRDefault="00507C5A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2F7FEF" w14:textId="77777777" w:rsidR="003F0409" w:rsidRPr="00281EF8" w:rsidRDefault="003F040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693F6953" w14:textId="77777777" w:rsidR="003F0409" w:rsidRDefault="00633C0E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03AE3C97" w14:textId="77777777" w:rsidR="003F0409" w:rsidRDefault="00633C0E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  <v:textbox inset="0,0,0,0">
                      <w:txbxContent>
                        <w:p w14:paraId="7DABA3A1" w14:textId="77777777" w:rsidR="003F0409" w:rsidRDefault="00633C0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YF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30bwdyYdAbn8BQAA//8DAFBLAQItABQABgAIAAAAIQDb4fbL7gAAAIUBAAATAAAAAAAAAAAA&#10;AAAAAAAAAABbQ29udGVudF9UeXBlc10ueG1sUEsBAi0AFAAGAAgAAAAhAFr0LFu/AAAAFQEAAAsA&#10;AAAAAAAAAAAAAAAAHwEAAF9yZWxzLy5yZWxzUEsBAi0AFAAGAAgAAAAhACZahgXEAAAA3AAAAA8A&#10;AAAAAAAAAAAAAAAABwIAAGRycy9kb3ducmV2LnhtbFBLBQYAAAAAAwADALcAAAD4AgAAAAA=&#10;" strokecolor="white" strokeweight=".25pt">
                    <v:textbox inset="0,0,0,0">
                      <w:txbxContent>
                        <w:p w14:paraId="779B345B" w14:textId="77777777" w:rsidR="003F0409" w:rsidRDefault="00633C0E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hy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38bwdyYdAbn8BQAA//8DAFBLAQItABQABgAIAAAAIQDb4fbL7gAAAIUBAAATAAAAAAAAAAAA&#10;AAAAAAAAAABbQ29udGVudF9UeXBlc10ueG1sUEsBAi0AFAAGAAgAAAAhAFr0LFu/AAAAFQEAAAsA&#10;AAAAAAAAAAAAAAAAHwEAAF9yZWxzLy5yZWxzUEsBAi0AFAAGAAgAAAAhANaIGHLEAAAA3AAAAA8A&#10;AAAAAAAAAAAAAAAABwIAAGRycy9kb3ducmV2LnhtbFBLBQYAAAAAAwADALcAAAD4AgAAAAA=&#10;" strokecolor="white" strokeweight=".25pt">
                  <v:textbox inset="0,0,0,0">
                    <w:txbxContent>
                      <w:p w14:paraId="31F989E1" w14:textId="77777777" w:rsidR="003F0409" w:rsidRPr="00EB1508" w:rsidRDefault="00633C0E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4D2B4784" w14:textId="77777777" w:rsidR="003F0409" w:rsidRDefault="003F040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72AA135" w14:textId="77777777" w:rsidR="00B037BA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FED33F6" wp14:editId="19EF2868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4445" r="1905" b="0"/>
                <wp:wrapNone/>
                <wp:docPr id="83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9A70E" w14:textId="77777777" w:rsidR="003F0409" w:rsidRDefault="00633C0E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8BA93BC" w14:textId="77777777" w:rsidR="003F0409" w:rsidRPr="00240992" w:rsidRDefault="003F040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8C2705B" w14:textId="77777777" w:rsidR="003F0409" w:rsidRDefault="00507C5A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3133,33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626,82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65D43D4" w14:textId="77777777" w:rsidR="003F0409" w:rsidRPr="00240992" w:rsidRDefault="003F040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2FFDDA7" w14:textId="77777777" w:rsidR="003F0409" w:rsidRDefault="00507C5A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=5.00=5 </m:t>
                              </m:r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1CE72E01" w14:textId="77777777" w:rsidR="003F0409" w:rsidRDefault="003F040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D33F6" id="Text Box 292" o:spid="_x0000_s1148" type="#_x0000_t202" style="position:absolute;margin-left:226.75pt;margin-top:12.8pt;width:168.75pt;height:107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" filled="f" stroked="f">
                <v:textbox>
                  <w:txbxContent>
                    <w:p w14:paraId="52E9A70E" w14:textId="77777777" w:rsidR="003F0409" w:rsidRDefault="00633C0E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8BA93BC" w14:textId="77777777" w:rsidR="003F0409" w:rsidRPr="00240992" w:rsidRDefault="003F040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8C2705B" w14:textId="77777777" w:rsidR="003F0409" w:rsidRDefault="00507C5A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3133,33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626,82</m:t>
                              </m:r>
                            </m:den>
                          </m:f>
                        </m:oMath>
                      </m:oMathPara>
                    </w:p>
                    <w:p w14:paraId="365D43D4" w14:textId="77777777" w:rsidR="003F0409" w:rsidRPr="00240992" w:rsidRDefault="003F040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2FFDDA7" w14:textId="77777777" w:rsidR="003F0409" w:rsidRDefault="00507C5A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=5.00=5 </m:t>
                        </m:r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1CE72E01" w14:textId="77777777" w:rsidR="003F0409" w:rsidRDefault="003F0409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977561A" w14:textId="77777777" w:rsidR="00B037BA" w:rsidRDefault="00633C0E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EDCE90" wp14:editId="6C1A274D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83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7EF63" w14:textId="77777777" w:rsidR="003F0409" w:rsidRPr="00EB1508" w:rsidRDefault="00633C0E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13276762" w14:textId="77777777" w:rsidR="003F0409" w:rsidRPr="00EB1508" w:rsidRDefault="003F0409" w:rsidP="00EB1508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DCE90" id="Text Box 343" o:spid="_x0000_s1149" type="#_x0000_t202" style="position:absolute;margin-left:44.15pt;margin-top:-37.9pt;width:270.95pt;height:24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" filled="f" stroked="f">
                <v:textbox>
                  <w:txbxContent>
                    <w:p w14:paraId="0B77EF63" w14:textId="77777777" w:rsidR="003F0409" w:rsidRPr="00EB1508" w:rsidRDefault="00633C0E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13276762" w14:textId="77777777" w:rsidR="003F0409" w:rsidRPr="00EB1508" w:rsidRDefault="003F0409" w:rsidP="00EB1508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262AFA1" wp14:editId="5EF89AAA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83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F2A3" w14:textId="77777777" w:rsidR="003F0409" w:rsidRPr="000C2712" w:rsidRDefault="00633C0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2AFA1" id="Text Box 342" o:spid="_x0000_s1150" type="#_x0000_t202" style="position:absolute;margin-left:461.65pt;margin-top:-20.3pt;width:20.9pt;height:26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" filled="f" stroked="f">
                <v:textbox>
                  <w:txbxContent>
                    <w:p w14:paraId="0072F2A3" w14:textId="77777777" w:rsidR="003F0409" w:rsidRPr="000C2712" w:rsidRDefault="00633C0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524A2C" wp14:editId="29F4285E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83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311D4" w14:textId="77777777" w:rsidR="003F0409" w:rsidRPr="000C2712" w:rsidRDefault="00633C0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24A2C" id="Text Box 341" o:spid="_x0000_s1151" type="#_x0000_t202" style="position:absolute;margin-left:461.65pt;margin-top:-50.95pt;width:22.6pt;height:21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" filled="f" stroked="f">
                <v:textbox>
                  <w:txbxContent>
                    <w:p w14:paraId="400311D4" w14:textId="77777777" w:rsidR="003F0409" w:rsidRPr="000C2712" w:rsidRDefault="00633C0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6BD6257" wp14:editId="7A7252F5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83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9420B" w14:textId="77777777" w:rsidR="003F0409" w:rsidRPr="000C2712" w:rsidRDefault="00633C0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D6257" id="Text Box 340" o:spid="_x0000_s1152" type="#_x0000_t202" style="position:absolute;margin-left:379.6pt;margin-top:-20.3pt;width:38.5pt;height:21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" filled="f" stroked="f">
                <v:textbox>
                  <w:txbxContent>
                    <w:p w14:paraId="4C09420B" w14:textId="77777777" w:rsidR="003F0409" w:rsidRPr="000C2712" w:rsidRDefault="00633C0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E5796B" wp14:editId="146FAD74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83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B3CFF" w14:textId="77777777" w:rsidR="003F0409" w:rsidRPr="000C2712" w:rsidRDefault="00633C0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5796B" id="Text Box 339" o:spid="_x0000_s1153" type="#_x0000_t202" style="position:absolute;margin-left:379.6pt;margin-top:-50.95pt;width:56.1pt;height:20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" filled="f" stroked="f">
                <v:textbox>
                  <w:txbxContent>
                    <w:p w14:paraId="5FAB3CFF" w14:textId="77777777" w:rsidR="003F0409" w:rsidRPr="000C2712" w:rsidRDefault="00633C0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796480" behindDoc="0" locked="0" layoutInCell="0" allowOverlap="1" wp14:anchorId="1B5DFBBB" wp14:editId="7F8EFE6F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8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637C4" w14:textId="77777777" w:rsidR="003F0409" w:rsidRPr="00761952" w:rsidRDefault="003F0409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2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DFBBB" id="Group 323" o:spid="_x0000_s1154" style="position:absolute;margin-left:1.3pt;margin-top:-51.7pt;width:498.9pt;height:805.05pt;z-index:2517964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" strokeweight="1pt">
                  <v:textbox>
                    <w:txbxContent>
                      <w:p w14:paraId="5F0637C4" w14:textId="77777777" w:rsidR="003F0409" w:rsidRPr="00761952" w:rsidRDefault="003F0409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/8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tk7h90w8AnL7AwAA//8DAFBLAQItABQABgAIAAAAIQDb4fbL7gAAAIUBAAATAAAAAAAAAAAA&#10;AAAAAAAAAABbQ29udGVudF9UeXBlc10ueG1sUEsBAi0AFAAGAAgAAAAhAFr0LFu/AAAAFQEAAAsA&#10;AAAAAAAAAAAAAAAAHwEAAF9yZWxzLy5yZWxzUEsBAi0AFAAGAAgAAAAhAI0A//zEAAAA3AAAAA8A&#10;AAAAAAAAAAAAAAAABwIAAGRycy9kb3ducmV2LnhtbFBLBQYAAAAAAwADALcAAAD4AgAAAAA=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2uO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AdT+FzJh4BuXgDAAD//wMAUEsBAi0AFAAGAAgAAAAhANvh9svuAAAAhQEAABMAAAAAAAAAAAAA&#10;AAAAAAAAAFtDb250ZW50X1R5cGVzXS54bWxQSwECLQAUAAYACAAAACEAWvQsW78AAAAVAQAACwAA&#10;AAAAAAAAAAAAAAAfAQAAX3JlbHMvLnJlbHNQSwECLQAUAAYACAAAACEA/J9rjsMAAADcAAAADwAA&#10;AAAAAAAAAAAAAAAHAgAAZHJzL2Rvd25yZXYueG1sUEsFBgAAAAADAAMAtwAAAPcCAAAAAA==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kA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K3GP7OhCMgZw8AAAD//wMAUEsBAi0AFAAGAAgAAAAhANvh9svuAAAAhQEAABMAAAAAAAAA&#10;AAAAAAAAAAAAAFtDb250ZW50X1R5cGVzXS54bWxQSwECLQAUAAYACAAAACEAWvQsW78AAAAVAQAA&#10;CwAAAAAAAAAAAAAAAAAfAQAAX3JlbHMvLnJlbHNQSwECLQAUAAYACAAAACEAVjYpAM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8i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0ge13A75l4BOTmBwAA//8DAFBLAQItABQABgAIAAAAIQDb4fbL7gAAAIUBAAATAAAAAAAAAAAA&#10;AAAAAAAAAABbQ29udGVudF9UeXBlc10ueG1sUEsBAi0AFAAGAAgAAAAhAFr0LFu/AAAAFQEAAAsA&#10;AAAAAAAAAAAAAAAAHwEAAF9yZWxzLy5yZWxzUEsBAi0AFAAGAAgAAAAhAHfibyLEAAAA3AAAAA8A&#10;AAAAAAAAAAAAAAAABwIAAGRycy9kb3ducmV2LnhtbFBLBQYAAAAAAwADALcAAAD4AgAAAAA=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q5xAAAANwAAAAPAAAAZHJzL2Rvd25yZXYueG1sRI9Ba8JA&#10;FITvBf/D8gQvxWyqI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Biuyrn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22F1A35" w14:textId="77777777" w:rsidR="00BB0E37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BC3EFCC" wp14:editId="16D3282C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82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45049" w14:textId="77777777" w:rsidR="003F0409" w:rsidRPr="000C2712" w:rsidRDefault="00633C0E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z w:val="24"/>
                              </w:rPr>
                              <w:t>j</w:t>
                            </w:r>
                            <w:r w:rsidRPr="000C2712">
                              <w:rPr>
                                <w:sz w:val="24"/>
                              </w:rPr>
                              <w:t>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3EFCC" id="Text Box 338" o:spid="_x0000_s1165" type="#_x0000_t202" style="position:absolute;margin-left:413.1pt;margin-top:685.85pt;width:69.45pt;height:20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" filled="f" stroked="f">
                <v:textbox>
                  <w:txbxContent>
                    <w:p w14:paraId="7A545049" w14:textId="77777777" w:rsidR="003F0409" w:rsidRPr="000C2712" w:rsidRDefault="00633C0E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</w:t>
                      </w:r>
                      <w:r>
                        <w:rPr>
                          <w:sz w:val="24"/>
                        </w:rPr>
                        <w:t>j</w:t>
                      </w:r>
                      <w:r w:rsidRPr="000C2712">
                        <w:rPr>
                          <w:sz w:val="24"/>
                        </w:rPr>
                        <w:t>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DB8E944" wp14:editId="79D9A1E7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82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169BB" w14:textId="77777777" w:rsidR="003F0409" w:rsidRPr="000C2712" w:rsidRDefault="00633C0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8E944" id="Text Box 337" o:spid="_x0000_s1166" type="#_x0000_t202" style="position:absolute;margin-left:264.15pt;margin-top:681.65pt;width:100pt;height:24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" filled="f" stroked="f">
                <v:textbox>
                  <w:txbxContent>
                    <w:p w14:paraId="791169BB" w14:textId="77777777" w:rsidR="003F0409" w:rsidRPr="000C2712" w:rsidRDefault="00633C0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2510B5" wp14:editId="01FEB7EA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82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9A0D8" w14:textId="77777777" w:rsidR="003F0409" w:rsidRPr="00D83F47" w:rsidRDefault="00633C0E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510B5" id="Text Box 349" o:spid="_x0000_s1167" type="#_x0000_t202" style="position:absolute;margin-left:133.9pt;margin-top:715.25pt;width:115.75pt;height:19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" stroked="f">
                <v:textbox>
                  <w:txbxContent>
                    <w:p w14:paraId="4E89A0D8" w14:textId="77777777" w:rsidR="003F0409" w:rsidRPr="00D83F47" w:rsidRDefault="00633C0E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3E23C6A" wp14:editId="39346F06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81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61FE9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1566,67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540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9930876" w14:textId="77777777" w:rsidR="003F0409" w:rsidRPr="00281EF8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8B8500B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=2,90=3</m:t>
                              </m:r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</w:t>
                            </w:r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>bazena</w:t>
                            </w:r>
                          </w:p>
                          <w:p w14:paraId="21E359D0" w14:textId="77777777" w:rsidR="003F0409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9F953A9" w14:textId="77777777" w:rsidR="003F0409" w:rsidRPr="00E576EE" w:rsidRDefault="00633C0E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5D0B3EBA" w14:textId="77777777" w:rsidR="003F0409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3725897" w14:textId="77777777" w:rsidR="003F0409" w:rsidRDefault="00633C0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24BD455D" w14:textId="77777777" w:rsidR="003F0409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C1AD695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7CA6C4C7" w14:textId="77777777" w:rsidR="003F0409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4D7FE68" w14:textId="77777777" w:rsidR="003F0409" w:rsidRPr="00281EF8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D4795DB" w14:textId="77777777" w:rsidR="003F0409" w:rsidRPr="00281EF8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E4C9D45" w14:textId="77777777" w:rsidR="003F0409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C3A2813" w14:textId="77777777" w:rsidR="003F0409" w:rsidRPr="00281EF8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4E2029BB" w14:textId="77777777" w:rsidR="003F0409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EDDA0D" w14:textId="77777777" w:rsidR="003F0409" w:rsidRDefault="00633C0E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39D30CE0" w14:textId="77777777" w:rsidR="003F0409" w:rsidRPr="00E239E8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0A1B348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0667BD0F" w14:textId="77777777" w:rsidR="003F0409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4CC8B24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602C1BD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sečeni furnir</w:t>
                            </w:r>
                          </w:p>
                          <w:p w14:paraId="72CF4B72" w14:textId="77777777" w:rsidR="003F0409" w:rsidRPr="00E239E8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58E41D0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0D7F8389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FE5D05F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5E77AFCA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09FCC26" w14:textId="77777777" w:rsidR="003F0409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D6799A1" w14:textId="77777777" w:rsidR="003F0409" w:rsidRPr="00E239E8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=4∙4+4∙1+5+5∙5+5∙1+3∙6+3∙1</m:t>
                                </m:r>
                              </m:oMath>
                            </m:oMathPara>
                          </w:p>
                          <w:p w14:paraId="0A7DAECD" w14:textId="77777777" w:rsidR="003F0409" w:rsidRDefault="00507C5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12A7A4F3" w14:textId="77777777" w:rsidR="003F0409" w:rsidRDefault="003F04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46FB3C7" w14:textId="77777777" w:rsidR="003F0409" w:rsidRPr="00A44D34" w:rsidRDefault="003F0409" w:rsidP="00761952">
                            <w:pPr>
                              <w:rPr>
                                <w:rFonts w:eastAsiaTheme="minorEastAs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14:paraId="0C50A74C" w14:textId="77777777" w:rsidR="003F0409" w:rsidRPr="00A44D34" w:rsidRDefault="00507C5A" w:rsidP="00761952">
                            <w:pPr>
                              <w:rPr>
                                <w:rFonts w:eastAsiaTheme="minorEastAsia"/>
                                <w:color w:val="00B050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B05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color w:val="00B050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B05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42=1,8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D2EC576" w14:textId="77777777" w:rsidR="003F0409" w:rsidRDefault="003F040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23C6A" id="Text Box 334" o:spid="_x0000_s1168" type="#_x0000_t202" style="position:absolute;margin-left:26.25pt;margin-top:12.9pt;width:442.5pt;height:642.1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" filled="f" stroked="f">
                <v:textbox>
                  <w:txbxContent>
                    <w:p w14:paraId="58D61FE9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1566,67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540</m:t>
                              </m:r>
                            </m:den>
                          </m:f>
                        </m:oMath>
                      </m:oMathPara>
                    </w:p>
                    <w:p w14:paraId="29930876" w14:textId="77777777" w:rsidR="003F0409" w:rsidRPr="00281EF8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8B8500B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=2,90=3</m:t>
                        </m:r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w:r w:rsidR="00633C0E">
                        <w:rPr>
                          <w:rFonts w:eastAsiaTheme="minorEastAsia"/>
                          <w:sz w:val="24"/>
                        </w:rPr>
                        <w:t>bazena</w:t>
                      </w:r>
                    </w:p>
                    <w:p w14:paraId="21E359D0" w14:textId="77777777" w:rsidR="003F0409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9F953A9" w14:textId="77777777" w:rsidR="003F0409" w:rsidRPr="00E576EE" w:rsidRDefault="00633C0E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5D0B3EBA" w14:textId="77777777" w:rsidR="003F0409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3725897" w14:textId="77777777" w:rsidR="003F0409" w:rsidRDefault="00633C0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24BD455D" w14:textId="77777777" w:rsidR="003F0409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C1AD695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7CA6C4C7" w14:textId="77777777" w:rsidR="003F0409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4D7FE68" w14:textId="77777777" w:rsidR="003F0409" w:rsidRPr="00281EF8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D4795DB" w14:textId="77777777" w:rsidR="003F0409" w:rsidRPr="00281EF8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E4C9D45" w14:textId="77777777" w:rsidR="003F0409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C3A2813" w14:textId="77777777" w:rsidR="003F0409" w:rsidRPr="00281EF8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14:paraId="4E2029BB" w14:textId="77777777" w:rsidR="003F0409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EDDA0D" w14:textId="77777777" w:rsidR="003F0409" w:rsidRDefault="00633C0E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39D30CE0" w14:textId="77777777" w:rsidR="003F0409" w:rsidRPr="00E239E8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0A1B348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0667BD0F" w14:textId="77777777" w:rsidR="003F0409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4CC8B24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602C1BD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broj složajeva trupaca za sečeni furnir</w:t>
                      </w:r>
                    </w:p>
                    <w:p w14:paraId="72CF4B72" w14:textId="77777777" w:rsidR="003F0409" w:rsidRPr="00E239E8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dužina trupaca za sečeni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58E41D0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0D7F8389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FE5D05F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5E77AFCA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09FCC26" w14:textId="77777777" w:rsidR="003F0409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D6799A1" w14:textId="77777777" w:rsidR="003F0409" w:rsidRPr="00E239E8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=4∙4+4∙1+5+5∙5+5∙1+3∙6+3∙1</m:t>
                          </m:r>
                        </m:oMath>
                      </m:oMathPara>
                    </w:p>
                    <w:p w14:paraId="0A7DAECD" w14:textId="77777777" w:rsidR="003F0409" w:rsidRDefault="00507C5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14:paraId="12A7A4F3" w14:textId="77777777" w:rsidR="003F0409" w:rsidRDefault="003F04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46FB3C7" w14:textId="77777777" w:rsidR="003F0409" w:rsidRPr="00A44D34" w:rsidRDefault="003F0409" w:rsidP="00761952">
                      <w:pPr>
                        <w:rPr>
                          <w:rFonts w:eastAsiaTheme="minorEastAsia"/>
                          <w:b/>
                          <w:color w:val="00B050"/>
                          <w:sz w:val="24"/>
                        </w:rPr>
                      </w:pPr>
                    </w:p>
                    <w:p w14:paraId="0C50A74C" w14:textId="77777777" w:rsidR="003F0409" w:rsidRPr="00A44D34" w:rsidRDefault="00507C5A" w:rsidP="00761952">
                      <w:pPr>
                        <w:rPr>
                          <w:rFonts w:eastAsiaTheme="minorEastAsia"/>
                          <w:color w:val="00B050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B050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color w:val="00B050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B05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76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42=1,8</m:t>
                              </m:r>
                            </m:den>
                          </m:f>
                        </m:oMath>
                      </m:oMathPara>
                    </w:p>
                    <w:p w14:paraId="0D2EC576" w14:textId="77777777" w:rsidR="003F0409" w:rsidRDefault="003F040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B9412B8" wp14:editId="6A9EF901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81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FCB3A" w14:textId="77777777" w:rsidR="003F0409" w:rsidRPr="00483A23" w:rsidRDefault="00633C0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12B8" id="Text Box 336" o:spid="_x0000_s1169" type="#_x0000_t202" style="position:absolute;margin-left:171.8pt;margin-top:680.6pt;width:53.2pt;height:24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" filled="f" stroked="f">
                <v:textbox>
                  <w:txbxContent>
                    <w:p w14:paraId="539FCB3A" w14:textId="77777777" w:rsidR="003F0409" w:rsidRPr="00483A23" w:rsidRDefault="00633C0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C3853C" wp14:editId="3ADB41E3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81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D7844" w14:textId="77777777" w:rsidR="003F0409" w:rsidRPr="00483A23" w:rsidRDefault="003F040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3853C" id="Text Box 348" o:spid="_x0000_s1170" type="#_x0000_t202" style="position:absolute;margin-left:30.45pt;margin-top:715.25pt;width:85.4pt;height:19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" stroked="f">
                <v:textbox>
                  <w:txbxContent>
                    <w:p w14:paraId="3B9D7844" w14:textId="77777777" w:rsidR="003F0409" w:rsidRPr="00483A23" w:rsidRDefault="003F0409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87B7B4F" wp14:editId="04363103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81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9A357" w14:textId="77777777" w:rsidR="003F0409" w:rsidRPr="000C2712" w:rsidRDefault="00633C0E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B7B4F" id="Text Box 335" o:spid="_x0000_s1171" type="#_x0000_t202" style="position:absolute;margin-left:44.15pt;margin-top:680.75pt;width:49.95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" filled="f" stroked="f">
                <v:textbox>
                  <w:txbxContent>
                    <w:p w14:paraId="7329A357" w14:textId="77777777" w:rsidR="003F0409" w:rsidRPr="000C2712" w:rsidRDefault="00633C0E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40D3947" w14:textId="77777777" w:rsidR="00BB0E37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0" allowOverlap="1" wp14:anchorId="2E02F31E" wp14:editId="42359420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83" name="Group 32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4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985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2FC93D" w14:textId="77777777" w:rsidR="003F0409" w:rsidRDefault="00633C0E" w:rsidP="00BB0E3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7C47FAAE" w14:textId="77777777" w:rsidR="003F0409" w:rsidRDefault="003F0409" w:rsidP="00BB0E3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68D706" w14:textId="77777777" w:rsidR="003F0409" w:rsidRDefault="00633C0E" w:rsidP="00BB0E3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010DFE17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0D9640B" w14:textId="77777777" w:rsidR="003F0409" w:rsidRDefault="00633C0E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b=35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27 cm</m:t>
                                  </m:r>
                                </m:oMath>
                              </w:p>
                              <w:p w14:paraId="7EDFA980" w14:textId="77777777" w:rsidR="003F0409" w:rsidRDefault="00633C0E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5767EFC" w14:textId="77777777" w:rsidR="003F0409" w:rsidRPr="009D5B67" w:rsidRDefault="00633C0E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DF265F0" w14:textId="77777777" w:rsidR="003F0409" w:rsidRPr="009D5B67" w:rsidRDefault="00633C0E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73D5A3E" w14:textId="77777777" w:rsidR="003F0409" w:rsidRPr="009D5B67" w:rsidRDefault="00633C0E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77BBBCE2" w14:textId="77777777" w:rsidR="003F0409" w:rsidRPr="009D5B67" w:rsidRDefault="00633C0E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84A2B6D" w14:textId="77777777" w:rsidR="003F0409" w:rsidRDefault="00633C0E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5070E238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A34E4C" w14:textId="77777777" w:rsidR="003F0409" w:rsidRPr="00DA0C23" w:rsidRDefault="00633C0E" w:rsidP="00BB0E3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34FF65D1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F1E335" w14:textId="77777777" w:rsidR="003F0409" w:rsidRDefault="00633C0E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0EA651C2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9B295D" w14:textId="77777777" w:rsidR="003F0409" w:rsidRPr="00DA0C23" w:rsidRDefault="00633C0E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648E9CDD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24C072" w14:textId="77777777" w:rsidR="003F0409" w:rsidRDefault="00633C0E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72F7C069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59D64AC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22BDCF3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C80E2D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20D49B28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5119F6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D5DB056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428F09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A762429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1561535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E7863B3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95B4DF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948CFF7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5F016F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0CC6DCD7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12CB98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2019557F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F1A35C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14B910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90CA74D" w14:textId="77777777" w:rsidR="003F0409" w:rsidRDefault="00633C0E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557B24FD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46ECF4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BFD2DD2" w14:textId="77777777" w:rsidR="003F0409" w:rsidRPr="00B50FA3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D3C1C1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8BCFBAD" w14:textId="77777777" w:rsidR="003F0409" w:rsidRPr="00B50FA3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1011B5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84423E" w14:textId="77777777" w:rsidR="003F0409" w:rsidRPr="00DA0C23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90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BB3DF" w14:textId="77777777" w:rsidR="003F0409" w:rsidRDefault="00633C0E" w:rsidP="00BB0E3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9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9567F4" w14:textId="77777777" w:rsidR="003F0409" w:rsidRDefault="00633C0E" w:rsidP="00BB0E3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9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74616" w14:textId="77777777" w:rsidR="003F0409" w:rsidRDefault="00633C0E" w:rsidP="00BB0E3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993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6856A" w14:textId="77777777" w:rsidR="003F0409" w:rsidRDefault="00633C0E" w:rsidP="00BB0E3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99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CB272" w14:textId="77777777" w:rsidR="003F0409" w:rsidRPr="00EB1508" w:rsidRDefault="00633C0E" w:rsidP="00BB0E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ZAGRIJEVANJA FLIČA PO METODI KOLLMANN</w:t>
                              </w:r>
                            </w:p>
                            <w:p w14:paraId="6416A58A" w14:textId="77777777" w:rsidR="003F0409" w:rsidRDefault="003F0409" w:rsidP="00BB0E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2F31E" id="Group 982" o:spid="_x0000_s1172" style="position:absolute;margin-left:77pt;margin-top:19.25pt;width:498.9pt;height:805.05pt;z-index:251832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" o:allowincell="f">
                <v:group id="Group 32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rect id="Rectangle 33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" strokeweight="1pt"/>
                  <v:line id="Line 34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Es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LVUxLMMAAADcAAAADwAA&#10;AAAAAAAAAAAAAAAHAgAAZHJzL2Rvd25yZXYueG1sUEsFBgAAAAADAAMAtwAAAPcCAAAAAA==&#10;" strokeweight="1pt">
                    <v:stroke startarrowlength="short" endarrowlength="short"/>
                  </v:line>
                  <v:line id="Line 35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9b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sEkS+H/TDwCcv4HAAD//wMAUEsBAi0AFAAGAAgAAAAhANvh9svuAAAAhQEAABMAAAAAAAAAAAAA&#10;AAAAAAAAAFtDb250ZW50X1R5cGVzXS54bWxQSwECLQAUAAYACAAAACEAWvQsW78AAAAVAQAACwAA&#10;AAAAAAAAAAAAAAAfAQAAX3JlbHMvLnJlbHNQSwECLQAUAAYACAAAACEA3YevW8MAAADcAAAADwAA&#10;AAAAAAAAAAAAAAAHAgAAZHJzL2Rvd25yZXYueG1sUEsFBgAAAAADAAMAtwAAAPcCAAAAAA==&#10;" strokeweight="1pt">
                    <v:stroke startarrowlength="short" endarrowlength="short"/>
                  </v:line>
                  <v:line id="Line 36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KV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VpMoPfM+EIyPkPAAAA//8DAFBLAQItABQABgAIAAAAIQDb4fbL7gAAAIUBAAATAAAAAAAA&#10;AAAAAAAAAAAAAABbQ29udGVudF9UeXBlc10ueG1sUEsBAi0AFAAGAAgAAAAhAFr0LFu/AAAAFQEA&#10;AAsAAAAAAAAAAAAAAAAAHwEAAF9yZWxzLy5yZWxzUEsBAi0AFAAGAAgAAAAhAGPN0pXHAAAA3AAA&#10;AA8AAAAAAAAAAAAAAAAABwIAAGRycy9kb3ducmV2LnhtbFBLBQYAAAAAAwADALcAAAD7AgAAAAA=&#10;" strokeweight="1pt">
                    <v:stroke startarrowlength="short" endarrowlength="short"/>
                  </v:line>
                  <v:line id="Line 37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bn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k7A2nAlHQOZXAAAA//8DAFBLAQItABQABgAIAAAAIQDb4fbL7gAAAIUBAAATAAAAAAAAAAAA&#10;AAAAAAAAAABbQ29udGVudF9UeXBlc10ueG1sUEsBAi0AFAAGAAgAAAAhAFr0LFu/AAAAFQEAAAsA&#10;AAAAAAAAAAAAAAAAHwEAAF9yZWxzLy5yZWxzUEsBAi0AFAAGAAgAAAAhABJSRufEAAAA3AAAAA8A&#10;AAAAAAAAAAAAAAAABwIAAGRycy9kb3ducmV2LnhtbFBLBQYAAAAAAwADALcAAAD4AgAAAAA=&#10;" strokeweight="1pt">
                    <v:stroke startarrowlength="short" endarrowlength="short"/>
                  </v:line>
                  <v:rect id="Rectangle 38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182FC93D" w14:textId="77777777" w:rsidR="003F0409" w:rsidRDefault="00633C0E" w:rsidP="00BB0E3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7C47FAAE" w14:textId="77777777" w:rsidR="003F0409" w:rsidRDefault="003F0409" w:rsidP="00BB0E3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68D706" w14:textId="77777777" w:rsidR="003F0409" w:rsidRDefault="00633C0E" w:rsidP="00BB0E3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010DFE17" w14:textId="77777777" w:rsidR="003F0409" w:rsidRDefault="003F0409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0D9640B" w14:textId="77777777" w:rsidR="003F0409" w:rsidRDefault="00633C0E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b=35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27 cm</m:t>
                            </m:r>
                          </m:oMath>
                        </w:p>
                        <w:p w14:paraId="7EDFA980" w14:textId="77777777" w:rsidR="003F0409" w:rsidRDefault="00633C0E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5767EFC" w14:textId="77777777" w:rsidR="003F0409" w:rsidRPr="009D5B67" w:rsidRDefault="00633C0E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DF265F0" w14:textId="77777777" w:rsidR="003F0409" w:rsidRPr="009D5B67" w:rsidRDefault="00633C0E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73D5A3E" w14:textId="77777777" w:rsidR="003F0409" w:rsidRPr="009D5B67" w:rsidRDefault="00633C0E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77BBBCE2" w14:textId="77777777" w:rsidR="003F0409" w:rsidRPr="009D5B67" w:rsidRDefault="00633C0E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84A2B6D" w14:textId="77777777" w:rsidR="003F0409" w:rsidRDefault="00633C0E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5070E238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A34E4C" w14:textId="77777777" w:rsidR="003F0409" w:rsidRPr="00DA0C23" w:rsidRDefault="00633C0E" w:rsidP="00BB0E3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34FF65D1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F1E335" w14:textId="77777777" w:rsidR="003F0409" w:rsidRDefault="00633C0E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0EA651C2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9B295D" w14:textId="77777777" w:rsidR="003F0409" w:rsidRPr="00DA0C23" w:rsidRDefault="00633C0E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648E9CDD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24C072" w14:textId="77777777" w:rsidR="003F0409" w:rsidRDefault="00633C0E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72F7C069" w14:textId="77777777" w:rsidR="003F0409" w:rsidRDefault="003F0409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59D64AC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22BDCF3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C80E2D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20D49B28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5119F6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D5DB056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428F09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A762429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1561535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E7863B3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B95B4DF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948CFF7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5F016F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0CC6DCD7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12CB98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2019557F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F1A35C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14B910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90CA74D" w14:textId="77777777" w:rsidR="003F0409" w:rsidRDefault="00633C0E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557B24FD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46ECF4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BFD2DD2" w14:textId="77777777" w:rsidR="003F0409" w:rsidRPr="00B50FA3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D3C1C1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8BCFBAD" w14:textId="77777777" w:rsidR="003F0409" w:rsidRPr="00B50FA3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1011B5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84423E" w14:textId="77777777" w:rsidR="003F0409" w:rsidRPr="00DA0C23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9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aZ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" strokecolor="white" strokeweight=".25pt">
                    <v:textbox inset="0,0,0,0">
                      <w:txbxContent>
                        <w:p w14:paraId="58FBB3DF" w14:textId="77777777" w:rsidR="003F0409" w:rsidRDefault="00633C0E" w:rsidP="00BB0E3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40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MC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52N4nElHQM7/AAAA//8DAFBLAQItABQABgAIAAAAIQDb4fbL7gAAAIUBAAATAAAAAAAAAAAA&#10;AAAAAAAAAABbQ29udGVudF9UeXBlc10ueG1sUEsBAi0AFAAGAAgAAAAhAFr0LFu/AAAAFQEAAAsA&#10;AAAAAAAAAAAAAAAAHwEAAF9yZWxzLy5yZWxzUEsBAi0AFAAGAAgAAAAhAKsCMwLEAAAA3AAAAA8A&#10;AAAAAAAAAAAAAAAABwIAAGRycy9kb3ducmV2LnhtbFBLBQYAAAAAAwADALcAAAD4AgAAAAA=&#10;" strokecolor="white" strokeweight=".25pt">
                    <v:textbox inset="0,0,0,0">
                      <w:txbxContent>
                        <w:p w14:paraId="189567F4" w14:textId="77777777" w:rsidR="003F0409" w:rsidRDefault="00633C0E" w:rsidP="00BB0E3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41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11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" strokecolor="white" strokeweight=".25pt">
                    <v:textbox inset="0,0,0,0">
                      <w:txbxContent>
                        <w:p w14:paraId="41F74616" w14:textId="77777777" w:rsidR="003F0409" w:rsidRDefault="00633C0E" w:rsidP="00BB0E3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42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" strokecolor="white" strokeweight=".25pt">
                    <v:textbox inset="0,0,0,0">
                      <w:txbxContent>
                        <w:p w14:paraId="6676856A" w14:textId="77777777" w:rsidR="003F0409" w:rsidRDefault="00633C0E" w:rsidP="00BB0E3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43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<v:textbox inset="0,0,0,0">
                    <w:txbxContent>
                      <w:p w14:paraId="6ABCB272" w14:textId="77777777" w:rsidR="003F0409" w:rsidRPr="00EB1508" w:rsidRDefault="00633C0E" w:rsidP="00BB0E3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ZAGRIJEVANJA FLIČA PO METODI KOLLMANN</w:t>
                        </w:r>
                      </w:p>
                      <w:p w14:paraId="6416A58A" w14:textId="77777777" w:rsidR="003F0409" w:rsidRDefault="003F0409" w:rsidP="00BB0E3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0A5AF9FD" w14:textId="77777777" w:rsidR="00F62C1A" w:rsidRDefault="00633C0E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0" allowOverlap="1" wp14:anchorId="1C805B61" wp14:editId="033E6438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7" name="Group 58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69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2B3FA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>korekcija vlažnosti za toplotnu provodnost drveta</w:t>
                                </w:r>
                              </w:p>
                              <w:p w14:paraId="6BCF631F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0E1A8C48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2B846EEA" w14:textId="77777777" w:rsidR="003F0409" w:rsidRPr="00B50FA3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129FC8CC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E70005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6F8855A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2096BF" w14:textId="77777777" w:rsidR="003F0409" w:rsidRPr="00247A87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8442169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C29515" w14:textId="77777777" w:rsidR="003F0409" w:rsidRPr="00247A87" w:rsidRDefault="00633C0E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BDE1B99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D595AD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6DBC032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6940C3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4BE669C2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6174070C" w14:textId="77777777" w:rsidR="003F0409" w:rsidRPr="00247A87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B3F53D1" w14:textId="77777777" w:rsidR="003F0409" w:rsidRPr="00247A87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77F4774" w14:textId="77777777" w:rsidR="003F0409" w:rsidRPr="00247A87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8E4EE67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9AC746" w14:textId="77777777" w:rsidR="003F0409" w:rsidRPr="001640FF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69DBAACF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34B3FF" w14:textId="77777777" w:rsidR="003F0409" w:rsidRPr="001640FF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FEA0D96" w14:textId="77777777" w:rsidR="003F0409" w:rsidRPr="001640FF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18060F" w14:textId="77777777" w:rsidR="003F0409" w:rsidRDefault="00633C0E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1AD7418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4BA64B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F376277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C93330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73BDAEF9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EE6DEF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BFC3DD2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DC6C85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13BEBE1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D4EE1C" w14:textId="77777777" w:rsidR="003F0409" w:rsidRPr="00712F10" w:rsidRDefault="00633C0E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DBF53B5" w14:textId="77777777" w:rsidR="003F0409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FB0EAF" w14:textId="77777777" w:rsidR="003F0409" w:rsidRPr="00712F10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D6F4ECE" w14:textId="77777777" w:rsidR="003F0409" w:rsidRPr="0017331B" w:rsidRDefault="003F0409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2EF8CD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F0B7A48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65F03A2" w14:textId="77777777" w:rsidR="003F0409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61B48C7" w14:textId="77777777" w:rsidR="003F0409" w:rsidRPr="00DA0C23" w:rsidRDefault="00507C5A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FC3B57D" w14:textId="77777777" w:rsidR="003F0409" w:rsidRDefault="003F0409" w:rsidP="00BB0E37"/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4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12084A" w14:textId="77777777" w:rsidR="003F0409" w:rsidRDefault="00633C0E" w:rsidP="00BB0E37">
                                <w:r>
                                  <w:t>Zadatak</w:t>
                                </w:r>
                              </w:p>
                              <w:p w14:paraId="6DD4CD55" w14:textId="77777777" w:rsidR="003F0409" w:rsidRDefault="003F0409" w:rsidP="00BB0E37"/>
                              <w:p w14:paraId="17D62D8B" w14:textId="77777777" w:rsidR="003F0409" w:rsidRDefault="00633C0E" w:rsidP="00BB0E3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5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53CB2" w14:textId="77777777" w:rsidR="003F0409" w:rsidRDefault="00633C0E" w:rsidP="00BB0E37">
                                <w:r>
                                  <w:t>List</w:t>
                                </w:r>
                              </w:p>
                              <w:p w14:paraId="2D3664C9" w14:textId="77777777" w:rsidR="003F0409" w:rsidRDefault="003F0409" w:rsidP="00BB0E37"/>
                              <w:p w14:paraId="1AC550FB" w14:textId="77777777" w:rsidR="003F0409" w:rsidRDefault="00633C0E" w:rsidP="00BB0E3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6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11198" w14:textId="77777777" w:rsidR="003F0409" w:rsidRDefault="00633C0E" w:rsidP="00BB0E37">
                                <w:r>
                                  <w:t xml:space="preserve">  3</w:t>
                                </w:r>
                              </w:p>
                              <w:p w14:paraId="5ECCD70C" w14:textId="77777777" w:rsidR="003F0409" w:rsidRDefault="003F0409" w:rsidP="00BB0E37"/>
                              <w:p w14:paraId="7362D799" w14:textId="77777777" w:rsidR="003F0409" w:rsidRDefault="00633C0E" w:rsidP="00BB0E3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7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4B924D" w14:textId="77777777" w:rsidR="003F0409" w:rsidRDefault="00633C0E" w:rsidP="00BB0E37">
                                <w:r>
                                  <w:t xml:space="preserve">  2</w:t>
                                </w:r>
                              </w:p>
                              <w:p w14:paraId="39386618" w14:textId="77777777" w:rsidR="003F0409" w:rsidRDefault="003F0409" w:rsidP="00BB0E37"/>
                              <w:p w14:paraId="43B1838E" w14:textId="77777777" w:rsidR="003F0409" w:rsidRDefault="00633C0E" w:rsidP="00BB0E3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D9BC6" w14:textId="77777777" w:rsidR="003F0409" w:rsidRPr="00EB1508" w:rsidRDefault="00633C0E" w:rsidP="00BB0E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02DDFE82" w14:textId="77777777" w:rsidR="003F0409" w:rsidRDefault="003F0409" w:rsidP="00BB0E37">
                              <w:pPr>
                                <w:jc w:val="center"/>
                              </w:pPr>
                            </w:p>
                            <w:p w14:paraId="19797335" w14:textId="77777777" w:rsidR="003F0409" w:rsidRDefault="003F0409" w:rsidP="00BB0E37"/>
                            <w:p w14:paraId="634571A6" w14:textId="77777777" w:rsidR="003F0409" w:rsidRPr="00EB1508" w:rsidRDefault="00633C0E" w:rsidP="00BB0E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A25E363" w14:textId="77777777" w:rsidR="003F0409" w:rsidRDefault="003F0409" w:rsidP="00BB0E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05B61" id="Group 66" o:spid="_x0000_s1185" style="position:absolute;margin-left:76.35pt;margin-top:17.4pt;width:498.9pt;height:805.05pt;z-index:251834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" o:allowincell="f">
                <v:group id="Group 58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ect id="Rectangle 59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" strokeweight="1pt"/>
                  <v:line id="Line 60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" strokeweight="1pt">
                    <v:stroke startarrowlength="short" endarrowlength="short"/>
                  </v:line>
                  <v:line id="Line 61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pWwAAAANs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cX38En+AzJ4AAAD//wMAUEsBAi0AFAAGAAgAAAAhANvh9svuAAAAhQEAABMAAAAAAAAAAAAAAAAA&#10;AAAAAFtDb250ZW50X1R5cGVzXS54bWxQSwECLQAUAAYACAAAACEAWvQsW78AAAAVAQAACwAAAAAA&#10;AAAAAAAAAAAfAQAAX3JlbHMvLnJlbHNQSwECLQAUAAYACAAAACEA5AIaVsAAAADbAAAADwAAAAAA&#10;AAAAAAAAAAAHAgAAZHJzL2Rvd25yZXYueG1sUEsFBgAAAAADAAMAtwAAAPQCAAAAAA==&#10;" strokeweight="1pt">
                    <v:stroke startarrowlength="short" endarrowlength="short"/>
                  </v:line>
                  <v:line id="Line 62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8QxQAAANs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" strokeweight="1pt">
                    <v:stroke startarrowlength="short" endarrowlength="short"/>
                  </v:line>
                  <v:line id="Line 63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Fn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" strokeweight="1pt">
                    <v:stroke startarrowlength="short" endarrowlength="short"/>
                  </v:line>
                  <v:rect id="Rectangle 64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5C52B3FA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>korekcija vlažnosti za toplotnu provodnost drveta</w:t>
                          </w:r>
                        </w:p>
                        <w:p w14:paraId="6BCF631F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0E1A8C48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2B846EEA" w14:textId="77777777" w:rsidR="003F0409" w:rsidRPr="00B50FA3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129FC8CC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E70005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36F8855A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2096BF" w14:textId="77777777" w:rsidR="003F0409" w:rsidRPr="00247A87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8442169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C29515" w14:textId="77777777" w:rsidR="003F0409" w:rsidRPr="00247A87" w:rsidRDefault="00633C0E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BDE1B99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D595AD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6DBC032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6940C3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4BE669C2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6174070C" w14:textId="77777777" w:rsidR="003F0409" w:rsidRPr="00247A87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B3F53D1" w14:textId="77777777" w:rsidR="003F0409" w:rsidRPr="00247A87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77F4774" w14:textId="77777777" w:rsidR="003F0409" w:rsidRPr="00247A87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8E4EE67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9AC746" w14:textId="77777777" w:rsidR="003F0409" w:rsidRPr="001640FF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69DBAACF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34B3FF" w14:textId="77777777" w:rsidR="003F0409" w:rsidRPr="001640FF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FEA0D96" w14:textId="77777777" w:rsidR="003F0409" w:rsidRPr="001640FF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18060F" w14:textId="77777777" w:rsidR="003F0409" w:rsidRDefault="00633C0E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1AD7418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4BA64B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F376277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C93330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73BDAEF9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EE6DEF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2BFC3DD2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DC6C85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13BEBE1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D4EE1C" w14:textId="77777777" w:rsidR="003F0409" w:rsidRPr="00712F10" w:rsidRDefault="00633C0E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DBF53B5" w14:textId="77777777" w:rsidR="003F0409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FB0EAF" w14:textId="77777777" w:rsidR="003F0409" w:rsidRPr="00712F10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D6F4ECE" w14:textId="77777777" w:rsidR="003F0409" w:rsidRPr="0017331B" w:rsidRDefault="003F0409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2EF8CD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F0B7A48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65F03A2" w14:textId="77777777" w:rsidR="003F0409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61B48C7" w14:textId="77777777" w:rsidR="003F0409" w:rsidRPr="00DA0C23" w:rsidRDefault="00507C5A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FC3B57D" w14:textId="77777777" w:rsidR="003F0409" w:rsidRDefault="003F0409" w:rsidP="00BB0E37"/>
                      </w:txbxContent>
                    </v:textbox>
                  </v:rect>
                  <v:rect id="Rectangle 65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rIxAAAANs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J3A7Uv6AXLxBwAA//8DAFBLAQItABQABgAIAAAAIQDb4fbL7gAAAIUBAAATAAAAAAAAAAAA&#10;AAAAAAAAAABbQ29udGVudF9UeXBlc10ueG1sUEsBAi0AFAAGAAgAAAAhAFr0LFu/AAAAFQEAAAsA&#10;AAAAAAAAAAAAAAAAHwEAAF9yZWxzLy5yZWxzUEsBAi0AFAAGAAgAAAAhAAsBOsjEAAAA2wAAAA8A&#10;AAAAAAAAAAAAAAAABwIAAGRycy9kb3ducmV2LnhtbFBLBQYAAAAAAwADALcAAAD4AgAAAAA=&#10;" strokecolor="white" strokeweight=".25pt">
                    <v:textbox inset="0,0,0,0">
                      <w:txbxContent>
                        <w:p w14:paraId="2B12084A" w14:textId="77777777" w:rsidR="003F0409" w:rsidRDefault="00633C0E" w:rsidP="00BB0E37">
                          <w:r>
                            <w:t>Zadatak</w:t>
                          </w:r>
                        </w:p>
                        <w:p w14:paraId="6DD4CD55" w14:textId="77777777" w:rsidR="003F0409" w:rsidRDefault="003F0409" w:rsidP="00BB0E37"/>
                        <w:p w14:paraId="17D62D8B" w14:textId="77777777" w:rsidR="003F0409" w:rsidRDefault="00633C0E" w:rsidP="00BB0E3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6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9TxAAAANs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oyH8fUk/QM7uAAAA//8DAFBLAQItABQABgAIAAAAIQDb4fbL7gAAAIUBAAATAAAAAAAAAAAA&#10;AAAAAAAAAABbQ29udGVudF9UeXBlc10ueG1sUEsBAi0AFAAGAAgAAAAhAFr0LFu/AAAAFQEAAAsA&#10;AAAAAAAAAAAAAAAAHwEAAF9yZWxzLy5yZWxzUEsBAi0AFAAGAAgAAAAhAGRNn1PEAAAA2wAAAA8A&#10;AAAAAAAAAAAAAAAABwIAAGRycy9kb3ducmV2LnhtbFBLBQYAAAAAAwADALcAAAD4AgAAAAA=&#10;" strokecolor="white" strokeweight=".25pt">
                    <v:textbox inset="0,0,0,0">
                      <w:txbxContent>
                        <w:p w14:paraId="5A453CB2" w14:textId="77777777" w:rsidR="003F0409" w:rsidRDefault="00633C0E" w:rsidP="00BB0E37">
                          <w:r>
                            <w:t>List</w:t>
                          </w:r>
                        </w:p>
                        <w:p w14:paraId="2D3664C9" w14:textId="77777777" w:rsidR="003F0409" w:rsidRDefault="003F0409" w:rsidP="00BB0E37"/>
                        <w:p w14:paraId="1AC550FB" w14:textId="77777777" w:rsidR="003F0409" w:rsidRDefault="00633C0E" w:rsidP="00BB0E3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Ek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T7l/QD5OwGAAD//wMAUEsBAi0AFAAGAAgAAAAhANvh9svuAAAAhQEAABMAAAAAAAAAAAAA&#10;AAAAAAAAAFtDb250ZW50X1R5cGVzXS54bWxQSwECLQAUAAYACAAAACEAWvQsW78AAAAVAQAACwAA&#10;AAAAAAAAAAAAAAAfAQAAX3JlbHMvLnJlbHNQSwECLQAUAAYACAAAACEAlJ8BJMMAAADbAAAADwAA&#10;AAAAAAAAAAAAAAAHAgAAZHJzL2Rvd25yZXYueG1sUEsFBgAAAAADAAMAtwAAAPcCAAAAAA==&#10;" strokecolor="white" strokeweight=".25pt">
                    <v:textbox inset="0,0,0,0">
                      <w:txbxContent>
                        <w:p w14:paraId="59C11198" w14:textId="77777777" w:rsidR="003F0409" w:rsidRDefault="00633C0E" w:rsidP="00BB0E37">
                          <w:r>
                            <w:t xml:space="preserve">  3</w:t>
                          </w:r>
                        </w:p>
                        <w:p w14:paraId="5ECCD70C" w14:textId="77777777" w:rsidR="003F0409" w:rsidRDefault="003F0409" w:rsidP="00BB0E37"/>
                        <w:p w14:paraId="7362D799" w14:textId="77777777" w:rsidR="003F0409" w:rsidRDefault="00633C0E" w:rsidP="00BB0E3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8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S/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L7l/QD5OwGAAD//wMAUEsBAi0AFAAGAAgAAAAhANvh9svuAAAAhQEAABMAAAAAAAAAAAAA&#10;AAAAAAAAAFtDb250ZW50X1R5cGVzXS54bWxQSwECLQAUAAYACAAAACEAWvQsW78AAAAVAQAACwAA&#10;AAAAAAAAAAAAAAAfAQAAX3JlbHMvLnJlbHNQSwECLQAUAAYACAAAACEA+9Okv8MAAADbAAAADwAA&#10;AAAAAAAAAAAAAAAHAgAAZHJzL2Rvd25yZXYueG1sUEsFBgAAAAADAAMAtwAAAPcCAAAAAA==&#10;" strokecolor="white" strokeweight=".25pt">
                    <v:textbox inset="0,0,0,0">
                      <w:txbxContent>
                        <w:p w14:paraId="474B924D" w14:textId="77777777" w:rsidR="003F0409" w:rsidRDefault="00633C0E" w:rsidP="00BB0E37">
                          <w:r>
                            <w:t xml:space="preserve">  2</w:t>
                          </w:r>
                        </w:p>
                        <w:p w14:paraId="39386618" w14:textId="77777777" w:rsidR="003F0409" w:rsidRDefault="003F0409" w:rsidP="00BB0E37"/>
                        <w:p w14:paraId="43B1838E" w14:textId="77777777" w:rsidR="003F0409" w:rsidRDefault="00633C0E" w:rsidP="00BB0E3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9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DN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" strokecolor="white" strokeweight=".25pt">
                  <v:textbox inset="0,0,0,0">
                    <w:txbxContent>
                      <w:p w14:paraId="78CD9BC6" w14:textId="77777777" w:rsidR="003F0409" w:rsidRPr="00EB1508" w:rsidRDefault="00633C0E" w:rsidP="00BB0E3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02DDFE82" w14:textId="77777777" w:rsidR="003F0409" w:rsidRDefault="003F0409" w:rsidP="00BB0E37">
                        <w:pPr>
                          <w:jc w:val="center"/>
                        </w:pPr>
                      </w:p>
                      <w:p w14:paraId="19797335" w14:textId="77777777" w:rsidR="003F0409" w:rsidRDefault="003F0409" w:rsidP="00BB0E37"/>
                      <w:p w14:paraId="634571A6" w14:textId="77777777" w:rsidR="003F0409" w:rsidRPr="00EB1508" w:rsidRDefault="00633C0E" w:rsidP="00BB0E3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A25E363" w14:textId="77777777" w:rsidR="003F0409" w:rsidRDefault="003F0409" w:rsidP="00BB0E3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F35244B" w14:textId="77777777" w:rsidR="00BB0E37" w:rsidRDefault="00BB0E37"/>
    <w:p w14:paraId="14BE32BB" w14:textId="77777777" w:rsidR="00BB0E37" w:rsidRDefault="00BB0E37"/>
    <w:p w14:paraId="5FACEF79" w14:textId="77777777" w:rsidR="00BB0E37" w:rsidRDefault="00BB0E37"/>
    <w:p w14:paraId="086BD000" w14:textId="77777777" w:rsidR="00BB0E37" w:rsidRDefault="00BB0E37"/>
    <w:p w14:paraId="2B1737B7" w14:textId="77777777" w:rsidR="00BB0E37" w:rsidRDefault="00BB0E37"/>
    <w:p w14:paraId="34C1254C" w14:textId="77777777" w:rsidR="00BB0E37" w:rsidRDefault="00BB0E37"/>
    <w:p w14:paraId="70C0A8D3" w14:textId="77777777" w:rsidR="00BB0E37" w:rsidRDefault="00BB0E37"/>
    <w:p w14:paraId="2A19AD26" w14:textId="77777777" w:rsidR="00BB0E37" w:rsidRDefault="00BB0E37"/>
    <w:p w14:paraId="36146671" w14:textId="77777777" w:rsidR="00BB0E37" w:rsidRDefault="00BB0E37"/>
    <w:p w14:paraId="47AADC82" w14:textId="77777777" w:rsidR="00BB0E37" w:rsidRDefault="00BB0E37"/>
    <w:p w14:paraId="00DA50CE" w14:textId="77777777" w:rsidR="00BB0E37" w:rsidRDefault="00BB0E37"/>
    <w:p w14:paraId="525A9FB0" w14:textId="77777777" w:rsidR="00BB0E37" w:rsidRDefault="00BB0E37"/>
    <w:p w14:paraId="79AD0D42" w14:textId="77777777" w:rsidR="00BB0E37" w:rsidRDefault="00BB0E37"/>
    <w:p w14:paraId="7EE29EF9" w14:textId="77777777" w:rsidR="00BB0E37" w:rsidRDefault="00BB0E37"/>
    <w:p w14:paraId="56F9BC5A" w14:textId="77777777" w:rsidR="00BB0E37" w:rsidRDefault="00BB0E37"/>
    <w:p w14:paraId="45BBB950" w14:textId="77777777" w:rsidR="00BB0E37" w:rsidRDefault="00BB0E37"/>
    <w:p w14:paraId="4DC10C20" w14:textId="77777777" w:rsidR="00BB0E37" w:rsidRDefault="00BB0E37"/>
    <w:p w14:paraId="01FB0E35" w14:textId="77777777" w:rsidR="00BB0E37" w:rsidRDefault="00BB0E37"/>
    <w:p w14:paraId="175CADEB" w14:textId="77777777" w:rsidR="00BB0E37" w:rsidRDefault="00BB0E37"/>
    <w:p w14:paraId="5988DFB9" w14:textId="77777777" w:rsidR="00BB0E37" w:rsidRDefault="00BB0E37"/>
    <w:p w14:paraId="72FB9465" w14:textId="77777777" w:rsidR="00BB0E37" w:rsidRDefault="00BB0E37"/>
    <w:p w14:paraId="3878DEE1" w14:textId="77777777" w:rsidR="00BB0E37" w:rsidRDefault="00BB0E37"/>
    <w:p w14:paraId="100B1EB4" w14:textId="77777777" w:rsidR="00BB0E37" w:rsidRDefault="00BB0E37"/>
    <w:p w14:paraId="15A5A560" w14:textId="77777777" w:rsidR="00BB0E37" w:rsidRDefault="00BB0E37"/>
    <w:p w14:paraId="0EC62061" w14:textId="77777777" w:rsidR="00BB0E37" w:rsidRDefault="00BB0E37"/>
    <w:p w14:paraId="61D4EE2C" w14:textId="77777777" w:rsidR="00BB0E37" w:rsidRDefault="00BB0E37"/>
    <w:p w14:paraId="40C1EC05" w14:textId="77777777" w:rsidR="00BB0E37" w:rsidRDefault="00BB0E37"/>
    <w:p w14:paraId="6A885414" w14:textId="77777777" w:rsidR="00BB0E37" w:rsidRDefault="00BB0E37"/>
    <w:p w14:paraId="0B0E826C" w14:textId="77777777" w:rsidR="00BB0E37" w:rsidRDefault="00BB0E37"/>
    <w:p w14:paraId="46AE2613" w14:textId="77777777" w:rsidR="00BB0E37" w:rsidRDefault="00BB0E37"/>
    <w:p w14:paraId="21F793A0" w14:textId="77777777" w:rsidR="00BB0E37" w:rsidRDefault="00BB0E37"/>
    <w:p w14:paraId="31E72A1B" w14:textId="77777777" w:rsidR="00BB0E37" w:rsidRDefault="00BB0E37"/>
    <w:p w14:paraId="0C472481" w14:textId="77777777" w:rsidR="00BB0E37" w:rsidRDefault="00BB0E37"/>
    <w:p w14:paraId="20502269" w14:textId="77777777" w:rsidR="00BB0E37" w:rsidRDefault="00BB0E37"/>
    <w:p w14:paraId="3D44DCCD" w14:textId="77777777" w:rsidR="00BB0E37" w:rsidRDefault="00BB0E37"/>
    <w:p w14:paraId="15D78954" w14:textId="77777777" w:rsidR="00BB0E37" w:rsidRDefault="00BB0E37"/>
    <w:p w14:paraId="08BC21BA" w14:textId="77777777" w:rsidR="00BB0E37" w:rsidRDefault="00BB0E37"/>
    <w:p w14:paraId="3466979D" w14:textId="77777777" w:rsidR="00BB0E37" w:rsidRDefault="00BB0E37"/>
    <w:p w14:paraId="5ED340F8" w14:textId="77777777" w:rsidR="00BB0E37" w:rsidRDefault="00BB0E37"/>
    <w:p w14:paraId="69704940" w14:textId="77777777" w:rsidR="00BB0E37" w:rsidRDefault="00BB0E37"/>
    <w:p w14:paraId="13B71051" w14:textId="77777777" w:rsidR="00BB0E37" w:rsidRDefault="00BB0E37"/>
    <w:p w14:paraId="70F9B4C3" w14:textId="77777777" w:rsidR="00BB0E37" w:rsidRDefault="00BB0E37"/>
    <w:p w14:paraId="369885AA" w14:textId="77777777" w:rsidR="00BB0E37" w:rsidRDefault="00BB0E37"/>
    <w:p w14:paraId="144CA918" w14:textId="77777777" w:rsidR="00BB0E37" w:rsidRDefault="00BB0E37"/>
    <w:p w14:paraId="5BFFCB7E" w14:textId="77777777" w:rsidR="00BB0E37" w:rsidRDefault="00BB0E37"/>
    <w:p w14:paraId="7F2E8F70" w14:textId="77777777" w:rsidR="00BB0E37" w:rsidRDefault="00BB0E37"/>
    <w:p w14:paraId="3841C6C1" w14:textId="77777777" w:rsidR="00BB0E37" w:rsidRDefault="00BB0E37"/>
    <w:p w14:paraId="4E72B8BF" w14:textId="77777777" w:rsidR="00BB0E37" w:rsidRDefault="00BB0E37"/>
    <w:p w14:paraId="2226610A" w14:textId="77777777" w:rsidR="00BB0E37" w:rsidRDefault="00BB0E37"/>
    <w:p w14:paraId="35657475" w14:textId="77777777" w:rsidR="00BB0E37" w:rsidRDefault="00BB0E37"/>
    <w:p w14:paraId="10316C59" w14:textId="77777777" w:rsidR="00BB0E37" w:rsidRDefault="00BB0E37"/>
    <w:p w14:paraId="53163C84" w14:textId="77777777" w:rsidR="00A372F0" w:rsidRDefault="00633C0E" w:rsidP="00A372F0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B9772DE" wp14:editId="4C1E5CCE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1774190"/>
                <wp:effectExtent l="635" t="3810" r="1905" b="63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12AC7" w14:textId="77777777" w:rsidR="003F0409" w:rsidRPr="00380DDE" w:rsidRDefault="003F0409" w:rsidP="00A372F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772DE" id="Text Box 25" o:spid="_x0000_s1198" type="#_x0000_t202" style="position:absolute;margin-left:153.05pt;margin-top:725.55pt;width:75.55pt;height:139.7pt;z-index:25186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" filled="f" stroked="f">
                <v:textbox style="mso-fit-shape-to-text:t">
                  <w:txbxContent>
                    <w:p w14:paraId="54D12AC7" w14:textId="77777777" w:rsidR="003F0409" w:rsidRPr="00380DDE" w:rsidRDefault="003F0409" w:rsidP="00A372F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3DB3779" wp14:editId="4BEBF60C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1774190"/>
                <wp:effectExtent l="0" t="3810" r="0" b="63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F5AE9" w14:textId="77777777" w:rsidR="003F0409" w:rsidRDefault="00633C0E" w:rsidP="00A372F0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B3779" id="Text Box 24" o:spid="_x0000_s1199" type="#_x0000_t202" style="position:absolute;margin-left:27.5pt;margin-top:725.55pt;width:75.55pt;height:139.7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" filled="f" stroked="f">
                <v:textbox style="mso-fit-shape-to-text:t">
                  <w:txbxContent>
                    <w:p w14:paraId="2C8F5AE9" w14:textId="77777777" w:rsidR="003F0409" w:rsidRDefault="00633C0E" w:rsidP="00A372F0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64B0313" wp14:editId="76C1CC23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1774190"/>
                <wp:effectExtent l="3175" t="1905" r="1270" b="254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D3C55" w14:textId="77777777" w:rsidR="003F0409" w:rsidRDefault="00633C0E" w:rsidP="00A372F0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B0313" id="Text Box 23" o:spid="_x0000_s1200" type="#_x0000_t202" style="position:absolute;margin-left:411.25pt;margin-top:696.9pt;width:52.9pt;height:139.7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" stroked="f">
                <v:textbox style="mso-fit-shape-to-text:t">
                  <w:txbxContent>
                    <w:p w14:paraId="05BD3C55" w14:textId="77777777" w:rsidR="003F0409" w:rsidRDefault="00633C0E" w:rsidP="00A372F0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C14B90" wp14:editId="297C75B5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1774190"/>
                <wp:effectExtent l="0" t="1905" r="0" b="254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0B4D5" w14:textId="77777777" w:rsidR="003F0409" w:rsidRDefault="00633C0E" w:rsidP="00A372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14B90" id="Text Box 22" o:spid="_x0000_s1201" type="#_x0000_t202" style="position:absolute;margin-left:286.45pt;margin-top:696.9pt;width:51.25pt;height:139.7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" stroked="f">
                <v:textbox style="mso-fit-shape-to-text:t">
                  <w:txbxContent>
                    <w:p w14:paraId="35E0B4D5" w14:textId="77777777" w:rsidR="003F0409" w:rsidRDefault="00633C0E" w:rsidP="00A372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BC628B" wp14:editId="241D3468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1774190"/>
                <wp:effectExtent l="2540" t="1905" r="4445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35409" w14:textId="77777777" w:rsidR="003F0409" w:rsidRDefault="00633C0E" w:rsidP="00A372F0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BC628B" id="Text Box 21" o:spid="_x0000_s1202" type="#_x0000_t202" style="position:absolute;margin-left:168.95pt;margin-top:696.9pt;width:43.7pt;height:139.7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" stroked="f">
                <v:textbox style="mso-fit-shape-to-text:t">
                  <w:txbxContent>
                    <w:p w14:paraId="1E835409" w14:textId="77777777" w:rsidR="003F0409" w:rsidRDefault="00633C0E" w:rsidP="00A372F0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F703F51" wp14:editId="6039CF7B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1774190"/>
                <wp:effectExtent l="0" t="1905" r="635" b="254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B4A5" w14:textId="77777777" w:rsidR="003F0409" w:rsidRDefault="00633C0E" w:rsidP="00A372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03F51" id="Text Box 20" o:spid="_x0000_s1203" type="#_x0000_t202" style="position:absolute;margin-left:38.8pt;margin-top:696.9pt;width:50.4pt;height:139.7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" stroked="f">
                <v:textbox style="mso-fit-shape-to-text:t">
                  <w:txbxContent>
                    <w:p w14:paraId="1C40B4A5" w14:textId="77777777" w:rsidR="003F0409" w:rsidRDefault="00633C0E" w:rsidP="00A372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D97F59" wp14:editId="46F72EC1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0" t="0" r="0" b="63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5ACC" w14:textId="77777777" w:rsidR="003F0409" w:rsidRPr="00824215" w:rsidRDefault="00633C0E" w:rsidP="00A372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97F59" id="Text Box 19" o:spid="_x0000_s1204" type="#_x0000_t202" style="position:absolute;margin-left:464.15pt;margin-top:-23.3pt;width:24.25pt;height:21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" stroked="f">
                <v:textbox>
                  <w:txbxContent>
                    <w:p w14:paraId="49775ACC" w14:textId="77777777" w:rsidR="003F0409" w:rsidRPr="00824215" w:rsidRDefault="00633C0E" w:rsidP="00A372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3C98F83" wp14:editId="36934F8F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0" t="0" r="3810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850D9" w14:textId="77777777" w:rsidR="003F0409" w:rsidRPr="00824215" w:rsidRDefault="00633C0E" w:rsidP="00A372F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8F83" id="Text Box 18" o:spid="_x0000_s1205" type="#_x0000_t202" style="position:absolute;margin-left:386.15pt;margin-top:-23.3pt;width:62.8pt;height:20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" stroked="f">
                <v:textbox>
                  <w:txbxContent>
                    <w:p w14:paraId="5CF850D9" w14:textId="77777777" w:rsidR="003F0409" w:rsidRPr="00824215" w:rsidRDefault="00633C0E" w:rsidP="00A372F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5FF8EA" wp14:editId="18DD0C4A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0" t="4445" r="190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EEDB2" w14:textId="77777777" w:rsidR="003F0409" w:rsidRPr="00824215" w:rsidRDefault="00633C0E" w:rsidP="00A372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F8EA" id="Text Box 17" o:spid="_x0000_s1206" type="#_x0000_t202" style="position:absolute;margin-left:464.15pt;margin-top:-49.15pt;width:28.45pt;height:20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" stroked="f">
                <v:textbox>
                  <w:txbxContent>
                    <w:p w14:paraId="37DEEDB2" w14:textId="77777777" w:rsidR="003F0409" w:rsidRPr="00824215" w:rsidRDefault="00633C0E" w:rsidP="00A372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32D4035" wp14:editId="2A051C7A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0" t="4445" r="381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81403" w14:textId="77777777" w:rsidR="003F0409" w:rsidRPr="00824215" w:rsidRDefault="00633C0E" w:rsidP="00A372F0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D4035" id="Text Box 15" o:spid="_x0000_s1207" type="#_x0000_t202" style="position:absolute;margin-left:377.8pt;margin-top:-49.15pt;width:71.15pt;height:20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" stroked="f">
                <v:textbox>
                  <w:txbxContent>
                    <w:p w14:paraId="1B781403" w14:textId="77777777" w:rsidR="003F0409" w:rsidRPr="00824215" w:rsidRDefault="00633C0E" w:rsidP="00A372F0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1224B77" wp14:editId="3BB5D139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0" t="254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2A092" w14:textId="77777777" w:rsidR="003F0409" w:rsidRPr="00EB1508" w:rsidRDefault="00633C0E" w:rsidP="00A372F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3626B304" w14:textId="77777777" w:rsidR="003F0409" w:rsidRDefault="003F0409" w:rsidP="00A372F0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24B77" id="Text Box 14" o:spid="_x0000_s1208" type="#_x0000_t202" style="position:absolute;margin-left:38.8pt;margin-top:-44.05pt;width:298.9pt;height:41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" stroked="f">
                <v:textbox>
                  <w:txbxContent>
                    <w:p w14:paraId="0A92A092" w14:textId="77777777" w:rsidR="003F0409" w:rsidRPr="00EB1508" w:rsidRDefault="00633C0E" w:rsidP="00A372F0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3626B304" w14:textId="77777777" w:rsidR="003F0409" w:rsidRDefault="003F0409" w:rsidP="00A372F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9284C00" wp14:editId="29F8831A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976B4" w14:textId="77777777" w:rsidR="003F0409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CB9E1F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67DF716" w14:textId="77777777" w:rsidR="003F0409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97CC913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33AE60C" w14:textId="77777777" w:rsidR="003F0409" w:rsidRDefault="00633C0E" w:rsidP="00A372F0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 toplotne provodnosti</w:t>
                            </w:r>
                          </w:p>
                          <w:p w14:paraId="459835D9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B56975A" w14:textId="77777777" w:rsidR="003F0409" w:rsidRPr="00421926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43F94983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D85FD22" w14:textId="77777777" w:rsidR="003F0409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84CD353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653E60E" w14:textId="77777777" w:rsidR="003F0409" w:rsidRPr="00A372F0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·1.07=0,349∙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1,07=0,373</m:t>
                                    </m:r>
                                  </m:e>
                                  <m:sup/>
                                </m:sSup>
                              </m:oMath>
                            </m:oMathPara>
                          </w:p>
                          <w:p w14:paraId="7BAD64D3" w14:textId="77777777" w:rsidR="003F0409" w:rsidRPr="00A372F0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601E644" w14:textId="77777777" w:rsidR="003F0409" w:rsidRPr="00324B73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1EBA308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7DA4C10" w14:textId="77777777" w:rsidR="003F0409" w:rsidRDefault="00633C0E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6CA4D9B3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B40AAB5" w14:textId="77777777" w:rsidR="003F0409" w:rsidRDefault="00633C0E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AE18CD6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9E4D897" w14:textId="77777777" w:rsidR="003F0409" w:rsidRPr="00797F45" w:rsidRDefault="00633C0E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6B55F371" w14:textId="77777777" w:rsidR="003F0409" w:rsidRPr="00797F45" w:rsidRDefault="00633C0E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5B69270B" w14:textId="77777777" w:rsidR="003F0409" w:rsidRPr="00797F45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C0BA789" w14:textId="77777777" w:rsidR="003F0409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6272B1B" w14:textId="77777777" w:rsidR="003F0409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77AD79DB" w14:textId="77777777" w:rsidR="003F0409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5528B899" w14:textId="77777777" w:rsidR="003F0409" w:rsidRPr="00797F45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63EB11B" w14:textId="77777777" w:rsidR="003F0409" w:rsidRDefault="00507C5A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E1D2562" w14:textId="77777777" w:rsidR="003F0409" w:rsidRPr="00797F45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F3012DE" w14:textId="77777777" w:rsidR="003F0409" w:rsidRDefault="00633C0E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68-85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0,35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3250A8A3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B6254D2" w14:textId="77777777" w:rsidR="003F0409" w:rsidRDefault="00633C0E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0,00409+0,00642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=19,81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19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48,6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665CF3CC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01CE73" w14:textId="77777777" w:rsidR="003F0409" w:rsidRDefault="003F0409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B59D67D" w14:textId="77777777" w:rsidR="003F0409" w:rsidRDefault="003F0409" w:rsidP="00A372F0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84C00" id="Text Box 13" o:spid="_x0000_s1209" type="#_x0000_t202" style="position:absolute;margin-left:32.95pt;margin-top:30.45pt;width:440.4pt;height:652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" stroked="f">
                <v:textbox>
                  <w:txbxContent>
                    <w:p w14:paraId="127976B4" w14:textId="77777777" w:rsidR="003F0409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58CB9E1F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67DF716" w14:textId="77777777" w:rsidR="003F0409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797CC913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33AE60C" w14:textId="77777777" w:rsidR="003F0409" w:rsidRDefault="00633C0E" w:rsidP="00A372F0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 toplotne provodnosti</w:t>
                      </w:r>
                    </w:p>
                    <w:p w14:paraId="459835D9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B56975A" w14:textId="77777777" w:rsidR="003F0409" w:rsidRPr="00421926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43F94983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D85FD22" w14:textId="77777777" w:rsidR="003F0409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284CD353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653E60E" w14:textId="77777777" w:rsidR="003F0409" w:rsidRPr="00A372F0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·1.07=0,349∙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1,07=0,373</m:t>
                              </m:r>
                            </m:e>
                            <m:sup/>
                          </m:sSup>
                        </m:oMath>
                      </m:oMathPara>
                    </w:p>
                    <w:p w14:paraId="7BAD64D3" w14:textId="77777777" w:rsidR="003F0409" w:rsidRPr="00A372F0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601E644" w14:textId="77777777" w:rsidR="003F0409" w:rsidRPr="00324B73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1EBA308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7DA4C10" w14:textId="77777777" w:rsidR="003F0409" w:rsidRDefault="00633C0E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6CA4D9B3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B40AAB5" w14:textId="77777777" w:rsidR="003F0409" w:rsidRDefault="00633C0E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4AE18CD6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9E4D897" w14:textId="77777777" w:rsidR="003F0409" w:rsidRPr="00797F45" w:rsidRDefault="00633C0E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6B55F371" w14:textId="77777777" w:rsidR="003F0409" w:rsidRPr="00797F45" w:rsidRDefault="00633C0E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5B69270B" w14:textId="77777777" w:rsidR="003F0409" w:rsidRPr="00797F45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C0BA789" w14:textId="77777777" w:rsidR="003F0409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6272B1B" w14:textId="77777777" w:rsidR="003F0409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77AD79DB" w14:textId="77777777" w:rsidR="003F0409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5528B899" w14:textId="77777777" w:rsidR="003F0409" w:rsidRPr="00797F45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63EB11B" w14:textId="77777777" w:rsidR="003F0409" w:rsidRDefault="00507C5A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E1D2562" w14:textId="77777777" w:rsidR="003F0409" w:rsidRPr="00797F45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F3012DE" w14:textId="77777777" w:rsidR="003F0409" w:rsidRDefault="00633C0E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68-85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3250A8A3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B6254D2" w14:textId="77777777" w:rsidR="003F0409" w:rsidRDefault="00633C0E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0,00409+0,00642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=19,81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h=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19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48,6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665CF3CC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01CE73" w14:textId="77777777" w:rsidR="003F0409" w:rsidRDefault="003F0409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B59D67D" w14:textId="77777777" w:rsidR="003F0409" w:rsidRDefault="003F0409" w:rsidP="00A372F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836416" behindDoc="0" locked="0" layoutInCell="0" allowOverlap="1" wp14:anchorId="3DCA53E3" wp14:editId="16010455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8255" t="13970" r="8890" b="107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38CC3" w14:textId="77777777" w:rsidR="003F0409" w:rsidRPr="00761952" w:rsidRDefault="003F0409" w:rsidP="00A372F0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A53E3" id="Group 1" o:spid="_x0000_s1210" style="position:absolute;margin-left:5.15pt;margin-top:-49.9pt;width:498.9pt;height:805.05pt;z-index:25183641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" o:allowincell="f">
                <v:rect id="Rectangle 6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    <v:textbox>
                    <w:txbxContent>
                      <w:p w14:paraId="39B38CC3" w14:textId="77777777" w:rsidR="003F0409" w:rsidRPr="00761952" w:rsidRDefault="003F0409" w:rsidP="00A372F0"/>
                    </w:txbxContent>
                  </v:textbox>
                </v:rect>
                <v:line id="Line 7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    <v:stroke startarrowlength="short" endarrowlength="short"/>
                </v:line>
                <v:line id="Line 8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    <v:stroke startarrowlength="short" endarrowlength="short"/>
                </v:line>
                <v:line id="Line 9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    <v:stroke startarrowlength="short" endarrowlength="short"/>
                </v:line>
                <v:line id="Line 10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    <v:stroke startarrowlength="short" endarrowlength="short"/>
                </v:line>
                <v:line id="Line 11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    <v:stroke startarrowlength="short" endarrowlength="short"/>
                </v:line>
                <v:line id="Line 12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    <v:stroke startarrowlength="short" endarrowlength="short"/>
                </v:line>
                <v:line id="Line 13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    <v:stroke startarrowlength="short" endarrowlength="short"/>
                </v:line>
                <v:line id="Line 14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    <v:stroke startarrowlength="short" endarrowlength="short"/>
                </v:line>
                <v:line id="Line 15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  <w:r>
        <w:br w:type="page"/>
      </w:r>
    </w:p>
    <w:p w14:paraId="171C77E9" w14:textId="77777777" w:rsidR="00A70A60" w:rsidRDefault="00633C0E" w:rsidP="00A70A60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00FF4B0" wp14:editId="3F2AEC8A">
                <wp:simplePos x="0" y="0"/>
                <wp:positionH relativeFrom="column">
                  <wp:posOffset>5237480</wp:posOffset>
                </wp:positionH>
                <wp:positionV relativeFrom="paragraph">
                  <wp:posOffset>8808720</wp:posOffset>
                </wp:positionV>
                <wp:extent cx="671830" cy="1774190"/>
                <wp:effectExtent l="3175" t="2540" r="1270" b="1905"/>
                <wp:wrapNone/>
                <wp:docPr id="769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D0A1A" w14:textId="77777777" w:rsidR="003F0409" w:rsidRDefault="00633C0E" w:rsidP="00A70A60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FF4B0" id="Text Box 769" o:spid="_x0000_s1221" type="#_x0000_t202" style="position:absolute;margin-left:412.4pt;margin-top:693.6pt;width:52.9pt;height:139.7pt;z-index:25190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" stroked="f">
                <v:textbox style="mso-fit-shape-to-text:t">
                  <w:txbxContent>
                    <w:p w14:paraId="081D0A1A" w14:textId="77777777" w:rsidR="003F0409" w:rsidRDefault="00633C0E" w:rsidP="00A70A60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CC1337C" wp14:editId="4AE11595">
                <wp:simplePos x="0" y="0"/>
                <wp:positionH relativeFrom="column">
                  <wp:posOffset>3656330</wp:posOffset>
                </wp:positionH>
                <wp:positionV relativeFrom="paragraph">
                  <wp:posOffset>8808720</wp:posOffset>
                </wp:positionV>
                <wp:extent cx="650875" cy="1774190"/>
                <wp:effectExtent l="3175" t="2540" r="3175" b="1905"/>
                <wp:wrapNone/>
                <wp:docPr id="768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B0864" w14:textId="77777777" w:rsidR="003F0409" w:rsidRDefault="00633C0E" w:rsidP="00A70A6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C1337C" id="Text Box 768" o:spid="_x0000_s1222" type="#_x0000_t202" style="position:absolute;margin-left:287.9pt;margin-top:693.6pt;width:51.25pt;height:139.7pt;z-index:25190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" stroked="f">
                <v:textbox style="mso-fit-shape-to-text:t">
                  <w:txbxContent>
                    <w:p w14:paraId="2B5B0864" w14:textId="77777777" w:rsidR="003F0409" w:rsidRDefault="00633C0E" w:rsidP="00A70A6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805C095" wp14:editId="4FB9EA98">
                <wp:simplePos x="0" y="0"/>
                <wp:positionH relativeFrom="column">
                  <wp:posOffset>2159635</wp:posOffset>
                </wp:positionH>
                <wp:positionV relativeFrom="paragraph">
                  <wp:posOffset>8808720</wp:posOffset>
                </wp:positionV>
                <wp:extent cx="554990" cy="1774190"/>
                <wp:effectExtent l="1905" t="2540" r="0" b="1905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ED742" w14:textId="77777777" w:rsidR="003F0409" w:rsidRDefault="00633C0E" w:rsidP="00A70A60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5C095" id="Text Box 191" o:spid="_x0000_s1223" type="#_x0000_t202" style="position:absolute;margin-left:170.05pt;margin-top:693.6pt;width:43.7pt;height:139.7pt;z-index:25190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" stroked="f">
                <v:textbox style="mso-fit-shape-to-text:t">
                  <w:txbxContent>
                    <w:p w14:paraId="4C1ED742" w14:textId="77777777" w:rsidR="003F0409" w:rsidRDefault="00633C0E" w:rsidP="00A70A60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A69BA96" wp14:editId="3527DF84">
                <wp:simplePos x="0" y="0"/>
                <wp:positionH relativeFrom="column">
                  <wp:posOffset>511175</wp:posOffset>
                </wp:positionH>
                <wp:positionV relativeFrom="paragraph">
                  <wp:posOffset>8808720</wp:posOffset>
                </wp:positionV>
                <wp:extent cx="640080" cy="1774190"/>
                <wp:effectExtent l="1270" t="2540" r="0" b="190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2B48B" w14:textId="77777777" w:rsidR="003F0409" w:rsidRDefault="00633C0E" w:rsidP="00A70A6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9BA96" id="Text Box 190" o:spid="_x0000_s1224" type="#_x0000_t202" style="position:absolute;margin-left:40.25pt;margin-top:693.6pt;width:50.4pt;height:139.7pt;z-index:25190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" stroked="f">
                <v:textbox style="mso-fit-shape-to-text:t">
                  <w:txbxContent>
                    <w:p w14:paraId="47D2B48B" w14:textId="77777777" w:rsidR="003F0409" w:rsidRDefault="00633C0E" w:rsidP="00A70A6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5B68852" wp14:editId="56988290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25CEB" w14:textId="77777777" w:rsidR="003F0409" w:rsidRPr="005C3AD9" w:rsidRDefault="00633C0E" w:rsidP="00A70A6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8852" id="Text Box 189" o:spid="_x0000_s1225" type="#_x0000_t202" style="position:absolute;margin-left:465.25pt;margin-top:-26.6pt;width:24.25pt;height:21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" stroked="f">
                <v:textbox>
                  <w:txbxContent>
                    <w:p w14:paraId="32E25CEB" w14:textId="77777777" w:rsidR="003F0409" w:rsidRPr="005C3AD9" w:rsidRDefault="00633C0E" w:rsidP="00A70A6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3D5A0CF" wp14:editId="2586FE84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8D7FB" w14:textId="77777777" w:rsidR="003F0409" w:rsidRPr="00824215" w:rsidRDefault="00633C0E" w:rsidP="00A70A6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5A0CF" id="Text Box 188" o:spid="_x0000_s1226" type="#_x0000_t202" style="position:absolute;margin-left:387.25pt;margin-top:-26.6pt;width:62.8pt;height:20.9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" stroked="f">
                <v:textbox>
                  <w:txbxContent>
                    <w:p w14:paraId="5338D7FB" w14:textId="77777777" w:rsidR="003F0409" w:rsidRPr="00824215" w:rsidRDefault="00633C0E" w:rsidP="00A70A6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6DED536" wp14:editId="6DA6487D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514BC" w14:textId="77777777" w:rsidR="003F0409" w:rsidRPr="005C3AD9" w:rsidRDefault="00633C0E" w:rsidP="00A70A6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ED536" id="Text Box 187" o:spid="_x0000_s1227" type="#_x0000_t202" style="position:absolute;margin-left:465.25pt;margin-top:-52.45pt;width:28.45pt;height:20.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" stroked="f">
                <v:textbox>
                  <w:txbxContent>
                    <w:p w14:paraId="2FC514BC" w14:textId="77777777" w:rsidR="003F0409" w:rsidRPr="005C3AD9" w:rsidRDefault="00633C0E" w:rsidP="00A70A6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F37D561" wp14:editId="3C01A85B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B081C" w14:textId="77777777" w:rsidR="003F0409" w:rsidRPr="00824215" w:rsidRDefault="00633C0E" w:rsidP="00A70A60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D561" id="_x0000_s1228" type="#_x0000_t202" style="position:absolute;margin-left:378.9pt;margin-top:-52.45pt;width:71.15pt;height:20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" stroked="f">
                <v:textbox>
                  <w:txbxContent>
                    <w:p w14:paraId="7B7B081C" w14:textId="77777777" w:rsidR="003F0409" w:rsidRPr="00824215" w:rsidRDefault="00633C0E" w:rsidP="00A70A60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6A474CA" wp14:editId="0E213909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B644B" w14:textId="77777777" w:rsidR="003F0409" w:rsidRPr="00EB1508" w:rsidRDefault="00633C0E" w:rsidP="00A70A6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SEČENOG FURNIRA</w:t>
                            </w:r>
                          </w:p>
                          <w:p w14:paraId="1EC37427" w14:textId="77777777" w:rsidR="003F0409" w:rsidRDefault="003F0409" w:rsidP="00A70A60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74CA" id="_x0000_s1229" type="#_x0000_t202" style="position:absolute;margin-left:39.9pt;margin-top:-47.35pt;width:298.9pt;height:41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" stroked="f">
                <v:textbox>
                  <w:txbxContent>
                    <w:p w14:paraId="3E7B644B" w14:textId="77777777" w:rsidR="003F0409" w:rsidRPr="00EB1508" w:rsidRDefault="00633C0E" w:rsidP="00A70A6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SEČENOG FURNIRA</w:t>
                      </w:r>
                    </w:p>
                    <w:p w14:paraId="1EC37427" w14:textId="77777777" w:rsidR="003F0409" w:rsidRDefault="003F0409" w:rsidP="00A70A6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889664" behindDoc="0" locked="0" layoutInCell="0" allowOverlap="1" wp14:anchorId="2B95C4F8" wp14:editId="2BB22880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7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4EBEB" w14:textId="77777777" w:rsidR="003F0409" w:rsidRPr="00761952" w:rsidRDefault="003F0409" w:rsidP="00A70A60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6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5C4F8" id="Group 173" o:spid="_x0000_s1230" style="position:absolute;margin-left:6.25pt;margin-top:-53.2pt;width:498.9pt;height:805.05pt;z-index:2518896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" o:allowincell="f">
                <v:rect id="Rectangle 154" o:spid="_x0000_s123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" strokeweight="1pt">
                  <v:textbox>
                    <w:txbxContent>
                      <w:p w14:paraId="3604EBEB" w14:textId="77777777" w:rsidR="003F0409" w:rsidRPr="00761952" w:rsidRDefault="003F0409" w:rsidP="00A70A60"/>
                    </w:txbxContent>
                  </v:textbox>
                </v:rect>
                <v:line id="Line 155" o:spid="_x0000_s123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" strokeweight="1pt">
                  <v:stroke startarrowlength="short" endarrowlength="short"/>
                </v:line>
                <v:line id="Line 156" o:spid="_x0000_s123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ZP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" strokeweight="1pt">
                  <v:stroke startarrowlength="short" endarrowlength="short"/>
                </v:line>
                <v:line id="Line 157" o:spid="_x0000_s123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" strokeweight="1pt">
                  <v:stroke startarrowlength="short" endarrowlength="short"/>
                </v:line>
                <v:line id="Line 158" o:spid="_x0000_s123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" strokeweight="1pt">
                  <v:stroke startarrowlength="short" endarrowlength="short"/>
                </v:line>
                <v:line id="Line 159" o:spid="_x0000_s123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" strokeweight="1pt">
                  <v:stroke startarrowlength="short" endarrowlength="short"/>
                </v:line>
                <v:line id="Line 160" o:spid="_x0000_s123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" strokeweight="1pt">
                  <v:stroke startarrowlength="short" endarrowlength="short"/>
                </v:line>
                <v:line id="Line 161" o:spid="_x0000_s123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" strokeweight="1pt">
                  <v:stroke startarrowlength="short" endarrowlength="short"/>
                </v:line>
                <v:line id="Line 162" o:spid="_x0000_s123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" strokeweight="1pt">
                  <v:stroke startarrowlength="short" endarrowlength="short"/>
                </v:line>
                <v:line id="Line 163" o:spid="_x0000_s124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XwwwAAANwAAAAPAAAAZHJzL2Rvd25yZXYueG1sRE9Na8JA&#10;EL0X/A/LCF5Ks7EF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++5V8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CC87823" wp14:editId="61B5B50C">
                <wp:simplePos x="0" y="0"/>
                <wp:positionH relativeFrom="column">
                  <wp:posOffset>436245</wp:posOffset>
                </wp:positionH>
                <wp:positionV relativeFrom="paragraph">
                  <wp:posOffset>334645</wp:posOffset>
                </wp:positionV>
                <wp:extent cx="5644515" cy="8176260"/>
                <wp:effectExtent l="2540" t="0" r="127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A614E" w14:textId="77777777" w:rsidR="003F0409" w:rsidRDefault="00633C0E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  <w:t>Napravititabelarnipreglediskorišćenjasirovinepofazamarada i operacije.</w:t>
                            </w:r>
                          </w:p>
                          <w:p w14:paraId="7233E00C" w14:textId="77777777" w:rsidR="003F0409" w:rsidRDefault="003F0409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B273028" w14:textId="77777777" w:rsidR="003F0409" w:rsidRPr="00F76D8A" w:rsidRDefault="003F0409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96F5BDA" w14:textId="77777777" w:rsidR="003F0409" w:rsidRPr="00B10D14" w:rsidRDefault="003F0409" w:rsidP="00A70A60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87823" id="Text Box 172" o:spid="_x0000_s1241" type="#_x0000_t202" style="position:absolute;margin-left:34.35pt;margin-top:26.35pt;width:444.45pt;height:643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" filled="f" stroked="f">
                <v:textbox>
                  <w:txbxContent>
                    <w:p w14:paraId="7DBA614E" w14:textId="77777777" w:rsidR="003F0409" w:rsidRDefault="00633C0E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Napravititabelarnipreglediskorišćenjasirovinepofazamarada i operacije.</w:t>
                      </w:r>
                    </w:p>
                    <w:p w14:paraId="7233E00C" w14:textId="77777777" w:rsidR="003F0409" w:rsidRDefault="003F0409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B273028" w14:textId="77777777" w:rsidR="003F0409" w:rsidRPr="00F76D8A" w:rsidRDefault="003F0409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96F5BDA" w14:textId="77777777" w:rsidR="003F0409" w:rsidRPr="00B10D14" w:rsidRDefault="003F0409" w:rsidP="00A70A60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30E4F6" w14:textId="77777777" w:rsidR="00A70A60" w:rsidRDefault="00633C0E" w:rsidP="00A70A60">
      <w:pPr>
        <w:rPr>
          <w:rFonts w:eastAsiaTheme="minorEastAsia"/>
          <w:sz w:val="24"/>
          <w:szCs w:val="24"/>
        </w:rPr>
      </w:pP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2EF8194" wp14:editId="094AB3AE">
                <wp:simplePos x="0" y="0"/>
                <wp:positionH relativeFrom="column">
                  <wp:posOffset>367030</wp:posOffset>
                </wp:positionH>
                <wp:positionV relativeFrom="paragraph">
                  <wp:posOffset>4820920</wp:posOffset>
                </wp:positionV>
                <wp:extent cx="5815965" cy="2913380"/>
                <wp:effectExtent l="0" t="0" r="3810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965" cy="291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90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7"/>
                              <w:gridCol w:w="1304"/>
                              <w:gridCol w:w="648"/>
                              <w:gridCol w:w="1117"/>
                              <w:gridCol w:w="1257"/>
                              <w:gridCol w:w="698"/>
                              <w:gridCol w:w="1118"/>
                              <w:gridCol w:w="1397"/>
                            </w:tblGrid>
                            <w:tr w:rsidR="00C3229A" w14:paraId="1C1D93CD" w14:textId="77777777" w:rsidTr="00EC7AFE">
                              <w:trPr>
                                <w:trHeight w:val="335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70070E09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Fazarada - operacije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gridSpan w:val="3"/>
                                  <w:vAlign w:val="center"/>
                                </w:tcPr>
                                <w:p w14:paraId="59B2522D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gridSpan w:val="3"/>
                                  <w:vAlign w:val="center"/>
                                </w:tcPr>
                                <w:p w14:paraId="29076795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C3229A" w14:paraId="66B3261A" w14:textId="77777777" w:rsidTr="00EC7AFE">
                              <w:trPr>
                                <w:trHeight w:val="353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Merge/>
                                  <w:vAlign w:val="center"/>
                                </w:tcPr>
                                <w:p w14:paraId="35BBDCB1" w14:textId="77777777" w:rsidR="003F0409" w:rsidRDefault="003F040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5" w:type="dxa"/>
                                  <w:gridSpan w:val="2"/>
                                  <w:vAlign w:val="center"/>
                                </w:tcPr>
                                <w:p w14:paraId="030E3524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53195A74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gridSpan w:val="2"/>
                                  <w:vAlign w:val="center"/>
                                </w:tcPr>
                                <w:p w14:paraId="0EAFECB6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0E18C10F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C3229A" w14:paraId="74C8BAE9" w14:textId="77777777" w:rsidTr="00EC7AFE">
                              <w:trPr>
                                <w:trHeight w:val="353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Merge/>
                                  <w:vAlign w:val="center"/>
                                </w:tcPr>
                                <w:p w14:paraId="01C9A27E" w14:textId="77777777" w:rsidR="003F0409" w:rsidRDefault="003F040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2F6B7698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48B16F40" w14:textId="77777777" w:rsidR="003F0409" w:rsidRPr="00372A6F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5A05C669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2A999405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60D0508B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32AEBE56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3229A" w14:paraId="4D1AAB08" w14:textId="77777777" w:rsidTr="00EC7AFE">
                              <w:trPr>
                                <w:trHeight w:val="335"/>
                              </w:trPr>
                              <w:tc>
                                <w:tcPr>
                                  <w:tcW w:w="1367" w:type="dxa"/>
                                  <w:vMerge w:val="restart"/>
                                  <w:vAlign w:val="center"/>
                                </w:tcPr>
                                <w:p w14:paraId="53B77C65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Mehaničkapriprema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vAlign w:val="center"/>
                                </w:tcPr>
                                <w:p w14:paraId="412C235B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55552CC7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3FA3BC83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2,278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0783CEDA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1184,700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66A32BD4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1CD54B6B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12,910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3DBB14D3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6713,300</w:t>
                                  </w:r>
                                </w:p>
                              </w:tc>
                            </w:tr>
                            <w:tr w:rsidR="00C3229A" w14:paraId="2782125F" w14:textId="77777777" w:rsidTr="00EC7AFE">
                              <w:trPr>
                                <w:trHeight w:val="353"/>
                              </w:trPr>
                              <w:tc>
                                <w:tcPr>
                                  <w:tcW w:w="1367" w:type="dxa"/>
                                  <w:vMerge/>
                                  <w:vAlign w:val="center"/>
                                </w:tcPr>
                                <w:p w14:paraId="13203D95" w14:textId="77777777" w:rsidR="003F0409" w:rsidRDefault="003F040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Align w:val="center"/>
                                </w:tcPr>
                                <w:p w14:paraId="56E73147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7E5A5AD0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6B5ADE96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0,304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181A189B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157,960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3C2EAC61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6597D64F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12,606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0D058312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6555,340</w:t>
                                  </w:r>
                                </w:p>
                              </w:tc>
                            </w:tr>
                            <w:tr w:rsidR="00C3229A" w14:paraId="4F5C9011" w14:textId="77777777" w:rsidTr="00EC7AFE">
                              <w:trPr>
                                <w:trHeight w:val="335"/>
                              </w:trPr>
                              <w:tc>
                                <w:tcPr>
                                  <w:tcW w:w="1367" w:type="dxa"/>
                                  <w:vMerge w:val="restart"/>
                                  <w:vAlign w:val="center"/>
                                </w:tcPr>
                                <w:p w14:paraId="44078F44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Sečenjefurnira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vAlign w:val="center"/>
                                </w:tcPr>
                                <w:p w14:paraId="71100BDA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0FA39678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11D03F35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0,380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7D157DE9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194,450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3C8C538C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6E6DFE18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12,227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0CB9CF90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6357,890</w:t>
                                  </w:r>
                                </w:p>
                              </w:tc>
                            </w:tr>
                            <w:tr w:rsidR="00C3229A" w14:paraId="7DD3E7B1" w14:textId="77777777" w:rsidTr="00EC7AFE">
                              <w:trPr>
                                <w:trHeight w:val="373"/>
                              </w:trPr>
                              <w:tc>
                                <w:tcPr>
                                  <w:tcW w:w="1367" w:type="dxa"/>
                                  <w:vMerge/>
                                  <w:vAlign w:val="center"/>
                                </w:tcPr>
                                <w:p w14:paraId="2D0FC454" w14:textId="77777777" w:rsidR="003F0409" w:rsidRDefault="003F040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Align w:val="center"/>
                                </w:tcPr>
                                <w:p w14:paraId="50EB906C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78106B21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28EAC069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1,823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50E43384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947,760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5D9931B5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5914D607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10,404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0F63AC41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5410,130</w:t>
                                  </w:r>
                                </w:p>
                              </w:tc>
                            </w:tr>
                            <w:tr w:rsidR="00C3229A" w14:paraId="23F8E0DA" w14:textId="77777777" w:rsidTr="00EC7AFE">
                              <w:trPr>
                                <w:trHeight w:val="335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Align w:val="center"/>
                                </w:tcPr>
                                <w:p w14:paraId="456C6657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6A9EE6F4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6D0F0630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1,321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746D60B0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687,126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23232684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1689630F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9,083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2FA9E668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4723,004</w:t>
                                  </w:r>
                                </w:p>
                              </w:tc>
                            </w:tr>
                            <w:tr w:rsidR="00C3229A" w14:paraId="058EBB0F" w14:textId="77777777" w:rsidTr="00EC7AFE">
                              <w:trPr>
                                <w:trHeight w:val="353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Align w:val="center"/>
                                </w:tcPr>
                                <w:p w14:paraId="1DD6C019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 na paketnim makazama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52943BB3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1BC319D9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2,658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26C348D0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1382,150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2CCD2922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55AFC176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6,425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529DA9FA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3340,854</w:t>
                                  </w:r>
                                </w:p>
                              </w:tc>
                            </w:tr>
                            <w:tr w:rsidR="00C3229A" w14:paraId="4EF33D27" w14:textId="77777777" w:rsidTr="00EC7AFE">
                              <w:trPr>
                                <w:trHeight w:val="507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Align w:val="center"/>
                                </w:tcPr>
                                <w:p w14:paraId="4FAADCC1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68E3BBB1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03A45E81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8,764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53CA2F3D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4557,146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0E830FBB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54FF20DF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6,425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5A9CDDBB" w14:textId="77777777" w:rsidR="003F0409" w:rsidRDefault="00633C0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3340,854</w:t>
                                  </w:r>
                                </w:p>
                              </w:tc>
                            </w:tr>
                          </w:tbl>
                          <w:p w14:paraId="647DE26C" w14:textId="77777777" w:rsidR="003F0409" w:rsidRDefault="003F0409" w:rsidP="00A70A60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F8194" id="_x0000_s1242" type="#_x0000_t202" style="position:absolute;margin-left:28.9pt;margin-top:379.6pt;width:457.95pt;height:229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" stroked="f">
                <v:textbox>
                  <w:txbxContent>
                    <w:tbl>
                      <w:tblPr>
                        <w:tblStyle w:val="TableGrid"/>
                        <w:tblW w:w="890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67"/>
                        <w:gridCol w:w="1304"/>
                        <w:gridCol w:w="648"/>
                        <w:gridCol w:w="1117"/>
                        <w:gridCol w:w="1257"/>
                        <w:gridCol w:w="698"/>
                        <w:gridCol w:w="1118"/>
                        <w:gridCol w:w="1397"/>
                      </w:tblGrid>
                      <w:tr w:rsidR="00C3229A" w14:paraId="1C1D93CD" w14:textId="77777777" w:rsidTr="00EC7AFE">
                        <w:trPr>
                          <w:trHeight w:val="335"/>
                        </w:trPr>
                        <w:tc>
                          <w:tcPr>
                            <w:tcW w:w="2671" w:type="dxa"/>
                            <w:gridSpan w:val="2"/>
                            <w:vMerge w:val="restart"/>
                            <w:vAlign w:val="center"/>
                          </w:tcPr>
                          <w:p w14:paraId="70070E09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Fazarada - operacije</w:t>
                            </w:r>
                          </w:p>
                        </w:tc>
                        <w:tc>
                          <w:tcPr>
                            <w:tcW w:w="3022" w:type="dxa"/>
                            <w:gridSpan w:val="3"/>
                            <w:vAlign w:val="center"/>
                          </w:tcPr>
                          <w:p w14:paraId="59B2522D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213" w:type="dxa"/>
                            <w:gridSpan w:val="3"/>
                            <w:vAlign w:val="center"/>
                          </w:tcPr>
                          <w:p w14:paraId="29076795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C3229A" w14:paraId="66B3261A" w14:textId="77777777" w:rsidTr="00EC7AFE">
                        <w:trPr>
                          <w:trHeight w:val="353"/>
                        </w:trPr>
                        <w:tc>
                          <w:tcPr>
                            <w:tcW w:w="2671" w:type="dxa"/>
                            <w:gridSpan w:val="2"/>
                            <w:vMerge/>
                            <w:vAlign w:val="center"/>
                          </w:tcPr>
                          <w:p w14:paraId="35BBDCB1" w14:textId="77777777" w:rsidR="003F0409" w:rsidRDefault="003F040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5" w:type="dxa"/>
                            <w:gridSpan w:val="2"/>
                            <w:vAlign w:val="center"/>
                          </w:tcPr>
                          <w:p w14:paraId="030E3524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53195A74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816" w:type="dxa"/>
                            <w:gridSpan w:val="2"/>
                            <w:vAlign w:val="center"/>
                          </w:tcPr>
                          <w:p w14:paraId="0EAFECB6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0E18C10F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C3229A" w14:paraId="74C8BAE9" w14:textId="77777777" w:rsidTr="00EC7AFE">
                        <w:trPr>
                          <w:trHeight w:val="353"/>
                        </w:trPr>
                        <w:tc>
                          <w:tcPr>
                            <w:tcW w:w="2671" w:type="dxa"/>
                            <w:gridSpan w:val="2"/>
                            <w:vMerge/>
                            <w:vAlign w:val="center"/>
                          </w:tcPr>
                          <w:p w14:paraId="01C9A27E" w14:textId="77777777" w:rsidR="003F0409" w:rsidRDefault="003F040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2F6B7698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48B16F40" w14:textId="77777777" w:rsidR="003F0409" w:rsidRPr="00372A6F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5A05C669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2A999405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60D0508B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32AEBE56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C3229A" w14:paraId="4D1AAB08" w14:textId="77777777" w:rsidTr="00EC7AFE">
                        <w:trPr>
                          <w:trHeight w:val="335"/>
                        </w:trPr>
                        <w:tc>
                          <w:tcPr>
                            <w:tcW w:w="1367" w:type="dxa"/>
                            <w:vMerge w:val="restart"/>
                            <w:vAlign w:val="center"/>
                          </w:tcPr>
                          <w:p w14:paraId="53B77C65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303" w:type="dxa"/>
                            <w:vAlign w:val="center"/>
                          </w:tcPr>
                          <w:p w14:paraId="412C235B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55552CC7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3FA3BC83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2,278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0783CEDA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1184,700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66A32BD4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1CD54B6B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12,910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3DBB14D3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6713,300</w:t>
                            </w:r>
                          </w:p>
                        </w:tc>
                      </w:tr>
                      <w:tr w:rsidR="00C3229A" w14:paraId="2782125F" w14:textId="77777777" w:rsidTr="00EC7AFE">
                        <w:trPr>
                          <w:trHeight w:val="353"/>
                        </w:trPr>
                        <w:tc>
                          <w:tcPr>
                            <w:tcW w:w="1367" w:type="dxa"/>
                            <w:vMerge/>
                            <w:vAlign w:val="center"/>
                          </w:tcPr>
                          <w:p w14:paraId="13203D95" w14:textId="77777777" w:rsidR="003F0409" w:rsidRDefault="003F040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vAlign w:val="center"/>
                          </w:tcPr>
                          <w:p w14:paraId="56E73147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7E5A5AD0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6B5ADE96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0,304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181A189B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157,960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3C2EAC61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6597D64F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12,606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0D058312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6555,340</w:t>
                            </w:r>
                          </w:p>
                        </w:tc>
                      </w:tr>
                      <w:tr w:rsidR="00C3229A" w14:paraId="4F5C9011" w14:textId="77777777" w:rsidTr="00EC7AFE">
                        <w:trPr>
                          <w:trHeight w:val="335"/>
                        </w:trPr>
                        <w:tc>
                          <w:tcPr>
                            <w:tcW w:w="1367" w:type="dxa"/>
                            <w:vMerge w:val="restart"/>
                            <w:vAlign w:val="center"/>
                          </w:tcPr>
                          <w:p w14:paraId="44078F44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Sečenjefurnira</w:t>
                            </w:r>
                          </w:p>
                        </w:tc>
                        <w:tc>
                          <w:tcPr>
                            <w:tcW w:w="1303" w:type="dxa"/>
                            <w:vAlign w:val="center"/>
                          </w:tcPr>
                          <w:p w14:paraId="71100BDA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0FA39678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11D03F35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0,380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7D157DE9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194,450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3C8C538C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6E6DFE18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12,227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0CB9CF90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6357,890</w:t>
                            </w:r>
                          </w:p>
                        </w:tc>
                      </w:tr>
                      <w:tr w:rsidR="00C3229A" w14:paraId="7DD3E7B1" w14:textId="77777777" w:rsidTr="00EC7AFE">
                        <w:trPr>
                          <w:trHeight w:val="373"/>
                        </w:trPr>
                        <w:tc>
                          <w:tcPr>
                            <w:tcW w:w="1367" w:type="dxa"/>
                            <w:vMerge/>
                            <w:vAlign w:val="center"/>
                          </w:tcPr>
                          <w:p w14:paraId="2D0FC454" w14:textId="77777777" w:rsidR="003F0409" w:rsidRDefault="003F040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vAlign w:val="center"/>
                          </w:tcPr>
                          <w:p w14:paraId="50EB906C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78106B21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28EAC069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1,823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50E43384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947,760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5D9931B5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5914D607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10,404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0F63AC41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5410,130</w:t>
                            </w:r>
                          </w:p>
                        </w:tc>
                      </w:tr>
                      <w:tr w:rsidR="00C3229A" w14:paraId="23F8E0DA" w14:textId="77777777" w:rsidTr="00EC7AFE">
                        <w:trPr>
                          <w:trHeight w:val="335"/>
                        </w:trPr>
                        <w:tc>
                          <w:tcPr>
                            <w:tcW w:w="2671" w:type="dxa"/>
                            <w:gridSpan w:val="2"/>
                            <w:vAlign w:val="center"/>
                          </w:tcPr>
                          <w:p w14:paraId="456C6657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6A9EE6F4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6D0F0630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1,321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746D60B0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687,126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23232684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1689630F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9,083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2FA9E668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4723,004</w:t>
                            </w:r>
                          </w:p>
                        </w:tc>
                      </w:tr>
                      <w:tr w:rsidR="00C3229A" w14:paraId="058EBB0F" w14:textId="77777777" w:rsidTr="00EC7AFE">
                        <w:trPr>
                          <w:trHeight w:val="353"/>
                        </w:trPr>
                        <w:tc>
                          <w:tcPr>
                            <w:tcW w:w="2671" w:type="dxa"/>
                            <w:gridSpan w:val="2"/>
                            <w:vAlign w:val="center"/>
                          </w:tcPr>
                          <w:p w14:paraId="1DD6C019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 na paketnim makazama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52943BB3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1BC319D9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2,658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26C348D0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1382,150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2CCD2922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55AFC176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6,425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529DA9FA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3340,854</w:t>
                            </w:r>
                          </w:p>
                        </w:tc>
                      </w:tr>
                      <w:tr w:rsidR="00C3229A" w14:paraId="4EF33D27" w14:textId="77777777" w:rsidTr="00EC7AFE">
                        <w:trPr>
                          <w:trHeight w:val="507"/>
                        </w:trPr>
                        <w:tc>
                          <w:tcPr>
                            <w:tcW w:w="2671" w:type="dxa"/>
                            <w:gridSpan w:val="2"/>
                            <w:vAlign w:val="center"/>
                          </w:tcPr>
                          <w:p w14:paraId="4FAADCC1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68E3BBB1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03A45E81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8,764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53CA2F3D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4557,146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0E830FBB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54FF20DF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6,425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5A9CDDBB" w14:textId="77777777" w:rsidR="003F0409" w:rsidRDefault="00633C0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3340,854</w:t>
                            </w:r>
                          </w:p>
                        </w:tc>
                      </w:tr>
                    </w:tbl>
                    <w:p w14:paraId="647DE26C" w14:textId="77777777" w:rsidR="003F0409" w:rsidRDefault="003F0409" w:rsidP="00A70A6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1DBD46F" wp14:editId="39715EF9">
                <wp:simplePos x="0" y="0"/>
                <wp:positionH relativeFrom="column">
                  <wp:posOffset>2981325</wp:posOffset>
                </wp:positionH>
                <wp:positionV relativeFrom="paragraph">
                  <wp:posOffset>694690</wp:posOffset>
                </wp:positionV>
                <wp:extent cx="3157855" cy="2349500"/>
                <wp:effectExtent l="4445" t="3175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EEE9F" w14:textId="77777777" w:rsidR="003F0409" w:rsidRDefault="00633C0E" w:rsidP="00A70A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Osnovniparametri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0E516B8" w14:textId="77777777" w:rsidR="003F0409" w:rsidRDefault="003F0409" w:rsidP="00A70A60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FA532DC" w14:textId="77777777" w:rsidR="003F0409" w:rsidRPr="0053685E" w:rsidRDefault="00633C0E" w:rsidP="00A70A6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godišnja količina oblovine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'=7898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2F9D0D99" w14:textId="77777777" w:rsidR="003F0409" w:rsidRDefault="00633C0E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broj radnih dana godišnje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n=260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dana</w:t>
                            </w:r>
                          </w:p>
                          <w:p w14:paraId="371F6659" w14:textId="77777777" w:rsidR="003F0409" w:rsidRPr="00702B1F" w:rsidRDefault="00633C0E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broj smena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s=2</m:t>
                              </m:r>
                            </m:oMath>
                          </w:p>
                          <w:p w14:paraId="4AA62DE9" w14:textId="77777777" w:rsidR="003F0409" w:rsidRDefault="00633C0E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- količina oblovine koja se preradi za vreme jedne smene</w:t>
                            </w:r>
                          </w:p>
                          <w:p w14:paraId="643C2BB8" w14:textId="77777777" w:rsidR="003F0409" w:rsidRDefault="003F0409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3661725" w14:textId="77777777" w:rsidR="003F0409" w:rsidRDefault="00507C5A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n∙s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sm)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2E92D676" w14:textId="77777777" w:rsidR="003F0409" w:rsidRDefault="003F0409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23A359F" w14:textId="77777777" w:rsidR="003F0409" w:rsidRDefault="00507C5A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7898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15.19 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E27FCEA" w14:textId="77777777" w:rsidR="003F0409" w:rsidRDefault="003F0409" w:rsidP="00A70A60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D46F" id="_x0000_s1243" type="#_x0000_t202" style="position:absolute;margin-left:234.75pt;margin-top:54.7pt;width:248.65pt;height:1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" stroked="f">
                <v:textbox>
                  <w:txbxContent>
                    <w:p w14:paraId="3D0EEE9F" w14:textId="77777777" w:rsidR="003F0409" w:rsidRDefault="00633C0E" w:rsidP="00A70A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Osnovniparametri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00E516B8" w14:textId="77777777" w:rsidR="003F0409" w:rsidRDefault="003F0409" w:rsidP="00A70A6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6FA532DC" w14:textId="77777777" w:rsidR="003F0409" w:rsidRPr="0053685E" w:rsidRDefault="00633C0E" w:rsidP="00A70A60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godišnja količina oblovine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'=7898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2F9D0D99" w14:textId="77777777" w:rsidR="003F0409" w:rsidRDefault="00633C0E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dana</w:t>
                      </w:r>
                    </w:p>
                    <w:p w14:paraId="371F6659" w14:textId="77777777" w:rsidR="003F0409" w:rsidRPr="00702B1F" w:rsidRDefault="00633C0E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smena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s=2</m:t>
                        </m:r>
                      </m:oMath>
                    </w:p>
                    <w:p w14:paraId="4AA62DE9" w14:textId="77777777" w:rsidR="003F0409" w:rsidRDefault="00633C0E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količina oblovine koja se preradi za vreme jedne smene</w:t>
                      </w:r>
                    </w:p>
                    <w:p w14:paraId="643C2BB8" w14:textId="77777777" w:rsidR="003F0409" w:rsidRDefault="003F0409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3661725" w14:textId="77777777" w:rsidR="003F0409" w:rsidRDefault="00507C5A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n∙s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sm)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2E92D676" w14:textId="77777777" w:rsidR="003F0409" w:rsidRDefault="003F0409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23A359F" w14:textId="77777777" w:rsidR="003F0409" w:rsidRDefault="00507C5A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7898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15.19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1E27FCEA" w14:textId="77777777" w:rsidR="003F0409" w:rsidRDefault="003F0409" w:rsidP="00A70A6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D553638" wp14:editId="590DF249">
                <wp:simplePos x="0" y="0"/>
                <wp:positionH relativeFrom="column">
                  <wp:posOffset>436245</wp:posOffset>
                </wp:positionH>
                <wp:positionV relativeFrom="paragraph">
                  <wp:posOffset>694690</wp:posOffset>
                </wp:positionV>
                <wp:extent cx="2316480" cy="3274695"/>
                <wp:effectExtent l="2540" t="3175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27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596E7" w14:textId="77777777" w:rsidR="003F0409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1. Stovarišteoblovine</w:t>
                            </w:r>
                          </w:p>
                          <w:p w14:paraId="763B0B55" w14:textId="77777777" w:rsidR="003F0409" w:rsidRPr="00EE4F47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522EBFE7" w14:textId="77777777" w:rsidR="003F0409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2. Mehaničkapriprema</w:t>
                            </w:r>
                          </w:p>
                          <w:p w14:paraId="6684DCDA" w14:textId="77777777" w:rsidR="003F0409" w:rsidRPr="00EE4F47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2199288" w14:textId="77777777" w:rsidR="003F0409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3. Hidrotermičkapriprema</w:t>
                            </w:r>
                          </w:p>
                          <w:p w14:paraId="7A171E21" w14:textId="77777777" w:rsidR="003F0409" w:rsidRPr="00EE4F47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3EBD711" w14:textId="77777777" w:rsidR="003F0409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4. Sečenjefurnira</w:t>
                            </w:r>
                          </w:p>
                          <w:p w14:paraId="69A68369" w14:textId="77777777" w:rsidR="003F0409" w:rsidRPr="00EE4F47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40C43FD" w14:textId="77777777" w:rsidR="003F0409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5. Sušenje</w:t>
                            </w:r>
                          </w:p>
                          <w:p w14:paraId="55990984" w14:textId="77777777" w:rsidR="003F0409" w:rsidRPr="00EE4F47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B0EE72A" w14:textId="77777777" w:rsidR="003F0409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6. Obradanapaketnimmakazama</w:t>
                            </w:r>
                          </w:p>
                          <w:p w14:paraId="35C72AC6" w14:textId="77777777" w:rsidR="003F0409" w:rsidRPr="00EE4F47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4C0B2CA" w14:textId="77777777" w:rsidR="003F0409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7. Vezivanje</w:t>
                            </w:r>
                          </w:p>
                          <w:p w14:paraId="5F97C673" w14:textId="77777777" w:rsidR="003F0409" w:rsidRPr="00EE4F47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5CA5062A" w14:textId="77777777" w:rsidR="003F0409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8. Merenje i obeležavanje</w:t>
                            </w:r>
                          </w:p>
                          <w:p w14:paraId="41EA51AC" w14:textId="77777777" w:rsidR="003F0409" w:rsidRPr="00EE4F47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554C1A36" w14:textId="77777777" w:rsidR="003F0409" w:rsidRDefault="00633C0E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9. Magacin</w:t>
                            </w:r>
                          </w:p>
                          <w:p w14:paraId="63966494" w14:textId="77777777" w:rsidR="003F0409" w:rsidRDefault="003F0409" w:rsidP="00A70A60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3638" id="_x0000_s1244" type="#_x0000_t202" style="position:absolute;margin-left:34.35pt;margin-top:54.7pt;width:182.4pt;height:257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" stroked="f">
                <v:textbox>
                  <w:txbxContent>
                    <w:p w14:paraId="4BC596E7" w14:textId="77777777" w:rsidR="003F0409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1. Stovarišteoblovine</w:t>
                      </w:r>
                    </w:p>
                    <w:p w14:paraId="763B0B55" w14:textId="77777777" w:rsidR="003F0409" w:rsidRPr="00EE4F47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522EBFE7" w14:textId="77777777" w:rsidR="003F0409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2. Mehaničkapriprema</w:t>
                      </w:r>
                    </w:p>
                    <w:p w14:paraId="6684DCDA" w14:textId="77777777" w:rsidR="003F0409" w:rsidRPr="00EE4F47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2199288" w14:textId="77777777" w:rsidR="003F0409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3. Hidrotermičkapriprema</w:t>
                      </w:r>
                    </w:p>
                    <w:p w14:paraId="7A171E21" w14:textId="77777777" w:rsidR="003F0409" w:rsidRPr="00EE4F47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3EBD711" w14:textId="77777777" w:rsidR="003F0409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4. Sečenjefurnira</w:t>
                      </w:r>
                    </w:p>
                    <w:p w14:paraId="69A68369" w14:textId="77777777" w:rsidR="003F0409" w:rsidRPr="00EE4F47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40C43FD" w14:textId="77777777" w:rsidR="003F0409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5. Sušenje</w:t>
                      </w:r>
                    </w:p>
                    <w:p w14:paraId="55990984" w14:textId="77777777" w:rsidR="003F0409" w:rsidRPr="00EE4F47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B0EE72A" w14:textId="77777777" w:rsidR="003F0409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6. Obradanapaketnimmakazama</w:t>
                      </w:r>
                    </w:p>
                    <w:p w14:paraId="35C72AC6" w14:textId="77777777" w:rsidR="003F0409" w:rsidRPr="00EE4F47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4C0B2CA" w14:textId="77777777" w:rsidR="003F0409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7. Vezivanje</w:t>
                      </w:r>
                    </w:p>
                    <w:p w14:paraId="5F97C673" w14:textId="77777777" w:rsidR="003F0409" w:rsidRPr="00EE4F47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5CA5062A" w14:textId="77777777" w:rsidR="003F0409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8. Merenje i obeležavanje</w:t>
                      </w:r>
                    </w:p>
                    <w:p w14:paraId="41EA51AC" w14:textId="77777777" w:rsidR="003F0409" w:rsidRPr="00EE4F47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554C1A36" w14:textId="77777777" w:rsidR="003F0409" w:rsidRDefault="00633C0E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9. Magacin</w:t>
                      </w:r>
                    </w:p>
                    <w:p w14:paraId="63966494" w14:textId="77777777" w:rsidR="003F0409" w:rsidRDefault="003F0409" w:rsidP="00A70A60"/>
                  </w:txbxContent>
                </v:textbox>
              </v:shape>
            </w:pict>
          </mc:Fallback>
        </mc:AlternateContent>
      </w:r>
      <w:r>
        <w:br w:type="page"/>
      </w:r>
    </w:p>
    <w:p w14:paraId="00CC7781" w14:textId="77777777" w:rsidR="00CA5706" w:rsidRDefault="00633C0E" w:rsidP="00CA5706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918336" behindDoc="0" locked="0" layoutInCell="0" allowOverlap="1" wp14:anchorId="0714C299" wp14:editId="427A2686">
                <wp:simplePos x="0" y="0"/>
                <wp:positionH relativeFrom="page">
                  <wp:posOffset>969645</wp:posOffset>
                </wp:positionH>
                <wp:positionV relativeFrom="page">
                  <wp:posOffset>244475</wp:posOffset>
                </wp:positionV>
                <wp:extent cx="6336030" cy="10224135"/>
                <wp:effectExtent l="7620" t="6350" r="9525" b="889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73" name="Group 180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74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775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1C1391A" w14:textId="77777777" w:rsidR="003F0409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 xml:space="preserve">Izračunati proizvodnost furnirskog noža polazeći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 oblika fliča. Izračunati horizontalno i vertikalno rastojanje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između noža i pritisne grede.</w:t>
                                </w:r>
                              </w:p>
                              <w:p w14:paraId="6CB847ED" w14:textId="77777777" w:rsidR="003F0409" w:rsidRDefault="003F0409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AC32C0" w14:textId="77777777" w:rsidR="003F0409" w:rsidRPr="00E3206B" w:rsidRDefault="00633C0E" w:rsidP="00CA5706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parametri:</w:t>
                                </w:r>
                              </w:p>
                              <w:p w14:paraId="0D23F700" w14:textId="77777777" w:rsidR="003F0409" w:rsidRPr="00E3206B" w:rsidRDefault="003F0409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C7693B" w14:textId="77777777" w:rsidR="003F0409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fličeva koja dolazi na sečenje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=6555,34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81CD90B" w14:textId="77777777" w:rsidR="003F0409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05BF6852" w14:textId="77777777" w:rsidR="003F0409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1B11C5DE" w14:textId="77777777" w:rsidR="003F0409" w:rsidRPr="00E3206B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s=0,5 mm</m:t>
                                  </m:r>
                                </m:oMath>
                              </w:p>
                              <w:p w14:paraId="13E09258" w14:textId="77777777" w:rsidR="003F0409" w:rsidRPr="00E3206B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hodova furnirskog noža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n=25</m:t>
                                  </m:r>
                                </m:oMath>
                              </w:p>
                              <w:p w14:paraId="295AF264" w14:textId="77777777" w:rsidR="003F0409" w:rsidRPr="00E3206B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procenat iskorišćenja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2111B78D" w14:textId="77777777" w:rsidR="003F0409" w:rsidRPr="00E3206B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srednji prečnik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=43 cm</m:t>
                                  </m:r>
                                </m:oMath>
                              </w:p>
                              <w:p w14:paraId="3FBB722A" w14:textId="77777777" w:rsidR="003F0409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pad prečnika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5179C36" w14:textId="77777777" w:rsidR="003F0409" w:rsidRDefault="003F0409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D08D1F" w14:textId="77777777" w:rsidR="003F0409" w:rsidRDefault="00633C0E" w:rsidP="00CA5706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6CC2BF5E" w14:textId="77777777" w:rsidR="003F0409" w:rsidRDefault="003F0409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346294" w14:textId="77777777" w:rsidR="003F0409" w:rsidRDefault="00633C0E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Izračunati srednju širinu lista furnira zadati srednji prečnik, ako je minimalna širina lista furnira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 cm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a list srednje širine se nalazi na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visine fliča.</w:t>
                                </w:r>
                              </w:p>
                              <w:p w14:paraId="22B66AC2" w14:textId="77777777" w:rsidR="003F0409" w:rsidRDefault="003F0409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2A67A6" w14:textId="77777777" w:rsidR="003F0409" w:rsidRDefault="00633C0E" w:rsidP="00CA5706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473F0BEA" wp14:editId="58B8E3B4">
                                      <wp:extent cx="5634990" cy="2711450"/>
                                      <wp:effectExtent l="19050" t="0" r="3810" b="0"/>
                                      <wp:docPr id="2073376301" name="Picture 7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73376301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34D7169C" w14:textId="77777777" w:rsidR="003F0409" w:rsidRDefault="003F0409" w:rsidP="00CA5706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8B2734" w14:textId="77777777" w:rsidR="003F0409" w:rsidRPr="00387AC4" w:rsidRDefault="00633C0E" w:rsidP="00CA5706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- prečnik na tanjem kraju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076BC924" w14:textId="77777777" w:rsidR="003F0409" w:rsidRDefault="003F0409" w:rsidP="00CA5706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1015FC" w14:textId="77777777" w:rsidR="003F0409" w:rsidRDefault="00507C5A" w:rsidP="00CA5706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7D284F51" w14:textId="77777777" w:rsidR="003F0409" w:rsidRDefault="003F0409" w:rsidP="00CA5706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77D06A" w14:textId="77777777" w:rsidR="003F0409" w:rsidRPr="00D934D2" w:rsidRDefault="00507C5A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25831AE5" w14:textId="77777777" w:rsidR="003F0409" w:rsidRPr="00D934D2" w:rsidRDefault="00507C5A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31AB995C" w14:textId="77777777" w:rsidR="003F0409" w:rsidRDefault="00507C5A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pad prečnika hrastovine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F2733EB" w14:textId="77777777" w:rsidR="003F0409" w:rsidRDefault="003F0409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FF7B83" w14:textId="77777777" w:rsidR="003F0409" w:rsidRDefault="00507C5A" w:rsidP="00CA5706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=43-2∙0,4=42,2 cm</m:t>
                                    </m:r>
                                  </m:oMath>
                                </m:oMathPara>
                              </w:p>
                              <w:p w14:paraId="0D3232D3" w14:textId="77777777" w:rsidR="003F0409" w:rsidRPr="00D934D2" w:rsidRDefault="003F0409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80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6B66FF" w14:textId="77777777" w:rsidR="003F0409" w:rsidRDefault="00633C0E" w:rsidP="00CA5706">
                                <w:r>
                                  <w:t>Zadatak</w:t>
                                </w:r>
                              </w:p>
                              <w:p w14:paraId="5B5B1675" w14:textId="77777777" w:rsidR="003F0409" w:rsidRDefault="003F0409" w:rsidP="00CA5706"/>
                              <w:p w14:paraId="50796DD4" w14:textId="77777777" w:rsidR="003F0409" w:rsidRDefault="00633C0E" w:rsidP="00CA570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81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C9E49" w14:textId="77777777" w:rsidR="003F0409" w:rsidRDefault="00633C0E" w:rsidP="00CA5706">
                                <w:r>
                                  <w:t>List</w:t>
                                </w:r>
                              </w:p>
                              <w:p w14:paraId="160141D2" w14:textId="77777777" w:rsidR="003F0409" w:rsidRDefault="003F0409" w:rsidP="00CA5706"/>
                              <w:p w14:paraId="4946CCF6" w14:textId="77777777" w:rsidR="003F0409" w:rsidRDefault="00633C0E" w:rsidP="00CA570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82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40CA4" w14:textId="77777777" w:rsidR="003F0409" w:rsidRDefault="00633C0E" w:rsidP="00CA5706">
                                <w:r>
                                  <w:t xml:space="preserve">  5</w:t>
                                </w:r>
                              </w:p>
                              <w:p w14:paraId="73A5D2C8" w14:textId="77777777" w:rsidR="003F0409" w:rsidRDefault="003F0409" w:rsidP="00CA5706"/>
                              <w:p w14:paraId="3B942F61" w14:textId="77777777" w:rsidR="003F0409" w:rsidRDefault="00633C0E" w:rsidP="00CA570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83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CCBE8" w14:textId="77777777" w:rsidR="003F0409" w:rsidRDefault="00633C0E" w:rsidP="00CA5706">
                                <w:r>
                                  <w:t xml:space="preserve">  1</w:t>
                                </w:r>
                              </w:p>
                              <w:p w14:paraId="54675F11" w14:textId="77777777" w:rsidR="003F0409" w:rsidRDefault="003F0409" w:rsidP="00CA5706"/>
                              <w:p w14:paraId="1CB6FC93" w14:textId="77777777" w:rsidR="003F0409" w:rsidRDefault="00633C0E" w:rsidP="00CA570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78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F6A7A" w14:textId="77777777" w:rsidR="003F0409" w:rsidRPr="00EB1508" w:rsidRDefault="00633C0E" w:rsidP="00CA570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6E4AD99" w14:textId="77777777" w:rsidR="003F0409" w:rsidRDefault="003F0409" w:rsidP="00CA5706">
                              <w:pPr>
                                <w:jc w:val="center"/>
                              </w:pPr>
                            </w:p>
                            <w:p w14:paraId="6DE4BA45" w14:textId="77777777" w:rsidR="003F0409" w:rsidRDefault="003F0409" w:rsidP="00CA5706"/>
                            <w:p w14:paraId="7ACAD449" w14:textId="77777777" w:rsidR="003F0409" w:rsidRPr="00EB1508" w:rsidRDefault="00633C0E" w:rsidP="00CA570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23EF206" w14:textId="77777777" w:rsidR="003F0409" w:rsidRDefault="003F0409" w:rsidP="00CA570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4C299" id="Group 772" o:spid="_x0000_s1245" style="position:absolute;margin-left:76.35pt;margin-top:19.25pt;width:498.9pt;height:805.05pt;z-index:251918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" o:allowincell="f">
                <v:group id="Group 180" o:spid="_x0000_s124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rect id="Rectangle 181" o:spid="_x0000_s124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" strokeweight="1pt"/>
                  <v:line id="Line 182" o:spid="_x0000_s124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rA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5hMvuD/TDwCcvEHAAD//wMAUEsBAi0AFAAGAAgAAAAhANvh9svuAAAAhQEAABMAAAAAAAAAAAAA&#10;AAAAAAAAAFtDb250ZW50X1R5cGVzXS54bWxQSwECLQAUAAYACAAAACEAWvQsW78AAAAVAQAACwAA&#10;AAAAAAAAAAAAAAAfAQAAX3JlbHMvLnJlbHNQSwECLQAUAAYACAAAACEAmNXawMMAAADcAAAADwAA&#10;AAAAAAAAAAAAAAAHAgAAZHJzL2Rvd25yZXYueG1sUEsFBgAAAAADAAMAtwAAAPcCAAAAAA==&#10;" strokeweight="1pt">
                    <v:stroke startarrowlength="short" endarrowlength="short"/>
                  </v:line>
                  <v:line id="Line 183" o:spid="_x0000_s124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S3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" strokeweight="1pt">
                    <v:stroke startarrowlength="short" endarrowlength="short"/>
                  </v:line>
                  <v:line id="Line 184" o:spid="_x0000_s125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" strokeweight="1pt">
                    <v:stroke startarrowlength="short" endarrowlength="short"/>
                  </v:line>
                  <v:line id="Line 185" o:spid="_x0000_s125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" strokeweight="1pt">
                    <v:stroke startarrowlength="short" endarrowlength="short"/>
                  </v:line>
                  <v:rect id="Rectangle 186" o:spid="_x0000_s1252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01C1391A" w14:textId="77777777" w:rsidR="003F0409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 xml:space="preserve">Izračunati proizvodnost furnirskog noža polazeći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 oblika fliča. Izračunati horizontalno i vertikalno rastojanje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između noža i pritisne grede.</w:t>
                          </w:r>
                        </w:p>
                        <w:p w14:paraId="6CB847ED" w14:textId="77777777" w:rsidR="003F0409" w:rsidRDefault="003F0409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AC32C0" w14:textId="77777777" w:rsidR="003F0409" w:rsidRPr="00E3206B" w:rsidRDefault="00633C0E" w:rsidP="00CA5706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parametri:</w:t>
                          </w:r>
                        </w:p>
                        <w:p w14:paraId="0D23F700" w14:textId="77777777" w:rsidR="003F0409" w:rsidRPr="00E3206B" w:rsidRDefault="003F0409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C7693B" w14:textId="77777777" w:rsidR="003F0409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fličeva koja dolazi na sečenje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=6555,34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81CD90B" w14:textId="77777777" w:rsidR="003F0409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05BF6852" w14:textId="77777777" w:rsidR="003F0409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1B11C5DE" w14:textId="77777777" w:rsidR="003F0409" w:rsidRPr="00E3206B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s=0,5 mm</m:t>
                            </m:r>
                          </m:oMath>
                        </w:p>
                        <w:p w14:paraId="13E09258" w14:textId="77777777" w:rsidR="003F0409" w:rsidRPr="00E3206B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hodova furnirskog noža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n=25</m:t>
                            </m:r>
                          </m:oMath>
                        </w:p>
                        <w:p w14:paraId="295AF264" w14:textId="77777777" w:rsidR="003F0409" w:rsidRPr="00E3206B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procenat iskorišćenja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2111B78D" w14:textId="77777777" w:rsidR="003F0409" w:rsidRPr="00E3206B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srednji prečnik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=43 cm</m:t>
                            </m:r>
                          </m:oMath>
                        </w:p>
                        <w:p w14:paraId="3FBB722A" w14:textId="77777777" w:rsidR="003F0409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pad prečnika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5179C36" w14:textId="77777777" w:rsidR="003F0409" w:rsidRDefault="003F0409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D08D1F" w14:textId="77777777" w:rsidR="003F0409" w:rsidRDefault="00633C0E" w:rsidP="00CA5706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6CC2BF5E" w14:textId="77777777" w:rsidR="003F0409" w:rsidRDefault="003F0409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346294" w14:textId="77777777" w:rsidR="003F0409" w:rsidRDefault="00633C0E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Izračunati srednju širinu lista furnira zadati srednji prečnik, ako je minimalna širina lista furnira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 cm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a list srednje širine se nalazi na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visine fliča.</w:t>
                          </w:r>
                        </w:p>
                        <w:p w14:paraId="22B66AC2" w14:textId="77777777" w:rsidR="003F0409" w:rsidRDefault="003F0409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2A67A6" w14:textId="77777777" w:rsidR="003F0409" w:rsidRDefault="00633C0E" w:rsidP="00CA5706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  <w:lang w:val="bs-Latn-BA" w:eastAsia="bs-Latn-BA"/>
                            </w:rPr>
                            <w:drawing>
                              <wp:inline distT="0" distB="0" distL="0" distR="0" wp14:anchorId="473F0BEA" wp14:editId="58B8E3B4">
                                <wp:extent cx="5634990" cy="2711450"/>
                                <wp:effectExtent l="19050" t="0" r="3810" b="0"/>
                                <wp:docPr id="2073376301" name="Picture 7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3376301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34D7169C" w14:textId="77777777" w:rsidR="003F0409" w:rsidRDefault="003F0409" w:rsidP="00CA5706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A8B2734" w14:textId="77777777" w:rsidR="003F0409" w:rsidRPr="00387AC4" w:rsidRDefault="00633C0E" w:rsidP="00CA5706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1. - prečnik na tanjem kraju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076BC924" w14:textId="77777777" w:rsidR="003F0409" w:rsidRDefault="003F0409" w:rsidP="00CA5706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D1015FC" w14:textId="77777777" w:rsidR="003F0409" w:rsidRDefault="00507C5A" w:rsidP="00CA5706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7D284F51" w14:textId="77777777" w:rsidR="003F0409" w:rsidRDefault="003F0409" w:rsidP="00CA5706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E77D06A" w14:textId="77777777" w:rsidR="003F0409" w:rsidRPr="00D934D2" w:rsidRDefault="00507C5A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25831AE5" w14:textId="77777777" w:rsidR="003F0409" w:rsidRPr="00D934D2" w:rsidRDefault="00507C5A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31AB995C" w14:textId="77777777" w:rsidR="003F0409" w:rsidRDefault="00507C5A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pad prečnika hrastovine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F2733EB" w14:textId="77777777" w:rsidR="003F0409" w:rsidRDefault="003F0409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FF7B83" w14:textId="77777777" w:rsidR="003F0409" w:rsidRDefault="00507C5A" w:rsidP="00CA5706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=43-2∙0,4=42,2 cm</m:t>
                              </m:r>
                            </m:oMath>
                          </m:oMathPara>
                        </w:p>
                        <w:p w14:paraId="0D3232D3" w14:textId="77777777" w:rsidR="003F0409" w:rsidRPr="00D934D2" w:rsidRDefault="003F0409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87" o:spid="_x0000_s125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uP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" strokecolor="white" strokeweight=".25pt">
                    <v:textbox inset="0,0,0,0">
                      <w:txbxContent>
                        <w:p w14:paraId="486B66FF" w14:textId="77777777" w:rsidR="003F0409" w:rsidRDefault="00633C0E" w:rsidP="00CA5706">
                          <w:r>
                            <w:t>Zadatak</w:t>
                          </w:r>
                        </w:p>
                        <w:p w14:paraId="5B5B1675" w14:textId="77777777" w:rsidR="003F0409" w:rsidRDefault="003F0409" w:rsidP="00CA5706"/>
                        <w:p w14:paraId="50796DD4" w14:textId="77777777" w:rsidR="003F0409" w:rsidRDefault="00633C0E" w:rsidP="00CA570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88" o:spid="_x0000_s125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4U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8T0fwdyYdAbn8BQAA//8DAFBLAQItABQABgAIAAAAIQDb4fbL7gAAAIUBAAATAAAAAAAAAAAA&#10;AAAAAAAAAABbQ29udGVudF9UeXBlc10ueG1sUEsBAi0AFAAGAAgAAAAhAFr0LFu/AAAAFQEAAAsA&#10;AAAAAAAAAAAAAAAAHwEAAF9yZWxzLy5yZWxzUEsBAi0AFAAGAAgAAAAhAK6OPhTEAAAA3AAAAA8A&#10;AAAAAAAAAAAAAAAABwIAAGRycy9kb3ducmV2LnhtbFBLBQYAAAAAAwADALcAAAD4AgAAAAA=&#10;" strokecolor="white" strokeweight=".25pt">
                    <v:textbox inset="0,0,0,0">
                      <w:txbxContent>
                        <w:p w14:paraId="446C9E49" w14:textId="77777777" w:rsidR="003F0409" w:rsidRDefault="00633C0E" w:rsidP="00CA5706">
                          <w:r>
                            <w:t>List</w:t>
                          </w:r>
                        </w:p>
                        <w:p w14:paraId="160141D2" w14:textId="77777777" w:rsidR="003F0409" w:rsidRDefault="003F0409" w:rsidP="00CA5706"/>
                        <w:p w14:paraId="4946CCF6" w14:textId="77777777" w:rsidR="003F0409" w:rsidRDefault="00633C0E" w:rsidP="00CA570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89" o:spid="_x0000_s125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Bj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8T8fwdyYdAbn8BQAA//8DAFBLAQItABQABgAIAAAAIQDb4fbL7gAAAIUBAAATAAAAAAAAAAAA&#10;AAAAAAAAAABbQ29udGVudF9UeXBlc10ueG1sUEsBAi0AFAAGAAgAAAAhAFr0LFu/AAAAFQEAAAsA&#10;AAAAAAAAAAAAAAAAHwEAAF9yZWxzLy5yZWxzUEsBAi0AFAAGAAgAAAAhAF5coGPEAAAA3AAAAA8A&#10;AAAAAAAAAAAAAAAABwIAAGRycy9kb3ducmV2LnhtbFBLBQYAAAAAAwADALcAAAD4AgAAAAA=&#10;" strokecolor="white" strokeweight=".25pt">
                    <v:textbox inset="0,0,0,0">
                      <w:txbxContent>
                        <w:p w14:paraId="5E440CA4" w14:textId="77777777" w:rsidR="003F0409" w:rsidRDefault="00633C0E" w:rsidP="00CA5706">
                          <w:r>
                            <w:t xml:space="preserve">  5</w:t>
                          </w:r>
                        </w:p>
                        <w:p w14:paraId="73A5D2C8" w14:textId="77777777" w:rsidR="003F0409" w:rsidRDefault="003F0409" w:rsidP="00CA5706"/>
                        <w:p w14:paraId="3B942F61" w14:textId="77777777" w:rsidR="003F0409" w:rsidRDefault="00633C0E" w:rsidP="00CA570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90" o:spid="_x0000_s125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" strokecolor="white" strokeweight=".25pt">
                    <v:textbox inset="0,0,0,0">
                      <w:txbxContent>
                        <w:p w14:paraId="413CCBE8" w14:textId="77777777" w:rsidR="003F0409" w:rsidRDefault="00633C0E" w:rsidP="00CA5706">
                          <w:r>
                            <w:t xml:space="preserve">  1</w:t>
                          </w:r>
                        </w:p>
                        <w:p w14:paraId="54675F11" w14:textId="77777777" w:rsidR="003F0409" w:rsidRDefault="003F0409" w:rsidP="00CA5706"/>
                        <w:p w14:paraId="1CB6FC93" w14:textId="77777777" w:rsidR="003F0409" w:rsidRDefault="00633C0E" w:rsidP="00CA570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1" o:spid="_x0000_s125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Z2M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TyfwdyYdAbn8BQAA//8DAFBLAQItABQABgAIAAAAIQDb4fbL7gAAAIUBAAATAAAAAAAAAAAA&#10;AAAAAAAAAABbQ29udGVudF9UeXBlc10ueG1sUEsBAi0AFAAGAAgAAAAhAFr0LFu/AAAAFQEAAAsA&#10;AAAAAAAAAAAAAAAAHwEAAF9yZWxzLy5yZWxzUEsBAi0AFAAGAAgAAAAhAL75nYzEAAAA3AAAAA8A&#10;AAAAAAAAAAAAAAAABwIAAGRycy9kb3ducmV2LnhtbFBLBQYAAAAAAwADALcAAAD4AgAAAAA=&#10;" strokecolor="white" strokeweight=".25pt">
                  <v:textbox inset="0,0,0,0">
                    <w:txbxContent>
                      <w:p w14:paraId="473F6A7A" w14:textId="77777777" w:rsidR="003F0409" w:rsidRPr="00EB1508" w:rsidRDefault="00633C0E" w:rsidP="00CA570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6E4AD99" w14:textId="77777777" w:rsidR="003F0409" w:rsidRDefault="003F0409" w:rsidP="00CA5706">
                        <w:pPr>
                          <w:jc w:val="center"/>
                        </w:pPr>
                      </w:p>
                      <w:p w14:paraId="6DE4BA45" w14:textId="77777777" w:rsidR="003F0409" w:rsidRDefault="003F0409" w:rsidP="00CA5706"/>
                      <w:p w14:paraId="7ACAD449" w14:textId="77777777" w:rsidR="003F0409" w:rsidRPr="00EB1508" w:rsidRDefault="00633C0E" w:rsidP="00CA5706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23EF206" w14:textId="77777777" w:rsidR="003F0409" w:rsidRDefault="003F0409" w:rsidP="00CA570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F1143F0" w14:textId="77777777" w:rsidR="004C1167" w:rsidRDefault="004C1167" w:rsidP="004C1167"/>
    <w:p w14:paraId="1468313F" w14:textId="77777777" w:rsidR="00BB0E37" w:rsidRDefault="00BB0E37"/>
    <w:p w14:paraId="7C3601C5" w14:textId="77777777" w:rsidR="004C1167" w:rsidRDefault="004C1167"/>
    <w:p w14:paraId="3EEED223" w14:textId="77777777" w:rsidR="004C1167" w:rsidRDefault="004C1167"/>
    <w:p w14:paraId="6B004E05" w14:textId="77777777" w:rsidR="004C1167" w:rsidRDefault="004C1167"/>
    <w:p w14:paraId="05BE16B2" w14:textId="77777777" w:rsidR="004C1167" w:rsidRDefault="004C1167"/>
    <w:p w14:paraId="68796E52" w14:textId="77777777" w:rsidR="004C1167" w:rsidRDefault="004C1167"/>
    <w:p w14:paraId="158A40D2" w14:textId="77777777" w:rsidR="004C1167" w:rsidRDefault="004C1167"/>
    <w:p w14:paraId="73E56385" w14:textId="77777777" w:rsidR="004C1167" w:rsidRDefault="004C1167"/>
    <w:p w14:paraId="4227DE1A" w14:textId="77777777" w:rsidR="004C1167" w:rsidRDefault="004C1167"/>
    <w:p w14:paraId="0E805DCB" w14:textId="77777777" w:rsidR="004C1167" w:rsidRDefault="004C1167"/>
    <w:p w14:paraId="6D9B001F" w14:textId="77777777" w:rsidR="004C1167" w:rsidRDefault="004C1167"/>
    <w:p w14:paraId="6E609B1F" w14:textId="77777777" w:rsidR="004C1167" w:rsidRDefault="004C1167"/>
    <w:p w14:paraId="0B2BE9D4" w14:textId="77777777" w:rsidR="004C1167" w:rsidRDefault="004C1167"/>
    <w:p w14:paraId="2EB61D58" w14:textId="77777777" w:rsidR="004C1167" w:rsidRDefault="004C1167"/>
    <w:p w14:paraId="1B907CB5" w14:textId="77777777" w:rsidR="004C1167" w:rsidRDefault="004C1167"/>
    <w:p w14:paraId="110CE706" w14:textId="77777777" w:rsidR="004C1167" w:rsidRDefault="004C1167"/>
    <w:p w14:paraId="37079EA8" w14:textId="77777777" w:rsidR="004C1167" w:rsidRDefault="004C1167"/>
    <w:p w14:paraId="3A5E65D4" w14:textId="77777777" w:rsidR="004C1167" w:rsidRDefault="004C1167"/>
    <w:p w14:paraId="527544D7" w14:textId="77777777" w:rsidR="004C1167" w:rsidRDefault="004C1167"/>
    <w:p w14:paraId="77DEC93D" w14:textId="77777777" w:rsidR="004C1167" w:rsidRDefault="004C1167"/>
    <w:p w14:paraId="38DB20E5" w14:textId="77777777" w:rsidR="004C1167" w:rsidRDefault="004C1167"/>
    <w:p w14:paraId="4989D538" w14:textId="77777777" w:rsidR="004C1167" w:rsidRDefault="004C1167"/>
    <w:p w14:paraId="47C5B1FD" w14:textId="77777777" w:rsidR="004C1167" w:rsidRDefault="004C1167"/>
    <w:p w14:paraId="064A1F4A" w14:textId="77777777" w:rsidR="004C1167" w:rsidRDefault="004C1167"/>
    <w:p w14:paraId="649F0E55" w14:textId="77777777" w:rsidR="004C1167" w:rsidRDefault="004C1167"/>
    <w:p w14:paraId="44F5B26A" w14:textId="77777777" w:rsidR="004C1167" w:rsidRDefault="004C1167"/>
    <w:p w14:paraId="20CA56B0" w14:textId="77777777" w:rsidR="004C1167" w:rsidRDefault="004C1167"/>
    <w:p w14:paraId="0D6C7109" w14:textId="77777777" w:rsidR="004C1167" w:rsidRDefault="004C1167"/>
    <w:p w14:paraId="14392A9B" w14:textId="77777777" w:rsidR="004C1167" w:rsidRDefault="004C1167"/>
    <w:p w14:paraId="702448F5" w14:textId="77777777" w:rsidR="004C1167" w:rsidRDefault="004C1167"/>
    <w:p w14:paraId="3B0FD83D" w14:textId="77777777" w:rsidR="004C1167" w:rsidRDefault="004C1167"/>
    <w:p w14:paraId="69E7721A" w14:textId="77777777" w:rsidR="004C1167" w:rsidRDefault="004C1167"/>
    <w:p w14:paraId="6F113665" w14:textId="77777777" w:rsidR="004C1167" w:rsidRDefault="004C1167"/>
    <w:p w14:paraId="0260B090" w14:textId="77777777" w:rsidR="004C1167" w:rsidRDefault="004C1167"/>
    <w:p w14:paraId="52623F21" w14:textId="77777777" w:rsidR="004C1167" w:rsidRDefault="004C1167"/>
    <w:p w14:paraId="1E1CC563" w14:textId="77777777" w:rsidR="004C1167" w:rsidRDefault="004C1167"/>
    <w:p w14:paraId="50CD1CC3" w14:textId="77777777" w:rsidR="004C1167" w:rsidRDefault="004C1167"/>
    <w:p w14:paraId="67D54EB6" w14:textId="77777777" w:rsidR="004C1167" w:rsidRDefault="004C1167"/>
    <w:p w14:paraId="7D398F34" w14:textId="77777777" w:rsidR="004C1167" w:rsidRDefault="004C1167"/>
    <w:p w14:paraId="2437BE18" w14:textId="77777777" w:rsidR="004C1167" w:rsidRDefault="004C1167"/>
    <w:p w14:paraId="09847078" w14:textId="77777777" w:rsidR="004C1167" w:rsidRDefault="004C1167"/>
    <w:p w14:paraId="38DB6597" w14:textId="77777777" w:rsidR="004C1167" w:rsidRDefault="004C1167"/>
    <w:p w14:paraId="53D51BF5" w14:textId="77777777" w:rsidR="004C1167" w:rsidRDefault="004C1167"/>
    <w:p w14:paraId="319E787F" w14:textId="77777777" w:rsidR="004C1167" w:rsidRDefault="004C1167"/>
    <w:p w14:paraId="27816898" w14:textId="77777777" w:rsidR="004C1167" w:rsidRDefault="004C1167"/>
    <w:p w14:paraId="2A965B7F" w14:textId="77777777" w:rsidR="004C1167" w:rsidRDefault="004C1167"/>
    <w:p w14:paraId="6540ED87" w14:textId="77777777" w:rsidR="004C1167" w:rsidRDefault="004C1167"/>
    <w:p w14:paraId="06E53E72" w14:textId="77777777" w:rsidR="004C1167" w:rsidRDefault="004C1167"/>
    <w:p w14:paraId="23994C32" w14:textId="77777777" w:rsidR="004C1167" w:rsidRDefault="004C1167"/>
    <w:p w14:paraId="4B0CD728" w14:textId="77777777" w:rsidR="004C1167" w:rsidRDefault="004C1167"/>
    <w:p w14:paraId="46A6EDD3" w14:textId="77777777" w:rsidR="004C1167" w:rsidRDefault="004C1167"/>
    <w:p w14:paraId="0CFE9EC2" w14:textId="77777777" w:rsidR="004C1167" w:rsidRDefault="00633C0E" w:rsidP="004C1167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863040" behindDoc="0" locked="0" layoutInCell="0" allowOverlap="1" wp14:anchorId="6324AC55" wp14:editId="10F427ED">
                <wp:simplePos x="0" y="0"/>
                <wp:positionH relativeFrom="page">
                  <wp:posOffset>983615</wp:posOffset>
                </wp:positionH>
                <wp:positionV relativeFrom="page">
                  <wp:posOffset>244475</wp:posOffset>
                </wp:positionV>
                <wp:extent cx="6336030" cy="10224135"/>
                <wp:effectExtent l="12065" t="6350" r="14605" b="889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0" name="Group 19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1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42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51242F0" w14:textId="77777777" w:rsidR="003F0409" w:rsidRDefault="00633C0E" w:rsidP="004C116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visina fliča - H:</w:t>
                                </w:r>
                              </w:p>
                              <w:p w14:paraId="789EADCD" w14:textId="77777777" w:rsidR="003F0409" w:rsidRDefault="003F0409" w:rsidP="004C116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7E8FA6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min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6459CF02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677BBB" w14:textId="77777777" w:rsidR="003F0409" w:rsidRPr="0049732D" w:rsidRDefault="00507C5A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prečnik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7102A65F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minimalna širina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0DB58ADE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9D1FF9" w14:textId="77777777" w:rsidR="003F0409" w:rsidRPr="0049732D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42,2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=40,998 cm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⇒409,98 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mm</m:t>
                                    </m:r>
                                  </m:oMath>
                                </m:oMathPara>
                              </w:p>
                              <w:p w14:paraId="0EE04536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CBF378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- srednja širina lista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47482E0A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1B219B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26E50755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57216B" w14:textId="77777777" w:rsidR="003F0409" w:rsidRPr="0049732D" w:rsidRDefault="00507C5A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18A9E209" w14:textId="77777777" w:rsidR="003F0409" w:rsidRPr="0049732D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485136C8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AF6361" w14:textId="77777777" w:rsidR="003F0409" w:rsidRPr="00BC7501" w:rsidRDefault="00507C5A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43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40,998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=37,799 cm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⇒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377,99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oMath>
                              </w:p>
                              <w:p w14:paraId="59848070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4040CC" w14:textId="77777777" w:rsidR="003F0409" w:rsidRPr="00387AC4" w:rsidRDefault="00633C0E" w:rsidP="004C11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furniraiz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7B02B277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856FB3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fliču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71AF23A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CB90DC" w14:textId="77777777" w:rsidR="003F0409" w:rsidRPr="0049732D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F811015" w14:textId="77777777" w:rsidR="003F0409" w:rsidRPr="00BC7501" w:rsidRDefault="00507C5A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=5mm</m:t>
                                    </m:r>
                                  </m:oMath>
                                </m:oMathPara>
                              </w:p>
                              <w:p w14:paraId="6552A608" w14:textId="77777777" w:rsidR="003F0409" w:rsidRDefault="00507C5A" w:rsidP="004C1167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=25mm</m:t>
                                    </m:r>
                                  </m:oMath>
                                </m:oMathPara>
                              </w:p>
                              <w:p w14:paraId="2EB867C9" w14:textId="77777777" w:rsidR="003F0409" w:rsidRPr="00E3206B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73724C8E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EFC8D1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=760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fliču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3F7BCB0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0E7FB6" w14:textId="77777777" w:rsidR="003F0409" w:rsidRPr="00387AC4" w:rsidRDefault="00633C0E" w:rsidP="004C11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3. Vreme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utrošeno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51463671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A37847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 (min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349EC7F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02A086" w14:textId="77777777" w:rsidR="003F0409" w:rsidRPr="0049732D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DD50D18" w14:textId="77777777" w:rsidR="003F0409" w:rsidRPr="00E3206B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31643872" w14:textId="77777777" w:rsidR="003F0409" w:rsidRPr="00E3206B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hodova furnirskog noža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min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CD64860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A37858" w14:textId="77777777" w:rsidR="003F0409" w:rsidRPr="0049732D" w:rsidRDefault="00507C5A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0,5∙32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=23,749 min</m:t>
                                    </m:r>
                                  </m:oMath>
                                </m:oMathPara>
                              </w:p>
                              <w:p w14:paraId="614CB058" w14:textId="77777777" w:rsidR="003F0409" w:rsidRPr="0049732D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7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458A10" w14:textId="77777777" w:rsidR="003F0409" w:rsidRDefault="00633C0E" w:rsidP="004C1167">
                                <w:r>
                                  <w:t>Zadatak</w:t>
                                </w:r>
                              </w:p>
                              <w:p w14:paraId="1ACE4DE0" w14:textId="77777777" w:rsidR="003F0409" w:rsidRDefault="003F0409" w:rsidP="004C1167"/>
                              <w:p w14:paraId="778E377B" w14:textId="77777777" w:rsidR="003F0409" w:rsidRDefault="00633C0E" w:rsidP="004C116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8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1E669" w14:textId="77777777" w:rsidR="003F0409" w:rsidRDefault="00633C0E" w:rsidP="004C1167">
                                <w:r>
                                  <w:t>List</w:t>
                                </w:r>
                              </w:p>
                              <w:p w14:paraId="66A0FF7E" w14:textId="77777777" w:rsidR="003F0409" w:rsidRDefault="003F0409" w:rsidP="004C1167"/>
                              <w:p w14:paraId="49766B34" w14:textId="77777777" w:rsidR="003F0409" w:rsidRDefault="00633C0E" w:rsidP="004C116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9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9B512" w14:textId="77777777" w:rsidR="003F0409" w:rsidRDefault="00633C0E" w:rsidP="004C1167">
                                <w:r>
                                  <w:t xml:space="preserve">  5</w:t>
                                </w:r>
                              </w:p>
                              <w:p w14:paraId="7F545B29" w14:textId="77777777" w:rsidR="003F0409" w:rsidRDefault="003F0409" w:rsidP="004C1167"/>
                              <w:p w14:paraId="623A3C30" w14:textId="77777777" w:rsidR="003F0409" w:rsidRDefault="00633C0E" w:rsidP="004C116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0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C7590" w14:textId="77777777" w:rsidR="003F0409" w:rsidRDefault="00633C0E" w:rsidP="004C1167">
                                <w:r>
                                  <w:t xml:space="preserve">  2</w:t>
                                </w:r>
                              </w:p>
                              <w:p w14:paraId="29170808" w14:textId="77777777" w:rsidR="003F0409" w:rsidRDefault="003F0409" w:rsidP="004C1167"/>
                              <w:p w14:paraId="739BD1E7" w14:textId="77777777" w:rsidR="003F0409" w:rsidRDefault="00633C0E" w:rsidP="004C116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5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62C1" w14:textId="77777777" w:rsidR="003F0409" w:rsidRPr="00EB1508" w:rsidRDefault="00633C0E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1F406CEB" w14:textId="77777777" w:rsidR="003F0409" w:rsidRDefault="003F0409" w:rsidP="004C1167">
                              <w:pPr>
                                <w:jc w:val="center"/>
                              </w:pPr>
                            </w:p>
                            <w:p w14:paraId="059F2EF1" w14:textId="77777777" w:rsidR="003F0409" w:rsidRDefault="003F0409" w:rsidP="004C1167"/>
                            <w:p w14:paraId="46D89689" w14:textId="77777777" w:rsidR="003F0409" w:rsidRPr="00EB1508" w:rsidRDefault="00633C0E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E13EE71" w14:textId="77777777" w:rsidR="003F0409" w:rsidRDefault="003F0409" w:rsidP="004C11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4AC55" id="Group 39" o:spid="_x0000_s1258" style="position:absolute;margin-left:77.45pt;margin-top:19.25pt;width:498.9pt;height:805.05pt;z-index:2518630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" o:allowincell="f">
                <v:group id="Group 19" o:spid="_x0000_s125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20" o:spid="_x0000_s126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" strokeweight="1pt"/>
                  <v:line id="Line 21" o:spid="_x0000_s126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" strokeweight="1pt">
                    <v:stroke startarrowlength="short" endarrowlength="short"/>
                  </v:line>
                  <v:line id="Line 22" o:spid="_x0000_s126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6cwgAAANsAAAAPAAAAZHJzL2Rvd25yZXYueG1sRI9Pi8Iw&#10;FMTvgt8hPMGLrOmqiH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avE6cwgAAANsAAAAPAAAA&#10;AAAAAAAAAAAAAAcCAABkcnMvZG93bnJldi54bWxQSwUGAAAAAAMAAwC3AAAA9gIAAAAA&#10;" strokeweight="1pt">
                    <v:stroke startarrowlength="short" endarrowlength="short"/>
                  </v:line>
                  <v:line id="Line 23" o:spid="_x0000_s126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" strokeweight="1pt">
                    <v:stroke startarrowlength="short" endarrowlength="short"/>
                  </v:line>
                  <v:line id="Line 24" o:spid="_x0000_s126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" strokeweight="1pt">
                    <v:stroke startarrowlength="short" endarrowlength="short"/>
                  </v:line>
                  <v:rect id="Rectangle 25" o:spid="_x0000_s126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" filled="f" strokecolor="white [3212]" strokeweight=".25pt">
                    <v:stroke r:id="rId9" o:title="" filltype="pattern"/>
                    <v:textbox inset="0,0,0,0">
                      <w:txbxContent>
                        <w:p w14:paraId="151242F0" w14:textId="77777777" w:rsidR="003F0409" w:rsidRDefault="00633C0E" w:rsidP="004C1167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sz w:val="24"/>
                              <w:szCs w:val="24"/>
                            </w:rPr>
                            <w:t>visina fliča - H:</w:t>
                          </w:r>
                        </w:p>
                        <w:p w14:paraId="789EADCD" w14:textId="77777777" w:rsidR="003F0409" w:rsidRDefault="003F0409" w:rsidP="004C1167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A7E8FA6" w14:textId="77777777" w:rsidR="003F0409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6459CF02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677BBB" w14:textId="77777777" w:rsidR="003F0409" w:rsidRPr="0049732D" w:rsidRDefault="00507C5A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prečnik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7102A65F" w14:textId="77777777" w:rsidR="003F0409" w:rsidRDefault="00507C5A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minimalna širina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0DB58ADE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89D1FF9" w14:textId="77777777" w:rsidR="003F0409" w:rsidRPr="0049732D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42,2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=40,998 cm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⇒409,98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mm</m:t>
                              </m:r>
                            </m:oMath>
                          </m:oMathPara>
                        </w:p>
                        <w:p w14:paraId="0EE04536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CCBF378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- srednja širina lista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47482E0A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71B219B" w14:textId="77777777" w:rsidR="003F0409" w:rsidRDefault="00507C5A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26E50755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57216B" w14:textId="77777777" w:rsidR="003F0409" w:rsidRPr="0049732D" w:rsidRDefault="00507C5A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18A9E209" w14:textId="77777777" w:rsidR="003F0409" w:rsidRPr="0049732D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485136C8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AF6361" w14:textId="77777777" w:rsidR="003F0409" w:rsidRPr="00BC7501" w:rsidRDefault="00507C5A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43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40,998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=37,799 cm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⇒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377,99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mm</m:t>
                            </m:r>
                          </m:oMath>
                        </w:p>
                        <w:p w14:paraId="59848070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4040CC" w14:textId="77777777" w:rsidR="003F0409" w:rsidRPr="00387AC4" w:rsidRDefault="00633C0E" w:rsidP="004C1167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furniraiz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7B02B277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856FB3" w14:textId="77777777" w:rsidR="003F0409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71AF23A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CB90DC" w14:textId="77777777" w:rsidR="003F0409" w:rsidRPr="0049732D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F811015" w14:textId="77777777" w:rsidR="003F0409" w:rsidRPr="00BC7501" w:rsidRDefault="00507C5A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=5mm</m:t>
                              </m:r>
                            </m:oMath>
                          </m:oMathPara>
                        </w:p>
                        <w:p w14:paraId="6552A608" w14:textId="77777777" w:rsidR="003F0409" w:rsidRDefault="00507C5A" w:rsidP="004C1167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=25mm</m:t>
                              </m:r>
                            </m:oMath>
                          </m:oMathPara>
                        </w:p>
                        <w:p w14:paraId="2EB867C9" w14:textId="77777777" w:rsidR="003F0409" w:rsidRPr="00E3206B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73724C8E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2EFC8D1" w14:textId="77777777" w:rsidR="003F0409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=760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fliču</m:t>
                                  </m:r>
                                </m:den>
                              </m:f>
                            </m:oMath>
                          </m:oMathPara>
                        </w:p>
                        <w:p w14:paraId="43F7BCB0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20E7FB6" w14:textId="77777777" w:rsidR="003F0409" w:rsidRPr="00387AC4" w:rsidRDefault="00633C0E" w:rsidP="004C1167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3. Vreme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utrošeno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sečenje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51463671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A37847" w14:textId="77777777" w:rsidR="003F0409" w:rsidRDefault="00507C5A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 (min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349EC7F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02A086" w14:textId="77777777" w:rsidR="003F0409" w:rsidRPr="0049732D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DD50D18" w14:textId="77777777" w:rsidR="003F0409" w:rsidRPr="00E3206B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31643872" w14:textId="77777777" w:rsidR="003F0409" w:rsidRPr="00E3206B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hodova furnirskog noža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6CD64860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3A37858" w14:textId="77777777" w:rsidR="003F0409" w:rsidRPr="0049732D" w:rsidRDefault="00507C5A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0,5∙32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=23,749 min</m:t>
                              </m:r>
                            </m:oMath>
                          </m:oMathPara>
                        </w:p>
                        <w:p w14:paraId="614CB058" w14:textId="77777777" w:rsidR="003F0409" w:rsidRPr="0049732D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6" o:spid="_x0000_s126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24CxAAAANs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JnC7Uv6AXLxBwAA//8DAFBLAQItABQABgAIAAAAIQDb4fbL7gAAAIUBAAATAAAAAAAAAAAA&#10;AAAAAAAAAABbQ29udGVudF9UeXBlc10ueG1sUEsBAi0AFAAGAAgAAAAhAFr0LFu/AAAAFQEAAAsA&#10;AAAAAAAAAAAAAAAAHwEAAF9yZWxzLy5yZWxzUEsBAi0AFAAGAAgAAAAhADW/bgLEAAAA2wAAAA8A&#10;AAAAAAAAAAAAAAAABwIAAGRycy9kb3ducmV2LnhtbFBLBQYAAAAAAwADALcAAAD4AgAAAAA=&#10;" strokecolor="white" strokeweight=".25pt">
                    <v:textbox inset="0,0,0,0">
                      <w:txbxContent>
                        <w:p w14:paraId="24458A10" w14:textId="77777777" w:rsidR="003F0409" w:rsidRDefault="00633C0E" w:rsidP="004C1167">
                          <w:r>
                            <w:t>Zadatak</w:t>
                          </w:r>
                        </w:p>
                        <w:p w14:paraId="1ACE4DE0" w14:textId="77777777" w:rsidR="003F0409" w:rsidRDefault="003F0409" w:rsidP="004C1167"/>
                        <w:p w14:paraId="778E377B" w14:textId="77777777" w:rsidR="003F0409" w:rsidRDefault="00633C0E" w:rsidP="004C116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7" o:spid="_x0000_s126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pw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eFRfxAD2/AQAA//8DAFBLAQItABQABgAIAAAAIQDb4fbL7gAAAIUBAAATAAAAAAAAAAAA&#10;AAAAAAAAAABbQ29udGVudF9UeXBlc10ueG1sUEsBAi0AFAAGAAgAAAAhAFr0LFu/AAAAFQEAAAsA&#10;AAAAAAAAAAAAAAAAHwEAAF9yZWxzLy5yZWxzUEsBAi0AFAAGAAgAAAAhAEQg+nDEAAAA2wAAAA8A&#10;AAAAAAAAAAAAAAAABwIAAGRycy9kb3ducmV2LnhtbFBLBQYAAAAAAwADALcAAAD4AgAAAAA=&#10;" strokecolor="white" strokeweight=".25pt">
                    <v:textbox inset="0,0,0,0">
                      <w:txbxContent>
                        <w:p w14:paraId="0271E669" w14:textId="77777777" w:rsidR="003F0409" w:rsidRDefault="00633C0E" w:rsidP="004C1167">
                          <w:r>
                            <w:t>List</w:t>
                          </w:r>
                        </w:p>
                        <w:p w14:paraId="66A0FF7E" w14:textId="77777777" w:rsidR="003F0409" w:rsidRDefault="003F0409" w:rsidP="004C1167"/>
                        <w:p w14:paraId="49766B34" w14:textId="77777777" w:rsidR="003F0409" w:rsidRDefault="00633C0E" w:rsidP="004C116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8" o:spid="_x0000_s126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/rwwAAANs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1gksP9S/oBcn4DAAD//wMAUEsBAi0AFAAGAAgAAAAhANvh9svuAAAAhQEAABMAAAAAAAAAAAAA&#10;AAAAAAAAAFtDb250ZW50X1R5cGVzXS54bWxQSwECLQAUAAYACAAAACEAWvQsW78AAAAVAQAACwAA&#10;AAAAAAAAAAAAAAAfAQAAX3JlbHMvLnJlbHNQSwECLQAUAAYACAAAACEAK2xf68MAAADbAAAADwAA&#10;AAAAAAAAAAAAAAAHAgAAZHJzL2Rvd25yZXYueG1sUEsFBgAAAAADAAMAtwAAAPcCAAAAAA==&#10;" strokecolor="white" strokeweight=".25pt">
                    <v:textbox inset="0,0,0,0">
                      <w:txbxContent>
                        <w:p w14:paraId="7169B512" w14:textId="77777777" w:rsidR="003F0409" w:rsidRDefault="00633C0E" w:rsidP="004C1167">
                          <w:r>
                            <w:t xml:space="preserve">  5</w:t>
                          </w:r>
                        </w:p>
                        <w:p w14:paraId="7F545B29" w14:textId="77777777" w:rsidR="003F0409" w:rsidRDefault="003F0409" w:rsidP="004C1167"/>
                        <w:p w14:paraId="623A3C30" w14:textId="77777777" w:rsidR="003F0409" w:rsidRDefault="00633C0E" w:rsidP="004C116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29" o:spid="_x0000_s126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" strokecolor="white" strokeweight=".25pt">
                    <v:textbox inset="0,0,0,0">
                      <w:txbxContent>
                        <w:p w14:paraId="4F5C7590" w14:textId="77777777" w:rsidR="003F0409" w:rsidRDefault="00633C0E" w:rsidP="004C1167">
                          <w:r>
                            <w:t xml:space="preserve">  2</w:t>
                          </w:r>
                        </w:p>
                        <w:p w14:paraId="29170808" w14:textId="77777777" w:rsidR="003F0409" w:rsidRDefault="003F0409" w:rsidP="004C1167"/>
                        <w:p w14:paraId="739BD1E7" w14:textId="77777777" w:rsidR="003F0409" w:rsidRDefault="00633C0E" w:rsidP="004C116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0" o:spid="_x0000_s127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  <v:textbox inset="0,0,0,0">
                    <w:txbxContent>
                      <w:p w14:paraId="469362C1" w14:textId="77777777" w:rsidR="003F0409" w:rsidRPr="00EB1508" w:rsidRDefault="00633C0E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1F406CEB" w14:textId="77777777" w:rsidR="003F0409" w:rsidRDefault="003F0409" w:rsidP="004C1167">
                        <w:pPr>
                          <w:jc w:val="center"/>
                        </w:pPr>
                      </w:p>
                      <w:p w14:paraId="059F2EF1" w14:textId="77777777" w:rsidR="003F0409" w:rsidRDefault="003F0409" w:rsidP="004C1167"/>
                      <w:p w14:paraId="46D89689" w14:textId="77777777" w:rsidR="003F0409" w:rsidRPr="00EB1508" w:rsidRDefault="00633C0E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E13EE71" w14:textId="77777777" w:rsidR="003F0409" w:rsidRDefault="003F0409" w:rsidP="004C116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F1D298F" w14:textId="77777777" w:rsidR="004C1167" w:rsidRDefault="004C1167"/>
    <w:p w14:paraId="3CD00574" w14:textId="77777777" w:rsidR="004C1167" w:rsidRDefault="004C1167"/>
    <w:p w14:paraId="136DF6F4" w14:textId="77777777" w:rsidR="004C1167" w:rsidRDefault="004C1167"/>
    <w:p w14:paraId="7CA7B0E0" w14:textId="77777777" w:rsidR="004C1167" w:rsidRDefault="004C1167"/>
    <w:p w14:paraId="48397118" w14:textId="77777777" w:rsidR="004C1167" w:rsidRDefault="004C1167"/>
    <w:p w14:paraId="5EB478F6" w14:textId="77777777" w:rsidR="004C1167" w:rsidRDefault="004C1167"/>
    <w:p w14:paraId="4C916E00" w14:textId="77777777" w:rsidR="004C1167" w:rsidRDefault="004C1167"/>
    <w:p w14:paraId="0235E0C7" w14:textId="77777777" w:rsidR="004C1167" w:rsidRDefault="004C1167"/>
    <w:p w14:paraId="67FCDF8C" w14:textId="77777777" w:rsidR="004C1167" w:rsidRDefault="004C1167"/>
    <w:p w14:paraId="6B18F2F9" w14:textId="77777777" w:rsidR="004C1167" w:rsidRDefault="004C1167"/>
    <w:p w14:paraId="372E27A1" w14:textId="77777777" w:rsidR="004C1167" w:rsidRDefault="004C1167"/>
    <w:p w14:paraId="00B317FF" w14:textId="77777777" w:rsidR="004C1167" w:rsidRDefault="004C1167"/>
    <w:p w14:paraId="71AC3034" w14:textId="77777777" w:rsidR="004C1167" w:rsidRDefault="004C1167"/>
    <w:p w14:paraId="75C23F4A" w14:textId="77777777" w:rsidR="004C1167" w:rsidRDefault="004C1167"/>
    <w:p w14:paraId="3802DDC3" w14:textId="77777777" w:rsidR="004C1167" w:rsidRDefault="004C1167"/>
    <w:p w14:paraId="6102609F" w14:textId="77777777" w:rsidR="004C1167" w:rsidRDefault="004C1167"/>
    <w:p w14:paraId="3341AB59" w14:textId="77777777" w:rsidR="004C1167" w:rsidRDefault="004C1167"/>
    <w:p w14:paraId="79574B46" w14:textId="77777777" w:rsidR="004C1167" w:rsidRDefault="004C1167"/>
    <w:p w14:paraId="24EFA362" w14:textId="77777777" w:rsidR="004C1167" w:rsidRDefault="004C1167"/>
    <w:p w14:paraId="185BB042" w14:textId="77777777" w:rsidR="004C1167" w:rsidRDefault="004C1167"/>
    <w:p w14:paraId="10859CA9" w14:textId="77777777" w:rsidR="004C1167" w:rsidRDefault="004C1167"/>
    <w:p w14:paraId="70D7BA36" w14:textId="77777777" w:rsidR="004C1167" w:rsidRDefault="004C1167"/>
    <w:p w14:paraId="1F0F9A03" w14:textId="77777777" w:rsidR="004C1167" w:rsidRDefault="004C1167"/>
    <w:p w14:paraId="34942A40" w14:textId="77777777" w:rsidR="004C1167" w:rsidRDefault="004C1167"/>
    <w:p w14:paraId="3325A5D4" w14:textId="77777777" w:rsidR="004C1167" w:rsidRDefault="004C1167"/>
    <w:p w14:paraId="465781EB" w14:textId="77777777" w:rsidR="004C1167" w:rsidRDefault="004C1167"/>
    <w:p w14:paraId="261FEE49" w14:textId="77777777" w:rsidR="004C1167" w:rsidRDefault="004C1167"/>
    <w:p w14:paraId="32053F29" w14:textId="77777777" w:rsidR="004C1167" w:rsidRDefault="004C1167"/>
    <w:p w14:paraId="0E54DD2B" w14:textId="77777777" w:rsidR="004C1167" w:rsidRDefault="004C1167"/>
    <w:p w14:paraId="68B562DB" w14:textId="77777777" w:rsidR="004C1167" w:rsidRDefault="004C1167"/>
    <w:p w14:paraId="119E5A28" w14:textId="77777777" w:rsidR="004C1167" w:rsidRDefault="004C1167"/>
    <w:p w14:paraId="02F567E8" w14:textId="77777777" w:rsidR="004C1167" w:rsidRDefault="004C1167"/>
    <w:p w14:paraId="1B9FEBAD" w14:textId="77777777" w:rsidR="004C1167" w:rsidRDefault="004C1167"/>
    <w:p w14:paraId="61210EC2" w14:textId="77777777" w:rsidR="004C1167" w:rsidRDefault="004C1167"/>
    <w:p w14:paraId="4C402130" w14:textId="77777777" w:rsidR="004C1167" w:rsidRDefault="004C1167"/>
    <w:p w14:paraId="5345F9D1" w14:textId="77777777" w:rsidR="004C1167" w:rsidRDefault="004C1167"/>
    <w:p w14:paraId="3E8D966D" w14:textId="77777777" w:rsidR="004C1167" w:rsidRDefault="004C1167"/>
    <w:p w14:paraId="58D0A2B9" w14:textId="77777777" w:rsidR="004C1167" w:rsidRDefault="004C1167"/>
    <w:p w14:paraId="56FF65DA" w14:textId="77777777" w:rsidR="004C1167" w:rsidRDefault="004C1167"/>
    <w:p w14:paraId="1EF34373" w14:textId="77777777" w:rsidR="004C1167" w:rsidRDefault="004C1167"/>
    <w:p w14:paraId="756F51CA" w14:textId="77777777" w:rsidR="004C1167" w:rsidRDefault="004C1167"/>
    <w:p w14:paraId="4AA1A95E" w14:textId="77777777" w:rsidR="004C1167" w:rsidRDefault="004C1167"/>
    <w:p w14:paraId="36EB6612" w14:textId="77777777" w:rsidR="004C1167" w:rsidRDefault="004C1167"/>
    <w:p w14:paraId="7FB7A218" w14:textId="77777777" w:rsidR="004C1167" w:rsidRDefault="004C1167"/>
    <w:p w14:paraId="42D25F97" w14:textId="77777777" w:rsidR="004C1167" w:rsidRDefault="004C1167"/>
    <w:p w14:paraId="1BA9FADA" w14:textId="77777777" w:rsidR="004C1167" w:rsidRDefault="004C1167"/>
    <w:p w14:paraId="63092C40" w14:textId="77777777" w:rsidR="004C1167" w:rsidRDefault="004C1167"/>
    <w:p w14:paraId="71F36FC9" w14:textId="77777777" w:rsidR="004C1167" w:rsidRDefault="004C1167"/>
    <w:p w14:paraId="23145860" w14:textId="77777777" w:rsidR="004C1167" w:rsidRDefault="004C1167"/>
    <w:p w14:paraId="5E8F1325" w14:textId="77777777" w:rsidR="004C1167" w:rsidRDefault="004C1167"/>
    <w:p w14:paraId="31DE5C17" w14:textId="77777777" w:rsidR="004C1167" w:rsidRDefault="004C1167"/>
    <w:p w14:paraId="3A7FBC8A" w14:textId="77777777" w:rsidR="004C1167" w:rsidRDefault="00633C0E" w:rsidP="004C1167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865088" behindDoc="0" locked="0" layoutInCell="0" allowOverlap="1" wp14:anchorId="01AC69EC" wp14:editId="4E682666">
                <wp:simplePos x="0" y="0"/>
                <wp:positionH relativeFrom="page">
                  <wp:posOffset>1017270</wp:posOffset>
                </wp:positionH>
                <wp:positionV relativeFrom="page">
                  <wp:posOffset>245745</wp:posOffset>
                </wp:positionV>
                <wp:extent cx="6336030" cy="10224135"/>
                <wp:effectExtent l="7620" t="7620" r="9525" b="762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3" name="Group 32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4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55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B5F30B6" w14:textId="77777777" w:rsidR="003F0409" w:rsidRPr="00387AC4" w:rsidRDefault="00633C0E" w:rsidP="004C11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4. Proizvodnost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furnirskog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noža u komadima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7DDC81CB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6C341F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E(kom)=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51847FA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8E1CEF" w14:textId="77777777" w:rsidR="003F0409" w:rsidRPr="00107CD0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19F8D1DF" w14:textId="77777777" w:rsidR="003F0409" w:rsidRPr="00107CD0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799811B4" w14:textId="77777777" w:rsidR="003F0409" w:rsidRPr="00107CD0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59EC2159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C83004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4E6FDBD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A13845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– utrošeno vreme za postavjanje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1FF8652B" w14:textId="77777777" w:rsidR="003F0409" w:rsidRPr="00107CD0" w:rsidRDefault="00507C5A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utrošeno vreme za razne provere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1-2 min</m:t>
                                  </m:r>
                                </m:oMath>
                              </w:p>
                              <w:p w14:paraId="174DDBA5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efektno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20F00530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opravdanih tehnoloških zastoja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3303B76A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A02118" w14:textId="77777777" w:rsidR="003F0409" w:rsidRPr="00831070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t=5+2+23,749+1=31,749 min</m:t>
                                    </m:r>
                                  </m:oMath>
                                </m:oMathPara>
                              </w:p>
                              <w:p w14:paraId="0A22696B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32DD39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31,749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∙760=9155,787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B5DCC1D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6C70C5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2EEF56" w14:textId="77777777" w:rsidR="003F0409" w:rsidRPr="00387AC4" w:rsidRDefault="00633C0E" w:rsidP="004C1167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5.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AA091CD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066453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943B1EB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0D889F" w14:textId="77777777" w:rsidR="003F0409" w:rsidRPr="00831070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33F062A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3DC6143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388BFF50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CE6DD6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9155,787∙0,37799∙4=13843,308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58996A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0235ED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DB8457" w14:textId="77777777" w:rsidR="003F0409" w:rsidRPr="00387AC4" w:rsidRDefault="00633C0E" w:rsidP="004C1167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6.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470BCC4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06B021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F9F9E75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8EB863" w14:textId="77777777" w:rsidR="003F0409" w:rsidRPr="00831070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3446531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1EAB742" w14:textId="77777777" w:rsidR="003F0409" w:rsidRDefault="00507C5A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64852A21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63AE14F2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666367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9155,787∙0,37799∙4∙0,0005=6922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B0037F0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6EE401" w14:textId="77777777" w:rsidR="003F0409" w:rsidRPr="00387AC4" w:rsidRDefault="00633C0E" w:rsidP="004C1167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7. Količina sirovog furnira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koji se dobije iz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sirovine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oMath>
                              </w:p>
                              <w:p w14:paraId="032DD0E9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B42642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D2C5A85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994EB2" w14:textId="77777777" w:rsidR="003F0409" w:rsidRPr="00387AC4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6CED37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D515D9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B3E885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EC031F" w14:textId="77777777" w:rsidR="003F0409" w:rsidRPr="00831070" w:rsidRDefault="003F0409" w:rsidP="004C1167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0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6CB4E" w14:textId="77777777" w:rsidR="003F0409" w:rsidRDefault="00633C0E" w:rsidP="004C1167">
                                <w:r>
                                  <w:t>Zadatak</w:t>
                                </w:r>
                              </w:p>
                              <w:p w14:paraId="2D82491A" w14:textId="77777777" w:rsidR="003F0409" w:rsidRDefault="003F0409" w:rsidP="004C1167"/>
                              <w:p w14:paraId="7A3B3525" w14:textId="77777777" w:rsidR="003F0409" w:rsidRDefault="00633C0E" w:rsidP="004C116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E8146" w14:textId="77777777" w:rsidR="003F0409" w:rsidRDefault="00633C0E" w:rsidP="004C1167">
                                <w:r>
                                  <w:t>List</w:t>
                                </w:r>
                              </w:p>
                              <w:p w14:paraId="20A25012" w14:textId="77777777" w:rsidR="003F0409" w:rsidRDefault="003F0409" w:rsidP="004C1167"/>
                              <w:p w14:paraId="0DE67CE9" w14:textId="77777777" w:rsidR="003F0409" w:rsidRDefault="00633C0E" w:rsidP="004C116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237F5" w14:textId="77777777" w:rsidR="003F0409" w:rsidRDefault="00633C0E" w:rsidP="004C1167">
                                <w:r>
                                  <w:t xml:space="preserve">  5</w:t>
                                </w:r>
                              </w:p>
                              <w:p w14:paraId="4C997C55" w14:textId="77777777" w:rsidR="003F0409" w:rsidRDefault="003F0409" w:rsidP="004C1167"/>
                              <w:p w14:paraId="3743A9E9" w14:textId="77777777" w:rsidR="003F0409" w:rsidRDefault="00633C0E" w:rsidP="004C116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3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C0DCDA" w14:textId="77777777" w:rsidR="003F0409" w:rsidRDefault="00633C0E" w:rsidP="004C1167">
                                <w:r>
                                  <w:t xml:space="preserve">  3</w:t>
                                </w:r>
                              </w:p>
                              <w:p w14:paraId="3BE53CA9" w14:textId="77777777" w:rsidR="003F0409" w:rsidRDefault="003F0409" w:rsidP="004C1167"/>
                              <w:p w14:paraId="6454F257" w14:textId="77777777" w:rsidR="003F0409" w:rsidRDefault="00633C0E" w:rsidP="004C116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97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5F356" w14:textId="77777777" w:rsidR="003F0409" w:rsidRPr="00EB1508" w:rsidRDefault="00633C0E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A05238C" w14:textId="77777777" w:rsidR="003F0409" w:rsidRDefault="003F0409" w:rsidP="004C1167">
                              <w:pPr>
                                <w:jc w:val="center"/>
                              </w:pPr>
                            </w:p>
                            <w:p w14:paraId="3231B4FC" w14:textId="77777777" w:rsidR="003F0409" w:rsidRDefault="003F0409" w:rsidP="004C1167"/>
                            <w:p w14:paraId="37F8FC97" w14:textId="77777777" w:rsidR="003F0409" w:rsidRPr="00EB1508" w:rsidRDefault="00633C0E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5FF0CE9" w14:textId="77777777" w:rsidR="003F0409" w:rsidRDefault="003F0409" w:rsidP="004C11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C69EC" id="Group 52" o:spid="_x0000_s1271" style="position:absolute;margin-left:80.1pt;margin-top:19.35pt;width:498.9pt;height:805.05pt;z-index:2518650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" o:allowincell="f">
                <v:group id="Group 32" o:spid="_x0000_s127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33" o:spid="_x0000_s127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CfxwAAANs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ONywJ/HAAAA2wAA&#10;AA8AAAAAAAAAAAAAAAAABwIAAGRycy9kb3ducmV2LnhtbFBLBQYAAAAAAwADALcAAAD7AgAAAAA=&#10;" strokeweight="1pt"/>
                  <v:line id="Line 34" o:spid="_x0000_s127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  <v:stroke startarrowlength="short" endarrowlength="short"/>
                  </v:line>
                  <v:line id="Line 35" o:spid="_x0000_s127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vZwgAAANs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BPEnvZwgAAANsAAAAPAAAA&#10;AAAAAAAAAAAAAAcCAABkcnMvZG93bnJldi54bWxQSwUGAAAAAAMAAwC3AAAA9gIAAAAA&#10;" strokeweight="1pt">
                    <v:stroke startarrowlength="short" endarrowlength="short"/>
                  </v:line>
                  <v:line id="Line 36" o:spid="_x0000_s127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" strokeweight="1pt">
                    <v:stroke startarrowlength="short" endarrowlength="short"/>
                  </v:line>
                  <v:line id="Line 37" o:spid="_x0000_s127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" strokeweight="1pt">
                    <v:stroke startarrowlength="short" endarrowlength="short"/>
                  </v:line>
                  <v:rect id="Rectangle 38" o:spid="_x0000_s127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2B5F30B6" w14:textId="77777777" w:rsidR="003F0409" w:rsidRPr="00387AC4" w:rsidRDefault="00633C0E" w:rsidP="004C1167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4. Proizvodnost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furnirskog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noža u komadima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7DDC81CB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6C341F" w14:textId="77777777" w:rsidR="003F0409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E(kom)=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smena)</m:t>
                                  </m:r>
                                </m:den>
                              </m:f>
                            </m:oMath>
                          </m:oMathPara>
                        </w:p>
                        <w:p w14:paraId="451847FA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8E1CEF" w14:textId="77777777" w:rsidR="003F0409" w:rsidRPr="00107CD0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19F8D1DF" w14:textId="77777777" w:rsidR="003F0409" w:rsidRPr="00107CD0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799811B4" w14:textId="77777777" w:rsidR="003F0409" w:rsidRPr="00107CD0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59EC2159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2C83004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64E6FDBD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CA13845" w14:textId="77777777" w:rsidR="003F0409" w:rsidRDefault="00507C5A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– utrošeno vreme za postavjanje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1FF8652B" w14:textId="77777777" w:rsidR="003F0409" w:rsidRPr="00107CD0" w:rsidRDefault="00507C5A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utrošeno vreme za razne provere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1-2 min</m:t>
                            </m:r>
                          </m:oMath>
                        </w:p>
                        <w:p w14:paraId="174DDBA5" w14:textId="77777777" w:rsidR="003F0409" w:rsidRDefault="00507C5A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efektno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20F00530" w14:textId="77777777" w:rsidR="003F0409" w:rsidRDefault="00507C5A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opravdanih tehnoloških zastoja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3303B76A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0A02118" w14:textId="77777777" w:rsidR="003F0409" w:rsidRPr="00831070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t=5+2+23,749+1=31,749 min</m:t>
                              </m:r>
                            </m:oMath>
                          </m:oMathPara>
                        </w:p>
                        <w:p w14:paraId="0A22696B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532DD39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31,749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∙760=9155,787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6B5DCC1D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86C70C5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32EEF56" w14:textId="77777777" w:rsidR="003F0409" w:rsidRPr="00387AC4" w:rsidRDefault="00633C0E" w:rsidP="004C1167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5.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AA091CD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D066453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943B1EB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50D889F" w14:textId="77777777" w:rsidR="003F0409" w:rsidRPr="00831070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633F062A" w14:textId="77777777" w:rsidR="003F0409" w:rsidRDefault="00507C5A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3DC6143" w14:textId="77777777" w:rsidR="003F0409" w:rsidRDefault="00507C5A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388BFF50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CE6DD6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9155,787∙0,37799∙4=13843,308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58996A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90235ED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4DB8457" w14:textId="77777777" w:rsidR="003F0409" w:rsidRPr="00387AC4" w:rsidRDefault="00633C0E" w:rsidP="004C1167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6.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470BCC4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406B021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F9F9E75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98EB863" w14:textId="77777777" w:rsidR="003F0409" w:rsidRPr="00831070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3446531" w14:textId="77777777" w:rsidR="003F0409" w:rsidRDefault="00507C5A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1EAB742" w14:textId="77777777" w:rsidR="003F0409" w:rsidRDefault="00507C5A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64852A21" w14:textId="77777777" w:rsidR="003F0409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63AE14F2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666367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9155,787∙0,37799∙4∙0,0005=6922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7B0037F0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26EE401" w14:textId="77777777" w:rsidR="003F0409" w:rsidRPr="00387AC4" w:rsidRDefault="00633C0E" w:rsidP="004C1167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7. Količina sirovog furnira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koji se dobije iz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 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sirovine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oMath>
                        </w:p>
                        <w:p w14:paraId="032DD0E9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FB42642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D2C5A85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9994EB2" w14:textId="77777777" w:rsidR="003F0409" w:rsidRPr="00387AC4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96CED37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D515D9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3B3E885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7EC031F" w14:textId="77777777" w:rsidR="003F0409" w:rsidRPr="00831070" w:rsidRDefault="003F0409" w:rsidP="004C1167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39" o:spid="_x0000_s127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6oWxAAAANs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Fi+FxfxAD2/AgAA//8DAFBLAQItABQABgAIAAAAIQDb4fbL7gAAAIUBAAATAAAAAAAAAAAA&#10;AAAAAAAAAABbQ29udGVudF9UeXBlc10ueG1sUEsBAi0AFAAGAAgAAAAhAFr0LFu/AAAAFQEAAAsA&#10;AAAAAAAAAAAAAAAAHwEAAF9yZWxzLy5yZWxzUEsBAi0AFAAGAAgAAAAhAPHjqhbEAAAA2wAAAA8A&#10;AAAAAAAAAAAAAAAABwIAAGRycy9kb3ducmV2LnhtbFBLBQYAAAAAAwADALcAAAD4AgAAAAA=&#10;" strokecolor="white" strokeweight=".25pt">
                    <v:textbox inset="0,0,0,0">
                      <w:txbxContent>
                        <w:p w14:paraId="4816CB4E" w14:textId="77777777" w:rsidR="003F0409" w:rsidRDefault="00633C0E" w:rsidP="004C1167">
                          <w:r>
                            <w:t>Zadatak</w:t>
                          </w:r>
                        </w:p>
                        <w:p w14:paraId="2D82491A" w14:textId="77777777" w:rsidR="003F0409" w:rsidRDefault="003F0409" w:rsidP="004C1167"/>
                        <w:p w14:paraId="7A3B3525" w14:textId="77777777" w:rsidR="003F0409" w:rsidRDefault="00633C0E" w:rsidP="004C116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40" o:spid="_x0000_s128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" strokecolor="white" strokeweight=".25pt">
                    <v:textbox inset="0,0,0,0">
                      <w:txbxContent>
                        <w:p w14:paraId="6BAE8146" w14:textId="77777777" w:rsidR="003F0409" w:rsidRDefault="00633C0E" w:rsidP="004C1167">
                          <w:r>
                            <w:t>List</w:t>
                          </w:r>
                        </w:p>
                        <w:p w14:paraId="20A25012" w14:textId="77777777" w:rsidR="003F0409" w:rsidRDefault="003F0409" w:rsidP="004C1167"/>
                        <w:p w14:paraId="0DE67CE9" w14:textId="77777777" w:rsidR="003F0409" w:rsidRDefault="00633C0E" w:rsidP="004C116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41" o:spid="_x0000_s128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H6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omI3h8ST9ALu8AAAD//wMAUEsBAi0AFAAGAAgAAAAhANvh9svuAAAAhQEAABMAAAAAAAAAAAAA&#10;AAAAAAAAAFtDb250ZW50X1R5cGVzXS54bWxQSwECLQAUAAYACAAAACEAWvQsW78AAAAVAQAACwAA&#10;AAAAAAAAAAAAAAAfAQAAX3JlbHMvLnJlbHNQSwECLQAUAAYACAAAACEAbn2R+sMAAADbAAAADwAA&#10;AAAAAAAAAAAAAAAHAgAAZHJzL2Rvd25yZXYueG1sUEsFBgAAAAADAAMAtwAAAPcCAAAAAA==&#10;" strokecolor="white" strokeweight=".25pt">
                    <v:textbox inset="0,0,0,0">
                      <w:txbxContent>
                        <w:p w14:paraId="273237F5" w14:textId="77777777" w:rsidR="003F0409" w:rsidRDefault="00633C0E" w:rsidP="004C1167">
                          <w:r>
                            <w:t xml:space="preserve">  5</w:t>
                          </w:r>
                        </w:p>
                        <w:p w14:paraId="4C997C55" w14:textId="77777777" w:rsidR="003F0409" w:rsidRDefault="003F0409" w:rsidP="004C1167"/>
                        <w:p w14:paraId="3743A9E9" w14:textId="77777777" w:rsidR="003F0409" w:rsidRDefault="00633C0E" w:rsidP="004C116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42" o:spid="_x0000_s128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02C0DCDA" w14:textId="77777777" w:rsidR="003F0409" w:rsidRDefault="00633C0E" w:rsidP="004C1167">
                          <w:r>
                            <w:t xml:space="preserve">  3</w:t>
                          </w:r>
                        </w:p>
                        <w:p w14:paraId="3BE53CA9" w14:textId="77777777" w:rsidR="003F0409" w:rsidRDefault="003F0409" w:rsidP="004C1167"/>
                        <w:p w14:paraId="6454F257" w14:textId="77777777" w:rsidR="003F0409" w:rsidRDefault="00633C0E" w:rsidP="004C116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43" o:spid="_x0000_s128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" strokecolor="white" strokeweight=".25pt">
                  <v:textbox inset="0,0,0,0">
                    <w:txbxContent>
                      <w:p w14:paraId="5A75F356" w14:textId="77777777" w:rsidR="003F0409" w:rsidRPr="00EB1508" w:rsidRDefault="00633C0E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A05238C" w14:textId="77777777" w:rsidR="003F0409" w:rsidRDefault="003F0409" w:rsidP="004C1167">
                        <w:pPr>
                          <w:jc w:val="center"/>
                        </w:pPr>
                      </w:p>
                      <w:p w14:paraId="3231B4FC" w14:textId="77777777" w:rsidR="003F0409" w:rsidRDefault="003F0409" w:rsidP="004C1167"/>
                      <w:p w14:paraId="37F8FC97" w14:textId="77777777" w:rsidR="003F0409" w:rsidRPr="00EB1508" w:rsidRDefault="00633C0E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5FF0CE9" w14:textId="77777777" w:rsidR="003F0409" w:rsidRDefault="003F0409" w:rsidP="004C116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170E056" w14:textId="77777777" w:rsidR="004C1167" w:rsidRDefault="004C1167"/>
    <w:p w14:paraId="725B13CA" w14:textId="77777777" w:rsidR="004C1167" w:rsidRDefault="004C1167"/>
    <w:p w14:paraId="2B131057" w14:textId="77777777" w:rsidR="004C1167" w:rsidRDefault="004C1167"/>
    <w:p w14:paraId="15669913" w14:textId="77777777" w:rsidR="004C1167" w:rsidRDefault="004C1167"/>
    <w:p w14:paraId="1C0B1B9C" w14:textId="77777777" w:rsidR="004C1167" w:rsidRDefault="004C1167"/>
    <w:p w14:paraId="712F01DE" w14:textId="77777777" w:rsidR="004C1167" w:rsidRDefault="004C1167"/>
    <w:p w14:paraId="33678574" w14:textId="77777777" w:rsidR="004C1167" w:rsidRDefault="004C1167"/>
    <w:p w14:paraId="25778AE2" w14:textId="77777777" w:rsidR="004C1167" w:rsidRDefault="004C1167"/>
    <w:p w14:paraId="7617CE79" w14:textId="77777777" w:rsidR="004C1167" w:rsidRDefault="004C1167"/>
    <w:p w14:paraId="0A58F803" w14:textId="77777777" w:rsidR="004C1167" w:rsidRDefault="004C1167"/>
    <w:p w14:paraId="122F4EE7" w14:textId="77777777" w:rsidR="004C1167" w:rsidRDefault="004C1167"/>
    <w:p w14:paraId="3BF2B628" w14:textId="77777777" w:rsidR="004C1167" w:rsidRDefault="004C1167"/>
    <w:p w14:paraId="6942E5E2" w14:textId="77777777" w:rsidR="004C1167" w:rsidRDefault="004C1167"/>
    <w:p w14:paraId="467A08A3" w14:textId="77777777" w:rsidR="004C1167" w:rsidRDefault="004C1167"/>
    <w:p w14:paraId="52AA2084" w14:textId="77777777" w:rsidR="004C1167" w:rsidRDefault="004C1167"/>
    <w:p w14:paraId="63AE56D8" w14:textId="77777777" w:rsidR="004C1167" w:rsidRDefault="004C1167"/>
    <w:p w14:paraId="32469614" w14:textId="77777777" w:rsidR="004C1167" w:rsidRDefault="004C1167"/>
    <w:p w14:paraId="58F84F89" w14:textId="77777777" w:rsidR="004C1167" w:rsidRDefault="004C1167"/>
    <w:p w14:paraId="4910258B" w14:textId="77777777" w:rsidR="004C1167" w:rsidRDefault="004C1167"/>
    <w:p w14:paraId="0B7D191F" w14:textId="77777777" w:rsidR="004C1167" w:rsidRDefault="004C1167"/>
    <w:p w14:paraId="593962A6" w14:textId="77777777" w:rsidR="004C1167" w:rsidRDefault="004C1167"/>
    <w:p w14:paraId="098A507A" w14:textId="77777777" w:rsidR="004C1167" w:rsidRDefault="004C1167"/>
    <w:p w14:paraId="1A3E0774" w14:textId="77777777" w:rsidR="004C1167" w:rsidRDefault="004C1167"/>
    <w:p w14:paraId="58B0AA48" w14:textId="77777777" w:rsidR="004C1167" w:rsidRDefault="004C1167"/>
    <w:p w14:paraId="0C816E64" w14:textId="77777777" w:rsidR="004C1167" w:rsidRDefault="004C1167"/>
    <w:p w14:paraId="5C74AAD3" w14:textId="77777777" w:rsidR="004C1167" w:rsidRDefault="004C1167"/>
    <w:p w14:paraId="02CA38D9" w14:textId="77777777" w:rsidR="004C1167" w:rsidRDefault="004C1167"/>
    <w:p w14:paraId="22F3884B" w14:textId="77777777" w:rsidR="004C1167" w:rsidRDefault="004C1167"/>
    <w:p w14:paraId="73C06635" w14:textId="77777777" w:rsidR="004C1167" w:rsidRDefault="004C1167"/>
    <w:p w14:paraId="371E029B" w14:textId="77777777" w:rsidR="004C1167" w:rsidRDefault="004C1167"/>
    <w:p w14:paraId="1556B7D2" w14:textId="77777777" w:rsidR="004C1167" w:rsidRDefault="004C1167"/>
    <w:p w14:paraId="3AD6C004" w14:textId="77777777" w:rsidR="004C1167" w:rsidRDefault="004C1167"/>
    <w:p w14:paraId="5B91334A" w14:textId="77777777" w:rsidR="004C1167" w:rsidRDefault="004C1167"/>
    <w:p w14:paraId="6C6995EA" w14:textId="77777777" w:rsidR="004C1167" w:rsidRDefault="004C1167"/>
    <w:p w14:paraId="29A931C3" w14:textId="77777777" w:rsidR="004C1167" w:rsidRDefault="004C1167"/>
    <w:p w14:paraId="5AE6D423" w14:textId="77777777" w:rsidR="004C1167" w:rsidRDefault="004C1167"/>
    <w:p w14:paraId="64653BCC" w14:textId="77777777" w:rsidR="004C1167" w:rsidRDefault="004C1167"/>
    <w:p w14:paraId="1AB3EF55" w14:textId="77777777" w:rsidR="004C1167" w:rsidRDefault="004C1167"/>
    <w:p w14:paraId="03F14AC7" w14:textId="77777777" w:rsidR="004C1167" w:rsidRDefault="004C1167"/>
    <w:p w14:paraId="5ACE5EED" w14:textId="77777777" w:rsidR="004C1167" w:rsidRDefault="004C1167"/>
    <w:p w14:paraId="3A1C9180" w14:textId="77777777" w:rsidR="004C1167" w:rsidRDefault="004C1167"/>
    <w:p w14:paraId="7506A873" w14:textId="77777777" w:rsidR="004C1167" w:rsidRDefault="004C1167"/>
    <w:p w14:paraId="1B793286" w14:textId="77777777" w:rsidR="004C1167" w:rsidRDefault="004C1167"/>
    <w:p w14:paraId="13940424" w14:textId="77777777" w:rsidR="004C1167" w:rsidRDefault="004C1167"/>
    <w:p w14:paraId="306F9B2B" w14:textId="77777777" w:rsidR="004C1167" w:rsidRDefault="004C1167"/>
    <w:p w14:paraId="44A07C0A" w14:textId="77777777" w:rsidR="004C1167" w:rsidRDefault="004C1167"/>
    <w:p w14:paraId="5BC3670B" w14:textId="77777777" w:rsidR="004C1167" w:rsidRDefault="004C1167"/>
    <w:p w14:paraId="725501E9" w14:textId="77777777" w:rsidR="004C1167" w:rsidRDefault="004C1167"/>
    <w:p w14:paraId="42373D95" w14:textId="77777777" w:rsidR="004C1167" w:rsidRDefault="004C1167"/>
    <w:p w14:paraId="5C42535F" w14:textId="77777777" w:rsidR="004C1167" w:rsidRDefault="004C1167"/>
    <w:p w14:paraId="77853FF8" w14:textId="77777777" w:rsidR="004C1167" w:rsidRDefault="004C1167"/>
    <w:p w14:paraId="4DF412D7" w14:textId="77777777" w:rsidR="004C1167" w:rsidRDefault="00633C0E" w:rsidP="004C1167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867136" behindDoc="0" locked="0" layoutInCell="0" allowOverlap="1" wp14:anchorId="0C960295" wp14:editId="71EDCB58">
                <wp:simplePos x="0" y="0"/>
                <wp:positionH relativeFrom="page">
                  <wp:posOffset>1013460</wp:posOffset>
                </wp:positionH>
                <wp:positionV relativeFrom="page">
                  <wp:posOffset>256540</wp:posOffset>
                </wp:positionV>
                <wp:extent cx="6336030" cy="10224135"/>
                <wp:effectExtent l="13335" t="8890" r="13335" b="6350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80" name="Group 45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1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995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Line 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CA48D8E" w14:textId="77777777" w:rsidR="003F0409" w:rsidRDefault="00633C0E" w:rsidP="004C1167">
                                <w:r>
                                  <w:rPr>
                                    <w:sz w:val="24"/>
                                  </w:rPr>
                                  <w:object w:dxaOrig="5461" w:dyaOrig="3048" w14:anchorId="4804461C">
                                    <v:shape id="_x0000_i1032" type="#_x0000_t75" style="width:273.05pt;height:152.4pt">
                                      <v:imagedata r:id="rId11" o:title=""/>
                                    </v:shape>
                                    <o:OLEObject Type="Embed" ProgID="CorelDRAW.Graphic.12" ShapeID="_x0000_i1032" DrawAspect="Content" ObjectID="_1681200107" r:id="rId27"/>
                                  </w:object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67027237" wp14:editId="63E4A436">
                                      <wp:extent cx="775970" cy="755015"/>
                                      <wp:effectExtent l="19050" t="0" r="5080" b="0"/>
                                      <wp:docPr id="2107354535" name="Picture 9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07354535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5970" cy="7550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FD76DE7" w14:textId="77777777" w:rsidR="003F0409" w:rsidRDefault="003F0409" w:rsidP="004C1167"/>
                              <w:p w14:paraId="06A037B9" w14:textId="77777777" w:rsidR="003F0409" w:rsidRPr="00B96E53" w:rsidRDefault="00633C0E" w:rsidP="004C1167">
                                <w:pPr>
                                  <w:rPr>
                                    <w:sz w:val="24"/>
                                  </w:rPr>
                                </w:pPr>
                                <w:r w:rsidRPr="00B96E53">
                                  <w:rPr>
                                    <w:sz w:val="24"/>
                                  </w:rPr>
                                  <w:t>Odnospritisnegrede i noža</w:t>
                                </w:r>
                              </w:p>
                              <w:p w14:paraId="4B8670F9" w14:textId="77777777" w:rsidR="003F0409" w:rsidRDefault="003F0409" w:rsidP="004C1167"/>
                              <w:p w14:paraId="7FA8E635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procenat iskorišćenja sirovine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42,3 %</m:t>
                                  </m:r>
                                </m:oMath>
                              </w:p>
                              <w:p w14:paraId="0D9472B9" w14:textId="77777777" w:rsidR="003F0409" w:rsidRPr="000922B4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1301D33D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118F32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=846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64AF484E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75BBB1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8. Odnos noža i pritisne grede</w:t>
                                </w:r>
                              </w:p>
                              <w:p w14:paraId="46AE4998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4A3352" w14:textId="77777777" w:rsidR="003F0409" w:rsidRPr="000922B4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α=1°</m:t>
                                    </m:r>
                                  </m:oMath>
                                </m:oMathPara>
                              </w:p>
                              <w:p w14:paraId="649FA83A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β=17°</m:t>
                                    </m:r>
                                  </m:oMath>
                                </m:oMathPara>
                              </w:p>
                              <w:p w14:paraId="5C05B84C" w14:textId="77777777" w:rsidR="003F0409" w:rsidRPr="000922B4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δ=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α+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β=18°</m:t>
                                    </m:r>
                                  </m:oMath>
                                </m:oMathPara>
                              </w:p>
                              <w:p w14:paraId="627C25C8" w14:textId="77777777" w:rsidR="003F0409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C25241" w14:textId="77777777" w:rsidR="003F0409" w:rsidRDefault="00633C0E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8.1. Stepen pritiska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</m:oMath>
                              </w:p>
                              <w:p w14:paraId="6CDA7754" w14:textId="77777777" w:rsidR="003F0409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20CB0D" w14:textId="77777777" w:rsidR="003F0409" w:rsidRDefault="00633C0E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∆=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∙100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%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=12-16 %</m:t>
                                    </m:r>
                                  </m:oMath>
                                </m:oMathPara>
                              </w:p>
                              <w:p w14:paraId="491A7D2D" w14:textId="77777777" w:rsidR="003F0409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40FDD1" w14:textId="77777777" w:rsidR="003F0409" w:rsidRPr="000922B4" w:rsidRDefault="00633C0E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 mm</m:t>
                                  </m:r>
                                </m:oMath>
                              </w:p>
                              <w:p w14:paraId="105605EF" w14:textId="77777777" w:rsidR="003F0409" w:rsidRPr="000922B4" w:rsidRDefault="00507C5A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najkraće rastojanje između vrha noža i pritisne grede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F2E4E7B" w14:textId="77777777" w:rsidR="003F0409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85A86A" w14:textId="77777777" w:rsidR="003F0409" w:rsidRDefault="00507C5A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=S∙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∆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289ABB48" w14:textId="77777777" w:rsidR="003F0409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0F8BA7" w14:textId="77777777" w:rsidR="003F0409" w:rsidRDefault="00507C5A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=0,5∙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=0,425 mm</m:t>
                                    </m:r>
                                  </m:oMath>
                                </m:oMathPara>
                              </w:p>
                              <w:p w14:paraId="166D5EFC" w14:textId="77777777" w:rsidR="003F0409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E1B0CD" w14:textId="77777777" w:rsidR="003F0409" w:rsidRDefault="00633C0E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8.2. Vertikalno rastojanje noža i pritisne grede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79489EB5" w14:textId="77777777" w:rsidR="003F0409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FD77DE" w14:textId="77777777" w:rsidR="003F0409" w:rsidRPr="00504E7F" w:rsidRDefault="00507C5A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3EC7211" w14:textId="77777777" w:rsidR="003F0409" w:rsidRPr="00504E7F" w:rsidRDefault="00507C5A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=0,425∙0,951=0,404 mm</m:t>
                                    </m:r>
                                  </m:oMath>
                                </m:oMathPara>
                              </w:p>
                              <w:p w14:paraId="40E0B7BD" w14:textId="77777777" w:rsidR="003F0409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F5A508" w14:textId="77777777" w:rsidR="003F0409" w:rsidRDefault="00633C0E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8.3. Horizontalno rastojanje noža i pritisne grede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75C8CF70" w14:textId="77777777" w:rsidR="003F0409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CAE9FC" w14:textId="77777777" w:rsidR="003F0409" w:rsidRPr="00504E7F" w:rsidRDefault="00507C5A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A7F2A6A" w14:textId="77777777" w:rsidR="003F0409" w:rsidRPr="00504E7F" w:rsidRDefault="00507C5A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=0,425∙0,309=0,131 mm</m:t>
                                    </m:r>
                                  </m:oMath>
                                </m:oMathPara>
                              </w:p>
                              <w:p w14:paraId="4B8ACB05" w14:textId="77777777" w:rsidR="003F0409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9B6698" w14:textId="77777777" w:rsidR="003F0409" w:rsidRPr="000922B4" w:rsidRDefault="003F0409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BB9EA6" w14:textId="77777777" w:rsidR="003F0409" w:rsidRPr="000922B4" w:rsidRDefault="003F0409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0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637C98" w14:textId="77777777" w:rsidR="003F0409" w:rsidRDefault="00633C0E" w:rsidP="004C1167">
                                <w:r>
                                  <w:t>Zadatak</w:t>
                                </w:r>
                              </w:p>
                              <w:p w14:paraId="1FAFC27D" w14:textId="77777777" w:rsidR="003F0409" w:rsidRDefault="003F0409" w:rsidP="004C1167"/>
                              <w:p w14:paraId="34C50523" w14:textId="77777777" w:rsidR="003F0409" w:rsidRDefault="00633C0E" w:rsidP="004C116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01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DEEE3" w14:textId="77777777" w:rsidR="003F0409" w:rsidRDefault="00633C0E" w:rsidP="004C1167">
                                <w:r>
                                  <w:t>List</w:t>
                                </w:r>
                              </w:p>
                              <w:p w14:paraId="26723C7B" w14:textId="77777777" w:rsidR="003F0409" w:rsidRDefault="003F0409" w:rsidP="004C1167"/>
                              <w:p w14:paraId="0786EF23" w14:textId="77777777" w:rsidR="003F0409" w:rsidRDefault="00633C0E" w:rsidP="004C116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0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430A4" w14:textId="77777777" w:rsidR="003F0409" w:rsidRDefault="00633C0E" w:rsidP="004C1167">
                                <w:r>
                                  <w:t xml:space="preserve">  5</w:t>
                                </w:r>
                              </w:p>
                              <w:p w14:paraId="488AFD09" w14:textId="77777777" w:rsidR="003F0409" w:rsidRDefault="003F0409" w:rsidP="004C1167"/>
                              <w:p w14:paraId="171A2D0C" w14:textId="77777777" w:rsidR="003F0409" w:rsidRDefault="00633C0E" w:rsidP="004C116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03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2C627" w14:textId="77777777" w:rsidR="003F0409" w:rsidRDefault="00633C0E" w:rsidP="004C1167">
                                <w:r>
                                  <w:t xml:space="preserve">  4</w:t>
                                </w:r>
                              </w:p>
                              <w:p w14:paraId="141875FA" w14:textId="77777777" w:rsidR="003F0409" w:rsidRDefault="003F0409" w:rsidP="004C1167"/>
                              <w:p w14:paraId="0972A6F4" w14:textId="77777777" w:rsidR="003F0409" w:rsidRDefault="00633C0E" w:rsidP="004C116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100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429E3" w14:textId="77777777" w:rsidR="003F0409" w:rsidRPr="00EB1508" w:rsidRDefault="00633C0E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1B97C854" w14:textId="77777777" w:rsidR="003F0409" w:rsidRDefault="003F0409" w:rsidP="004C1167">
                              <w:pPr>
                                <w:jc w:val="center"/>
                              </w:pPr>
                            </w:p>
                            <w:p w14:paraId="28ECF058" w14:textId="77777777" w:rsidR="003F0409" w:rsidRDefault="003F0409" w:rsidP="004C1167"/>
                            <w:p w14:paraId="24CD31CB" w14:textId="77777777" w:rsidR="003F0409" w:rsidRPr="00EB1508" w:rsidRDefault="00633C0E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EFBF9B5" w14:textId="77777777" w:rsidR="003F0409" w:rsidRDefault="003F0409" w:rsidP="004C11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60295" id="Group 979" o:spid="_x0000_s1284" style="position:absolute;margin-left:79.8pt;margin-top:20.2pt;width:498.9pt;height:805.05pt;z-index:2518671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" o:allowincell="f">
                <v:group id="Group 45" o:spid="_x0000_s128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rect id="Rectangle 46" o:spid="_x0000_s128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02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YwL2bweyYdAbm8AQAA//8DAFBLAQItABQABgAIAAAAIQDb4fbL7gAAAIUBAAATAAAAAAAA&#10;AAAAAAAAAAAAAABbQ29udGVudF9UeXBlc10ueG1sUEsBAi0AFAAGAAgAAAAhAFr0LFu/AAAAFQEA&#10;AAsAAAAAAAAAAAAAAAAAHwEAAF9yZWxzLy5yZWxzUEsBAi0AFAAGAAgAAAAhALqPTZDHAAAA3AAA&#10;AA8AAAAAAAAAAAAAAAAABwIAAGRycy9kb3ducmV2LnhtbFBLBQYAAAAAAwADALcAAAD7AgAAAAA=&#10;" strokeweight="1pt"/>
                  <v:line id="Line 47" o:spid="_x0000_s128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" strokeweight="1pt">
                    <v:stroke startarrowlength="short" endarrowlength="short"/>
                  </v:line>
                  <v:line id="Line 48" o:spid="_x0000_s128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" strokeweight="1pt">
                    <v:stroke startarrowlength="short" endarrowlength="short"/>
                  </v:line>
                  <v:line id="Line 49" o:spid="_x0000_s128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RI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OoP/M+EIyPwKAAD//wMAUEsBAi0AFAAGAAgAAAAhANvh9svuAAAAhQEAABMAAAAAAAAA&#10;AAAAAAAAAAAAAFtDb250ZW50X1R5cGVzXS54bWxQSwECLQAUAAYACAAAACEAWvQsW78AAAAVAQAA&#10;CwAAAAAAAAAAAAAAAAAfAQAAX3JlbHMvLnJlbHNQSwECLQAUAAYACAAAACEA5hRESMYAAADcAAAA&#10;DwAAAAAAAAAAAAAAAAAHAgAAZHJzL2Rvd25yZXYueG1sUEsFBgAAAAADAAMAtwAAAPoCAAAAAA==&#10;" strokeweight="1pt">
                    <v:stroke startarrowlength="short" endarrowlength="short"/>
                  </v:line>
                  <v:line id="Line 50" o:spid="_x0000_s129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" strokeweight="1pt">
                    <v:stroke startarrowlength="short" endarrowlength="short"/>
                  </v:line>
                  <v:rect id="Rectangle 51" o:spid="_x0000_s1291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6CA48D8E" w14:textId="77777777" w:rsidR="003F0409" w:rsidRDefault="00633C0E" w:rsidP="004C1167">
                          <w:r>
                            <w:rPr>
                              <w:sz w:val="24"/>
                            </w:rPr>
                            <w:object w:dxaOrig="5461" w:dyaOrig="3048" w14:anchorId="4804461C">
                              <v:shape id="_x0000_i1032" type="#_x0000_t75" style="width:273.05pt;height:152.4pt">
                                <v:imagedata r:id="rId11" o:title=""/>
                              </v:shape>
                              <o:OLEObject Type="Embed" ProgID="CorelDRAW.Graphic.12" ShapeID="_x0000_i1032" DrawAspect="Content" ObjectID="_1681200107" r:id="rId29"/>
                            </w:object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67027237" wp14:editId="63E4A436">
                                <wp:extent cx="775970" cy="755015"/>
                                <wp:effectExtent l="19050" t="0" r="5080" b="0"/>
                                <wp:docPr id="2107354535" name="Picture 9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7354535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5970" cy="75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FD76DE7" w14:textId="77777777" w:rsidR="003F0409" w:rsidRDefault="003F0409" w:rsidP="004C1167"/>
                        <w:p w14:paraId="06A037B9" w14:textId="77777777" w:rsidR="003F0409" w:rsidRPr="00B96E53" w:rsidRDefault="00633C0E" w:rsidP="004C1167">
                          <w:pPr>
                            <w:rPr>
                              <w:sz w:val="24"/>
                            </w:rPr>
                          </w:pPr>
                          <w:r w:rsidRPr="00B96E53">
                            <w:rPr>
                              <w:sz w:val="24"/>
                            </w:rPr>
                            <w:t>Odnospritisnegrede i noža</w:t>
                          </w:r>
                        </w:p>
                        <w:p w14:paraId="4B8670F9" w14:textId="77777777" w:rsidR="003F0409" w:rsidRDefault="003F0409" w:rsidP="004C1167"/>
                        <w:p w14:paraId="7FA8E635" w14:textId="77777777" w:rsidR="003F0409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procenat iskorišćenja sirovine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42,3 %</m:t>
                            </m:r>
                          </m:oMath>
                        </w:p>
                        <w:p w14:paraId="0D9472B9" w14:textId="77777777" w:rsidR="003F0409" w:rsidRPr="000922B4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1301D33D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118F32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=846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64AF484E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375BBB1" w14:textId="77777777" w:rsidR="003F0409" w:rsidRDefault="00633C0E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>8. Odnos noža i pritisne grede</w:t>
                          </w:r>
                        </w:p>
                        <w:p w14:paraId="46AE4998" w14:textId="77777777" w:rsidR="003F0409" w:rsidRDefault="003F0409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74A3352" w14:textId="77777777" w:rsidR="003F0409" w:rsidRPr="000922B4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α=1°</m:t>
                              </m:r>
                            </m:oMath>
                          </m:oMathPara>
                        </w:p>
                        <w:p w14:paraId="649FA83A" w14:textId="77777777" w:rsidR="003F0409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β=17°</m:t>
                              </m:r>
                            </m:oMath>
                          </m:oMathPara>
                        </w:p>
                        <w:p w14:paraId="5C05B84C" w14:textId="77777777" w:rsidR="003F0409" w:rsidRPr="000922B4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δ=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α+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β=18°</m:t>
                              </m:r>
                            </m:oMath>
                          </m:oMathPara>
                        </w:p>
                        <w:p w14:paraId="627C25C8" w14:textId="77777777" w:rsidR="003F0409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C25241" w14:textId="77777777" w:rsidR="003F0409" w:rsidRDefault="00633C0E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8.1. Stepen pritiska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∆</m:t>
                            </m:r>
                          </m:oMath>
                        </w:p>
                        <w:p w14:paraId="6CDA7754" w14:textId="77777777" w:rsidR="003F0409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20CB0D" w14:textId="77777777" w:rsidR="003F0409" w:rsidRDefault="00633C0E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∆=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∙100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%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=12-16 %</m:t>
                              </m:r>
                            </m:oMath>
                          </m:oMathPara>
                        </w:p>
                        <w:p w14:paraId="491A7D2D" w14:textId="77777777" w:rsidR="003F0409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40FDD1" w14:textId="77777777" w:rsidR="003F0409" w:rsidRPr="000922B4" w:rsidRDefault="00633C0E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0,5 mm</m:t>
                            </m:r>
                          </m:oMath>
                        </w:p>
                        <w:p w14:paraId="105605EF" w14:textId="77777777" w:rsidR="003F0409" w:rsidRPr="000922B4" w:rsidRDefault="00507C5A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najkraće rastojanje između vrha noža i pritisne grede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F2E4E7B" w14:textId="77777777" w:rsidR="003F0409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85A86A" w14:textId="77777777" w:rsidR="003F0409" w:rsidRDefault="00507C5A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=S∙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∆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289ABB48" w14:textId="77777777" w:rsidR="003F0409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0F8BA7" w14:textId="77777777" w:rsidR="003F0409" w:rsidRDefault="00507C5A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=0,5∙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=0,425 mm</m:t>
                              </m:r>
                            </m:oMath>
                          </m:oMathPara>
                        </w:p>
                        <w:p w14:paraId="166D5EFC" w14:textId="77777777" w:rsidR="003F0409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E1B0CD" w14:textId="77777777" w:rsidR="003F0409" w:rsidRDefault="00633C0E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8.2. Vertikalno rastojanje noža i pritisne grede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79489EB5" w14:textId="77777777" w:rsidR="003F0409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1FD77DE" w14:textId="77777777" w:rsidR="003F0409" w:rsidRPr="00504E7F" w:rsidRDefault="00507C5A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23EC7211" w14:textId="77777777" w:rsidR="003F0409" w:rsidRPr="00504E7F" w:rsidRDefault="00507C5A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=0,425∙0,951=0,404 mm</m:t>
                              </m:r>
                            </m:oMath>
                          </m:oMathPara>
                        </w:p>
                        <w:p w14:paraId="40E0B7BD" w14:textId="77777777" w:rsidR="003F0409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F5A508" w14:textId="77777777" w:rsidR="003F0409" w:rsidRDefault="00633C0E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8.3. Horizontalno rastojanje noža i pritisne grede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75C8CF70" w14:textId="77777777" w:rsidR="003F0409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CAE9FC" w14:textId="77777777" w:rsidR="003F0409" w:rsidRPr="00504E7F" w:rsidRDefault="00507C5A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0A7F2A6A" w14:textId="77777777" w:rsidR="003F0409" w:rsidRPr="00504E7F" w:rsidRDefault="00507C5A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=0,425∙0,309=0,131 mm</m:t>
                              </m:r>
                            </m:oMath>
                          </m:oMathPara>
                        </w:p>
                        <w:p w14:paraId="4B8ACB05" w14:textId="77777777" w:rsidR="003F0409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9B6698" w14:textId="77777777" w:rsidR="003F0409" w:rsidRPr="000922B4" w:rsidRDefault="003F0409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BB9EA6" w14:textId="77777777" w:rsidR="003F0409" w:rsidRPr="000922B4" w:rsidRDefault="003F0409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2" o:spid="_x0000_s129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" strokecolor="white" strokeweight=".25pt">
                    <v:textbox inset="0,0,0,0">
                      <w:txbxContent>
                        <w:p w14:paraId="4C637C98" w14:textId="77777777" w:rsidR="003F0409" w:rsidRDefault="00633C0E" w:rsidP="004C1167">
                          <w:r>
                            <w:t>Zadatak</w:t>
                          </w:r>
                        </w:p>
                        <w:p w14:paraId="1FAFC27D" w14:textId="77777777" w:rsidR="003F0409" w:rsidRDefault="003F0409" w:rsidP="004C1167"/>
                        <w:p w14:paraId="34C50523" w14:textId="77777777" w:rsidR="003F0409" w:rsidRDefault="00633C0E" w:rsidP="004C116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3" o:spid="_x0000_s129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" strokecolor="white" strokeweight=".25pt">
                    <v:textbox inset="0,0,0,0">
                      <w:txbxContent>
                        <w:p w14:paraId="3A6DEEE3" w14:textId="77777777" w:rsidR="003F0409" w:rsidRDefault="00633C0E" w:rsidP="004C1167">
                          <w:r>
                            <w:t>List</w:t>
                          </w:r>
                        </w:p>
                        <w:p w14:paraId="26723C7B" w14:textId="77777777" w:rsidR="003F0409" w:rsidRDefault="003F0409" w:rsidP="004C1167"/>
                        <w:p w14:paraId="0786EF23" w14:textId="77777777" w:rsidR="003F0409" w:rsidRDefault="00633C0E" w:rsidP="004C116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4" o:spid="_x0000_s129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" strokecolor="white" strokeweight=".25pt">
                    <v:textbox inset="0,0,0,0">
                      <w:txbxContent>
                        <w:p w14:paraId="73C430A4" w14:textId="77777777" w:rsidR="003F0409" w:rsidRDefault="00633C0E" w:rsidP="004C1167">
                          <w:r>
                            <w:t xml:space="preserve">  5</w:t>
                          </w:r>
                        </w:p>
                        <w:p w14:paraId="488AFD09" w14:textId="77777777" w:rsidR="003F0409" w:rsidRDefault="003F0409" w:rsidP="004C1167"/>
                        <w:p w14:paraId="171A2D0C" w14:textId="77777777" w:rsidR="003F0409" w:rsidRDefault="00633C0E" w:rsidP="004C116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5" o:spid="_x0000_s129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" strokecolor="white" strokeweight=".25pt">
                    <v:textbox inset="0,0,0,0">
                      <w:txbxContent>
                        <w:p w14:paraId="1F22C627" w14:textId="77777777" w:rsidR="003F0409" w:rsidRDefault="00633C0E" w:rsidP="004C1167">
                          <w:r>
                            <w:t xml:space="preserve">  4</w:t>
                          </w:r>
                        </w:p>
                        <w:p w14:paraId="141875FA" w14:textId="77777777" w:rsidR="003F0409" w:rsidRDefault="003F0409" w:rsidP="004C1167"/>
                        <w:p w14:paraId="0972A6F4" w14:textId="77777777" w:rsidR="003F0409" w:rsidRDefault="00633C0E" w:rsidP="004C116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6" o:spid="_x0000_s129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" strokecolor="white" strokeweight=".25pt">
                  <v:textbox inset="0,0,0,0">
                    <w:txbxContent>
                      <w:p w14:paraId="371429E3" w14:textId="77777777" w:rsidR="003F0409" w:rsidRPr="00EB1508" w:rsidRDefault="00633C0E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1B97C854" w14:textId="77777777" w:rsidR="003F0409" w:rsidRDefault="003F0409" w:rsidP="004C1167">
                        <w:pPr>
                          <w:jc w:val="center"/>
                        </w:pPr>
                      </w:p>
                      <w:p w14:paraId="28ECF058" w14:textId="77777777" w:rsidR="003F0409" w:rsidRDefault="003F0409" w:rsidP="004C1167"/>
                      <w:p w14:paraId="24CD31CB" w14:textId="77777777" w:rsidR="003F0409" w:rsidRPr="00EB1508" w:rsidRDefault="00633C0E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EFBF9B5" w14:textId="77777777" w:rsidR="003F0409" w:rsidRDefault="003F0409" w:rsidP="004C116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783A4CA" w14:textId="77777777" w:rsidR="004C1167" w:rsidRDefault="004C1167"/>
    <w:p w14:paraId="00559554" w14:textId="77777777" w:rsidR="004C1167" w:rsidRDefault="004C1167"/>
    <w:p w14:paraId="6E4E76FA" w14:textId="77777777" w:rsidR="004C1167" w:rsidRDefault="004C1167"/>
    <w:p w14:paraId="53374F41" w14:textId="77777777" w:rsidR="004C1167" w:rsidRDefault="004C1167"/>
    <w:p w14:paraId="0BE85133" w14:textId="77777777" w:rsidR="004C1167" w:rsidRDefault="004C1167"/>
    <w:p w14:paraId="6A7FCA2C" w14:textId="77777777" w:rsidR="004C1167" w:rsidRDefault="004C1167"/>
    <w:p w14:paraId="437BE01D" w14:textId="77777777" w:rsidR="004C1167" w:rsidRDefault="004C1167"/>
    <w:p w14:paraId="0251821E" w14:textId="77777777" w:rsidR="004C1167" w:rsidRDefault="004C1167"/>
    <w:p w14:paraId="0BF97A9D" w14:textId="77777777" w:rsidR="004C1167" w:rsidRDefault="004C1167"/>
    <w:p w14:paraId="7CE197F9" w14:textId="77777777" w:rsidR="004C1167" w:rsidRDefault="004C1167"/>
    <w:p w14:paraId="75903277" w14:textId="77777777" w:rsidR="004C1167" w:rsidRDefault="004C1167"/>
    <w:p w14:paraId="37ECFC70" w14:textId="77777777" w:rsidR="004C1167" w:rsidRDefault="004C1167"/>
    <w:p w14:paraId="199D1C3F" w14:textId="77777777" w:rsidR="004C1167" w:rsidRDefault="004C1167"/>
    <w:p w14:paraId="3B516245" w14:textId="77777777" w:rsidR="004C1167" w:rsidRDefault="004C1167"/>
    <w:p w14:paraId="3C33D28C" w14:textId="77777777" w:rsidR="004C1167" w:rsidRDefault="004C1167"/>
    <w:p w14:paraId="2B212AC3" w14:textId="77777777" w:rsidR="004C1167" w:rsidRDefault="004C1167"/>
    <w:p w14:paraId="327255E1" w14:textId="77777777" w:rsidR="004C1167" w:rsidRDefault="004C1167"/>
    <w:p w14:paraId="675566D0" w14:textId="77777777" w:rsidR="004C1167" w:rsidRDefault="004C1167"/>
    <w:p w14:paraId="52561DBE" w14:textId="77777777" w:rsidR="004C1167" w:rsidRDefault="004C1167"/>
    <w:p w14:paraId="4CBFD63E" w14:textId="77777777" w:rsidR="004C1167" w:rsidRDefault="004C1167"/>
    <w:p w14:paraId="768AE8A7" w14:textId="77777777" w:rsidR="004C1167" w:rsidRDefault="004C1167"/>
    <w:p w14:paraId="4A0C5098" w14:textId="77777777" w:rsidR="004C1167" w:rsidRDefault="004C1167"/>
    <w:p w14:paraId="557CAFDC" w14:textId="77777777" w:rsidR="004C1167" w:rsidRDefault="004C1167"/>
    <w:p w14:paraId="2B736031" w14:textId="77777777" w:rsidR="004C1167" w:rsidRDefault="004C1167"/>
    <w:p w14:paraId="043E0668" w14:textId="77777777" w:rsidR="004C1167" w:rsidRDefault="004C1167"/>
    <w:p w14:paraId="5A8865A6" w14:textId="77777777" w:rsidR="004C1167" w:rsidRDefault="004C1167"/>
    <w:p w14:paraId="3DB06F0A" w14:textId="77777777" w:rsidR="004C1167" w:rsidRDefault="004C1167"/>
    <w:p w14:paraId="34A0B564" w14:textId="77777777" w:rsidR="004C1167" w:rsidRDefault="004C1167"/>
    <w:p w14:paraId="145B803E" w14:textId="77777777" w:rsidR="004C1167" w:rsidRDefault="004C1167"/>
    <w:p w14:paraId="155385DF" w14:textId="77777777" w:rsidR="004C1167" w:rsidRDefault="004C1167"/>
    <w:p w14:paraId="40436A18" w14:textId="77777777" w:rsidR="004C1167" w:rsidRDefault="004C1167"/>
    <w:p w14:paraId="7549E964" w14:textId="77777777" w:rsidR="004C1167" w:rsidRDefault="004C1167"/>
    <w:p w14:paraId="2F8B96E4" w14:textId="77777777" w:rsidR="004C1167" w:rsidRDefault="004C1167"/>
    <w:p w14:paraId="19288285" w14:textId="77777777" w:rsidR="004C1167" w:rsidRDefault="004C1167"/>
    <w:p w14:paraId="4223EC0D" w14:textId="77777777" w:rsidR="004C1167" w:rsidRDefault="004C1167"/>
    <w:p w14:paraId="7723905A" w14:textId="77777777" w:rsidR="004C1167" w:rsidRDefault="004C1167"/>
    <w:p w14:paraId="2A65C089" w14:textId="77777777" w:rsidR="004C1167" w:rsidRDefault="004C1167"/>
    <w:p w14:paraId="1C981AB8" w14:textId="77777777" w:rsidR="004C1167" w:rsidRDefault="004C1167"/>
    <w:p w14:paraId="1245BB3F" w14:textId="77777777" w:rsidR="004C1167" w:rsidRDefault="004C1167"/>
    <w:p w14:paraId="182D0E6C" w14:textId="77777777" w:rsidR="004C1167" w:rsidRDefault="004C1167"/>
    <w:p w14:paraId="138EF0FF" w14:textId="77777777" w:rsidR="004C1167" w:rsidRDefault="004C1167"/>
    <w:p w14:paraId="6DC01D1B" w14:textId="77777777" w:rsidR="004C1167" w:rsidRDefault="004C1167"/>
    <w:p w14:paraId="7E299708" w14:textId="77777777" w:rsidR="004C1167" w:rsidRDefault="004C1167"/>
    <w:p w14:paraId="1C94026C" w14:textId="77777777" w:rsidR="004C1167" w:rsidRDefault="004C1167"/>
    <w:p w14:paraId="752DAE17" w14:textId="77777777" w:rsidR="004C1167" w:rsidRDefault="004C1167"/>
    <w:p w14:paraId="747CA5C8" w14:textId="77777777" w:rsidR="004C1167" w:rsidRDefault="004C1167"/>
    <w:p w14:paraId="6CF0EC8E" w14:textId="77777777" w:rsidR="004C1167" w:rsidRDefault="004C1167"/>
    <w:p w14:paraId="71AFEA03" w14:textId="77777777" w:rsidR="004C1167" w:rsidRDefault="004C1167"/>
    <w:p w14:paraId="04B15A9F" w14:textId="77777777" w:rsidR="004C1167" w:rsidRDefault="004C1167"/>
    <w:p w14:paraId="22EE3E09" w14:textId="77777777" w:rsidR="004C1167" w:rsidRDefault="004C1167"/>
    <w:p w14:paraId="28CEA28F" w14:textId="77777777" w:rsidR="004C1167" w:rsidRDefault="004C1167"/>
    <w:p w14:paraId="1A3EFFC6" w14:textId="77777777" w:rsidR="004C1167" w:rsidRDefault="00633C0E" w:rsidP="004C1167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A9ED82B" wp14:editId="4AD7C45C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177863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77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08F18" w14:textId="77777777" w:rsidR="003F0409" w:rsidRDefault="00633C0E" w:rsidP="004C116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ED82B" id="Text Box 65" o:spid="_x0000_s1297" type="#_x0000_t202" style="position:absolute;margin-left:287.85pt;margin-top:693.65pt;width:51.25pt;height:140.05pt;z-index:251885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" stroked="f">
                <v:textbox style="mso-fit-shape-to-text:t">
                  <w:txbxContent>
                    <w:p w14:paraId="5C108F18" w14:textId="77777777" w:rsidR="003F0409" w:rsidRDefault="00633C0E" w:rsidP="004C116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94D5FC" wp14:editId="32E21936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1778635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77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F5A70" w14:textId="77777777" w:rsidR="003F0409" w:rsidRDefault="00633C0E" w:rsidP="004C1167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4D5FC" id="Text Box 64" o:spid="_x0000_s1298" type="#_x0000_t202" style="position:absolute;margin-left:170.15pt;margin-top:693.65pt;width:43.7pt;height:140.05pt;z-index:251883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" stroked="f">
                <v:textbox style="mso-fit-shape-to-text:t">
                  <w:txbxContent>
                    <w:p w14:paraId="194F5A70" w14:textId="77777777" w:rsidR="003F0409" w:rsidRDefault="00633C0E" w:rsidP="004C1167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6EDFF57" wp14:editId="13697477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1778635"/>
                <wp:effectExtent l="2540" t="0" r="0" b="0"/>
                <wp:wrapNone/>
                <wp:docPr id="1023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77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14B5A" w14:textId="77777777" w:rsidR="003F0409" w:rsidRDefault="00633C0E" w:rsidP="004C116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EDFF57" id="Text Box 1023" o:spid="_x0000_s1299" type="#_x0000_t202" style="position:absolute;margin-left:39.95pt;margin-top:693.65pt;width:50.4pt;height:140.05pt;z-index:25188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" stroked="f">
                <v:textbox style="mso-fit-shape-to-text:t">
                  <w:txbxContent>
                    <w:p w14:paraId="6FD14B5A" w14:textId="77777777" w:rsidR="003F0409" w:rsidRDefault="00633C0E" w:rsidP="004C116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FA5B420" wp14:editId="22FC00A0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3175" t="0" r="3175" b="4445"/>
                <wp:wrapNone/>
                <wp:docPr id="1022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77CB3" w14:textId="77777777" w:rsidR="003F0409" w:rsidRPr="00A000B6" w:rsidRDefault="00633C0E" w:rsidP="004C116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B420" id="Text Box 1022" o:spid="_x0000_s1300" type="#_x0000_t202" style="position:absolute;margin-left:465.25pt;margin-top:-26.6pt;width:24.25pt;height:21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" stroked="f">
                <v:textbox>
                  <w:txbxContent>
                    <w:p w14:paraId="26877CB3" w14:textId="77777777" w:rsidR="003F0409" w:rsidRPr="00A000B6" w:rsidRDefault="00633C0E" w:rsidP="004C116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8B0BB2A" wp14:editId="6F090735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3175" t="0" r="0" b="0"/>
                <wp:wrapNone/>
                <wp:docPr id="1021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65A17" w14:textId="77777777" w:rsidR="003F0409" w:rsidRPr="00824215" w:rsidRDefault="00633C0E" w:rsidP="004C116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0BB2A" id="Text Box 1021" o:spid="_x0000_s1301" type="#_x0000_t202" style="position:absolute;margin-left:387.25pt;margin-top:-26.6pt;width:62.8pt;height:20.9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" stroked="f">
                <v:textbox>
                  <w:txbxContent>
                    <w:p w14:paraId="26065A17" w14:textId="77777777" w:rsidR="003F0409" w:rsidRPr="00824215" w:rsidRDefault="00633C0E" w:rsidP="004C116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8666AFF" wp14:editId="1C23A476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3175" t="635" r="0" b="1270"/>
                <wp:wrapNone/>
                <wp:docPr id="1020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AC57D" w14:textId="77777777" w:rsidR="003F0409" w:rsidRPr="00A000B6" w:rsidRDefault="00633C0E" w:rsidP="004C116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66AFF" id="Text Box 1020" o:spid="_x0000_s1302" type="#_x0000_t202" style="position:absolute;margin-left:465.25pt;margin-top:-52.45pt;width:28.45pt;height:20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" stroked="f">
                <v:textbox>
                  <w:txbxContent>
                    <w:p w14:paraId="0B5AC57D" w14:textId="77777777" w:rsidR="003F0409" w:rsidRPr="00A000B6" w:rsidRDefault="00633C0E" w:rsidP="004C116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E6904F5" wp14:editId="3DEFE66C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1905" t="635" r="0" b="1270"/>
                <wp:wrapNone/>
                <wp:docPr id="1019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5A0C" w14:textId="77777777" w:rsidR="003F0409" w:rsidRPr="00824215" w:rsidRDefault="00633C0E" w:rsidP="004C1167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904F5" id="Text Box 1019" o:spid="_x0000_s1303" type="#_x0000_t202" style="position:absolute;margin-left:378.9pt;margin-top:-52.45pt;width:71.15pt;height:20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" stroked="f">
                <v:textbox>
                  <w:txbxContent>
                    <w:p w14:paraId="088F5A0C" w14:textId="77777777" w:rsidR="003F0409" w:rsidRPr="00824215" w:rsidRDefault="00633C0E" w:rsidP="004C1167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76798A6" wp14:editId="1C57E2DC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1905" t="0" r="2540" b="0"/>
                <wp:wrapNone/>
                <wp:docPr id="1018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C619D" w14:textId="77777777" w:rsidR="003F0409" w:rsidRPr="00EB1508" w:rsidRDefault="00633C0E" w:rsidP="004C116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POTREBNOG BROJA FURNIRSKIH NOŽEVA</w:t>
                            </w:r>
                          </w:p>
                          <w:p w14:paraId="63C9A883" w14:textId="77777777" w:rsidR="003F0409" w:rsidRDefault="003F0409" w:rsidP="004C116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798A6" id="Text Box 1018" o:spid="_x0000_s1304" type="#_x0000_t202" style="position:absolute;margin-left:39.9pt;margin-top:-47.35pt;width:298.9pt;height:41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" stroked="f">
                <v:textbox>
                  <w:txbxContent>
                    <w:p w14:paraId="48CC619D" w14:textId="77777777" w:rsidR="003F0409" w:rsidRPr="00EB1508" w:rsidRDefault="00633C0E" w:rsidP="004C116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POTREBNOG BROJA FURNIRSKIH NOŽEVA</w:t>
                      </w:r>
                    </w:p>
                    <w:p w14:paraId="63C9A883" w14:textId="77777777" w:rsidR="003F0409" w:rsidRDefault="003F0409" w:rsidP="004C1167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869184" behindDoc="0" locked="0" layoutInCell="0" allowOverlap="1" wp14:anchorId="72A6E17E" wp14:editId="07259B3C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12700" t="10160" r="13970" b="14605"/>
                <wp:wrapNone/>
                <wp:docPr id="1007" name="Group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0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E9E39" w14:textId="77777777" w:rsidR="003F0409" w:rsidRDefault="003F0409" w:rsidP="004C1167"/>
                            <w:p w14:paraId="4068CDC5" w14:textId="77777777" w:rsidR="003F0409" w:rsidRDefault="003F0409" w:rsidP="004C1167"/>
                            <w:p w14:paraId="0FAAC8F9" w14:textId="77777777" w:rsidR="003F0409" w:rsidRDefault="003F0409" w:rsidP="004C1167"/>
                            <w:p w14:paraId="25ECBA19" w14:textId="77777777" w:rsidR="003F0409" w:rsidRDefault="003F0409" w:rsidP="004C1167"/>
                            <w:p w14:paraId="05AC090F" w14:textId="77777777" w:rsidR="003F0409" w:rsidRDefault="003F0409" w:rsidP="004C1167"/>
                            <w:p w14:paraId="33E42BDD" w14:textId="77777777" w:rsidR="003F0409" w:rsidRPr="00504E7F" w:rsidRDefault="00633C0E" w:rsidP="004C1167">
                              <w:pPr>
                                <w:ind w:left="426"/>
                                <w:rPr>
                                  <w:rFonts w:eastAsiaTheme="minorEastAsi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sz w:val="24"/>
                                  <w:szCs w:val="24"/>
                                </w:rPr>
                                <w:t xml:space="preserve">9. Potreban broj furnirskih noževa –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oMath>
                            </w:p>
                            <w:p w14:paraId="53738597" w14:textId="77777777" w:rsidR="003F0409" w:rsidRDefault="003F0409" w:rsidP="004C1167">
                              <w:pPr>
                                <w:rPr>
                                  <w:rFonts w:eastAsiaTheme="minorEastAsia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1D8D690" w14:textId="77777777" w:rsidR="003F0409" w:rsidRPr="00504E7F" w:rsidRDefault="00633C0E" w:rsidP="004C1167">
                              <w:pPr>
                                <w:ind w:left="113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''</m:t>
                                          </m:r>
                                        </m:sup>
                                      </m:sSub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∙b∙c</m:t>
                                      </m:r>
                                    </m:den>
                                  </m:f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  <w:p w14:paraId="46AC0A95" w14:textId="77777777" w:rsidR="003F0409" w:rsidRDefault="003F0409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</w:p>
                            <w:p w14:paraId="511EDFC7" w14:textId="77777777" w:rsidR="003F0409" w:rsidRPr="00504E7F" w:rsidRDefault="00507C5A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''</m:t>
                                    </m:r>
                                  </m:sup>
                                </m:sSubSup>
                              </m:oMath>
                              <w:r w:rsidR="00633C0E"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r w:rsidR="00633C0E"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 xml:space="preserve">godišnja količina fličeva koja dolazi na sečenje </w:t>
                              </w: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w:p>
                            <w:p w14:paraId="287BB37B" w14:textId="77777777" w:rsidR="003F0409" w:rsidRPr="00431EC1" w:rsidRDefault="00633C0E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E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 xml:space="preserve"> - proizvodnost furnirskog noža u </w:t>
                              </w: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smena</m:t>
                                    </m:r>
                                  </m:den>
                                </m:f>
                              </m:oMath>
                            </w:p>
                            <w:p w14:paraId="2CA13586" w14:textId="77777777" w:rsidR="003F0409" w:rsidRPr="00431EC1" w:rsidRDefault="00633C0E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 xml:space="preserve"> - broj radnih dana 260</w:t>
                              </w:r>
                            </w:p>
                            <w:p w14:paraId="3F8F263A" w14:textId="77777777" w:rsidR="003F0409" w:rsidRPr="00431EC1" w:rsidRDefault="00633C0E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 xml:space="preserve"> - broj smena - 2</w:t>
                              </w:r>
                            </w:p>
                            <w:p w14:paraId="71BA6306" w14:textId="77777777" w:rsidR="003F0409" w:rsidRDefault="003F0409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</w:p>
                            <w:p w14:paraId="1675C2DC" w14:textId="77777777" w:rsidR="003F0409" w:rsidRPr="00504E7F" w:rsidRDefault="00633C0E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>*zaokruživanjena min 0,8</w:t>
                              </w:r>
                            </w:p>
                            <w:p w14:paraId="3EC13821" w14:textId="77777777" w:rsidR="003F0409" w:rsidRDefault="003F0409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</w:p>
                            <w:p w14:paraId="15932B66" w14:textId="77777777" w:rsidR="003F0409" w:rsidRDefault="00633C0E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6555,34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6,922∙260∙2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49F4A0A0" w14:textId="77777777" w:rsidR="003F0409" w:rsidRDefault="003F0409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</w:p>
                            <w:p w14:paraId="48C2F949" w14:textId="77777777" w:rsidR="003F0409" w:rsidRDefault="00633C0E" w:rsidP="004C1167">
                              <w:pPr>
                                <w:ind w:left="284"/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N=1,8≈2 komada</m:t>
                                  </m:r>
                                </m:oMath>
                              </m:oMathPara>
                            </w:p>
                            <w:p w14:paraId="7AE23338" w14:textId="77777777" w:rsidR="003F0409" w:rsidRPr="00761952" w:rsidRDefault="003F0409" w:rsidP="004C1167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0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6E17E" id="Group 1007" o:spid="_x0000_s1305" style="position:absolute;margin-left:6.25pt;margin-top:-53.2pt;width:498.9pt;height:805.05pt;z-index:25186918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" o:allowincell="f">
                <v:rect id="Rectangle 58" o:spid="_x0000_s130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" strokeweight="1pt">
                  <v:textbox>
                    <w:txbxContent>
                      <w:p w14:paraId="5DDE9E39" w14:textId="77777777" w:rsidR="003F0409" w:rsidRDefault="003F0409" w:rsidP="004C1167"/>
                      <w:p w14:paraId="4068CDC5" w14:textId="77777777" w:rsidR="003F0409" w:rsidRDefault="003F0409" w:rsidP="004C1167"/>
                      <w:p w14:paraId="0FAAC8F9" w14:textId="77777777" w:rsidR="003F0409" w:rsidRDefault="003F0409" w:rsidP="004C1167"/>
                      <w:p w14:paraId="25ECBA19" w14:textId="77777777" w:rsidR="003F0409" w:rsidRDefault="003F0409" w:rsidP="004C1167"/>
                      <w:p w14:paraId="05AC090F" w14:textId="77777777" w:rsidR="003F0409" w:rsidRDefault="003F0409" w:rsidP="004C1167"/>
                      <w:p w14:paraId="33E42BDD" w14:textId="77777777" w:rsidR="003F0409" w:rsidRPr="00504E7F" w:rsidRDefault="00633C0E" w:rsidP="004C1167">
                        <w:pPr>
                          <w:ind w:left="426"/>
                          <w:rPr>
                            <w:rFonts w:eastAsiaTheme="minorEastAsi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b/>
                            <w:sz w:val="24"/>
                            <w:szCs w:val="24"/>
                          </w:rPr>
                          <w:t xml:space="preserve">9. Potreban broj furnirskih noževa –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oMath>
                      </w:p>
                      <w:p w14:paraId="53738597" w14:textId="77777777" w:rsidR="003F0409" w:rsidRDefault="003F0409" w:rsidP="004C1167">
                        <w:pPr>
                          <w:rPr>
                            <w:rFonts w:eastAsiaTheme="minorEastAsia"/>
                            <w:b/>
                            <w:sz w:val="24"/>
                            <w:szCs w:val="24"/>
                          </w:rPr>
                        </w:pPr>
                      </w:p>
                      <w:p w14:paraId="11D8D690" w14:textId="77777777" w:rsidR="003F0409" w:rsidRPr="00504E7F" w:rsidRDefault="00633C0E" w:rsidP="004C1167">
                        <w:pPr>
                          <w:ind w:left="113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''</m:t>
                                    </m:r>
                                  </m:sup>
                                </m:sSub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E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∙b∙c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m:oMathPara>
                      </w:p>
                      <w:p w14:paraId="46AC0A95" w14:textId="77777777" w:rsidR="003F0409" w:rsidRDefault="003F0409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14:paraId="511EDFC7" w14:textId="77777777" w:rsidR="003F0409" w:rsidRPr="00504E7F" w:rsidRDefault="00507C5A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</m:t>
                              </m:r>
                            </m:sup>
                          </m:sSubSup>
                        </m:oMath>
                        <w:r w:rsidR="00633C0E"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- </w:t>
                        </w:r>
                        <w:r w:rsidR="00633C0E"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godišnja količina fličeva koja dolazi na sečenje </w:t>
                        </w:r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w:p>
                      <w:p w14:paraId="287BB37B" w14:textId="77777777" w:rsidR="003F0409" w:rsidRPr="00431EC1" w:rsidRDefault="00633C0E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- proizvodnost furnirskog noža u </w:t>
                        </w: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smena</m:t>
                              </m:r>
                            </m:den>
                          </m:f>
                        </m:oMath>
                      </w:p>
                      <w:p w14:paraId="2CA13586" w14:textId="77777777" w:rsidR="003F0409" w:rsidRPr="00431EC1" w:rsidRDefault="00633C0E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b</m:t>
                          </m:r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- broj radnih dana 260</w:t>
                        </w:r>
                      </w:p>
                      <w:p w14:paraId="3F8F263A" w14:textId="77777777" w:rsidR="003F0409" w:rsidRPr="00431EC1" w:rsidRDefault="00633C0E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c</m:t>
                          </m:r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- broj smena - 2</w:t>
                        </w:r>
                      </w:p>
                      <w:p w14:paraId="71BA6306" w14:textId="77777777" w:rsidR="003F0409" w:rsidRDefault="003F0409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14:paraId="1675C2DC" w14:textId="77777777" w:rsidR="003F0409" w:rsidRPr="00504E7F" w:rsidRDefault="00633C0E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*zaokruživanjena min 0,8</w:t>
                        </w:r>
                      </w:p>
                      <w:p w14:paraId="3EC13821" w14:textId="77777777" w:rsidR="003F0409" w:rsidRDefault="003F0409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14:paraId="15932B66" w14:textId="77777777" w:rsidR="003F0409" w:rsidRDefault="00633C0E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6555,34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6,922∙260∙2</m:t>
                                </m:r>
                              </m:den>
                            </m:f>
                          </m:oMath>
                        </m:oMathPara>
                      </w:p>
                      <w:p w14:paraId="49F4A0A0" w14:textId="77777777" w:rsidR="003F0409" w:rsidRDefault="003F0409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14:paraId="48C2F949" w14:textId="77777777" w:rsidR="003F0409" w:rsidRDefault="00633C0E" w:rsidP="004C1167">
                        <w:pPr>
                          <w:ind w:left="284"/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N=1,8≈2 komada</m:t>
                            </m:r>
                          </m:oMath>
                        </m:oMathPara>
                      </w:p>
                      <w:p w14:paraId="7AE23338" w14:textId="77777777" w:rsidR="003F0409" w:rsidRPr="00761952" w:rsidRDefault="003F0409" w:rsidP="004C1167"/>
                    </w:txbxContent>
                  </v:textbox>
                </v:rect>
                <v:line id="Line 59" o:spid="_x0000_s130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" strokeweight="1pt">
                  <v:stroke startarrowlength="short" endarrowlength="short"/>
                </v:line>
                <v:line id="Line 60" o:spid="_x0000_s130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" strokeweight="1pt">
                  <v:stroke startarrowlength="short" endarrowlength="short"/>
                </v:line>
                <v:line id="Line 61" o:spid="_x0000_s130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" strokeweight="1pt">
                  <v:stroke startarrowlength="short" endarrowlength="short"/>
                </v:line>
                <v:line id="Line 62" o:spid="_x0000_s131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" strokeweight="1pt">
                  <v:stroke startarrowlength="short" endarrowlength="short"/>
                </v:line>
                <v:line id="Line 63" o:spid="_x0000_s131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+MwwAAAN0AAAAPAAAAZHJzL2Rvd25yZXYueG1sRE9La8JA&#10;EL4X+h+WKXgpuokF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RJ8/jMMAAADdAAAADwAA&#10;AAAAAAAAAAAAAAAHAgAAZHJzL2Rvd25yZXYueG1sUEsFBgAAAAADAAMAtwAAAPcCAAAAAA==&#10;" strokeweight="1pt">
                  <v:stroke startarrowlength="short" endarrowlength="short"/>
                </v:line>
                <v:line id="Line 64" o:spid="_x0000_s131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f4wwAAAN0AAAAPAAAAZHJzL2Rvd25yZXYueG1sRE9La8JA&#10;EL4X+h+WKXgpuokU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y3an+MMAAADdAAAADwAA&#10;AAAAAAAAAAAAAAAHAgAAZHJzL2Rvd25yZXYueG1sUEsFBgAAAAADAAMAtwAAAPcCAAAAAA==&#10;" strokeweight="1pt">
                  <v:stroke startarrowlength="short" endarrowlength="short"/>
                </v:line>
                <v:line id="Line 65" o:spid="_x0000_s131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OSxQAAAN0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" strokeweight="1pt">
                  <v:stroke startarrowlength="short" endarrowlength="short"/>
                </v:line>
                <v:line id="Line 66" o:spid="_x0000_s131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" strokeweight="1pt">
                  <v:stroke startarrowlength="short" endarrowlength="short"/>
                </v:line>
                <v:line id="Line 67" o:spid="_x0000_s131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8C0F508" wp14:editId="2D852280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1778635"/>
                <wp:effectExtent l="0" t="0" r="0" b="0"/>
                <wp:wrapNone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77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435D3" w14:textId="77777777" w:rsidR="003F0409" w:rsidRDefault="00633C0E" w:rsidP="004C1167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C0F508" id="Text Box 1005" o:spid="_x0000_s1316" type="#_x0000_t202" style="position:absolute;margin-left:412.35pt;margin-top:693.65pt;width:52.9pt;height:140.05pt;z-index:25188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" stroked="f">
                <v:textbox style="mso-fit-shape-to-text:t">
                  <w:txbxContent>
                    <w:p w14:paraId="235435D3" w14:textId="77777777" w:rsidR="003F0409" w:rsidRDefault="00633C0E" w:rsidP="004C1167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</w:p>
    <w:p w14:paraId="7DE70EC4" w14:textId="77777777" w:rsidR="004C1167" w:rsidRDefault="004C1167"/>
    <w:p w14:paraId="242E6C1E" w14:textId="77777777" w:rsidR="004C1167" w:rsidRDefault="004C1167"/>
    <w:p w14:paraId="23F67891" w14:textId="77777777" w:rsidR="004C1167" w:rsidRDefault="004C1167"/>
    <w:p w14:paraId="417C18F5" w14:textId="77777777" w:rsidR="004C1167" w:rsidRDefault="004C1167"/>
    <w:p w14:paraId="50D65761" w14:textId="77777777" w:rsidR="004C1167" w:rsidRDefault="004C1167"/>
    <w:p w14:paraId="49E2FF0D" w14:textId="77777777" w:rsidR="004C1167" w:rsidRDefault="004C1167"/>
    <w:p w14:paraId="245F7542" w14:textId="77777777" w:rsidR="004C1167" w:rsidRDefault="004C1167"/>
    <w:p w14:paraId="7D222F27" w14:textId="77777777" w:rsidR="004C1167" w:rsidRDefault="004C1167"/>
    <w:p w14:paraId="2377E4A1" w14:textId="77777777" w:rsidR="004C1167" w:rsidRDefault="004C1167"/>
    <w:p w14:paraId="498AB8E6" w14:textId="77777777" w:rsidR="004C1167" w:rsidRDefault="004C1167"/>
    <w:p w14:paraId="69E4232C" w14:textId="77777777" w:rsidR="004C1167" w:rsidRDefault="004C1167"/>
    <w:p w14:paraId="70264418" w14:textId="77777777" w:rsidR="004C1167" w:rsidRDefault="004C1167"/>
    <w:p w14:paraId="070F4941" w14:textId="77777777" w:rsidR="004C1167" w:rsidRDefault="004C1167"/>
    <w:p w14:paraId="7079F1E4" w14:textId="77777777" w:rsidR="004C1167" w:rsidRDefault="004C1167"/>
    <w:p w14:paraId="1141A946" w14:textId="77777777" w:rsidR="004C1167" w:rsidRDefault="004C1167"/>
    <w:p w14:paraId="1F079635" w14:textId="77777777" w:rsidR="004C1167" w:rsidRDefault="004C1167"/>
    <w:p w14:paraId="011A3671" w14:textId="77777777" w:rsidR="004C1167" w:rsidRDefault="004C1167"/>
    <w:p w14:paraId="65A72F97" w14:textId="77777777" w:rsidR="004C1167" w:rsidRDefault="004C1167"/>
    <w:p w14:paraId="59D9A9F1" w14:textId="77777777" w:rsidR="004C1167" w:rsidRDefault="004C1167"/>
    <w:p w14:paraId="0E59720C" w14:textId="77777777" w:rsidR="004C1167" w:rsidRDefault="004C1167"/>
    <w:p w14:paraId="1878F4A1" w14:textId="77777777" w:rsidR="004C1167" w:rsidRDefault="004C1167"/>
    <w:p w14:paraId="734D75CA" w14:textId="77777777" w:rsidR="004C1167" w:rsidRDefault="004C1167"/>
    <w:p w14:paraId="7DACB426" w14:textId="77777777" w:rsidR="004C1167" w:rsidRDefault="004C1167"/>
    <w:p w14:paraId="65881A0D" w14:textId="77777777" w:rsidR="004C1167" w:rsidRDefault="004C1167"/>
    <w:p w14:paraId="315C557E" w14:textId="77777777" w:rsidR="004C1167" w:rsidRDefault="004C1167"/>
    <w:p w14:paraId="3E488469" w14:textId="77777777" w:rsidR="004C1167" w:rsidRDefault="004C1167"/>
    <w:p w14:paraId="7F0C8E7A" w14:textId="77777777" w:rsidR="004C1167" w:rsidRDefault="004C1167"/>
    <w:p w14:paraId="1FC2D276" w14:textId="77777777" w:rsidR="004C1167" w:rsidRDefault="004C1167"/>
    <w:p w14:paraId="1010C153" w14:textId="77777777" w:rsidR="004C1167" w:rsidRDefault="004C1167"/>
    <w:p w14:paraId="6DD5596D" w14:textId="77777777" w:rsidR="004C1167" w:rsidRDefault="004C1167"/>
    <w:p w14:paraId="2CD4A75B" w14:textId="77777777" w:rsidR="004C1167" w:rsidRDefault="004C1167"/>
    <w:p w14:paraId="7525122A" w14:textId="77777777" w:rsidR="004C1167" w:rsidRDefault="004C1167"/>
    <w:p w14:paraId="2A36D9BC" w14:textId="77777777" w:rsidR="004C1167" w:rsidRDefault="004C1167"/>
    <w:p w14:paraId="154BBA2C" w14:textId="77777777" w:rsidR="004C1167" w:rsidRDefault="004C1167"/>
    <w:p w14:paraId="1531D84B" w14:textId="77777777" w:rsidR="004C1167" w:rsidRDefault="004C1167"/>
    <w:p w14:paraId="34437277" w14:textId="77777777" w:rsidR="004C1167" w:rsidRDefault="004C1167"/>
    <w:p w14:paraId="1A8B0212" w14:textId="77777777" w:rsidR="004C1167" w:rsidRDefault="004C1167"/>
    <w:p w14:paraId="61DB20EA" w14:textId="77777777" w:rsidR="004C1167" w:rsidRDefault="004C1167"/>
    <w:p w14:paraId="2E8A8993" w14:textId="77777777" w:rsidR="004C1167" w:rsidRDefault="004C1167"/>
    <w:p w14:paraId="13CC9AB5" w14:textId="77777777" w:rsidR="004C1167" w:rsidRDefault="004C1167"/>
    <w:p w14:paraId="2B57BE1D" w14:textId="77777777" w:rsidR="004C1167" w:rsidRDefault="004C1167"/>
    <w:p w14:paraId="60252664" w14:textId="77777777" w:rsidR="004C1167" w:rsidRDefault="004C1167"/>
    <w:p w14:paraId="0C3EAB97" w14:textId="77777777" w:rsidR="004C1167" w:rsidRDefault="004C1167"/>
    <w:p w14:paraId="5B496A7D" w14:textId="77777777" w:rsidR="004C1167" w:rsidRDefault="004C1167"/>
    <w:p w14:paraId="2A8724D0" w14:textId="77777777" w:rsidR="004C1167" w:rsidRDefault="004C1167"/>
    <w:p w14:paraId="1D9C0C84" w14:textId="77777777" w:rsidR="004C1167" w:rsidRDefault="004C1167"/>
    <w:p w14:paraId="0698EC56" w14:textId="77777777" w:rsidR="004C1167" w:rsidRDefault="004C1167"/>
    <w:p w14:paraId="33AF648D" w14:textId="77777777" w:rsidR="004C1167" w:rsidRDefault="004C1167"/>
    <w:p w14:paraId="6AB14FBC" w14:textId="77777777" w:rsidR="004C1167" w:rsidRDefault="004C1167"/>
    <w:p w14:paraId="2F4CC952" w14:textId="77777777" w:rsidR="004C1167" w:rsidRDefault="004C1167"/>
    <w:p w14:paraId="2FD42974" w14:textId="77777777" w:rsidR="007356BE" w:rsidRDefault="007356BE"/>
    <w:p w14:paraId="794718BC" w14:textId="77777777" w:rsidR="007356BE" w:rsidRDefault="007356BE"/>
    <w:p w14:paraId="378CDD15" w14:textId="77777777" w:rsidR="007356BE" w:rsidRDefault="007356BE"/>
    <w:p w14:paraId="320A40FA" w14:textId="77777777" w:rsidR="007356BE" w:rsidRDefault="007356BE"/>
    <w:p w14:paraId="4E6B8233" w14:textId="77777777" w:rsidR="007356BE" w:rsidRDefault="007356BE"/>
    <w:p w14:paraId="0D6EAE08" w14:textId="77777777" w:rsidR="007356BE" w:rsidRDefault="007356BE"/>
    <w:p w14:paraId="6A1711AA" w14:textId="77777777" w:rsidR="007356BE" w:rsidRDefault="007356BE"/>
    <w:p w14:paraId="120D9FC5" w14:textId="77777777" w:rsidR="007356BE" w:rsidRDefault="007356BE"/>
    <w:p w14:paraId="2FB70975" w14:textId="77777777" w:rsidR="007356BE" w:rsidRDefault="007356BE"/>
    <w:p w14:paraId="1BF28C85" w14:textId="77777777" w:rsidR="007356BE" w:rsidRDefault="007356BE"/>
    <w:p w14:paraId="43059AF0" w14:textId="77777777" w:rsidR="007356BE" w:rsidRDefault="007356BE"/>
    <w:p w14:paraId="4915D41C" w14:textId="77777777" w:rsidR="007356BE" w:rsidRDefault="007356BE"/>
    <w:p w14:paraId="657717BA" w14:textId="77777777" w:rsidR="007356BE" w:rsidRDefault="007356BE"/>
    <w:p w14:paraId="24D62771" w14:textId="77777777" w:rsidR="007356BE" w:rsidRDefault="007356BE"/>
    <w:p w14:paraId="46B3F0F8" w14:textId="77777777" w:rsidR="007356BE" w:rsidRDefault="007356BE"/>
    <w:p w14:paraId="0030288C" w14:textId="77777777" w:rsidR="007356BE" w:rsidRDefault="007356BE"/>
    <w:p w14:paraId="52903D27" w14:textId="77777777" w:rsidR="007356BE" w:rsidRDefault="007356BE"/>
    <w:p w14:paraId="0286E727" w14:textId="77777777" w:rsidR="007356BE" w:rsidRDefault="007356BE"/>
    <w:p w14:paraId="0C5E66D6" w14:textId="77777777" w:rsidR="007356BE" w:rsidRDefault="007356BE"/>
    <w:p w14:paraId="1C9BE4E8" w14:textId="77777777" w:rsidR="007356BE" w:rsidRDefault="007356BE"/>
    <w:p w14:paraId="23A9557E" w14:textId="77777777" w:rsidR="007356BE" w:rsidRDefault="007356BE"/>
    <w:p w14:paraId="3241765D" w14:textId="77777777" w:rsidR="007356BE" w:rsidRDefault="007356BE"/>
    <w:p w14:paraId="146696BB" w14:textId="77777777" w:rsidR="007356BE" w:rsidRDefault="007356BE"/>
    <w:p w14:paraId="3EB143F6" w14:textId="77777777" w:rsidR="007356BE" w:rsidRDefault="007356BE"/>
    <w:p w14:paraId="31890328" w14:textId="77777777" w:rsidR="007356BE" w:rsidRDefault="007356BE"/>
    <w:p w14:paraId="704ADBF6" w14:textId="77777777" w:rsidR="007356BE" w:rsidRDefault="007356BE"/>
    <w:p w14:paraId="02E562AF" w14:textId="77777777" w:rsidR="007356BE" w:rsidRDefault="007356BE"/>
    <w:p w14:paraId="35077FDC" w14:textId="77777777" w:rsidR="007356BE" w:rsidRDefault="007356BE"/>
    <w:p w14:paraId="7BC0DBCF" w14:textId="77777777" w:rsidR="007356BE" w:rsidRDefault="007356BE"/>
    <w:p w14:paraId="30BD9095" w14:textId="77777777" w:rsidR="007356BE" w:rsidRDefault="007356BE"/>
    <w:p w14:paraId="73606BAF" w14:textId="77777777" w:rsidR="007356BE" w:rsidRDefault="007356BE"/>
    <w:p w14:paraId="55100452" w14:textId="77777777" w:rsidR="007356BE" w:rsidRDefault="007356BE"/>
    <w:p w14:paraId="62829F6B" w14:textId="77777777" w:rsidR="007356BE" w:rsidRDefault="007356BE"/>
    <w:p w14:paraId="482ABFB6" w14:textId="77777777" w:rsidR="007356BE" w:rsidRDefault="007356BE"/>
    <w:p w14:paraId="2B097BEA" w14:textId="77777777" w:rsidR="007356BE" w:rsidRDefault="007356BE"/>
    <w:p w14:paraId="25E38ED6" w14:textId="77777777" w:rsidR="007356BE" w:rsidRDefault="007356BE"/>
    <w:p w14:paraId="25EB5E84" w14:textId="77777777" w:rsidR="007356BE" w:rsidRDefault="007356BE"/>
    <w:p w14:paraId="5195BF53" w14:textId="77777777" w:rsidR="007356BE" w:rsidRDefault="007356BE"/>
    <w:p w14:paraId="78D9B707" w14:textId="77777777" w:rsidR="007356BE" w:rsidRDefault="007356BE"/>
    <w:p w14:paraId="534F8C9D" w14:textId="77777777" w:rsidR="007356BE" w:rsidRDefault="007356BE"/>
    <w:p w14:paraId="2DD253A7" w14:textId="77777777" w:rsidR="007356BE" w:rsidRDefault="007356BE"/>
    <w:p w14:paraId="78E007BB" w14:textId="77777777" w:rsidR="007356BE" w:rsidRDefault="007356BE"/>
    <w:p w14:paraId="45957783" w14:textId="77777777" w:rsidR="007356BE" w:rsidRDefault="007356BE"/>
    <w:p w14:paraId="1216A9B2" w14:textId="77777777" w:rsidR="007356BE" w:rsidRDefault="007356BE"/>
    <w:p w14:paraId="0A78C19F" w14:textId="77777777" w:rsidR="007356BE" w:rsidRDefault="007356BE"/>
    <w:p w14:paraId="55A8ADD4" w14:textId="77777777" w:rsidR="007356BE" w:rsidRDefault="007356BE"/>
    <w:p w14:paraId="43217947" w14:textId="77777777" w:rsidR="007356BE" w:rsidRDefault="00507C5A">
      <w:r>
        <w:rPr>
          <w:noProof/>
          <w:lang w:eastAsia="zh-TW"/>
        </w:rPr>
        <w:pict w14:anchorId="6789663C">
          <v:shape id="_x0000_s1339" type="#_x0000_t202" style="position:absolute;margin-left:368.7pt;margin-top:-24.35pt;width:51.25pt;height:20.65pt;z-index:251926528;mso-width-relative:margin;mso-height-relative:margin" filled="f" stroked="f">
            <v:textbox>
              <w:txbxContent>
                <w:p w14:paraId="023FC309" w14:textId="77777777" w:rsidR="003F0409" w:rsidRDefault="00633C0E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1D23EE8E">
          <v:shape id="_x0000_s1340" type="#_x0000_t202" style="position:absolute;margin-left:368.7pt;margin-top:-48.8pt;width:55.75pt;height:140.05pt;z-index:251925504;mso-height-percent:200;mso-height-percent:200;mso-width-relative:margin;mso-height-relative:margin" filled="f" stroked="f">
            <v:textbox style="mso-fit-shape-to-text:t">
              <w:txbxContent>
                <w:p w14:paraId="57133F14" w14:textId="77777777" w:rsidR="003F0409" w:rsidRDefault="00633C0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06838080">
          <v:shape id="_x0000_s1341" type="#_x0000_t202" style="position:absolute;margin-left:463.65pt;margin-top:-24.35pt;width:36.3pt;height:140.05pt;z-index:251928576;mso-height-percent:200;mso-height-percent:200;mso-width-relative:margin;mso-height-relative:margin" filled="f" stroked="f">
            <v:textbox style="mso-fit-shape-to-text:t">
              <w:txbxContent>
                <w:p w14:paraId="62BB9A89" w14:textId="77777777" w:rsidR="003F0409" w:rsidRDefault="00633C0E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7DE569D7">
          <v:shape id="_x0000_s1342" type="#_x0000_t202" style="position:absolute;margin-left:461.65pt;margin-top:-48.8pt;width:34.8pt;height:140.05pt;z-index:251927552;mso-height-percent:200;mso-height-percent:200;mso-width-relative:margin;mso-height-relative:margin" filled="f" stroked="f">
            <v:textbox style="mso-fit-shape-to-text:t">
              <w:txbxContent>
                <w:p w14:paraId="569FB9BB" w14:textId="77777777" w:rsidR="003F0409" w:rsidRDefault="00633C0E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651A57E9">
          <v:shape id="_x0000_s1343" type="#_x0000_t202" style="position:absolute;margin-left:86.15pt;margin-top:-34.1pt;width:181.45pt;height:140.05pt;z-index:251924480;mso-width-percent:400;mso-height-percent:200;mso-width-percent:400;mso-height-percent:200;mso-width-relative:margin;mso-height-relative:margin" stroked="f">
            <v:textbox style="mso-fit-shape-to-text:t">
              <w:txbxContent>
                <w:p w14:paraId="01E3CD0B" w14:textId="77777777" w:rsidR="003F0409" w:rsidRPr="00731CA3" w:rsidRDefault="00633C0E" w:rsidP="00586164">
                  <w:pPr>
                    <w:jc w:val="center"/>
                    <w:rPr>
                      <w:lang w:val="sr-Latn-CS"/>
                    </w:rPr>
                  </w:pPr>
                  <w:r w:rsidRPr="00731CA3">
                    <w:rPr>
                      <w:lang w:val="sr-Latn-CS"/>
                    </w:rPr>
                    <w:t>UVODNA  VEŽBA</w:t>
                  </w:r>
                </w:p>
                <w:p w14:paraId="1B3DCEF4" w14:textId="77777777" w:rsidR="003F0409" w:rsidRPr="00586164" w:rsidRDefault="003F0409" w:rsidP="00586164"/>
              </w:txbxContent>
            </v:textbox>
          </v:shape>
        </w:pict>
      </w:r>
      <w:r>
        <w:rPr>
          <w:noProof/>
          <w:lang w:eastAsia="zh-TW"/>
        </w:rPr>
        <w:pict w14:anchorId="3EAB7AC2">
          <v:shape id="_x0000_s1344" type="#_x0000_t202" style="position:absolute;margin-left:39pt;margin-top:709.9pt;width:57.6pt;height:22.9pt;z-index:251920384;mso-position-horizontal-relative:margin;mso-position-vertical-relative:margin;mso-width-relative:margin;mso-height-relative:margin" stroked="f">
            <v:textbox>
              <w:txbxContent>
                <w:p w14:paraId="041BC906" w14:textId="77777777" w:rsidR="003F0409" w:rsidRPr="00EB1508" w:rsidRDefault="00633C0E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53913AA5">
          <v:shape id="_x0000_s1345" type="#_x0000_t202" style="position:absolute;margin-left:414.85pt;margin-top:691.05pt;width:59.7pt;height:23.4pt;z-index:251923456" stroked="f">
            <v:textbox>
              <w:txbxContent>
                <w:p w14:paraId="28054493" w14:textId="77777777" w:rsidR="003F0409" w:rsidRPr="00EB1508" w:rsidRDefault="00633C0E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0583A170">
          <v:shape id="_x0000_s1346" type="#_x0000_t202" style="position:absolute;margin-left:164.1pt;margin-top:691.05pt;width:42.55pt;height:23.4pt;z-index:251921408;mso-width-relative:margin;mso-height-relative:margin" stroked="f">
            <v:textbox>
              <w:txbxContent>
                <w:p w14:paraId="2ECEE516" w14:textId="77777777" w:rsidR="003F0409" w:rsidRPr="00EB1508" w:rsidRDefault="00633C0E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25D502D5">
          <v:shape id="_x0000_s1347" type="#_x0000_t202" style="position:absolute;margin-left:288.2pt;margin-top:690.15pt;width:49.05pt;height:24.3pt;z-index:251922432;mso-width-relative:margin;mso-height-relative:margin" stroked="f">
            <v:textbox>
              <w:txbxContent>
                <w:p w14:paraId="2D6A5951" w14:textId="77777777" w:rsidR="003F0409" w:rsidRPr="00EB1508" w:rsidRDefault="00633C0E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77DA613E">
          <v:shape id="_x0000_s1348" type="#_x0000_t202" style="position:absolute;margin-left:235.2pt;margin-top:384.55pt;width:151.45pt;height:46.35pt;z-index:251930624" filled="f" stroked="f">
            <v:textbox>
              <w:txbxContent>
                <w:p w14:paraId="36E60650" w14:textId="77777777" w:rsidR="003F0409" w:rsidRPr="00153BE0" w:rsidRDefault="00633C0E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14:paraId="318D0940" w14:textId="77777777" w:rsidR="003F0409" w:rsidRPr="00153BE0" w:rsidRDefault="00633C0E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14:paraId="0AA89C18" w14:textId="77777777" w:rsidR="003F0409" w:rsidRDefault="003F0409"/>
              </w:txbxContent>
            </v:textbox>
          </v:shape>
        </w:pict>
      </w:r>
      <w:r>
        <w:rPr>
          <w:noProof/>
        </w:rPr>
        <w:pict w14:anchorId="0FD18CC0">
          <v:shape id="_x0000_s1349" type="#_x0000_t202" style="position:absolute;margin-left:225.35pt;margin-top:194.5pt;width:123.9pt;height:51.6pt;z-index:251929600" stroked="f">
            <v:textbox>
              <w:txbxContent>
                <w:p w14:paraId="1771F7E0" w14:textId="77777777" w:rsidR="003F0409" w:rsidRPr="00153BE0" w:rsidRDefault="00633C0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14:paraId="0A3F0BB2" w14:textId="77777777" w:rsidR="003F0409" w:rsidRPr="00153BE0" w:rsidRDefault="00633C0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14:paraId="2FB056F0" w14:textId="77777777" w:rsidR="003F0409" w:rsidRPr="00153BE0" w:rsidRDefault="00633C0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14:paraId="1B03F7EA" w14:textId="77777777" w:rsidR="003F0409" w:rsidRPr="00153BE0" w:rsidRDefault="003F0409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14:paraId="024A891E" w14:textId="77777777" w:rsidR="003F0409" w:rsidRDefault="003F0409"/>
              </w:txbxContent>
            </v:textbox>
          </v:shape>
        </w:pict>
      </w:r>
      <w:r>
        <w:rPr>
          <w:noProof/>
        </w:rPr>
        <w:pict w14:anchorId="751153B9">
          <v:shape id="_x0000_s1350" type="#_x0000_t202" style="position:absolute;margin-left:264.1pt;margin-top:505.5pt;width:130.65pt;height:108pt;z-index:251934720" filled="f" stroked="f">
            <v:textbox>
              <w:txbxContent>
                <w:p w14:paraId="064D5831" w14:textId="77777777" w:rsidR="003F0409" w:rsidRPr="00153BE0" w:rsidRDefault="00633C0E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14:paraId="603CF213" w14:textId="77777777" w:rsidR="003F0409" w:rsidRPr="00153BE0" w:rsidRDefault="003F0409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14:paraId="1D1FA0A9" w14:textId="77777777" w:rsidR="003F0409" w:rsidRPr="00153BE0" w:rsidRDefault="00507C5A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14:paraId="616327EB" w14:textId="77777777" w:rsidR="003F0409" w:rsidRPr="00153BE0" w:rsidRDefault="003F0409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14:paraId="33FF48E0" w14:textId="77777777" w:rsidR="003F0409" w:rsidRPr="00153BE0" w:rsidRDefault="00507C5A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639B7F6E" w14:textId="77777777" w:rsidR="003F0409" w:rsidRPr="002F3C69" w:rsidRDefault="003F040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4C5E654">
          <v:shape id="_x0000_s1351" type="#_x0000_t202" style="position:absolute;margin-left:264.1pt;margin-top:361.9pt;width:126.4pt;height:81.2pt;z-index:251933696" filled="f" stroked="f">
            <v:textbox>
              <w:txbxContent>
                <w:p w14:paraId="17168AED" w14:textId="77777777" w:rsidR="003F0409" w:rsidRPr="00153BE0" w:rsidRDefault="00633C0E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14:paraId="56DC5E25" w14:textId="77777777" w:rsidR="003F0409" w:rsidRPr="00153BE0" w:rsidRDefault="003F0409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14:paraId="5F14862F" w14:textId="77777777" w:rsidR="003F0409" w:rsidRPr="00153BE0" w:rsidRDefault="00507C5A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14:paraId="316CA3A0" w14:textId="77777777" w:rsidR="003F0409" w:rsidRPr="002F3C69" w:rsidRDefault="003F040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72203C0">
          <v:shape id="_x0000_s1352" type="#_x0000_t202" style="position:absolute;margin-left:264.1pt;margin-top:229.5pt;width:192.55pt;height:108pt;z-index:251931648" filled="f" stroked="f">
            <v:textbox>
              <w:txbxContent>
                <w:p w14:paraId="0A76E639" w14:textId="77777777" w:rsidR="003F0409" w:rsidRPr="00153BE0" w:rsidRDefault="00633C0E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14:paraId="0E6AC764" w14:textId="77777777" w:rsidR="003F0409" w:rsidRPr="00153BE0" w:rsidRDefault="003F0409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14:paraId="31700106" w14:textId="77777777" w:rsidR="003F0409" w:rsidRPr="00153BE0" w:rsidRDefault="00507C5A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14:paraId="30E417C6" w14:textId="77777777" w:rsidR="003F0409" w:rsidRPr="00153BE0" w:rsidRDefault="003F0409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14:paraId="3970E38B" w14:textId="77777777" w:rsidR="003F0409" w:rsidRPr="00153BE0" w:rsidRDefault="00507C5A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3AD61274" w14:textId="77777777" w:rsidR="003F0409" w:rsidRDefault="003F0409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 w14:anchorId="5EF6B16B">
          <v:shape id="_x0000_s1353" type="#_x0000_t202" style="position:absolute;margin-left:264.1pt;margin-top:70.5pt;width:191.85pt;height:63.6pt;z-index:251932672" filled="f" stroked="f">
            <v:textbox>
              <w:txbxContent>
                <w:p w14:paraId="1D621EF4" w14:textId="77777777" w:rsidR="003F0409" w:rsidRPr="00153BE0" w:rsidRDefault="00633C0E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14:paraId="584A332E" w14:textId="77777777" w:rsidR="003F0409" w:rsidRPr="00153BE0" w:rsidRDefault="00507C5A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14:paraId="319A62EC" w14:textId="77777777" w:rsidR="003F0409" w:rsidRPr="002F3C69" w:rsidRDefault="003F040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9013974">
          <v:shape id="_x0000_s1354" type="#_x0000_t202" style="position:absolute;margin-left:249pt;margin-top:649.6pt;width:80.35pt;height:69.45pt;z-index:251936768" filled="f" stroked="f">
            <v:textbox>
              <w:txbxContent>
                <w:p w14:paraId="2E5366B9" w14:textId="77777777" w:rsidR="003F0409" w:rsidRDefault="00633C0E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14:paraId="50988ED6" w14:textId="77777777" w:rsidR="003F0409" w:rsidRPr="00240992" w:rsidRDefault="003F0409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14:paraId="07AC9A76" w14:textId="77777777" w:rsidR="003F0409" w:rsidRPr="00240992" w:rsidRDefault="00507C5A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14:paraId="03AE57DE" w14:textId="77777777" w:rsidR="003F0409" w:rsidRDefault="003F0409"/>
              </w:txbxContent>
            </v:textbox>
          </v:shape>
        </w:pict>
      </w:r>
      <w:r>
        <w:rPr>
          <w:noProof/>
        </w:rPr>
        <w:pict w14:anchorId="7F05D9F9">
          <v:shape id="_x0000_s1355" type="#_x0000_t202" style="position:absolute;margin-left:249pt;margin-top:541.25pt;width:131.8pt;height:72.85pt;z-index:251935744" filled="f" stroked="f">
            <v:textbox>
              <w:txbxContent>
                <w:p w14:paraId="528F2ED4" w14:textId="77777777" w:rsidR="003F0409" w:rsidRDefault="00633C0E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14:paraId="5A045AD9" w14:textId="77777777" w:rsidR="003F0409" w:rsidRDefault="003F0409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14:paraId="741E1CE2" w14:textId="77777777" w:rsidR="003F0409" w:rsidRDefault="00507C5A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14:paraId="4246F314" w14:textId="77777777" w:rsidR="003F0409" w:rsidRDefault="00507C5A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36E80C2D" w14:textId="77777777" w:rsidR="003F0409" w:rsidRDefault="003F0409" w:rsidP="003C3794"/>
              </w:txbxContent>
            </v:textbox>
          </v:shape>
        </w:pict>
      </w:r>
      <w:r>
        <w:rPr>
          <w:noProof/>
        </w:rPr>
        <w:pict w14:anchorId="1E882690">
          <v:shape id="_x0000_s1356" type="#_x0000_t202" style="position:absolute;margin-left:461.65pt;margin-top:-20.3pt;width:20.9pt;height:26.8pt;z-index:251944960" filled="f" stroked="f">
            <v:textbox>
              <w:txbxContent>
                <w:p w14:paraId="37C4AA28" w14:textId="77777777" w:rsidR="003F0409" w:rsidRPr="000C2712" w:rsidRDefault="00633C0E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83C1496">
          <v:shape id="_x0000_s1357" type="#_x0000_t202" style="position:absolute;margin-left:461.65pt;margin-top:-50.95pt;width:22.6pt;height:21.75pt;z-index:251943936" filled="f" stroked="f">
            <v:textbox>
              <w:txbxContent>
                <w:p w14:paraId="0E847976" w14:textId="77777777" w:rsidR="003F0409" w:rsidRPr="000C2712" w:rsidRDefault="00633C0E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63EEBA1F">
          <v:shape id="_x0000_s1358" type="#_x0000_t202" style="position:absolute;margin-left:379.6pt;margin-top:-20.3pt;width:38.5pt;height:21.8pt;z-index:251942912" filled="f" stroked="f">
            <v:textbox>
              <w:txbxContent>
                <w:p w14:paraId="7457C1FF" w14:textId="77777777" w:rsidR="003F0409" w:rsidRPr="000C2712" w:rsidRDefault="00633C0E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58672C39">
          <v:shape id="_x0000_s1359" type="#_x0000_t202" style="position:absolute;margin-left:379.6pt;margin-top:-50.95pt;width:56.1pt;height:20.95pt;z-index:251941888" filled="f" stroked="f">
            <v:textbox>
              <w:txbxContent>
                <w:p w14:paraId="37603A2A" w14:textId="77777777" w:rsidR="003F0409" w:rsidRPr="000C2712" w:rsidRDefault="00633C0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0918754E">
          <v:shape id="_x0000_s1360" type="#_x0000_t202" style="position:absolute;margin-left:264.15pt;margin-top:681.65pt;width:100pt;height:24.3pt;z-index:251939840" filled="f" stroked="f">
            <v:textbox>
              <w:txbxContent>
                <w:p w14:paraId="1355B218" w14:textId="77777777" w:rsidR="003F0409" w:rsidRPr="000C2712" w:rsidRDefault="00633C0E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 w14:anchorId="0A58E8B6">
          <v:shape id="_x0000_s1361" type="#_x0000_t202" style="position:absolute;margin-left:133.9pt;margin-top:715.25pt;width:115.75pt;height:19.15pt;z-index:251947008" stroked="f">
            <v:textbox>
              <w:txbxContent>
                <w:p w14:paraId="1D6D88A8" w14:textId="77777777" w:rsidR="003F0409" w:rsidRPr="00D83F47" w:rsidRDefault="00633C0E">
                  <w:r>
                    <w:t xml:space="preserve">    Matić Darko</w:t>
                  </w:r>
                </w:p>
              </w:txbxContent>
            </v:textbox>
          </v:shape>
        </w:pict>
      </w:r>
      <w:r>
        <w:rPr>
          <w:noProof/>
        </w:rPr>
        <w:pict w14:anchorId="0FE44A83">
          <v:shape id="_x0000_s1362" type="#_x0000_t202" style="position:absolute;margin-left:171.8pt;margin-top:680.6pt;width:53.2pt;height:24.3pt;z-index:251938816" filled="f" stroked="f">
            <v:textbox>
              <w:txbxContent>
                <w:p w14:paraId="0A7E72E4" w14:textId="77777777" w:rsidR="003F0409" w:rsidRPr="00483A23" w:rsidRDefault="00633C0E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440B4680">
          <v:shape id="_x0000_s1363" type="#_x0000_t202" style="position:absolute;margin-left:30.45pt;margin-top:715.25pt;width:85.4pt;height:19.15pt;z-index:251945984" stroked="f">
            <v:textbox>
              <w:txbxContent>
                <w:p w14:paraId="14009B78" w14:textId="77777777" w:rsidR="003F0409" w:rsidRPr="00483A23" w:rsidRDefault="00633C0E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 w14:anchorId="7F9C7E34">
          <v:shape id="_x0000_s1364" type="#_x0000_t202" style="position:absolute;margin-left:413.1pt;margin-top:685.85pt;width:48.55pt;height:20.1pt;z-index:251940864" filled="f" stroked="f">
            <v:textbox>
              <w:txbxContent>
                <w:p w14:paraId="51E949C0" w14:textId="77777777" w:rsidR="003F0409" w:rsidRPr="000C2712" w:rsidRDefault="00633C0E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31A28BB3">
          <v:shape id="_x0000_s1365" type="#_x0000_t202" style="position:absolute;margin-left:44.15pt;margin-top:680.75pt;width:49.95pt;height:20.05pt;z-index:251937792" filled="f" stroked="f">
            <v:textbox>
              <w:txbxContent>
                <w:p w14:paraId="2913C4B8" w14:textId="77777777" w:rsidR="003F0409" w:rsidRPr="000C2712" w:rsidRDefault="00633C0E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43D620C7">
          <v:shape id="_x0000_s1366" type="#_x0000_t202" style="position:absolute;margin-left:153.05pt;margin-top:725.55pt;width:75.55pt;height:140.05pt;z-index:251957248;mso-height-percent:200;mso-height-percent:200;mso-width-relative:margin;mso-height-relative:margin" filled="f" stroked="f">
            <v:textbox style="mso-fit-shape-to-text:t">
              <w:txbxContent>
                <w:p w14:paraId="0A204D64" w14:textId="77777777" w:rsidR="003F0409" w:rsidRPr="00380DDE" w:rsidRDefault="00633C0E"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08B44877">
          <v:shape id="_x0000_s1367" type="#_x0000_t202" style="position:absolute;margin-left:27.5pt;margin-top:725.55pt;width:75.55pt;height:140.05pt;z-index:251956224;mso-height-percent:200;mso-height-percent:200;mso-width-relative:margin;mso-height-relative:margin" filled="f" stroked="f">
            <v:textbox style="mso-fit-shape-to-text:t">
              <w:txbxContent>
                <w:p w14:paraId="516F213A" w14:textId="77777777" w:rsidR="003F0409" w:rsidRDefault="00633C0E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074CAC5D">
          <v:shape id="_x0000_s1368" type="#_x0000_t202" style="position:absolute;margin-left:411.25pt;margin-top:696.9pt;width:52.9pt;height:140.05pt;z-index:251955200;mso-height-percent:200;mso-height-percent:200;mso-width-relative:margin;mso-height-relative:margin" stroked="f">
            <v:textbox style="mso-fit-shape-to-text:t">
              <w:txbxContent>
                <w:p w14:paraId="42DCDC1F" w14:textId="77777777" w:rsidR="003F0409" w:rsidRDefault="00633C0E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237D28EE">
          <v:shape id="_x0000_s1369" type="#_x0000_t202" style="position:absolute;margin-left:286.45pt;margin-top:696.9pt;width:51.25pt;height:140.05pt;z-index:251954176;mso-height-percent:200;mso-height-percent:200;mso-width-relative:margin;mso-height-relative:margin" stroked="f">
            <v:textbox style="mso-fit-shape-to-text:t">
              <w:txbxContent>
                <w:p w14:paraId="3BBB8EE0" w14:textId="77777777" w:rsidR="003F0409" w:rsidRDefault="00633C0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1397EE55">
          <v:shape id="_x0000_s1370" type="#_x0000_t202" style="position:absolute;margin-left:168.95pt;margin-top:696.9pt;width:43.7pt;height:140.05pt;z-index:251953152;mso-height-percent:200;mso-height-percent:200;mso-width-relative:margin;mso-height-relative:margin" stroked="f">
            <v:textbox style="mso-fit-shape-to-text:t">
              <w:txbxContent>
                <w:p w14:paraId="2EC42E77" w14:textId="77777777" w:rsidR="003F0409" w:rsidRDefault="00633C0E">
                  <w:r>
                    <w:t>Radio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469EEB60">
          <v:shape id="_x0000_s1371" type="#_x0000_t202" style="position:absolute;margin-left:38.8pt;margin-top:696.9pt;width:50.4pt;height:140.05pt;z-index:251952128;mso-height-percent:200;mso-height-percent:200;mso-width-relative:margin;mso-height-relative:margin" stroked="f">
            <v:textbox style="mso-fit-shape-to-text:t">
              <w:txbxContent>
                <w:p w14:paraId="6041D6D5" w14:textId="77777777" w:rsidR="003F0409" w:rsidRDefault="00633C0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59B89A10">
          <v:shape id="_x0000_s1372" type="#_x0000_t202" style="position:absolute;margin-left:464.15pt;margin-top:-23.3pt;width:24.25pt;height:21.75pt;z-index:251951104" stroked="f">
            <v:textbox>
              <w:txbxContent>
                <w:p w14:paraId="7D8CD03B" w14:textId="77777777" w:rsidR="003F0409" w:rsidRPr="00824215" w:rsidRDefault="00633C0E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19FB5000">
          <v:shape id="_x0000_s1373" type="#_x0000_t202" style="position:absolute;margin-left:386.15pt;margin-top:-23.3pt;width:62.8pt;height:20.95pt;z-index:251950080" stroked="f">
            <v:textbox>
              <w:txbxContent>
                <w:p w14:paraId="663DCB11" w14:textId="77777777" w:rsidR="003F0409" w:rsidRPr="00824215" w:rsidRDefault="00633C0E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5938D0F6">
          <v:shape id="_x0000_s1374" type="#_x0000_t202" style="position:absolute;margin-left:464.15pt;margin-top:-49.15pt;width:28.45pt;height:20.1pt;z-index:251949056" stroked="f">
            <v:textbox>
              <w:txbxContent>
                <w:p w14:paraId="1706CFC5" w14:textId="77777777" w:rsidR="003F0409" w:rsidRPr="00824215" w:rsidRDefault="00633C0E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73B559B6">
          <v:shape id="_x0000_s1375" type="#_x0000_t202" style="position:absolute;margin-left:377.8pt;margin-top:-49.15pt;width:71.15pt;height:20.1pt;z-index:251948032" stroked="f">
            <v:textbox>
              <w:txbxContent>
                <w:p w14:paraId="4ADB6A19" w14:textId="77777777" w:rsidR="003F0409" w:rsidRPr="00824215" w:rsidRDefault="00633C0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0F3F8DFC">
          <v:shape id="_x0000_s1376" type="#_x0000_t202" style="position:absolute;margin-left:231.75pt;margin-top:346.15pt;width:217.7pt;height:51.9pt;z-index:251959296" stroked="f">
            <v:textbox>
              <w:txbxContent>
                <w:p w14:paraId="40891ED2" w14:textId="77777777" w:rsidR="003F0409" w:rsidRPr="00F61124" w:rsidRDefault="00633C0E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677031FB" w14:textId="77777777" w:rsidR="003F0409" w:rsidRPr="00F61124" w:rsidRDefault="00507C5A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14:paraId="563A6644" w14:textId="77777777" w:rsidR="003F0409" w:rsidRDefault="003F0409" w:rsidP="00913A72"/>
              </w:txbxContent>
            </v:textbox>
          </v:shape>
        </w:pict>
      </w:r>
      <w:r>
        <w:rPr>
          <w:noProof/>
        </w:rPr>
        <w:pict w14:anchorId="1436C18F">
          <v:shape id="_x0000_s1377" type="#_x0000_t202" style="position:absolute;margin-left:230.7pt;margin-top:217.25pt;width:218.75pt;height:102.15pt;z-index:251958272" stroked="f">
            <v:textbox>
              <w:txbxContent>
                <w:p w14:paraId="47F96B9E" w14:textId="77777777" w:rsidR="003F0409" w:rsidRDefault="00633C0E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14:paraId="46A26C62" w14:textId="77777777" w:rsidR="003F0409" w:rsidRPr="00F7028F" w:rsidRDefault="00633C0E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- </w:t>
                  </w:r>
                  <w:r>
                    <w:rPr>
                      <w:sz w:val="24"/>
                    </w:rPr>
                    <w:t>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14:paraId="6024B93A" w14:textId="77777777" w:rsidR="003F0409" w:rsidRPr="00F7028F" w:rsidRDefault="00633C0E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14:paraId="7BE2C6CD" w14:textId="77777777" w:rsidR="003F0409" w:rsidRPr="00F7028F" w:rsidRDefault="00633C0E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14:paraId="45F1936B" w14:textId="77777777" w:rsidR="003F0409" w:rsidRDefault="003F0409" w:rsidP="00913A72"/>
              </w:txbxContent>
            </v:textbox>
          </v:shape>
        </w:pict>
      </w:r>
      <w:r>
        <w:rPr>
          <w:noProof/>
        </w:rPr>
        <w:pict w14:anchorId="13AC4998">
          <v:shape id="_x0000_s1378" type="#_x0000_t202" style="position:absolute;margin-left:231.75pt;margin-top:671.5pt;width:173.5pt;height:81.2pt;z-index:251961344" filled="f" stroked="f">
            <v:textbox>
              <w:txbxContent>
                <w:p w14:paraId="3006958C" w14:textId="77777777" w:rsidR="003F0409" w:rsidRPr="004E65AD" w:rsidRDefault="00633C0E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07A3F4A7" w14:textId="77777777" w:rsidR="003F0409" w:rsidRDefault="003F0409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37ED6783" w14:textId="77777777" w:rsidR="003F0409" w:rsidRPr="004E65AD" w:rsidRDefault="00507C5A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14:paraId="29A8D2F3" w14:textId="77777777" w:rsidR="003F0409" w:rsidRDefault="003F0409" w:rsidP="00913A72"/>
              </w:txbxContent>
            </v:textbox>
          </v:shape>
        </w:pict>
      </w:r>
      <w:r>
        <w:rPr>
          <w:noProof/>
        </w:rPr>
        <w:pict w14:anchorId="538FFA00">
          <v:shape id="_x0000_s1379" type="#_x0000_t202" style="position:absolute;margin-left:231.75pt;margin-top:583.1pt;width:151.05pt;height:58.6pt;z-index:251960320" stroked="f">
            <v:textbox>
              <w:txbxContent>
                <w:p w14:paraId="501F23AB" w14:textId="77777777" w:rsidR="003F0409" w:rsidRDefault="00633C0E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55A83707" w14:textId="77777777" w:rsidR="003F0409" w:rsidRPr="004E65AD" w:rsidRDefault="00507C5A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14:paraId="3153F491" w14:textId="77777777" w:rsidR="003F0409" w:rsidRPr="004E65AD" w:rsidRDefault="00507C5A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14:paraId="7CDA1D2A" w14:textId="77777777" w:rsidR="003F0409" w:rsidRDefault="003F0409" w:rsidP="00913A72"/>
              </w:txbxContent>
            </v:textbox>
          </v:shape>
        </w:pict>
      </w:r>
      <w:r>
        <w:rPr>
          <w:noProof/>
        </w:rPr>
        <w:pict w14:anchorId="5576AB2A">
          <v:shape id="_x0000_s1380" type="#_x0000_t202" style="position:absolute;margin-left:226.45pt;margin-top:566.2pt;width:129.5pt;height:67.8pt;z-index:251965440" stroked="f">
            <v:textbox>
              <w:txbxContent>
                <w:p w14:paraId="7CFB667E" w14:textId="77777777" w:rsidR="003F0409" w:rsidRDefault="00633C0E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5397FC0A" w14:textId="77777777" w:rsidR="003F0409" w:rsidRDefault="003F0409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14:paraId="08ACE6AD" w14:textId="77777777" w:rsidR="003F0409" w:rsidRDefault="00507C5A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14:paraId="6C1A228F" w14:textId="77777777" w:rsidR="003F0409" w:rsidRPr="00F76D8A" w:rsidRDefault="00507C5A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41ACAC21" w14:textId="77777777" w:rsidR="003F0409" w:rsidRDefault="003F0409"/>
              </w:txbxContent>
            </v:textbox>
          </v:shape>
        </w:pict>
      </w:r>
      <w:r>
        <w:rPr>
          <w:noProof/>
        </w:rPr>
        <w:pict w14:anchorId="449149F1">
          <v:shape id="_x0000_s1381" type="#_x0000_t202" style="position:absolute;margin-left:226.45pt;margin-top:377pt;width:86.7pt;height:71.2pt;z-index:251964416" stroked="f">
            <v:textbox>
              <w:txbxContent>
                <w:p w14:paraId="737FAB41" w14:textId="77777777" w:rsidR="003F0409" w:rsidRDefault="00633C0E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03D9DA6C" w14:textId="77777777" w:rsidR="003F0409" w:rsidRDefault="003F0409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14:paraId="579D13CF" w14:textId="77777777" w:rsidR="003F0409" w:rsidRPr="000B264A" w:rsidRDefault="00507C5A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14:paraId="400DDD57" w14:textId="77777777" w:rsidR="003F0409" w:rsidRDefault="00507C5A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6EF13715" w14:textId="77777777" w:rsidR="003F0409" w:rsidRDefault="003F0409"/>
              </w:txbxContent>
            </v:textbox>
          </v:shape>
        </w:pict>
      </w:r>
      <w:r>
        <w:rPr>
          <w:noProof/>
        </w:rPr>
        <w:pict w14:anchorId="14CE7AAB">
          <v:shape id="_x0000_s1382" type="#_x0000_t202" style="position:absolute;margin-left:226.45pt;margin-top:247.25pt;width:154.25pt;height:56.9pt;z-index:251963392" stroked="f">
            <v:textbox>
              <w:txbxContent>
                <w:p w14:paraId="0D1D58DC" w14:textId="77777777" w:rsidR="003F0409" w:rsidRDefault="00633C0E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39E6A69F" w14:textId="77777777" w:rsidR="003F0409" w:rsidRDefault="003F0409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14:paraId="6092EC2A" w14:textId="77777777" w:rsidR="003F0409" w:rsidRPr="000B264A" w:rsidRDefault="00507C5A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14:paraId="7F7AEF41" w14:textId="77777777" w:rsidR="003F0409" w:rsidRDefault="003F0409"/>
              </w:txbxContent>
            </v:textbox>
          </v:shape>
        </w:pict>
      </w:r>
      <w:r>
        <w:rPr>
          <w:noProof/>
        </w:rPr>
        <w:pict w14:anchorId="5044BCF9">
          <v:shape id="_x0000_s1383" type="#_x0000_t202" style="position:absolute;margin-left:355.95pt;margin-top:15.95pt;width:43.65pt;height:37.7pt;z-index:251962368" stroked="f">
            <v:textbox>
              <w:txbxContent>
                <w:p w14:paraId="7E21EBE9" w14:textId="77777777" w:rsidR="003F0409" w:rsidRDefault="00507C5A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 w14:anchorId="781287E7">
          <v:shape id="_x0000_s1384" type="#_x0000_t202" style="position:absolute;margin-left:411.8pt;margin-top:695.2pt;width:52.9pt;height:140.05pt;z-index:251973632;mso-height-percent:200;mso-height-percent:200;mso-width-relative:margin;mso-height-relative:margin" stroked="f">
            <v:textbox style="mso-fit-shape-to-text:t">
              <w:txbxContent>
                <w:p w14:paraId="7EDC8DE3" w14:textId="77777777" w:rsidR="003F0409" w:rsidRDefault="00633C0E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79F494E3">
          <v:shape id="_x0000_s1385" type="#_x0000_t202" style="position:absolute;margin-left:287.3pt;margin-top:695.2pt;width:51.25pt;height:140.05pt;z-index:251972608;mso-height-percent:200;mso-height-percent:200;mso-width-relative:margin;mso-height-relative:margin" stroked="f">
            <v:textbox style="mso-fit-shape-to-text:t">
              <w:txbxContent>
                <w:p w14:paraId="1536BBFA" w14:textId="77777777" w:rsidR="003F0409" w:rsidRDefault="00633C0E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3700BEED">
          <v:shape id="_x0000_s1386" type="#_x0000_t202" style="position:absolute;margin-left:169.5pt;margin-top:695.2pt;width:43.7pt;height:140.05pt;z-index:251971584;mso-height-percent:200;mso-height-percent:200;mso-width-relative:margin;mso-height-relative:margin" stroked="f">
            <v:textbox style="mso-fit-shape-to-text:t">
              <w:txbxContent>
                <w:p w14:paraId="07721DCC" w14:textId="77777777" w:rsidR="003F0409" w:rsidRDefault="00633C0E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32A96AAE">
          <v:shape id="_x0000_s1387" type="#_x0000_t202" style="position:absolute;margin-left:39.35pt;margin-top:695.2pt;width:50.4pt;height:140.05pt;z-index:251970560;mso-height-percent:200;mso-height-percent:200;mso-width-relative:margin;mso-height-relative:margin" stroked="f">
            <v:textbox style="mso-fit-shape-to-text:t">
              <w:txbxContent>
                <w:p w14:paraId="21549F94" w14:textId="77777777" w:rsidR="003F0409" w:rsidRDefault="00633C0E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286E7439">
          <v:shape id="_x0000_s1388" type="#_x0000_t202" style="position:absolute;margin-left:464.7pt;margin-top:-25pt;width:24.25pt;height:21.75pt;z-index:251969536" stroked="f">
            <v:textbox>
              <w:txbxContent>
                <w:p w14:paraId="6ECFB895" w14:textId="77777777" w:rsidR="003F0409" w:rsidRPr="00824215" w:rsidRDefault="00633C0E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306D6E79">
          <v:shape id="_x0000_s1389" type="#_x0000_t202" style="position:absolute;margin-left:386.7pt;margin-top:-25pt;width:62.8pt;height:20.95pt;z-index:251968512" stroked="f">
            <v:textbox>
              <w:txbxContent>
                <w:p w14:paraId="582B9813" w14:textId="77777777" w:rsidR="003F0409" w:rsidRPr="00824215" w:rsidRDefault="00633C0E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7133E189">
          <v:shape id="_x0000_s1390" type="#_x0000_t202" style="position:absolute;margin-left:464.7pt;margin-top:-50.85pt;width:28.45pt;height:20.1pt;z-index:251967488" stroked="f">
            <v:textbox>
              <w:txbxContent>
                <w:p w14:paraId="17B25611" w14:textId="77777777" w:rsidR="003F0409" w:rsidRPr="00C37821" w:rsidRDefault="00633C0E" w:rsidP="00C3782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6E602CD8">
          <v:shape id="_x0000_s1391" type="#_x0000_t202" style="position:absolute;margin-left:378.35pt;margin-top:-50.85pt;width:71.15pt;height:20.1pt;z-index:251966464" stroked="f">
            <v:textbox>
              <w:txbxContent>
                <w:p w14:paraId="22A414CC" w14:textId="77777777" w:rsidR="003F0409" w:rsidRPr="00824215" w:rsidRDefault="00633C0E" w:rsidP="00C3782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7AA53FD8">
          <v:shape id="_x0000_s1392" type="#_x0000_t202" style="position:absolute;margin-left:153.6pt;margin-top:723.85pt;width:75.55pt;height:140.05pt;z-index:251975680;mso-height-percent:200;mso-height-percent:200;mso-width-relative:margin;mso-height-relative:margin" filled="f" stroked="f">
            <v:textbox style="mso-fit-shape-to-text:t">
              <w:txbxContent>
                <w:p w14:paraId="2AF58B88" w14:textId="77777777" w:rsidR="003F0409" w:rsidRDefault="00633C0E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 w14:anchorId="308F3888">
          <v:shape id="_x0000_s1393" type="#_x0000_t202" style="position:absolute;margin-left:28.35pt;margin-top:723.85pt;width:75.55pt;height:140.05pt;z-index:251974656;mso-height-percent:200;mso-height-percent:200;mso-width-relative:margin;mso-height-relative:margin" filled="f" stroked="f">
            <v:textbox style="mso-fit-shape-to-text:t">
              <w:txbxContent>
                <w:p w14:paraId="1AC4468A" w14:textId="77777777" w:rsidR="003F0409" w:rsidRDefault="00633C0E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 w14:anchorId="01788503">
          <v:shape id="_x0000_s1394" type="#_x0000_t202" style="position:absolute;margin-left:28.9pt;margin-top:722.35pt;width:75.55pt;height:140.05pt;z-index:252020736;mso-height-percent:200;mso-height-percent:200;mso-width-relative:margin;mso-height-relative:margin" filled="f" stroked="f">
            <v:textbox style="mso-fit-shape-to-text:t">
              <w:txbxContent>
                <w:p w14:paraId="0FFD8AA6" w14:textId="77777777" w:rsidR="003F0409" w:rsidRDefault="00633C0E" w:rsidP="005C3AD9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 w14:anchorId="07938222">
          <v:shape id="_x0000_s1395" type="#_x0000_t202" style="position:absolute;margin-left:412.4pt;margin-top:693.6pt;width:52.9pt;height:140.05pt;z-index:252019712;mso-height-percent:200;mso-height-percent:200;mso-width-relative:margin;mso-height-relative:margin" stroked="f">
            <v:textbox style="mso-fit-shape-to-text:t">
              <w:txbxContent>
                <w:p w14:paraId="40DB3134" w14:textId="77777777" w:rsidR="003F0409" w:rsidRDefault="00633C0E" w:rsidP="005C3A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40F4151D">
          <v:shape id="_x0000_s1396" type="#_x0000_t202" style="position:absolute;margin-left:287.9pt;margin-top:693.6pt;width:51.25pt;height:140.05pt;z-index:252018688;mso-height-percent:200;mso-height-percent:200;mso-width-relative:margin;mso-height-relative:margin" stroked="f">
            <v:textbox style="mso-fit-shape-to-text:t">
              <w:txbxContent>
                <w:p w14:paraId="51F05177" w14:textId="77777777" w:rsidR="003F0409" w:rsidRDefault="00633C0E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6EDAD8CE">
          <v:shape id="_x0000_s1397" type="#_x0000_t202" style="position:absolute;margin-left:170.05pt;margin-top:693.6pt;width:43.7pt;height:140.05pt;z-index:252017664;mso-height-percent:200;mso-height-percent:200;mso-width-relative:margin;mso-height-relative:margin" stroked="f">
            <v:textbox style="mso-fit-shape-to-text:t">
              <w:txbxContent>
                <w:p w14:paraId="342FEA43" w14:textId="77777777" w:rsidR="003F0409" w:rsidRDefault="00633C0E" w:rsidP="005C3A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5CBC4222">
          <v:shape id="_x0000_s1398" type="#_x0000_t202" style="position:absolute;margin-left:40.25pt;margin-top:693.6pt;width:50.4pt;height:140.05pt;z-index:252016640;mso-height-percent:200;mso-height-percent:200;mso-width-relative:margin;mso-height-relative:margin" stroked="f">
            <v:textbox style="mso-fit-shape-to-text:t">
              <w:txbxContent>
                <w:p w14:paraId="47E24147" w14:textId="77777777" w:rsidR="003F0409" w:rsidRDefault="00633C0E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3D41F063">
          <v:shape id="_x0000_s1399" type="#_x0000_t202" style="position:absolute;margin-left:465.25pt;margin-top:-26.6pt;width:24.25pt;height:21.75pt;z-index:252015616" stroked="f">
            <v:textbox>
              <w:txbxContent>
                <w:p w14:paraId="6B392F5D" w14:textId="77777777" w:rsidR="003F0409" w:rsidRPr="005C3AD9" w:rsidRDefault="003F0409" w:rsidP="005C3AD9"/>
              </w:txbxContent>
            </v:textbox>
          </v:shape>
        </w:pict>
      </w:r>
      <w:r>
        <w:rPr>
          <w:noProof/>
        </w:rPr>
        <w:pict w14:anchorId="25AFDE3B">
          <v:shape id="_x0000_s1400" type="#_x0000_t202" style="position:absolute;margin-left:465.25pt;margin-top:-52.45pt;width:28.45pt;height:20.1pt;z-index:252014592" stroked="f">
            <v:textbox>
              <w:txbxContent>
                <w:p w14:paraId="68C71B6B" w14:textId="77777777" w:rsidR="003F0409" w:rsidRPr="005C3AD9" w:rsidRDefault="003F0409" w:rsidP="005C3AD9"/>
              </w:txbxContent>
            </v:textbox>
          </v:shape>
        </w:pict>
      </w:r>
      <w:r>
        <w:rPr>
          <w:noProof/>
        </w:rPr>
        <w:pict w14:anchorId="66ED5639">
          <v:shape id="_x0000_s1401" type="#_x0000_t202" style="position:absolute;margin-left:154.15pt;margin-top:722.35pt;width:75.55pt;height:140.05pt;z-index:252021760;mso-height-percent:200;mso-height-percent:200;mso-width-relative:margin;mso-height-relative:margin" filled="f" stroked="f">
            <v:textbox style="mso-fit-shape-to-text:t">
              <w:txbxContent>
                <w:p w14:paraId="298BE13A" w14:textId="77777777" w:rsidR="003F0409" w:rsidRPr="00400EB6" w:rsidRDefault="00633C0E" w:rsidP="005C3AD9">
                  <w:pPr>
                    <w:rPr>
                      <w:lang w:val="sr-Latn-CS"/>
                    </w:rPr>
                  </w:pPr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 w14:anchorId="3A11ABEA">
          <v:shape id="_x0000_s1402" type="#_x0000_t202" style="position:absolute;margin-left:28.9pt;margin-top:379.6pt;width:457.95pt;height:229.4pt;z-index:252022784" stroked="f">
            <v:textbox>
              <w:txbxContent>
                <w:tbl>
                  <w:tblPr>
                    <w:tblStyle w:val="TableGrid"/>
                    <w:tblW w:w="903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C3229A" w14:paraId="49A21763" w14:textId="77777777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14:paraId="64420BEA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14:paraId="54CFF8D5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14:paraId="4989E1A3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C3229A" w14:paraId="4E207576" w14:textId="77777777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14:paraId="6A67FD64" w14:textId="77777777" w:rsidR="003F0409" w:rsidRDefault="003F0409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14:paraId="3270C9A9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2BF51430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14:paraId="74144D53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49E76BD4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C3229A" w14:paraId="182929CD" w14:textId="77777777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14:paraId="4E471AB7" w14:textId="77777777" w:rsidR="003F0409" w:rsidRDefault="003F0409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18D8B912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D40B22B" w14:textId="77777777" w:rsidR="003F0409" w:rsidRPr="00372A6F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45FFF22A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06FA073C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0F43155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73156DFB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C3229A" w14:paraId="2451E141" w14:textId="77777777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14:paraId="7E355B6F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14:paraId="6001B9D8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3D436B83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E804479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79CFC586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32D99147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FA72456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2A29E563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C3229A" w14:paraId="7B28F444" w14:textId="77777777" w:rsidTr="00E613D3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14:paraId="743B4FBB" w14:textId="77777777" w:rsidR="003F0409" w:rsidRDefault="003F0409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14:paraId="226E9FF6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08FB70EB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127A4F7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58F0570B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17482D7F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7061536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4F689BAC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C3229A" w14:paraId="1AC4EFE3" w14:textId="77777777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14:paraId="6D2FCC49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14:paraId="5DBD08D3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38086DAE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6647CAF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4810228F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2E0AB1C0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B51D882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3DEBD130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C3229A" w14:paraId="32D9421A" w14:textId="77777777" w:rsidTr="00E613D3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14:paraId="10339BF4" w14:textId="77777777" w:rsidR="003F0409" w:rsidRDefault="003F0409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14:paraId="26F293DE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431F7647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9095856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668EAD36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0A97E5E2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05ACCD9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367147B9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C3229A" w14:paraId="494CBFFC" w14:textId="77777777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14:paraId="53C9A2A8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7971DE3F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0680136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510344DD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0575C0BC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16F95BC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00D011EF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C3229A" w14:paraId="6A2B1CDB" w14:textId="77777777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14:paraId="206E0F4D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394DB95E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75CD0E0E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56A13728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01CDCDFB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F63BE7F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408FDD57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C3229A" w14:paraId="1A258260" w14:textId="77777777" w:rsidTr="00E613D3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14:paraId="12FEFDFD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5B62931F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FB2FFA6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41067904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305D7615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C87BF20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4EBBEAA4" w14:textId="77777777" w:rsidR="003F0409" w:rsidRDefault="00633C0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14:paraId="2C076CD3" w14:textId="77777777" w:rsidR="003F0409" w:rsidRDefault="003F0409"/>
              </w:txbxContent>
            </v:textbox>
          </v:shape>
        </w:pict>
      </w:r>
      <w:r>
        <w:rPr>
          <w:noProof/>
        </w:rPr>
        <w:pict w14:anchorId="52FCF65D">
          <v:shape id="_x0000_s1403" type="#_x0000_t202" style="position:absolute;margin-left:287.85pt;margin-top:693.65pt;width:51.25pt;height:140.05pt;z-index:251982848;mso-height-percent:200;mso-height-percent:200;mso-width-relative:margin;mso-height-relative:margin" stroked="f">
            <v:textbox style="mso-fit-shape-to-text:t">
              <w:txbxContent>
                <w:p w14:paraId="339043FE" w14:textId="77777777" w:rsidR="003F0409" w:rsidRDefault="00633C0E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4D843D21">
          <v:shape id="_x0000_s1404" type="#_x0000_t202" style="position:absolute;margin-left:170.15pt;margin-top:693.65pt;width:43.7pt;height:140.05pt;z-index:251981824;mso-height-percent:200;mso-height-percent:200;mso-width-relative:margin;mso-height-relative:margin" stroked="f">
            <v:textbox style="mso-fit-shape-to-text:t">
              <w:txbxContent>
                <w:p w14:paraId="02A0CE66" w14:textId="77777777" w:rsidR="003F0409" w:rsidRDefault="00633C0E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6529F1AE">
          <v:shape id="_x0000_s1405" type="#_x0000_t202" style="position:absolute;margin-left:39.95pt;margin-top:693.65pt;width:50.4pt;height:140.05pt;z-index:251980800;mso-height-percent:200;mso-height-percent:200;mso-width-relative:margin;mso-height-relative:margin" stroked="f">
            <v:textbox style="mso-fit-shape-to-text:t">
              <w:txbxContent>
                <w:p w14:paraId="13623BBC" w14:textId="77777777" w:rsidR="003F0409" w:rsidRDefault="00633C0E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1529801F">
          <v:shape id="_x0000_s1406" type="#_x0000_t202" style="position:absolute;margin-left:465.25pt;margin-top:-26.6pt;width:24.25pt;height:21.75pt;z-index:251979776" stroked="f">
            <v:textbox>
              <w:txbxContent>
                <w:p w14:paraId="4D11D07F" w14:textId="77777777" w:rsidR="003F0409" w:rsidRPr="00A000B6" w:rsidRDefault="00633C0E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7424EBEB">
          <v:shape id="_x0000_s1407" type="#_x0000_t202" style="position:absolute;margin-left:387.25pt;margin-top:-26.6pt;width:62.8pt;height:20.95pt;z-index:251978752" stroked="f">
            <v:textbox>
              <w:txbxContent>
                <w:p w14:paraId="0D14FA56" w14:textId="77777777" w:rsidR="003F0409" w:rsidRPr="00824215" w:rsidRDefault="00633C0E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477B7B39">
          <v:shape id="_x0000_s1408" type="#_x0000_t202" style="position:absolute;margin-left:465.25pt;margin-top:-52.45pt;width:28.45pt;height:20.1pt;z-index:251977728" stroked="f">
            <v:textbox>
              <w:txbxContent>
                <w:p w14:paraId="0A3A9011" w14:textId="77777777" w:rsidR="003F0409" w:rsidRPr="00A000B6" w:rsidRDefault="00633C0E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733266D">
          <v:shape id="_x0000_s1409" type="#_x0000_t202" style="position:absolute;margin-left:378.9pt;margin-top:-52.45pt;width:71.15pt;height:20.1pt;z-index:251976704" stroked="f">
            <v:textbox>
              <w:txbxContent>
                <w:p w14:paraId="6965B38B" w14:textId="77777777" w:rsidR="003F0409" w:rsidRPr="00824215" w:rsidRDefault="00633C0E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305612F1">
          <v:shape id="_x0000_s1410" type="#_x0000_t202" style="position:absolute;margin-left:154.15pt;margin-top:722.3pt;width:75.55pt;height:140.05pt;z-index:251984896;mso-height-percent:200;mso-height-percent:200;mso-width-relative:margin;mso-height-relative:margin" filled="f" stroked="f">
            <v:textbox style="mso-fit-shape-to-text:t">
              <w:txbxContent>
                <w:p w14:paraId="5A72272B" w14:textId="77777777" w:rsidR="003F0409" w:rsidRPr="005F7808" w:rsidRDefault="00633C0E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 w14:anchorId="71217E3D">
          <v:shape id="_x0000_s1411" type="#_x0000_t202" style="position:absolute;margin-left:412.35pt;margin-top:693.65pt;width:52.9pt;height:140.05pt;z-index:251983872;mso-height-percent:200;mso-height-percent:200;mso-width-relative:margin;mso-height-relative:margin" stroked="f">
            <v:textbox style="mso-fit-shape-to-text:t">
              <w:txbxContent>
                <w:p w14:paraId="35F2AD65" w14:textId="77777777" w:rsidR="003F0409" w:rsidRDefault="00633C0E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2CF4F06F">
          <v:shape id="_x0000_s1412" type="#_x0000_t202" style="position:absolute;margin-left:35.5pt;margin-top:716.05pt;width:82.85pt;height:21.85pt;z-index:251985920" stroked="f">
            <v:textbox>
              <w:txbxContent>
                <w:p w14:paraId="34EDC8F5" w14:textId="77777777" w:rsidR="003F0409" w:rsidRPr="00A000B6" w:rsidRDefault="00633C0E">
                  <w:r>
                    <w:t>06.11.2013</w:t>
                  </w:r>
                </w:p>
              </w:txbxContent>
            </v:textbox>
          </v:shape>
        </w:pict>
      </w:r>
    </w:p>
    <w:p w14:paraId="76367BC5" w14:textId="77777777" w:rsidR="007356BE" w:rsidRDefault="00507C5A">
      <w:r>
        <w:rPr>
          <w:noProof/>
        </w:rPr>
        <w:pict w14:anchorId="4BB898FB">
          <v:group id="_x0000_s1413" style="position:absolute;margin-left:76.7pt;margin-top:19.35pt;width:498.9pt;height:805.05pt;z-index:251986944;mso-position-horizontal-relative:page;mso-position-vertical-relative:page" coordsize="20000,20000" o:allowincell="f">
            <v:group id="_x0000_s1414" style="position:absolute;width:20000;height:20000" coordsize="20000,20000">
              <v:rect id="_x0000_s1415" style="position:absolute;width:19966;height:20000" strokeweight="1pt"/>
              <v:line id="_x0000_s1416" style="position:absolute" from="2,1331" to="20000,1341" strokeweight="1pt">
                <v:stroke startarrowlength="short" endarrowlength="short"/>
              </v:line>
              <v:line id="_x0000_s1417" style="position:absolute" from="18148,19" to="18150,1322" strokeweight="1pt">
                <v:stroke startarrowlength="short" endarrowlength="short"/>
              </v:line>
              <v:line id="_x0000_s1418" style="position:absolute;flip:x" from="14743,6" to="14749,1335" strokeweight="1pt">
                <v:stroke startarrowlength="short" endarrowlength="short"/>
              </v:line>
              <v:line id="_x0000_s1419" style="position:absolute;flip:y" from="14743,626" to="19950,629" strokeweight="1pt">
                <v:stroke startarrowlength="short" endarrowlength="short"/>
              </v:line>
              <v:rect id="_x0000_s1420" style="position:absolute;left:1134;top:2033;width:17818;height:17536" filled="f" strokecolor="white" strokeweight=".25pt">
                <v:stroke r:id="rId9" o:title="" filltype="pattern"/>
                <v:textbox inset="0,0,0,0">
                  <w:txbxContent>
                    <w:p w14:paraId="297898B2" w14:textId="77777777" w:rsidR="003F0409" w:rsidRDefault="00633C0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Odrediti kapacitet i broj sušara za sušenje sečenog furnira.</w:t>
                      </w:r>
                    </w:p>
                    <w:p w14:paraId="1286B477" w14:textId="77777777" w:rsidR="003F0409" w:rsidRDefault="003F0409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4C5FDDD" w14:textId="77777777" w:rsidR="003F0409" w:rsidRDefault="00633C0E" w:rsidP="00120E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120E55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0E55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parametri</w:t>
                      </w:r>
                    </w:p>
                    <w:p w14:paraId="4AA8EFCF" w14:textId="77777777" w:rsidR="003F0409" w:rsidRDefault="003F0409" w:rsidP="00120E55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4E04C0F3" w14:textId="77777777" w:rsidR="003F0409" w:rsidRDefault="00633C0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godišnjakoličina furnira koja dolazi na sušenje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=5410,13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276B0192" w14:textId="77777777" w:rsidR="003F0409" w:rsidRPr="00805E5B" w:rsidRDefault="00633C0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</w:p>
                    <w:p w14:paraId="4F2808F7" w14:textId="77777777" w:rsidR="003F0409" w:rsidRPr="00805E5B" w:rsidRDefault="00633C0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c=2</m:t>
                        </m:r>
                      </m:oMath>
                    </w:p>
                    <w:p w14:paraId="4DECDE25" w14:textId="77777777" w:rsidR="003F0409" w:rsidRDefault="003F0409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313194C" w14:textId="77777777" w:rsidR="003F0409" w:rsidRDefault="00633C0E" w:rsidP="00805E5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Karakteristike sušare</w:t>
                      </w:r>
                    </w:p>
                    <w:p w14:paraId="5EBE22A5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F43E9F6" w14:textId="77777777" w:rsidR="003F0409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tip – sušara sa valjcima sa uzdužnim ulaganjem furnira</w:t>
                      </w:r>
                    </w:p>
                    <w:p w14:paraId="2B7349ED" w14:textId="77777777" w:rsidR="003F0409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sušara je u modularnom sistemu (dužina modula 2 m), sastoji se od ulazne zone, grejne zone (10 - 24 m), zone hlađenja i izlazne zone</w:t>
                      </w:r>
                    </w:p>
                    <w:p w14:paraId="00E7CE7C" w14:textId="77777777" w:rsidR="003F0409" w:rsidRPr="00805E5B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širina modula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B=3,5 m</m:t>
                        </m:r>
                      </m:oMath>
                    </w:p>
                    <w:p w14:paraId="57E9262A" w14:textId="77777777" w:rsidR="003F0409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sušara mora biti usvojen sa tačnošću 0,9</w:t>
                      </w:r>
                    </w:p>
                    <w:p w14:paraId="2669FF2A" w14:textId="77777777" w:rsidR="003F0409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pored uslova tačnosti, sušara mora imati optimalne dimenzije</w:t>
                      </w:r>
                    </w:p>
                    <w:p w14:paraId="4B6EAE65" w14:textId="77777777" w:rsidR="003F0409" w:rsidRPr="00805E5B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etaža u koje se ulaže furnir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e=4</m:t>
                        </m:r>
                      </m:oMath>
                    </w:p>
                    <w:p w14:paraId="7025451C" w14:textId="77777777" w:rsidR="003F0409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smatrati da je zapunjenost sušare po dužini potpuna</w:t>
                      </w:r>
                    </w:p>
                    <w:p w14:paraId="60D93D01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90636B1" w14:textId="77777777" w:rsidR="003F0409" w:rsidRPr="003D18C6" w:rsidRDefault="00633C0E" w:rsidP="00805E5B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1. Srednja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proizvodnost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sušare</w:t>
                      </w:r>
                    </w:p>
                    <w:p w14:paraId="4E6CEA49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364BF05" w14:textId="77777777" w:rsidR="003F0409" w:rsidRDefault="00507C5A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0B010E1E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2874C92" w14:textId="77777777" w:rsidR="003F0409" w:rsidRDefault="00507C5A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0,97</m:t>
                        </m:r>
                      </m:oMath>
                    </w:p>
                    <w:p w14:paraId="5B91554E" w14:textId="77777777" w:rsidR="003F0409" w:rsidRPr="0051175D" w:rsidRDefault="00507C5A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zapunjenosti sušare po širini</w:t>
                      </w:r>
                    </w:p>
                    <w:p w14:paraId="71826A20" w14:textId="77777777" w:rsidR="003F0409" w:rsidRPr="0051175D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14:paraId="332E30D5" w14:textId="77777777" w:rsidR="003F0409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ukupan broj listovafurniranapoprečnom preseku sušare</w:t>
                      </w:r>
                    </w:p>
                    <w:p w14:paraId="0E1421BD" w14:textId="77777777" w:rsidR="003F0409" w:rsidRPr="0051175D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0,0005 m</m:t>
                        </m:r>
                      </m:oMath>
                    </w:p>
                    <w:p w14:paraId="355F18A4" w14:textId="77777777" w:rsidR="003F0409" w:rsidRPr="0051175D" w:rsidRDefault="00507C5A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0,378 m</m:t>
                        </m:r>
                      </m:oMath>
                    </w:p>
                    <w:p w14:paraId="1C412246" w14:textId="77777777" w:rsidR="003F0409" w:rsidRPr="0051175D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usvojena dužina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16 m</m:t>
                        </m:r>
                      </m:oMath>
                    </w:p>
                    <w:p w14:paraId="09CC90FA" w14:textId="77777777" w:rsidR="003F0409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prolaska furnira kroz sušaru (usvojeno na osnovu dijagrama za sušare sa valjcima)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 min</m:t>
                        </m:r>
                      </m:oMath>
                    </w:p>
                    <w:p w14:paraId="07E28D7B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95A662D" w14:textId="77777777" w:rsidR="003F0409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zaokružuje se nanajniži ceo broj (kom)</w:t>
                      </w:r>
                    </w:p>
                    <w:p w14:paraId="3C0E928E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61932FF" w14:textId="77777777" w:rsidR="003F0409" w:rsidRPr="00717581" w:rsidRDefault="00507C5A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širina sušare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14:paraId="5FC61935" w14:textId="77777777" w:rsidR="003F0409" w:rsidRPr="0051175D" w:rsidRDefault="00507C5A" w:rsidP="00717581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0,378 m</m:t>
                        </m:r>
                      </m:oMath>
                    </w:p>
                    <w:p w14:paraId="4DC1E56A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28AE136" w14:textId="77777777" w:rsidR="003F0409" w:rsidRPr="00717581" w:rsidRDefault="00633C0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0,378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=9,259=8 kom=7 kom</m:t>
                          </m:r>
                        </m:oMath>
                      </m:oMathPara>
                    </w:p>
                    <w:p w14:paraId="44EE95F4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FFB9A78" w14:textId="77777777" w:rsidR="003F0409" w:rsidRPr="000B6D39" w:rsidRDefault="00507C5A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8∙0,378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=0,86&gt;0,85</m:t>
                          </m:r>
                        </m:oMath>
                      </m:oMathPara>
                    </w:p>
                    <w:p w14:paraId="4261A57E" w14:textId="77777777" w:rsidR="003F0409" w:rsidRDefault="00507C5A" w:rsidP="000B6D3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'=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7∙0,378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=0,76&lt;0,85</m:t>
                          </m:r>
                        </m:oMath>
                      </m:oMathPara>
                    </w:p>
                    <w:p w14:paraId="37169995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90EB58D" w14:textId="77777777" w:rsidR="003F0409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457ECEA" w14:textId="77777777" w:rsidR="003F0409" w:rsidRPr="00717581" w:rsidRDefault="003F0409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421" style="position:absolute;left:14955;top:100;width:2967;height:468" strokecolor="white" strokeweight=".25pt">
                <v:textbox inset="0,0,0,0">
                  <w:txbxContent>
                    <w:p w14:paraId="3FD79605" w14:textId="77777777" w:rsidR="003F0409" w:rsidRDefault="00633C0E" w:rsidP="00120E55">
                      <w:r>
                        <w:t>Zadatak</w:t>
                      </w:r>
                    </w:p>
                    <w:p w14:paraId="4CA31628" w14:textId="77777777" w:rsidR="003F0409" w:rsidRDefault="003F0409" w:rsidP="00120E55"/>
                    <w:p w14:paraId="2795DC4B" w14:textId="77777777" w:rsidR="003F0409" w:rsidRDefault="00633C0E" w:rsidP="00120E55">
                      <w:r>
                        <w:t>Zadatak</w:t>
                      </w:r>
                    </w:p>
                  </w:txbxContent>
                </v:textbox>
              </v:rect>
              <v:rect id="_x0000_s1422" style="position:absolute;left:15039;top:728;width:2503;height:500" strokecolor="white" strokeweight=".25pt">
                <v:textbox inset="0,0,0,0">
                  <w:txbxContent>
                    <w:p w14:paraId="5D59ADD3" w14:textId="77777777" w:rsidR="003F0409" w:rsidRDefault="00633C0E" w:rsidP="00120E55">
                      <w:r>
                        <w:t>List</w:t>
                      </w:r>
                    </w:p>
                    <w:p w14:paraId="546E6379" w14:textId="77777777" w:rsidR="003F0409" w:rsidRDefault="003F0409" w:rsidP="00120E55"/>
                    <w:p w14:paraId="29EB0169" w14:textId="77777777" w:rsidR="003F0409" w:rsidRDefault="00633C0E" w:rsidP="00120E55">
                      <w:r>
                        <w:t>List</w:t>
                      </w:r>
                    </w:p>
                  </w:txbxContent>
                </v:textbox>
              </v:rect>
              <v:rect id="_x0000_s1423" style="position:absolute;left:18512;top:99;width:1146;height:369" strokecolor="white" strokeweight=".25pt">
                <v:textbox inset="0,0,0,0">
                  <w:txbxContent>
                    <w:p w14:paraId="566473B9" w14:textId="77777777" w:rsidR="003F0409" w:rsidRDefault="00633C0E" w:rsidP="00120E55">
                      <w:r>
                        <w:t xml:space="preserve">  6</w:t>
                      </w:r>
                    </w:p>
                    <w:p w14:paraId="66B8711F" w14:textId="77777777" w:rsidR="003F0409" w:rsidRDefault="003F0409" w:rsidP="00120E55"/>
                    <w:p w14:paraId="4CD8A833" w14:textId="77777777" w:rsidR="003F0409" w:rsidRDefault="00633C0E" w:rsidP="00120E55">
                      <w:r>
                        <w:t xml:space="preserve">  3</w:t>
                      </w:r>
                    </w:p>
                  </w:txbxContent>
                </v:textbox>
              </v:rect>
              <v:rect id="_x0000_s1424" style="position:absolute;left:18514;top:806;width:1400;height:396" strokecolor="white" strokeweight=".25pt">
                <v:textbox inset="0,0,0,0">
                  <w:txbxContent>
                    <w:p w14:paraId="1DD4DC4A" w14:textId="77777777" w:rsidR="003F0409" w:rsidRDefault="00633C0E" w:rsidP="00120E55">
                      <w:r>
                        <w:t xml:space="preserve">  1</w:t>
                      </w:r>
                    </w:p>
                    <w:p w14:paraId="0A13C426" w14:textId="77777777" w:rsidR="003F0409" w:rsidRDefault="003F0409" w:rsidP="00120E55"/>
                    <w:p w14:paraId="3358A14D" w14:textId="77777777" w:rsidR="003F0409" w:rsidRDefault="00633C0E" w:rsidP="00120E5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_x0000_s1425" style="position:absolute;left:1104;top:360;width:13049;height:736" strokecolor="white" strokeweight=".25pt">
              <v:textbox inset="0,0,0,0">
                <w:txbxContent>
                  <w:p w14:paraId="6BB550B4" w14:textId="77777777" w:rsidR="003F0409" w:rsidRPr="00EB1508" w:rsidRDefault="00633C0E" w:rsidP="00120E55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KAPACITET I BROJ SUŠARA ZA SEČENI FURNIR</w:t>
                    </w:r>
                  </w:p>
                  <w:p w14:paraId="25E5FFB4" w14:textId="77777777" w:rsidR="003F0409" w:rsidRDefault="003F0409" w:rsidP="00120E55">
                    <w:pPr>
                      <w:jc w:val="center"/>
                    </w:pPr>
                  </w:p>
                  <w:p w14:paraId="038F6F0A" w14:textId="77777777" w:rsidR="003F0409" w:rsidRDefault="003F0409" w:rsidP="00120E55"/>
                  <w:p w14:paraId="30A39386" w14:textId="77777777" w:rsidR="003F0409" w:rsidRPr="00EB1508" w:rsidRDefault="00633C0E" w:rsidP="00120E5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14:paraId="0E5F3AB3" w14:textId="77777777" w:rsidR="003F0409" w:rsidRDefault="003F0409" w:rsidP="00120E5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14:paraId="233732BF" w14:textId="77777777" w:rsidR="007356BE" w:rsidRDefault="00633C0E">
      <w:r>
        <w:br w:type="page"/>
      </w:r>
    </w:p>
    <w:p w14:paraId="17A29EBC" w14:textId="77777777" w:rsidR="007356BE" w:rsidRDefault="00507C5A">
      <w:r>
        <w:rPr>
          <w:noProof/>
        </w:rPr>
        <w:pict w14:anchorId="03D1BA0B">
          <v:shape id="_x0000_s1426" type="#_x0000_t202" style="position:absolute;margin-left:36.05pt;margin-top:-34.6pt;width:298.9pt;height:32.05pt;z-index:251991040" stroked="f">
            <v:textbox>
              <w:txbxContent>
                <w:p w14:paraId="3194CE72" w14:textId="77777777" w:rsidR="003F0409" w:rsidRPr="00EB1508" w:rsidRDefault="00633C0E" w:rsidP="0068619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KAPACITET I BROJ SUŠARA ZA SEČENI FURNIR</w:t>
                  </w:r>
                </w:p>
                <w:p w14:paraId="34C0A6AF" w14:textId="77777777" w:rsidR="003F0409" w:rsidRDefault="003F0409" w:rsidP="00686194"/>
              </w:txbxContent>
            </v:textbox>
          </v:shape>
        </w:pict>
      </w:r>
      <w:r>
        <w:rPr>
          <w:noProof/>
        </w:rPr>
        <w:pict w14:anchorId="1FDAD7D8">
          <v:group id="_x0000_s1427" style="position:absolute;margin-left:6.8pt;margin-top:-51.8pt;width:498.9pt;height:805.05pt;z-index:251990016" coordorigin="1419,345" coordsize="10021,16131" o:allowincell="f">
            <v:rect id="_x0000_s1428" style="position:absolute;left:1439;top:345;width:9981;height:16125" strokeweight="1pt">
              <v:textbox>
                <w:txbxContent>
                  <w:p w14:paraId="4316A685" w14:textId="77777777" w:rsidR="003F0409" w:rsidRPr="00761952" w:rsidRDefault="003F0409" w:rsidP="00686194"/>
                </w:txbxContent>
              </v:textbox>
            </v:rect>
            <v:line id="_x0000_s1429" style="position:absolute" from="1419,1418" to="11416,1426" strokeweight="1pt">
              <v:stroke startarrowlength="short" endarrowlength="short"/>
            </v:line>
            <v:line id="_x0000_s1430" style="position:absolute" from="10490,360" to="10491,1411" strokeweight="1pt">
              <v:stroke startarrowlength="short" endarrowlength="short"/>
            </v:line>
            <v:line id="_x0000_s1431" style="position:absolute;flip:x" from="8788,350" to="8791,1421" strokeweight="1pt">
              <v:stroke startarrowlength="short" endarrowlength="short"/>
            </v:line>
            <v:line id="_x0000_s1432" style="position:absolute;flip:y" from="8788,850" to="11391,852" strokeweight="1pt">
              <v:stroke startarrowlength="short" endarrowlength="short"/>
            </v:line>
            <v:line id="_x0000_s1433" style="position:absolute" from="1439,15876" to="11418,15883" strokeweight="1pt">
              <v:stroke startarrowlength="short" endarrowlength="short"/>
            </v:line>
            <v:line id="_x0000_s1434" style="position:absolute" from="1461,15288" to="11440,15291" strokeweight="1pt">
              <v:stroke startarrowlength="short" endarrowlength="short"/>
            </v:line>
            <v:line id="_x0000_s1435" style="position:absolute;flip:x" from="3912,15308" to="3916,16466" strokeweight="1pt">
              <v:stroke startarrowlength="short" endarrowlength="short"/>
            </v:line>
            <v:line id="_x0000_s1436" style="position:absolute" from="6407,15309" to="6417,16476" strokeweight="1pt">
              <v:stroke startarrowlength="short" endarrowlength="short"/>
            </v:line>
            <v:line id="_x0000_s1437" style="position:absolute" from="8902,15309" to="8904,16471" strokeweight="1pt">
              <v:stroke startarrowlength="short" endarrowlength="short"/>
            </v:line>
          </v:group>
        </w:pict>
      </w:r>
      <w:r>
        <w:rPr>
          <w:noProof/>
        </w:rPr>
        <w:pict w14:anchorId="29973484">
          <v:shape id="_x0000_s1438" type="#_x0000_t202" style="position:absolute;margin-left:412.9pt;margin-top:696.75pt;width:52.9pt;height:140.05pt;z-index:251999232;mso-height-percent:200;mso-height-percent:200;mso-width-relative:margin;mso-height-relative:margin" stroked="f">
            <v:textbox style="mso-fit-shape-to-text:t">
              <w:txbxContent>
                <w:p w14:paraId="115B4138" w14:textId="77777777" w:rsidR="003F0409" w:rsidRDefault="00633C0E" w:rsidP="00686194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28C66487">
          <v:shape id="_x0000_s1439" type="#_x0000_t202" style="position:absolute;margin-left:288.4pt;margin-top:696.75pt;width:51.25pt;height:140.05pt;z-index:251998208;mso-height-percent:200;mso-height-percent:200;mso-width-relative:margin;mso-height-relative:margin" stroked="f">
            <v:textbox style="mso-fit-shape-to-text:t">
              <w:txbxContent>
                <w:p w14:paraId="109DDC94" w14:textId="77777777" w:rsidR="003F0409" w:rsidRDefault="00633C0E" w:rsidP="0068619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5E0B47D6">
          <v:shape id="_x0000_s1440" type="#_x0000_t202" style="position:absolute;margin-left:170.7pt;margin-top:696.75pt;width:43.7pt;height:140.05pt;z-index:251997184;mso-height-percent:200;mso-height-percent:200;mso-width-relative:margin;mso-height-relative:margin" stroked="f">
            <v:textbox style="mso-fit-shape-to-text:t">
              <w:txbxContent>
                <w:p w14:paraId="60434CA8" w14:textId="77777777" w:rsidR="003F0409" w:rsidRDefault="00633C0E" w:rsidP="00686194">
                  <w:r>
                    <w:t>Radila</w:t>
                  </w:r>
                </w:p>
              </w:txbxContent>
            </v:textbox>
          </v:shape>
        </w:pict>
      </w:r>
      <w:r>
        <w:rPr>
          <w:noProof/>
        </w:rPr>
        <w:pict w14:anchorId="71CFD0CE">
          <v:shape id="_x0000_s1441" type="#_x0000_t202" style="position:absolute;margin-left:40.5pt;margin-top:696.75pt;width:50.4pt;height:140.05pt;z-index:251996160;mso-height-percent:200;mso-height-percent:200;mso-width-relative:margin;mso-height-relative:margin" stroked="f">
            <v:textbox style="mso-fit-shape-to-text:t">
              <w:txbxContent>
                <w:p w14:paraId="19FF5B32" w14:textId="77777777" w:rsidR="003F0409" w:rsidRDefault="00633C0E" w:rsidP="0068619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4C8A5689">
          <v:shape id="_x0000_s1442" type="#_x0000_t202" style="position:absolute;margin-left:465.8pt;margin-top:-23.5pt;width:24.25pt;height:21.75pt;z-index:251995136" stroked="f">
            <v:textbox>
              <w:txbxContent>
                <w:p w14:paraId="48BBBF3A" w14:textId="77777777" w:rsidR="003F0409" w:rsidRPr="00686194" w:rsidRDefault="00633C0E" w:rsidP="00686194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7226AE97">
          <v:shape id="_x0000_s1443" type="#_x0000_t202" style="position:absolute;margin-left:387.8pt;margin-top:-23.5pt;width:62.8pt;height:20.95pt;z-index:251994112" stroked="f">
            <v:textbox>
              <w:txbxContent>
                <w:p w14:paraId="5F40BA6A" w14:textId="77777777" w:rsidR="003F0409" w:rsidRPr="00824215" w:rsidRDefault="00633C0E" w:rsidP="00686194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5104DB7A">
          <v:shape id="_x0000_s1444" type="#_x0000_t202" style="position:absolute;margin-left:465.8pt;margin-top:-49.35pt;width:28.45pt;height:20.1pt;z-index:251993088" stroked="f">
            <v:textbox>
              <w:txbxContent>
                <w:p w14:paraId="154B1354" w14:textId="77777777" w:rsidR="003F0409" w:rsidRPr="00A5776D" w:rsidRDefault="00633C0E" w:rsidP="00686194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4264C4A4">
          <v:shape id="_x0000_s1445" type="#_x0000_t202" style="position:absolute;margin-left:379.45pt;margin-top:-49.35pt;width:71.15pt;height:20.1pt;z-index:251992064" stroked="f">
            <v:textbox>
              <w:txbxContent>
                <w:p w14:paraId="094AAE41" w14:textId="77777777" w:rsidR="003F0409" w:rsidRPr="00824215" w:rsidRDefault="00633C0E" w:rsidP="00686194">
                  <w:r>
                    <w:t>Zadatak</w:t>
                  </w:r>
                </w:p>
              </w:txbxContent>
            </v:textbox>
          </v:shape>
        </w:pict>
      </w:r>
    </w:p>
    <w:p w14:paraId="54B04180" w14:textId="77777777" w:rsidR="007356BE" w:rsidRDefault="00507C5A">
      <w:r>
        <w:rPr>
          <w:noProof/>
        </w:rPr>
        <w:pict w14:anchorId="2ED8A1F1">
          <v:shape id="_x0000_s1446" type="#_x0000_t202" style="position:absolute;margin-left:154.9pt;margin-top:714.4pt;width:75.55pt;height:140.05pt;z-index:252000256;mso-height-percent:200;mso-height-percent:200;mso-width-relative:margin;mso-height-relative:margin" filled="f" stroked="f">
            <v:textbox style="mso-fit-shape-to-text:t">
              <w:txbxContent>
                <w:p w14:paraId="090FD845" w14:textId="77777777" w:rsidR="003F0409" w:rsidRPr="009A608D" w:rsidRDefault="003F0409" w:rsidP="0068619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7C976A3">
          <v:shape id="_x0000_s1447" type="#_x0000_t202" style="position:absolute;margin-left:31pt;margin-top:714.4pt;width:82.85pt;height:20.15pt;z-index:252001280" stroked="f">
            <v:textbox>
              <w:txbxContent>
                <w:p w14:paraId="565D9ABC" w14:textId="77777777" w:rsidR="003F0409" w:rsidRPr="00A000B6" w:rsidRDefault="003F0409" w:rsidP="00686194"/>
              </w:txbxContent>
            </v:textbox>
          </v:shape>
        </w:pict>
      </w:r>
      <w:r>
        <w:rPr>
          <w:noProof/>
        </w:rPr>
        <w:pict w14:anchorId="16D92E1F">
          <v:shape id="_x0000_s1448" type="#_x0000_t202" style="position:absolute;margin-left:36.05pt;margin-top:17pt;width:437.3pt;height:641.3pt;z-index:252002304" filled="f" stroked="f">
            <v:textbox>
              <w:txbxContent>
                <w:p w14:paraId="62CA88D4" w14:textId="77777777" w:rsidR="003F0409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n=e∙m</m:t>
                      </m:r>
                    </m:oMath>
                  </m:oMathPara>
                </w:p>
                <w:p w14:paraId="0EF024AE" w14:textId="77777777" w:rsidR="003F0409" w:rsidRPr="005345D8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2DBBDDC3" w14:textId="77777777" w:rsidR="003F0409" w:rsidRPr="005345D8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>usvojeni broj etaža</w:t>
                  </w:r>
                </w:p>
                <w:p w14:paraId="1B373E4F" w14:textId="77777777" w:rsidR="003F0409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listova furnira koji se istovremeno mogu postaviti u jednoj etaži</w:t>
                  </w:r>
                </w:p>
                <w:p w14:paraId="315E2694" w14:textId="77777777" w:rsidR="003F0409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03FAD95B" w14:textId="77777777" w:rsidR="003F0409" w:rsidRPr="005345D8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n=4∙7</m:t>
                      </m:r>
                    </m:oMath>
                  </m:oMathPara>
                </w:p>
                <w:p w14:paraId="49712684" w14:textId="77777777" w:rsidR="003F0409" w:rsidRPr="005345D8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n=28 kom</m:t>
                      </m:r>
                    </m:oMath>
                  </m:oMathPara>
                </w:p>
                <w:p w14:paraId="14DF611C" w14:textId="77777777" w:rsidR="003F0409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589D29C4" w14:textId="77777777" w:rsidR="003F0409" w:rsidRDefault="00507C5A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=0,97∙0,76∙450∙28∙0,0005∙0,378∙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14:paraId="20581FB1" w14:textId="77777777" w:rsidR="003F0409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FC49AD2" w14:textId="77777777" w:rsidR="003F0409" w:rsidRDefault="00507C5A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=5,59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14:paraId="64745C1A" w14:textId="77777777" w:rsidR="003F0409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5EFE4E59" w14:textId="77777777" w:rsidR="003F0409" w:rsidRPr="003D18C6" w:rsidRDefault="00633C0E" w:rsidP="00686194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 w:rsidRPr="003D18C6">
                    <w:rPr>
                      <w:rFonts w:eastAsiaTheme="minorEastAsia"/>
                      <w:b/>
                      <w:sz w:val="24"/>
                      <w:szCs w:val="24"/>
                    </w:rPr>
                    <w:t>2. Broj</w:t>
                  </w: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 </w:t>
                  </w:r>
                  <w:r w:rsidRPr="003D18C6"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sušara -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14:paraId="5D10A4AA" w14:textId="77777777" w:rsidR="003F0409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28A0305" w14:textId="77777777" w:rsidR="003F0409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63A2BAEB" w14:textId="77777777" w:rsidR="003F0409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4E9BCFC" w14:textId="77777777" w:rsidR="003F0409" w:rsidRPr="005345D8" w:rsidRDefault="00507C5A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'''</m:t>
                        </m:r>
                      </m:sup>
                    </m:sSubSup>
                  </m:oMath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- godišnja količina sirovog furnira koji dolazi na sušenje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14:paraId="4603F3CD" w14:textId="77777777" w:rsidR="003F0409" w:rsidRPr="005345D8" w:rsidRDefault="00507C5A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- srednja proizvodnost sušare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sm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14:paraId="20ACDAD0" w14:textId="77777777" w:rsidR="003F0409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260</w:t>
                  </w:r>
                </w:p>
                <w:p w14:paraId="22532126" w14:textId="77777777" w:rsidR="003F0409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– 2</w:t>
                  </w:r>
                </w:p>
                <w:p w14:paraId="6A2B827F" w14:textId="77777777" w:rsidR="003F0409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223A3E38" w14:textId="77777777" w:rsidR="003F0409" w:rsidRPr="005345D8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5410,13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5,59∙260∙2</m:t>
                          </m:r>
                        </m:den>
                      </m:f>
                    </m:oMath>
                  </m:oMathPara>
                </w:p>
                <w:p w14:paraId="2F71BC64" w14:textId="77777777" w:rsidR="003F0409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39551E32" w14:textId="77777777" w:rsidR="003F0409" w:rsidRDefault="003F0409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11744426" w14:textId="77777777" w:rsidR="003F0409" w:rsidRPr="005345D8" w:rsidRDefault="00633C0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N=1,86=2 kom</m:t>
                      </m:r>
                    </m:oMath>
                  </m:oMathPara>
                </w:p>
                <w:p w14:paraId="3467336E" w14:textId="77777777" w:rsidR="003F0409" w:rsidRDefault="003F0409"/>
              </w:txbxContent>
            </v:textbox>
          </v:shape>
        </w:pict>
      </w:r>
      <w:r w:rsidR="00917124">
        <w:br w:type="page"/>
      </w:r>
    </w:p>
    <w:p w14:paraId="08CDB5FA" w14:textId="77777777" w:rsidR="007356BE" w:rsidRDefault="00507C5A">
      <w:r>
        <w:rPr>
          <w:noProof/>
        </w:rPr>
        <w:pict w14:anchorId="24CB2C1D">
          <v:group id="_x0000_s1449" style="position:absolute;margin-left:79.6pt;margin-top:20.7pt;width:498.9pt;height:805.05pt;z-index:251987968;mso-position-horizontal-relative:page;mso-position-vertical-relative:page" coordsize="20000,20000" o:allowincell="f">
            <v:group id="_x0000_s1450" style="position:absolute;width:20000;height:20000" coordsize="20000,20000">
              <v:rect id="_x0000_s1451" style="position:absolute;width:19966;height:20000" strokeweight="1pt"/>
              <v:line id="_x0000_s1452" style="position:absolute" from="2,1331" to="20000,1341" strokeweight="1pt">
                <v:stroke startarrowlength="short" endarrowlength="short"/>
              </v:line>
              <v:line id="_x0000_s1453" style="position:absolute" from="18148,19" to="18150,1322" strokeweight="1pt">
                <v:stroke startarrowlength="short" endarrowlength="short"/>
              </v:line>
              <v:line id="_x0000_s1454" style="position:absolute;flip:x" from="14743,6" to="14749,1335" strokeweight="1pt">
                <v:stroke startarrowlength="short" endarrowlength="short"/>
              </v:line>
              <v:line id="_x0000_s1455" style="position:absolute;flip:y" from="14743,626" to="19950,629" strokeweight="1pt">
                <v:stroke startarrowlength="short" endarrowlength="short"/>
              </v:line>
              <v:rect id="_x0000_s1456" style="position:absolute;left:1134;top:2033;width:17818;height:17536" filled="f" strokecolor="white" strokeweight=".25pt">
                <v:stroke r:id="rId9" o:title="" filltype="pattern"/>
                <v:textbox inset="0,0,0,0">
                  <w:txbxContent>
                    <w:p w14:paraId="3327EA3F" w14:textId="77777777" w:rsidR="003F0409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 xml:space="preserve">Proračunati broj i kapacitet paketnih makaza za završnu obradu furnira i postaviti ih u liniju. U liniju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ili van nje postaviti ksiloplan uređaj za automatsko merenje kvadrature paketa. Projektovati magacinski proctor za čuvanje šestomesečne zalihe furnira.</w:t>
                      </w:r>
                    </w:p>
                    <w:p w14:paraId="1D5250ED" w14:textId="77777777" w:rsidR="003F0409" w:rsidRDefault="003F0409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9F745FF" w14:textId="77777777" w:rsidR="003F0409" w:rsidRPr="00E154FA" w:rsidRDefault="00633C0E" w:rsidP="00B4755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 parametri</w:t>
                      </w:r>
                    </w:p>
                    <w:p w14:paraId="1E4546CB" w14:textId="77777777" w:rsidR="003F0409" w:rsidRDefault="003F0409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2B996A9" w14:textId="77777777" w:rsidR="003F0409" w:rsidRPr="00E154FA" w:rsidRDefault="00633C0E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- godišnja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furnira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koja se obrađuje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paketnim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makazama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=4723,004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04D5C516" w14:textId="77777777" w:rsidR="003F0409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godišnja količina furnira koja se skladišti u magacinu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=3340,854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17F6A1DB" w14:textId="77777777" w:rsidR="003F0409" w:rsidRPr="00E154FA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b=260</m:t>
                        </m:r>
                      </m:oMath>
                    </w:p>
                    <w:p w14:paraId="6BABFF42" w14:textId="77777777" w:rsidR="003F0409" w:rsidRPr="00E154FA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14:paraId="406C89BA" w14:textId="77777777" w:rsidR="003F0409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Ksiloplan uređaj</w:t>
                      </w:r>
                    </w:p>
                    <w:p w14:paraId="1EEC7D10" w14:textId="77777777" w:rsidR="003F0409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uređaj za vezivanje paketa</w:t>
                      </w:r>
                    </w:p>
                    <w:p w14:paraId="71869624" w14:textId="77777777" w:rsidR="003F0409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jedna paleta furnira ima zapreminu od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, a slažu se 3 palete jedna na drugu</w:t>
                      </w:r>
                    </w:p>
                    <w:p w14:paraId="533AE048" w14:textId="77777777" w:rsidR="003F0409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euro – paleta ima dimenzije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4x1 m</m:t>
                        </m:r>
                      </m:oMath>
                    </w:p>
                    <w:p w14:paraId="14BB1814" w14:textId="77777777" w:rsidR="003F0409" w:rsidRDefault="003F0409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8977CA6" w14:textId="77777777" w:rsidR="003F0409" w:rsidRPr="00E154FA" w:rsidRDefault="00633C0E" w:rsidP="00E154F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1695CDCA" w14:textId="77777777" w:rsidR="003F0409" w:rsidRDefault="003F0409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C047DED" w14:textId="77777777" w:rsidR="003F0409" w:rsidRPr="003D18C6" w:rsidRDefault="00633C0E" w:rsidP="00E154FA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1. Srednjaproizvodnostpaketnihmakaza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</w:p>
                    <w:p w14:paraId="235FA1C6" w14:textId="77777777" w:rsidR="003F0409" w:rsidRDefault="003F0409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6CDF702" w14:textId="77777777" w:rsidR="003F0409" w:rsidRPr="00E154FA" w:rsidRDefault="00507C5A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4689C58B" w14:textId="77777777" w:rsidR="003F0409" w:rsidRDefault="003F0409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E6C39B8" w14:textId="77777777" w:rsidR="003F0409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14:paraId="08EF019E" w14:textId="77777777" w:rsidR="003F0409" w:rsidRPr="003D18C6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0,75</m:t>
                        </m:r>
                      </m:oMath>
                    </w:p>
                    <w:p w14:paraId="541DBF99" w14:textId="77777777" w:rsidR="003F0409" w:rsidRPr="003D18C6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u paketu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32 kom</m:t>
                        </m:r>
                      </m:oMath>
                    </w:p>
                    <w:p w14:paraId="144C2913" w14:textId="77777777" w:rsidR="003F0409" w:rsidRPr="003D18C6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zapremina srednjeg lista furnira</w:t>
                      </w:r>
                    </w:p>
                    <w:p w14:paraId="48D0853C" w14:textId="77777777" w:rsidR="003F0409" w:rsidRPr="003D18C6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obrade jednog paketa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 min</m:t>
                        </m:r>
                      </m:oMath>
                    </w:p>
                    <w:p w14:paraId="029425A5" w14:textId="77777777" w:rsidR="003F0409" w:rsidRDefault="003F0409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874CC10" w14:textId="77777777" w:rsidR="003F0409" w:rsidRDefault="00633C0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03C5403C" w14:textId="77777777" w:rsidR="003F0409" w:rsidRDefault="003F0409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13DEDAB" w14:textId="77777777" w:rsidR="003F0409" w:rsidRPr="003D18C6" w:rsidRDefault="00507C5A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14:paraId="7FD38652" w14:textId="77777777" w:rsidR="003F0409" w:rsidRDefault="00507C5A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dužina trupaca za sečenje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14:paraId="70D502DA" w14:textId="77777777" w:rsidR="003F0409" w:rsidRPr="003D18C6" w:rsidRDefault="00633C0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debljina lista furnira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14:paraId="36DB6A32" w14:textId="77777777" w:rsidR="003F0409" w:rsidRDefault="003F0409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A85C387" w14:textId="77777777" w:rsidR="003F0409" w:rsidRDefault="00633C0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q=0,378∙4∙0,0005</m:t>
                          </m:r>
                        </m:oMath>
                      </m:oMathPara>
                    </w:p>
                    <w:p w14:paraId="18AAD0D6" w14:textId="77777777" w:rsidR="003F0409" w:rsidRPr="003D18C6" w:rsidRDefault="00633C0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q=0,000754 m</m:t>
                          </m:r>
                        </m:oMath>
                      </m:oMathPara>
                    </w:p>
                    <w:p w14:paraId="6C1A5D75" w14:textId="77777777" w:rsidR="003F0409" w:rsidRPr="003D18C6" w:rsidRDefault="003F0409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A8048CA" w14:textId="77777777" w:rsidR="003F0409" w:rsidRDefault="00507C5A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450∙0,75∙32∙0,000754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14:paraId="36754DD1" w14:textId="77777777" w:rsidR="003F0409" w:rsidRDefault="003F0409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D371BFF" w14:textId="77777777" w:rsidR="003F0409" w:rsidRDefault="003F0409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639F401" w14:textId="77777777" w:rsidR="003F0409" w:rsidRDefault="00507C5A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=4,082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0852B990" w14:textId="77777777" w:rsidR="003F0409" w:rsidRDefault="003F0409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457" style="position:absolute;left:14955;top:100;width:2967;height:468" strokecolor="white" strokeweight=".25pt">
                <v:textbox inset="0,0,0,0">
                  <w:txbxContent>
                    <w:p w14:paraId="2D21C08B" w14:textId="77777777" w:rsidR="003F0409" w:rsidRDefault="00633C0E" w:rsidP="00717581">
                      <w:r>
                        <w:t>Zadatak</w:t>
                      </w:r>
                    </w:p>
                    <w:p w14:paraId="02E45A69" w14:textId="77777777" w:rsidR="003F0409" w:rsidRDefault="003F0409" w:rsidP="00717581"/>
                    <w:p w14:paraId="0D6D0D51" w14:textId="77777777" w:rsidR="003F0409" w:rsidRDefault="00633C0E" w:rsidP="00717581">
                      <w:r>
                        <w:t>Zadatak</w:t>
                      </w:r>
                    </w:p>
                  </w:txbxContent>
                </v:textbox>
              </v:rect>
              <v:rect id="_x0000_s1458" style="position:absolute;left:15039;top:728;width:2503;height:500" strokecolor="white" strokeweight=".25pt">
                <v:textbox inset="0,0,0,0">
                  <w:txbxContent>
                    <w:p w14:paraId="666D5458" w14:textId="77777777" w:rsidR="003F0409" w:rsidRDefault="00633C0E" w:rsidP="00717581">
                      <w:r>
                        <w:t>List</w:t>
                      </w:r>
                    </w:p>
                    <w:p w14:paraId="0B49AD0E" w14:textId="77777777" w:rsidR="003F0409" w:rsidRDefault="003F0409" w:rsidP="00717581"/>
                    <w:p w14:paraId="2480B9F2" w14:textId="77777777" w:rsidR="003F0409" w:rsidRDefault="00633C0E" w:rsidP="00717581">
                      <w:r>
                        <w:t>List</w:t>
                      </w:r>
                    </w:p>
                  </w:txbxContent>
                </v:textbox>
              </v:rect>
              <v:rect id="_x0000_s1459" style="position:absolute;left:18512;top:99;width:1146;height:369" strokecolor="white" strokeweight=".25pt">
                <v:textbox inset="0,0,0,0">
                  <w:txbxContent>
                    <w:p w14:paraId="7A525D32" w14:textId="77777777" w:rsidR="003F0409" w:rsidRDefault="00633C0E" w:rsidP="00717581">
                      <w:r>
                        <w:t xml:space="preserve">  7</w:t>
                      </w:r>
                    </w:p>
                    <w:p w14:paraId="44CE2EA4" w14:textId="77777777" w:rsidR="003F0409" w:rsidRDefault="003F0409" w:rsidP="00717581"/>
                    <w:p w14:paraId="34E01D93" w14:textId="77777777" w:rsidR="003F0409" w:rsidRDefault="00633C0E" w:rsidP="00717581">
                      <w:r>
                        <w:t xml:space="preserve">  3</w:t>
                      </w:r>
                    </w:p>
                  </w:txbxContent>
                </v:textbox>
              </v:rect>
              <v:rect id="_x0000_s1460" style="position:absolute;left:18514;top:806;width:1400;height:396" strokecolor="white" strokeweight=".25pt">
                <v:textbox inset="0,0,0,0">
                  <w:txbxContent>
                    <w:p w14:paraId="3E57176A" w14:textId="77777777" w:rsidR="003F0409" w:rsidRDefault="00633C0E" w:rsidP="00717581">
                      <w:r>
                        <w:t xml:space="preserve">  1</w:t>
                      </w:r>
                    </w:p>
                    <w:p w14:paraId="2E2A14E0" w14:textId="77777777" w:rsidR="003F0409" w:rsidRDefault="003F0409" w:rsidP="00717581"/>
                    <w:p w14:paraId="1F6FA746" w14:textId="77777777" w:rsidR="003F0409" w:rsidRDefault="00633C0E" w:rsidP="00717581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_x0000_s1461" style="position:absolute;left:1104;top:360;width:13049;height:736" strokecolor="white" strokeweight=".25pt">
              <v:textbox inset="0,0,0,0">
                <w:txbxContent>
                  <w:p w14:paraId="1CC1E1A6" w14:textId="77777777" w:rsidR="003F0409" w:rsidRPr="00EB1508" w:rsidRDefault="00633C0E" w:rsidP="00717581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ZAVRŠNA OBRADA I ČUVANJE FURNIRA</w:t>
                    </w:r>
                  </w:p>
                  <w:p w14:paraId="54FA6A2E" w14:textId="77777777" w:rsidR="003F0409" w:rsidRDefault="003F0409" w:rsidP="00717581">
                    <w:pPr>
                      <w:jc w:val="center"/>
                    </w:pPr>
                  </w:p>
                  <w:p w14:paraId="25C84E7D" w14:textId="77777777" w:rsidR="003F0409" w:rsidRDefault="003F0409" w:rsidP="00717581"/>
                  <w:p w14:paraId="1077DAD8" w14:textId="77777777" w:rsidR="003F0409" w:rsidRPr="00EB1508" w:rsidRDefault="00633C0E" w:rsidP="00717581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14:paraId="6113443E" w14:textId="77777777" w:rsidR="003F0409" w:rsidRDefault="003F0409" w:rsidP="00717581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14:paraId="56CAEF91" w14:textId="77777777" w:rsidR="007356BE" w:rsidRDefault="00633C0E">
      <w:r>
        <w:br w:type="page"/>
      </w:r>
    </w:p>
    <w:p w14:paraId="42556CE9" w14:textId="77777777" w:rsidR="007356BE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16807A3" wp14:editId="2EF9CD69">
                <wp:simplePos x="0" y="0"/>
                <wp:positionH relativeFrom="column">
                  <wp:posOffset>6019165</wp:posOffset>
                </wp:positionH>
                <wp:positionV relativeFrom="paragraph">
                  <wp:posOffset>-229235</wp:posOffset>
                </wp:positionV>
                <wp:extent cx="281940" cy="236220"/>
                <wp:effectExtent l="0" t="0" r="22860" b="11430"/>
                <wp:wrapNone/>
                <wp:docPr id="148848679" name="Text Box 14884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63771" w14:textId="77777777" w:rsidR="0078556E" w:rsidRDefault="00633C0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07A3" id="Text Box 148848679" o:spid="_x0000_s1317" type="#_x0000_t202" style="position:absolute;margin-left:473.95pt;margin-top:-18.05pt;width:22.2pt;height:18.6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" fillcolor="white [3201]" strokecolor="white [3212]" strokeweight=".5pt">
                <v:textbox>
                  <w:txbxContent>
                    <w:p w14:paraId="6BC63771" w14:textId="77777777" w:rsidR="0078556E" w:rsidRDefault="00633C0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049FCC7" wp14:editId="71732AA4">
                <wp:simplePos x="0" y="0"/>
                <wp:positionH relativeFrom="column">
                  <wp:posOffset>6011545</wp:posOffset>
                </wp:positionH>
                <wp:positionV relativeFrom="paragraph">
                  <wp:posOffset>-594995</wp:posOffset>
                </wp:positionV>
                <wp:extent cx="266700" cy="243840"/>
                <wp:effectExtent l="0" t="0" r="19050" b="22860"/>
                <wp:wrapNone/>
                <wp:docPr id="148848678" name="Text Box 148848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882BE" w14:textId="77777777" w:rsidR="0078556E" w:rsidRDefault="00633C0E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FCC7" id="Text Box 148848678" o:spid="_x0000_s1318" type="#_x0000_t202" style="position:absolute;margin-left:473.35pt;margin-top:-46.85pt;width:21pt;height:19.2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" fillcolor="white [3201]" strokecolor="white [3212]" strokeweight=".5pt">
                <v:textbox>
                  <w:txbxContent>
                    <w:p w14:paraId="632882BE" w14:textId="77777777" w:rsidR="0078556E" w:rsidRDefault="00633C0E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A37D94D" wp14:editId="7B984565">
                <wp:simplePos x="0" y="0"/>
                <wp:positionH relativeFrom="column">
                  <wp:posOffset>4822825</wp:posOffset>
                </wp:positionH>
                <wp:positionV relativeFrom="paragraph">
                  <wp:posOffset>-259715</wp:posOffset>
                </wp:positionV>
                <wp:extent cx="594360" cy="243840"/>
                <wp:effectExtent l="0" t="0" r="15240" b="22860"/>
                <wp:wrapNone/>
                <wp:docPr id="148848677" name="Text Box 148848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64B7F" w14:textId="77777777" w:rsidR="0078556E" w:rsidRDefault="00633C0E">
                            <w:r>
                              <w:t>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D94D" id="Text Box 148848677" o:spid="_x0000_s1319" type="#_x0000_t202" style="position:absolute;margin-left:379.75pt;margin-top:-20.45pt;width:46.8pt;height:19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" fillcolor="white [3201]" strokecolor="white [3212]" strokeweight=".5pt">
                <v:textbox>
                  <w:txbxContent>
                    <w:p w14:paraId="5EF64B7F" w14:textId="77777777" w:rsidR="0078556E" w:rsidRDefault="00633C0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BAB3F83" wp14:editId="13B035F8">
                <wp:simplePos x="0" y="0"/>
                <wp:positionH relativeFrom="column">
                  <wp:posOffset>4799965</wp:posOffset>
                </wp:positionH>
                <wp:positionV relativeFrom="paragraph">
                  <wp:posOffset>-572135</wp:posOffset>
                </wp:positionV>
                <wp:extent cx="723900" cy="236220"/>
                <wp:effectExtent l="0" t="0" r="19050" b="11430"/>
                <wp:wrapNone/>
                <wp:docPr id="148848675" name="Text Box 14884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246D1" w14:textId="77777777" w:rsidR="0078556E" w:rsidRDefault="00633C0E">
                            <w:r>
                              <w:t>Zadatak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B3F83" id="Text Box 148848675" o:spid="_x0000_s1320" type="#_x0000_t202" style="position:absolute;margin-left:377.95pt;margin-top:-45.05pt;width:57pt;height:18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" fillcolor="white [3201]" strokecolor="white [3212]" strokeweight=".5pt">
                <v:textbox>
                  <w:txbxContent>
                    <w:p w14:paraId="0B1246D1" w14:textId="77777777" w:rsidR="0078556E" w:rsidRDefault="00633C0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507C5A">
        <w:rPr>
          <w:noProof/>
        </w:rPr>
        <w:pict w14:anchorId="6A133977">
          <v:group id="_x0000_s1466" style="position:absolute;margin-left:7.35pt;margin-top:-48.35pt;width:498.9pt;height:805.05pt;z-index:252003328;mso-position-horizontal-relative:text;mso-position-vertical-relative:text" coordorigin="1419,345" coordsize="10021,16131" o:allowincell="f">
            <v:rect id="_x0000_s1467" style="position:absolute;left:1439;top:345;width:9981;height:16125" strokeweight="1pt">
              <v:textbox>
                <w:txbxContent>
                  <w:p w14:paraId="6986431E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5EC9C098" w14:textId="77777777" w:rsidR="003F0409" w:rsidRPr="00EB1508" w:rsidRDefault="00633C0E" w:rsidP="00524AC9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                            ZAVRŠNA OBRADA I ČUVANJE FURNIRA</w:t>
                    </w:r>
                  </w:p>
                  <w:p w14:paraId="7CEE7A3B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63D422AA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5C42D010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0A34DCC5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290614B6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695544DC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073F955A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2D51409D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2128933D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2CA55A96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5E90F4A6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A065B12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60E0A86A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25A9D37C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F2301E0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D0BF9AA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4F75E25F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87A3AD6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04302C44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471EDE61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0646197E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4A4C999D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7AE07A1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6A67A565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254101EA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49F328E7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1074F6EB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2315668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69CCC718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6FFED289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1DDFC46A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2C7EC6B0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16991FE9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0B69FC8C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C0A4499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30F69533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EC6837D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20AF5AEF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02403481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42AFCBF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302F1AF5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1A2A053E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5917E600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04DF7CF9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0CCA1050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3EE074DA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43EF93FB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590CD448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5C38AEAA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059187CD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3B13875C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73C9DA0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6B77EEB8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30E02C0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7B8C6DF7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5563A46D" w14:textId="77777777" w:rsidR="003F0409" w:rsidRDefault="003F0409" w:rsidP="004A2ED9">
                    <w:pPr>
                      <w:rPr>
                        <w:noProof/>
                      </w:rPr>
                    </w:pPr>
                  </w:p>
                  <w:p w14:paraId="6AA7C1A3" w14:textId="77777777" w:rsidR="003F0409" w:rsidRPr="00F61C0F" w:rsidRDefault="00633C0E" w:rsidP="004A2ED9">
                    <w:r>
                      <w:rPr>
                        <w:noProof/>
                      </w:rPr>
                      <w:t xml:space="preserve">          </w:t>
                    </w:r>
                  </w:p>
                </w:txbxContent>
              </v:textbox>
            </v:rect>
            <v:line id="_x0000_s1468" style="position:absolute" from="1419,1418" to="11416,1426" strokeweight="1pt">
              <v:stroke startarrowlength="short" endarrowlength="short"/>
            </v:line>
            <v:line id="_x0000_s1469" style="position:absolute" from="10490,360" to="10491,1411" strokeweight="1pt">
              <v:stroke startarrowlength="short" endarrowlength="short"/>
            </v:line>
            <v:line id="_x0000_s1470" style="position:absolute;flip:x" from="8788,350" to="8791,1421" strokeweight="1pt">
              <v:stroke startarrowlength="short" endarrowlength="short"/>
            </v:line>
            <v:line id="_x0000_s1471" style="position:absolute;flip:y" from="8788,850" to="11391,852" strokeweight="1pt">
              <v:stroke startarrowlength="short" endarrowlength="short"/>
            </v:line>
            <v:line id="_x0000_s1472" style="position:absolute" from="1439,15876" to="11418,15883" strokeweight="1pt">
              <v:stroke startarrowlength="short" endarrowlength="short"/>
            </v:line>
            <v:line id="_x0000_s1473" style="position:absolute" from="1461,15288" to="11440,15291" strokeweight="1pt">
              <v:stroke startarrowlength="short" endarrowlength="short"/>
            </v:line>
            <v:line id="_x0000_s1474" style="position:absolute;flip:x" from="3912,15308" to="3916,16466" strokeweight="1pt">
              <v:stroke startarrowlength="short" endarrowlength="short"/>
            </v:line>
            <v:line id="_x0000_s1475" style="position:absolute" from="6407,15309" to="6417,16476" strokeweight="1pt">
              <v:stroke startarrowlength="short" endarrowlength="short"/>
            </v:line>
            <v:line id="_x0000_s1476" style="position:absolute" from="8902,15309" to="8904,16471" strokeweight="1pt">
              <v:stroke startarrowlength="short" endarrowlength="short"/>
            </v:line>
          </v:group>
        </w:pict>
      </w:r>
    </w:p>
    <w:p w14:paraId="623FFB50" w14:textId="77777777" w:rsidR="004C1167" w:rsidRDefault="00633C0E">
      <w:r>
        <w:rPr>
          <w:rFonts w:eastAsiaTheme="minorEastAsia"/>
          <w:noProof/>
          <w:sz w:val="24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E908A48" wp14:editId="0A15D642">
                <wp:simplePos x="0" y="0"/>
                <wp:positionH relativeFrom="column">
                  <wp:posOffset>2003425</wp:posOffset>
                </wp:positionH>
                <wp:positionV relativeFrom="paragraph">
                  <wp:posOffset>8736330</wp:posOffset>
                </wp:positionV>
                <wp:extent cx="876300" cy="259080"/>
                <wp:effectExtent l="0" t="0" r="19050" b="26670"/>
                <wp:wrapNone/>
                <wp:docPr id="996539289" name="Text Box 996539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CC270" w14:textId="77777777" w:rsidR="00133DA1" w:rsidRDefault="00633C0E">
                            <w:r>
                              <w:t xml:space="preserve">     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8A48" id="Text Box 996539289" o:spid="_x0000_s1321" type="#_x0000_t202" style="position:absolute;margin-left:157.75pt;margin-top:687.9pt;width:69pt;height:20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" fillcolor="white [3201]" strokecolor="white [3212]" strokeweight=".5pt">
                <v:textbox>
                  <w:txbxContent>
                    <w:p w14:paraId="18CCC270" w14:textId="77777777" w:rsidR="00133DA1" w:rsidRDefault="00633C0E">
                      <w:r>
                        <w:t xml:space="preserve">      Radio</w:t>
                      </w:r>
                    </w:p>
                  </w:txbxContent>
                </v:textbox>
              </v:shape>
            </w:pict>
          </mc:Fallback>
        </mc:AlternateContent>
      </w:r>
      <w:r w:rsidR="00507C5A">
        <w:rPr>
          <w:rFonts w:eastAsiaTheme="minorEastAsia"/>
          <w:noProof/>
          <w:sz w:val="24"/>
        </w:rPr>
        <w:pict w14:anchorId="02C95D40">
          <v:shape id="_x0000_s1478" type="#_x0000_t202" style="position:absolute;margin-left:415.85pt;margin-top:690.15pt;width:52.9pt;height:140.05pt;z-index:25201254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39D8BC48" w14:textId="77777777" w:rsidR="003F0409" w:rsidRDefault="00633C0E" w:rsidP="008B4BDD">
                  <w:r>
                    <w:t>Overio</w:t>
                  </w:r>
                </w:p>
              </w:txbxContent>
            </v:textbox>
          </v:shape>
        </w:pict>
      </w:r>
      <w:r w:rsidR="00507C5A">
        <w:rPr>
          <w:noProof/>
        </w:rPr>
        <w:pict w14:anchorId="020B075E">
          <v:shape id="_x0000_s1479" type="#_x0000_t202" style="position:absolute;margin-left:396.6pt;margin-top:585.25pt;width:52.9pt;height:140.05pt;z-index:252026880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243E317B" w14:textId="77777777" w:rsidR="003F0409" w:rsidRDefault="003F0409" w:rsidP="00BE2DB2"/>
              </w:txbxContent>
            </v:textbox>
          </v:shape>
        </w:pict>
      </w:r>
      <w:r w:rsidR="00507C5A">
        <w:rPr>
          <w:noProof/>
        </w:rPr>
        <w:pict w14:anchorId="7C264D94">
          <v:shape id="_x0000_s1480" type="#_x0000_t202" style="position:absolute;margin-left:407.6pt;margin-top:623.55pt;width:52.9pt;height:140.05pt;z-index:252030976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061E9F27" w14:textId="77777777" w:rsidR="003F0409" w:rsidRDefault="003F0409" w:rsidP="00132B17"/>
              </w:txbxContent>
            </v:textbox>
          </v:shape>
        </w:pict>
      </w:r>
      <w:r w:rsidR="00507C5A">
        <w:rPr>
          <w:noProof/>
        </w:rPr>
        <w:pict w14:anchorId="647B32F3">
          <v:shape id="_x0000_s1481" type="#_x0000_t202" style="position:absolute;margin-left:330.9pt;margin-top:644.15pt;width:51.25pt;height:140.05pt;z-index:252025856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3A87BD68" w14:textId="77777777" w:rsidR="003F0409" w:rsidRDefault="003F0409" w:rsidP="00BE2DB2"/>
              </w:txbxContent>
            </v:textbox>
          </v:shape>
        </w:pict>
      </w:r>
      <w:r w:rsidR="00507C5A">
        <w:rPr>
          <w:noProof/>
        </w:rPr>
        <w:pict w14:anchorId="655E8724">
          <v:shape id="_x0000_s1482" type="#_x0000_t202" style="position:absolute;margin-left:294pt;margin-top:610.5pt;width:54.85pt;height:10.45pt;z-index:252029952;mso-position-horizontal-relative:text;mso-position-vertical-relative:text;mso-width-relative:margin;mso-height-relative:margin" stroked="f">
            <v:textbox>
              <w:txbxContent>
                <w:p w14:paraId="596030D5" w14:textId="77777777" w:rsidR="003F0409" w:rsidRDefault="00633C0E" w:rsidP="0048747E">
                  <w:r>
                    <w:t>Datum</w:t>
                  </w:r>
                </w:p>
              </w:txbxContent>
            </v:textbox>
          </v:shape>
        </w:pict>
      </w:r>
      <w:r w:rsidR="00507C5A">
        <w:rPr>
          <w:rFonts w:eastAsiaTheme="minorEastAsia"/>
          <w:noProof/>
          <w:sz w:val="24"/>
        </w:rPr>
        <w:pict w14:anchorId="76735B5F">
          <v:shape id="_x0000_s1483" type="#_x0000_t202" style="position:absolute;margin-left:242.75pt;margin-top:592.95pt;width:51.25pt;height:140.05pt;z-index:252011520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2021F04B" w14:textId="77777777" w:rsidR="003F0409" w:rsidRDefault="003F0409" w:rsidP="008B4BDD"/>
              </w:txbxContent>
            </v:textbox>
          </v:shape>
        </w:pict>
      </w:r>
      <w:r w:rsidR="00507C5A">
        <w:rPr>
          <w:noProof/>
        </w:rPr>
        <w:pict w14:anchorId="42854FE9">
          <v:shape id="_x0000_s1484" type="#_x0000_t202" style="position:absolute;margin-left:114.9pt;margin-top:645.8pt;width:51.85pt;height:26.6pt;z-index:252034048;mso-position-horizontal-relative:text;mso-position-vertical-relative:text;mso-width-relative:margin;mso-height-relative:margin" stroked="f">
            <v:textbox>
              <w:txbxContent>
                <w:p w14:paraId="5BA0503D" w14:textId="77777777" w:rsidR="003F0409" w:rsidRDefault="003F0409" w:rsidP="00531C5E"/>
              </w:txbxContent>
            </v:textbox>
          </v:shape>
        </w:pict>
      </w:r>
      <w:r w:rsidR="00507C5A">
        <w:rPr>
          <w:noProof/>
        </w:rPr>
        <w:pict w14:anchorId="0F5775FD">
          <v:shape id="_x0000_s1485" type="#_x0000_t202" style="position:absolute;margin-left:222.9pt;margin-top:609.65pt;width:43.7pt;height:140.05pt;z-index:252005376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30DDF0FC" w14:textId="77777777" w:rsidR="003F0409" w:rsidRDefault="003F0409" w:rsidP="004A2ED9"/>
              </w:txbxContent>
            </v:textbox>
          </v:shape>
        </w:pict>
      </w:r>
      <w:r w:rsidR="00507C5A">
        <w:rPr>
          <w:noProof/>
        </w:rPr>
        <w:pict w14:anchorId="2956244F">
          <v:shape id="_x0000_s1486" type="#_x0000_t202" style="position:absolute;margin-left:84.9pt;margin-top:717.8pt;width:43.7pt;height:140.05pt;z-index:25202483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46A5F300" w14:textId="77777777" w:rsidR="003F0409" w:rsidRDefault="003F0409" w:rsidP="00BE2DB2"/>
              </w:txbxContent>
            </v:textbox>
          </v:shape>
        </w:pict>
      </w:r>
      <w:r w:rsidR="00507C5A">
        <w:rPr>
          <w:noProof/>
        </w:rPr>
        <w:pict w14:anchorId="68BBA36B">
          <v:shape id="_x0000_s1487" type="#_x0000_t202" style="position:absolute;margin-left:141.8pt;margin-top:721.55pt;width:43.7pt;height:16.95pt;z-index:252028928;mso-position-horizontal-relative:text;mso-position-vertical-relative:text;mso-width-relative:margin;mso-height-relative:margin" stroked="f">
            <v:textbox>
              <w:txbxContent>
                <w:p w14:paraId="222519BE" w14:textId="77777777" w:rsidR="003F0409" w:rsidRDefault="003F0409" w:rsidP="0048747E"/>
              </w:txbxContent>
            </v:textbox>
          </v:shape>
        </w:pict>
      </w:r>
      <w:r w:rsidR="00507C5A">
        <w:rPr>
          <w:noProof/>
        </w:rPr>
        <w:pict w14:anchorId="01792CF9">
          <v:shape id="_x0000_s1488" type="#_x0000_t202" style="position:absolute;margin-left:43pt;margin-top:687.4pt;width:59.4pt;height:18.45pt;z-index:252032000;mso-position-horizontal-relative:text;mso-position-vertical-relative:text;mso-width-relative:margin;mso-height-relative:margin" stroked="f">
            <v:textbox>
              <w:txbxContent>
                <w:p w14:paraId="7309B0F1" w14:textId="77777777" w:rsidR="003F0409" w:rsidRDefault="00633C0E" w:rsidP="002F5716">
                  <w:r>
                    <w:t>Datum</w:t>
                  </w:r>
                </w:p>
              </w:txbxContent>
            </v:textbox>
          </v:shape>
        </w:pict>
      </w:r>
      <w:r w:rsidR="00507C5A">
        <w:rPr>
          <w:noProof/>
        </w:rPr>
        <w:pict w14:anchorId="20BEEB8E">
          <v:shape id="_x0000_s1489" type="#_x0000_t202" style="position:absolute;margin-left:42.3pt;margin-top:694.6pt;width:50.4pt;height:11.25pt;z-index:252023808;mso-position-horizontal-relative:text;mso-position-vertical-relative:text;mso-width-relative:margin;mso-height-relative:margin" stroked="f">
            <v:textbox>
              <w:txbxContent>
                <w:p w14:paraId="0B8AA886" w14:textId="77777777" w:rsidR="003F0409" w:rsidRDefault="00633C0E" w:rsidP="00BE2DB2">
                  <w:r>
                    <w:t>Datum</w:t>
                  </w:r>
                </w:p>
              </w:txbxContent>
            </v:textbox>
          </v:shape>
        </w:pict>
      </w:r>
      <w:r w:rsidR="00507C5A">
        <w:rPr>
          <w:noProof/>
        </w:rPr>
        <w:pict w14:anchorId="575F68AC">
          <v:shape id="_x0000_s1490" type="#_x0000_t202" style="position:absolute;margin-left:281.4pt;margin-top:696.45pt;width:8.15pt;height:3.85pt;z-index:252035072;mso-position-horizontal-relative:text;mso-position-vertical-relative:text;mso-width-relative:margin;mso-height-relative:margin" stroked="f">
            <v:textbox>
              <w:txbxContent>
                <w:p w14:paraId="1BFB6467" w14:textId="77777777" w:rsidR="003F0409" w:rsidRDefault="003F0409" w:rsidP="00531C5E"/>
              </w:txbxContent>
            </v:textbox>
          </v:shape>
        </w:pict>
      </w:r>
      <w:r w:rsidR="00507C5A">
        <w:rPr>
          <w:noProof/>
        </w:rPr>
        <w:pict w14:anchorId="023F7BC5">
          <v:shape id="_x0000_s1491" type="#_x0000_t202" style="position:absolute;margin-left:34.9pt;margin-top:691.45pt;width:7.2pt;height:5pt;z-index:252033024;mso-position-horizontal-relative:text;mso-position-vertical-relative:text;mso-width-relative:margin;mso-height-relative:margin" stroked="f">
            <v:textbox>
              <w:txbxContent>
                <w:p w14:paraId="4E0AE7FA" w14:textId="77777777" w:rsidR="003F0409" w:rsidRDefault="003F0409" w:rsidP="00531C5E"/>
              </w:txbxContent>
            </v:textbox>
          </v:shape>
        </w:pict>
      </w:r>
      <w:r w:rsidR="00507C5A">
        <w:rPr>
          <w:noProof/>
        </w:rPr>
        <w:pict w14:anchorId="587BF84D">
          <v:shape id="_x0000_s1492" type="#_x0000_t202" style="position:absolute;margin-left:410.45pt;margin-top:687.95pt;width:52.9pt;height:140.05pt;z-index:25200742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1FCF3AEC" w14:textId="77777777" w:rsidR="003F0409" w:rsidRDefault="00633C0E" w:rsidP="004A2ED9">
                  <w:r>
                    <w:t>Overio</w:t>
                  </w:r>
                </w:p>
              </w:txbxContent>
            </v:textbox>
          </v:shape>
        </w:pict>
      </w:r>
      <w:r w:rsidR="00507C5A">
        <w:rPr>
          <w:noProof/>
        </w:rPr>
        <w:pict w14:anchorId="26F1839C">
          <v:shape id="_x0000_s1493" type="#_x0000_t202" style="position:absolute;margin-left:290.45pt;margin-top:687.2pt;width:51.25pt;height:140.05pt;z-index:252006400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5F82D327" w14:textId="77777777" w:rsidR="003F0409" w:rsidRDefault="00633C0E" w:rsidP="004A2ED9">
                  <w:r>
                    <w:t>Datum</w:t>
                  </w:r>
                </w:p>
              </w:txbxContent>
            </v:textbox>
          </v:shape>
        </w:pict>
      </w:r>
      <w:r w:rsidR="00507C5A">
        <w:rPr>
          <w:noProof/>
        </w:rPr>
        <w:pict w14:anchorId="1A52B5CA">
          <v:shape id="_x0000_s1494" type="#_x0000_t202" style="position:absolute;margin-left:41.9pt;margin-top:687.2pt;width:50.4pt;height:140.05pt;z-index:25200435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3AA2524B" w14:textId="77777777" w:rsidR="003F0409" w:rsidRDefault="00633C0E" w:rsidP="004A2ED9">
                  <w:r>
                    <w:t>Datum</w:t>
                  </w:r>
                </w:p>
              </w:txbxContent>
            </v:textbox>
          </v:shape>
        </w:pict>
      </w:r>
      <w:r w:rsidR="00507C5A">
        <w:rPr>
          <w:noProof/>
        </w:rPr>
        <w:pict w14:anchorId="7214D01C">
          <v:shape id="_x0000_s1495" type="#_x0000_t202" style="position:absolute;margin-left:41pt;margin-top:20.35pt;width:444.25pt;height:649.65pt;z-index:252010496;mso-position-horizontal-relative:text;mso-position-vertical-relative:text" filled="f" stroked="f">
            <v:textbox>
              <w:txbxContent>
                <w:p w14:paraId="1145BC8D" w14:textId="77777777" w:rsidR="003F0409" w:rsidRPr="00B1665B" w:rsidRDefault="00633C0E" w:rsidP="00F17E94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2. Broj paketnih makaza –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14:paraId="3B5F25CC" w14:textId="77777777" w:rsidR="003F0409" w:rsidRPr="00F17E94" w:rsidRDefault="003F0409" w:rsidP="00F17E94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4C39CA46" w14:textId="77777777" w:rsidR="003F0409" w:rsidRDefault="00633C0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6011B033" w14:textId="77777777" w:rsidR="003F0409" w:rsidRDefault="003F0409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21A18D64" w14:textId="77777777" w:rsidR="003F0409" w:rsidRPr="00B1665B" w:rsidRDefault="00507C5A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IV</m:t>
                        </m:r>
                      </m:sup>
                    </m:sSubSup>
                  </m:oMath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– </w:t>
                  </w:r>
                  <w:r w:rsidR="00633C0E" w:rsidRPr="00E154FA">
                    <w:rPr>
                      <w:rFonts w:eastAsiaTheme="minorEastAsia"/>
                      <w:sz w:val="24"/>
                      <w:szCs w:val="24"/>
                    </w:rPr>
                    <w:t>godišnja</w:t>
                  </w:r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633C0E" w:rsidRPr="00E154FA">
                    <w:rPr>
                      <w:rFonts w:eastAsiaTheme="minorEastAsia"/>
                      <w:sz w:val="24"/>
                      <w:szCs w:val="24"/>
                    </w:rPr>
                    <w:t>količina</w:t>
                  </w:r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633C0E" w:rsidRPr="00E154FA">
                    <w:rPr>
                      <w:rFonts w:eastAsiaTheme="minorEastAsia"/>
                      <w:sz w:val="24"/>
                      <w:szCs w:val="24"/>
                    </w:rPr>
                    <w:t>furnira</w:t>
                  </w:r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633C0E" w:rsidRPr="00E154FA">
                    <w:rPr>
                      <w:rFonts w:eastAsiaTheme="minorEastAsia"/>
                      <w:sz w:val="24"/>
                      <w:szCs w:val="24"/>
                    </w:rPr>
                    <w:t>koja se obrađuje</w:t>
                  </w:r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633C0E" w:rsidRPr="00E154FA">
                    <w:rPr>
                      <w:rFonts w:eastAsiaTheme="minorEastAsia"/>
                      <w:sz w:val="24"/>
                      <w:szCs w:val="24"/>
                    </w:rPr>
                    <w:t>napaketnim</w:t>
                  </w:r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633C0E" w:rsidRPr="00E154FA">
                    <w:rPr>
                      <w:rFonts w:eastAsiaTheme="minorEastAsia"/>
                      <w:sz w:val="24"/>
                      <w:szCs w:val="24"/>
                    </w:rPr>
                    <w:t>makazama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14:paraId="4DB9E847" w14:textId="77777777" w:rsidR="003F0409" w:rsidRPr="00B1665B" w:rsidRDefault="00507C5A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– s</w:t>
                  </w:r>
                  <w:r w:rsidR="00633C0E" w:rsidRPr="00B1665B">
                    <w:rPr>
                      <w:rFonts w:eastAsiaTheme="minorEastAsia"/>
                      <w:sz w:val="24"/>
                      <w:szCs w:val="24"/>
                    </w:rPr>
                    <w:t>rednjaproizvodnost</w:t>
                  </w:r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633C0E" w:rsidRPr="00B1665B">
                    <w:rPr>
                      <w:rFonts w:eastAsiaTheme="minorEastAsia"/>
                      <w:sz w:val="24"/>
                      <w:szCs w:val="24"/>
                    </w:rPr>
                    <w:t>paketnih</w:t>
                  </w:r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633C0E" w:rsidRPr="00B1665B">
                    <w:rPr>
                      <w:rFonts w:eastAsiaTheme="minorEastAsia"/>
                      <w:sz w:val="24"/>
                      <w:szCs w:val="24"/>
                    </w:rPr>
                    <w:t>makaza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14:paraId="7010D969" w14:textId="77777777" w:rsidR="003F0409" w:rsidRDefault="00633C0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260</m:t>
                    </m:r>
                  </m:oMath>
                </w:p>
                <w:p w14:paraId="51718761" w14:textId="77777777" w:rsidR="003F0409" w:rsidRDefault="00633C0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dnevno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oMath>
                </w:p>
                <w:p w14:paraId="0B63865C" w14:textId="77777777" w:rsidR="003F0409" w:rsidRDefault="003F0409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04261D0A" w14:textId="77777777" w:rsidR="003F0409" w:rsidRPr="00B1665B" w:rsidRDefault="00633C0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4723,004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4,082∙260∙2</m:t>
                          </m:r>
                        </m:den>
                      </m:f>
                    </m:oMath>
                  </m:oMathPara>
                </w:p>
                <w:p w14:paraId="4534C327" w14:textId="77777777" w:rsidR="003F0409" w:rsidRDefault="003F0409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142F83B1" w14:textId="77777777" w:rsidR="003F0409" w:rsidRDefault="003F0409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DDBCC94" w14:textId="77777777" w:rsidR="003F0409" w:rsidRDefault="00633C0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N=2,22=3 kom</m:t>
                      </m:r>
                    </m:oMath>
                  </m:oMathPara>
                </w:p>
                <w:p w14:paraId="74443B34" w14:textId="77777777" w:rsidR="003F0409" w:rsidRDefault="003F0409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8A03A64" w14:textId="77777777" w:rsidR="003F0409" w:rsidRDefault="003F0409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35ECFBF3" w14:textId="77777777" w:rsidR="003F0409" w:rsidRDefault="003F0409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5F8A6939" w14:textId="77777777" w:rsidR="003F0409" w:rsidRDefault="003F0409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5BF3A8A4" w14:textId="77777777" w:rsidR="003F0409" w:rsidRDefault="003F0409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2D997BDD" w14:textId="77777777" w:rsidR="003F0409" w:rsidRDefault="003F0409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7431906B" w14:textId="77777777" w:rsidR="003F0409" w:rsidRDefault="003F0409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2C7E4F7C" w14:textId="77777777" w:rsidR="003F0409" w:rsidRPr="00CA4033" w:rsidRDefault="00633C0E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3. Potreban broj složajeva u magacinu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</w:p>
                <w:p w14:paraId="04BC1035" w14:textId="77777777" w:rsidR="003F0409" w:rsidRDefault="003F0409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3DC671A8" w14:textId="77777777" w:rsidR="003F0409" w:rsidRDefault="00507C5A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š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/2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010320E9" w14:textId="77777777" w:rsidR="003F0409" w:rsidRDefault="003F0409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0124D2E" w14:textId="77777777" w:rsidR="003F0409" w:rsidRDefault="00507C5A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š</m:t>
                        </m:r>
                      </m:sub>
                    </m:sSub>
                  </m:oMath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- godišnja količina koja se skladišti u magacinu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14:paraId="0927C2F2" w14:textId="77777777" w:rsidR="003F0409" w:rsidRDefault="00507C5A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  <w:r w:rsidR="00633C0E">
                    <w:rPr>
                      <w:rFonts w:eastAsiaTheme="minorEastAsia"/>
                      <w:sz w:val="24"/>
                      <w:szCs w:val="24"/>
                    </w:rPr>
                    <w:t xml:space="preserve"> - zapremina jednog složaja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12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14:paraId="556E65DA" w14:textId="77777777" w:rsidR="003F0409" w:rsidRDefault="003F0409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07462EEC" w14:textId="77777777" w:rsidR="003F0409" w:rsidRPr="00CA4033" w:rsidRDefault="00507C5A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3340,854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14:paraId="2A82B53B" w14:textId="77777777" w:rsidR="003F0409" w:rsidRDefault="003F0409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36F5353" w14:textId="77777777" w:rsidR="003F0409" w:rsidRDefault="00507C5A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=69,60=70 komad</m:t>
                      </m:r>
                    </m:oMath>
                  </m:oMathPara>
                </w:p>
                <w:p w14:paraId="10DC8E84" w14:textId="77777777" w:rsidR="003F0409" w:rsidRPr="00CA4033" w:rsidRDefault="003F0409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8541F10" w14:textId="77777777" w:rsidR="003F0409" w:rsidRPr="00CA4033" w:rsidRDefault="003F0409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4E38A318" w14:textId="77777777" w:rsidR="003F0409" w:rsidRPr="00B1665B" w:rsidRDefault="003F0409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DD5BA57" w14:textId="77777777" w:rsidR="003F0409" w:rsidRDefault="003F0409"/>
                <w:p w14:paraId="3B5A87A7" w14:textId="77777777" w:rsidR="003F0409" w:rsidRDefault="003F0409"/>
              </w:txbxContent>
            </v:textbox>
          </v:shape>
        </w:pict>
      </w:r>
      <w:r w:rsidR="00507C5A">
        <w:rPr>
          <w:noProof/>
        </w:rPr>
        <w:pict w14:anchorId="2380B830">
          <v:shape id="_x0000_s1496" type="#_x0000_t202" style="position:absolute;margin-left:25.45pt;margin-top:20.35pt;width:440.35pt;height:632.95pt;z-index:251988992;mso-position-horizontal-relative:text;mso-position-vertical-relative:text" stroked="f">
            <v:textbox>
              <w:txbxContent>
                <w:p w14:paraId="3F7A308E" w14:textId="77777777" w:rsidR="003F0409" w:rsidRDefault="003F0409"/>
              </w:txbxContent>
            </v:textbox>
          </v:shape>
        </w:pict>
      </w:r>
      <w:r w:rsidR="00507C5A">
        <w:rPr>
          <w:noProof/>
        </w:rPr>
        <w:pict w14:anchorId="1C26C036">
          <v:shape id="_x0000_s1497" type="#_x0000_t202" style="position:absolute;margin-left:155.3pt;margin-top:731.2pt;width:75.55pt;height:140.05pt;z-index:25200844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14:paraId="62F41DD6" w14:textId="77777777" w:rsidR="003F0409" w:rsidRPr="00BD4BFC" w:rsidRDefault="003F0409" w:rsidP="004A2ED9">
                  <w:pPr>
                    <w:rPr>
                      <w:lang w:val="sr-Latn-CS"/>
                    </w:rPr>
                  </w:pPr>
                </w:p>
              </w:txbxContent>
            </v:textbox>
          </v:shape>
        </w:pict>
      </w:r>
      <w:r w:rsidR="00507C5A">
        <w:rPr>
          <w:noProof/>
        </w:rPr>
        <w:pict w14:anchorId="15A8A8FE">
          <v:shape id="_x0000_s1498" type="#_x0000_t202" style="position:absolute;margin-left:97.85pt;margin-top:636.65pt;width:82.85pt;height:20.75pt;z-index:252027904;mso-position-horizontal-relative:text;mso-position-vertical-relative:text" filled="f" stroked="f">
            <v:textbox>
              <w:txbxContent>
                <w:p w14:paraId="38CE0BBA" w14:textId="77777777" w:rsidR="003F0409" w:rsidRPr="00E15009" w:rsidRDefault="003F0409" w:rsidP="00BE2DB2"/>
              </w:txbxContent>
            </v:textbox>
          </v:shape>
        </w:pict>
      </w:r>
      <w:r w:rsidR="00507C5A">
        <w:rPr>
          <w:noProof/>
        </w:rPr>
        <w:pict w14:anchorId="0267D5CB">
          <v:shape id="_x0000_s1499" type="#_x0000_t202" style="position:absolute;margin-left:278.1pt;margin-top:658.15pt;width:51.25pt;height:140.05pt;z-index:252036096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6DF64BD6" w14:textId="77777777" w:rsidR="003F0409" w:rsidRDefault="003F0409" w:rsidP="00B149B9"/>
              </w:txbxContent>
            </v:textbox>
          </v:shape>
        </w:pict>
      </w:r>
      <w:r w:rsidR="00507C5A">
        <w:rPr>
          <w:noProof/>
        </w:rPr>
        <w:pict w14:anchorId="64818517">
          <v:shape id="_x0000_s1500" type="#_x0000_t202" style="position:absolute;margin-left:36.6pt;margin-top:717.75pt;width:82.85pt;height:20.75pt;z-index:252009472;mso-position-horizontal-relative:text;mso-position-vertical-relative:text" filled="f" stroked="f">
            <v:textbox>
              <w:txbxContent>
                <w:p w14:paraId="495DC21D" w14:textId="77777777" w:rsidR="003F0409" w:rsidRPr="00A000B6" w:rsidRDefault="003F0409" w:rsidP="004A2ED9"/>
              </w:txbxContent>
            </v:textbox>
          </v:shape>
        </w:pict>
      </w:r>
      <w:r w:rsidR="00917124">
        <w:br w:type="page"/>
      </w:r>
      <w:r w:rsidR="00507C5A">
        <w:rPr>
          <w:rFonts w:eastAsiaTheme="minorEastAsia"/>
          <w:noProof/>
          <w:sz w:val="24"/>
        </w:rPr>
        <w:pict w14:anchorId="57DBB3F9">
          <v:shape id="_x0000_s1501" type="#_x0000_t202" style="position:absolute;margin-left:37.15pt;margin-top:728.85pt;width:82.85pt;height:20.75pt;z-index:252013568" filled="f" stroked="f">
            <v:textbox>
              <w:txbxContent>
                <w:p w14:paraId="0D7B5D9D" w14:textId="77777777" w:rsidR="003F0409" w:rsidRPr="00E15009" w:rsidRDefault="003F0409" w:rsidP="008B4BDD"/>
              </w:txbxContent>
            </v:textbox>
          </v:shape>
        </w:pict>
      </w:r>
    </w:p>
    <w:p w14:paraId="4B990FA4" w14:textId="77777777" w:rsidR="004C1167" w:rsidRDefault="004C1167">
      <w:pPr>
        <w:sectPr w:rsidR="004C1167" w:rsidSect="00D33FB7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1FAF6F42" w14:textId="77777777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49F9EFC7" w14:textId="77777777" w:rsidR="00146405" w:rsidRDefault="00633C0E" w:rsidP="00146405">
            <w:pPr>
              <w:jc w:val="center"/>
            </w:pPr>
            <w:r w:rsidRPr="005843BC">
              <w:rPr>
                <w:sz w:val="28"/>
              </w:rPr>
              <w:t xml:space="preserve">TEHNOLOGIJA IZRADE </w:t>
            </w:r>
            <w:r w:rsidR="00442845">
              <w:rPr>
                <w:sz w:val="28"/>
              </w:rPr>
              <w:t xml:space="preserve">LJUŠTENOG </w:t>
            </w:r>
            <w:r w:rsidRPr="005843BC">
              <w:rPr>
                <w:sz w:val="28"/>
              </w:rPr>
              <w:t>FURNIRA</w:t>
            </w:r>
          </w:p>
        </w:tc>
        <w:tc>
          <w:tcPr>
            <w:tcW w:w="1134" w:type="dxa"/>
            <w:vAlign w:val="center"/>
          </w:tcPr>
          <w:p w14:paraId="14708009" w14:textId="77777777" w:rsidR="00146405" w:rsidRDefault="00633C0E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14:paraId="3AEC8B79" w14:textId="77777777" w:rsidR="00146405" w:rsidRDefault="00633C0E" w:rsidP="00146405">
            <w:pPr>
              <w:jc w:val="center"/>
            </w:pPr>
            <w:r>
              <w:t>8</w:t>
            </w:r>
          </w:p>
        </w:tc>
      </w:tr>
      <w:tr w:rsidR="00C3229A" w14:paraId="7BBE146B" w14:textId="77777777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284C09B3" w14:textId="77777777"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81CDFE3" w14:textId="77777777" w:rsidR="00146405" w:rsidRDefault="00633C0E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14:paraId="56C5C25B" w14:textId="77777777" w:rsidR="00146405" w:rsidRDefault="00633C0E" w:rsidP="00146405">
            <w:pPr>
              <w:jc w:val="center"/>
            </w:pPr>
            <w:r>
              <w:t>1</w:t>
            </w:r>
          </w:p>
        </w:tc>
      </w:tr>
    </w:tbl>
    <w:p w14:paraId="46223446" w14:textId="77777777" w:rsidR="00B64061" w:rsidRDefault="00B64061" w:rsidP="00146405"/>
    <w:p w14:paraId="293C2E62" w14:textId="77777777" w:rsidR="002D633F" w:rsidRDefault="002D633F"/>
    <w:p w14:paraId="04CC2DFC" w14:textId="77777777" w:rsidR="002D633F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944887" wp14:editId="2DAF1A31">
                <wp:simplePos x="0" y="0"/>
                <wp:positionH relativeFrom="margin">
                  <wp:posOffset>364844</wp:posOffset>
                </wp:positionH>
                <wp:positionV relativeFrom="topMargin">
                  <wp:posOffset>1265274</wp:posOffset>
                </wp:positionV>
                <wp:extent cx="5760085" cy="8867554"/>
                <wp:effectExtent l="0" t="0" r="0" b="0"/>
                <wp:wrapNone/>
                <wp:docPr id="69351110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8867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BF4FE" w14:textId="77777777" w:rsidR="003F0409" w:rsidRDefault="00633C0E" w:rsidP="00442845">
                            <w:pPr>
                              <w:jc w:val="both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Napraviti tabelarni pregled iskorišćenja sirovine po fazama rada i operacije. Takođe izračunati potreban broj mašina za krećenje trupaca, kao I proizvodnost mašine za okoravanje. </w:t>
                            </w:r>
                          </w:p>
                          <w:p w14:paraId="2572B0CE" w14:textId="77777777" w:rsidR="003F0409" w:rsidRDefault="003F0409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BF5A454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1. Stovarište oblovine</w:t>
                            </w:r>
                          </w:p>
                          <w:p w14:paraId="59AE0E05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55CB80D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2. Hidrotermička priprema</w:t>
                            </w:r>
                          </w:p>
                          <w:p w14:paraId="510D8338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E6FD38A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3. Mehanička priprema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-  kraćenje</w:t>
                            </w:r>
                          </w:p>
                          <w:p w14:paraId="73130097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-  okoravanje</w:t>
                            </w:r>
                          </w:p>
                          <w:p w14:paraId="3B0A882F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E173922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4. Centriranje trupaca</w:t>
                            </w:r>
                          </w:p>
                          <w:p w14:paraId="7BF7A0D1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5E17F77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5. Ljuštenje</w:t>
                            </w:r>
                          </w:p>
                          <w:p w14:paraId="16E3D6B8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DB10631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6. Lagerovanje furnirskog platna</w:t>
                            </w:r>
                          </w:p>
                          <w:p w14:paraId="4B476C3A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E0FD287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7. Mokre makaze za platno</w:t>
                            </w:r>
                          </w:p>
                          <w:p w14:paraId="100C3646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F8ADBDE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8. Mokre makaze za korisne krpe</w:t>
                            </w:r>
                          </w:p>
                          <w:p w14:paraId="4D21B594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213FD81E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9. Sušenje</w:t>
                            </w:r>
                          </w:p>
                          <w:p w14:paraId="2952B936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5981CF0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10. Suve makaze</w:t>
                            </w:r>
                          </w:p>
                          <w:p w14:paraId="179B189A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40B97A0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11. Obrada sljubnica</w:t>
                            </w:r>
                          </w:p>
                          <w:p w14:paraId="3BC49A22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059EF5C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12. Sortiranje i slaganje</w:t>
                            </w:r>
                          </w:p>
                          <w:p w14:paraId="15404A35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5E6B860E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13. Spajanje furnira u formate</w:t>
                            </w:r>
                          </w:p>
                          <w:p w14:paraId="5E02B523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28EBDAE8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14. Nanošenje lepka – kuhinja lepka</w:t>
                            </w:r>
                          </w:p>
                          <w:p w14:paraId="7B39ABED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E85A565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15. Presovanje ploča</w:t>
                            </w:r>
                          </w:p>
                          <w:p w14:paraId="18270F1A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2D7B1237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16. Kondicioniranje</w:t>
                            </w:r>
                          </w:p>
                          <w:p w14:paraId="6576A38A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36CE3FD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17. Formatizovanje</w:t>
                            </w:r>
                          </w:p>
                          <w:p w14:paraId="5373283E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3DBA95F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18. Popravka I krpljenje</w:t>
                            </w:r>
                          </w:p>
                          <w:p w14:paraId="1CFD42A2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AF1FF44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19. Egaliziranje</w:t>
                            </w:r>
                          </w:p>
                          <w:p w14:paraId="70DAB94E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203CADE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20. Klasiranje i obeležavanje</w:t>
                            </w:r>
                          </w:p>
                          <w:p w14:paraId="368A5EEC" w14:textId="77777777" w:rsidR="003F0409" w:rsidRPr="00EE4F47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75684704" w14:textId="77777777" w:rsidR="003F0409" w:rsidRDefault="00633C0E" w:rsidP="0044284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21. Magacioniranje</w:t>
                            </w:r>
                          </w:p>
                          <w:p w14:paraId="3C796900" w14:textId="77777777" w:rsidR="003F0409" w:rsidRPr="00B14466" w:rsidRDefault="003F0409" w:rsidP="008514FC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44887" id="Text Box 7" o:spid="_x0000_s1322" type="#_x0000_t202" style="position:absolute;margin-left:28.75pt;margin-top:99.65pt;width:453.55pt;height:698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" stroked="f">
                <v:textbox>
                  <w:txbxContent>
                    <w:p w14:paraId="637BF4FE" w14:textId="77777777" w:rsidR="003F0409" w:rsidRDefault="00633C0E" w:rsidP="00442845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Napraviti tabelarni pregled iskorišćenja sirovine po fazama rada i operacije. Takođe izračunati potreban broj mašina za krećenje trupaca, kao I proizvodnost mašine za okoravanje. </w:t>
                      </w:r>
                    </w:p>
                    <w:p w14:paraId="2572B0CE" w14:textId="77777777" w:rsidR="003F0409" w:rsidRDefault="003F0409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BF5A454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1. Stovarište oblovine</w:t>
                      </w:r>
                    </w:p>
                    <w:p w14:paraId="59AE0E05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55CB80D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2. Hidrotermička priprema</w:t>
                      </w:r>
                    </w:p>
                    <w:p w14:paraId="510D8338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E6FD38A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3. Mehanička priprema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 kraćenje</w:t>
                      </w:r>
                    </w:p>
                    <w:p w14:paraId="73130097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 okoravanje</w:t>
                      </w:r>
                    </w:p>
                    <w:p w14:paraId="3B0A882F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E173922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4. Centriranje trupaca</w:t>
                      </w:r>
                    </w:p>
                    <w:p w14:paraId="7BF7A0D1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5E17F77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5. Ljuštenje</w:t>
                      </w:r>
                    </w:p>
                    <w:p w14:paraId="16E3D6B8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DB10631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6. Lagerovanje furnirskog platna</w:t>
                      </w:r>
                    </w:p>
                    <w:p w14:paraId="4B476C3A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E0FD287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7. Mokre makaze za platno</w:t>
                      </w:r>
                    </w:p>
                    <w:p w14:paraId="100C3646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F8ADBDE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8. Mokre makaze za korisne krpe</w:t>
                      </w:r>
                    </w:p>
                    <w:p w14:paraId="4D21B594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213FD81E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9. Sušenje</w:t>
                      </w:r>
                    </w:p>
                    <w:p w14:paraId="2952B936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5981CF0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10. Suve makaze</w:t>
                      </w:r>
                    </w:p>
                    <w:p w14:paraId="179B189A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40B97A0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11. Obrada sljubnica</w:t>
                      </w:r>
                    </w:p>
                    <w:p w14:paraId="3BC49A22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059EF5C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12. Sortiranje i slaganje</w:t>
                      </w:r>
                    </w:p>
                    <w:p w14:paraId="15404A35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5E6B860E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13. Spajanje furnira u formate</w:t>
                      </w:r>
                    </w:p>
                    <w:p w14:paraId="5E02B523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28EBDAE8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14. Nanošenje lepka – kuhinja lepka</w:t>
                      </w:r>
                    </w:p>
                    <w:p w14:paraId="7B39ABED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E85A565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15. Presovanje ploča</w:t>
                      </w:r>
                    </w:p>
                    <w:p w14:paraId="18270F1A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2D7B1237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16. Kondicioniranje</w:t>
                      </w:r>
                    </w:p>
                    <w:p w14:paraId="6576A38A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36CE3FD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17. Formatizovanje</w:t>
                      </w:r>
                    </w:p>
                    <w:p w14:paraId="5373283E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3DBA95F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18. Popravka I krpljenje</w:t>
                      </w:r>
                    </w:p>
                    <w:p w14:paraId="1CFD42A2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AF1FF44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19. Egaliziranje</w:t>
                      </w:r>
                    </w:p>
                    <w:p w14:paraId="70DAB94E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203CADE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20. Klasiranje i obeležavanje</w:t>
                      </w:r>
                    </w:p>
                    <w:p w14:paraId="368A5EEC" w14:textId="77777777" w:rsidR="003F0409" w:rsidRPr="00EE4F47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75684704" w14:textId="77777777" w:rsidR="003F0409" w:rsidRDefault="00633C0E" w:rsidP="00442845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21. Magacioniranje</w:t>
                      </w:r>
                    </w:p>
                    <w:p w14:paraId="3C796900" w14:textId="77777777" w:rsidR="003F0409" w:rsidRPr="00B14466" w:rsidRDefault="003F0409" w:rsidP="008514FC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80CE1DB" w14:textId="77777777" w:rsidR="002D633F" w:rsidRDefault="002D633F"/>
    <w:p w14:paraId="11416913" w14:textId="77777777" w:rsidR="002D633F" w:rsidRDefault="002D633F"/>
    <w:p w14:paraId="1568C191" w14:textId="77777777" w:rsidR="002D633F" w:rsidRDefault="002D633F"/>
    <w:p w14:paraId="6ED68BF9" w14:textId="77777777" w:rsidR="002D633F" w:rsidRDefault="002D633F"/>
    <w:p w14:paraId="37C4C76B" w14:textId="77777777" w:rsidR="002D633F" w:rsidRDefault="002D633F"/>
    <w:p w14:paraId="1323265F" w14:textId="77777777" w:rsidR="002D633F" w:rsidRDefault="002D633F"/>
    <w:p w14:paraId="4683BD76" w14:textId="77777777" w:rsidR="002D633F" w:rsidRDefault="002D633F"/>
    <w:p w14:paraId="4708457D" w14:textId="77777777" w:rsidR="002D633F" w:rsidRDefault="002D633F"/>
    <w:p w14:paraId="235E9C49" w14:textId="77777777" w:rsidR="002D633F" w:rsidRDefault="002D633F"/>
    <w:p w14:paraId="7F9E681E" w14:textId="77777777" w:rsidR="002D633F" w:rsidRDefault="002D633F"/>
    <w:p w14:paraId="7B0D51AA" w14:textId="77777777" w:rsidR="002D633F" w:rsidRDefault="002D633F"/>
    <w:p w14:paraId="4902CFE2" w14:textId="77777777" w:rsidR="002D633F" w:rsidRDefault="002D633F"/>
    <w:p w14:paraId="0BEDE4F3" w14:textId="77777777" w:rsidR="002D633F" w:rsidRDefault="002D633F"/>
    <w:p w14:paraId="4074FB92" w14:textId="77777777" w:rsidR="002D633F" w:rsidRDefault="002D633F"/>
    <w:p w14:paraId="62E3D9D7" w14:textId="77777777" w:rsidR="002D633F" w:rsidRDefault="002D633F"/>
    <w:p w14:paraId="5A290A16" w14:textId="77777777" w:rsidR="002D633F" w:rsidRDefault="002D633F"/>
    <w:p w14:paraId="7374C6EE" w14:textId="77777777" w:rsidR="002D633F" w:rsidRDefault="002D633F"/>
    <w:p w14:paraId="6200899A" w14:textId="77777777" w:rsidR="002D633F" w:rsidRDefault="002D633F"/>
    <w:p w14:paraId="49ABBD93" w14:textId="77777777" w:rsidR="002D633F" w:rsidRDefault="002D633F"/>
    <w:p w14:paraId="5C948811" w14:textId="77777777" w:rsidR="002D633F" w:rsidRDefault="002D633F"/>
    <w:p w14:paraId="4934E1F2" w14:textId="77777777" w:rsidR="002D633F" w:rsidRDefault="002D633F"/>
    <w:p w14:paraId="0CCCDEBA" w14:textId="77777777" w:rsidR="002D633F" w:rsidRDefault="002D633F"/>
    <w:p w14:paraId="2A8948EF" w14:textId="77777777" w:rsidR="002D633F" w:rsidRDefault="002D633F"/>
    <w:p w14:paraId="6FBFB79D" w14:textId="77777777" w:rsidR="002D633F" w:rsidRDefault="002D633F"/>
    <w:p w14:paraId="28F3E41E" w14:textId="77777777" w:rsidR="002D633F" w:rsidRDefault="002D633F"/>
    <w:p w14:paraId="2F8323E6" w14:textId="77777777" w:rsidR="002D633F" w:rsidRDefault="002D633F"/>
    <w:p w14:paraId="5504EF97" w14:textId="77777777" w:rsidR="002D633F" w:rsidRDefault="002D633F"/>
    <w:p w14:paraId="3968672C" w14:textId="77777777" w:rsidR="00D83FE2" w:rsidRDefault="00D83FE2"/>
    <w:p w14:paraId="754ACB5D" w14:textId="77777777" w:rsidR="00D83FE2" w:rsidRDefault="00D83FE2"/>
    <w:p w14:paraId="51689A75" w14:textId="77777777" w:rsidR="00D83FE2" w:rsidRDefault="00D83FE2"/>
    <w:p w14:paraId="34FA5518" w14:textId="77777777" w:rsidR="00D83FE2" w:rsidRDefault="00D83FE2"/>
    <w:p w14:paraId="029F445A" w14:textId="77777777" w:rsidR="00D83FE2" w:rsidRDefault="00D83FE2"/>
    <w:p w14:paraId="330DE0E0" w14:textId="77777777" w:rsidR="00D83FE2" w:rsidRDefault="00D83FE2"/>
    <w:p w14:paraId="3678C35A" w14:textId="77777777" w:rsidR="00D83FE2" w:rsidRDefault="00D83FE2"/>
    <w:p w14:paraId="51EB133C" w14:textId="77777777" w:rsidR="00D83FE2" w:rsidRDefault="00D83FE2"/>
    <w:p w14:paraId="424DBFD6" w14:textId="77777777" w:rsidR="00D83FE2" w:rsidRDefault="00D83FE2"/>
    <w:p w14:paraId="3BC542D1" w14:textId="77777777" w:rsidR="00D83FE2" w:rsidRDefault="00D83FE2"/>
    <w:p w14:paraId="19A1301C" w14:textId="77777777" w:rsidR="00D83FE2" w:rsidRDefault="00D83FE2"/>
    <w:p w14:paraId="57BF5007" w14:textId="77777777" w:rsidR="00D83FE2" w:rsidRDefault="00D83FE2"/>
    <w:p w14:paraId="616DFCAD" w14:textId="77777777" w:rsidR="00D83FE2" w:rsidRDefault="00D83FE2"/>
    <w:p w14:paraId="53835469" w14:textId="77777777" w:rsidR="00D83FE2" w:rsidRDefault="00D83FE2"/>
    <w:p w14:paraId="704A18A2" w14:textId="77777777" w:rsidR="00D83FE2" w:rsidRDefault="00D83FE2"/>
    <w:p w14:paraId="659FEC8B" w14:textId="77777777" w:rsidR="00D83FE2" w:rsidRDefault="00D83FE2"/>
    <w:p w14:paraId="43428DB4" w14:textId="77777777" w:rsidR="00D83FE2" w:rsidRDefault="00D83FE2"/>
    <w:p w14:paraId="6B42F9DF" w14:textId="77777777" w:rsidR="00D83FE2" w:rsidRDefault="00D83FE2"/>
    <w:p w14:paraId="0378C4CB" w14:textId="77777777" w:rsidR="00D83FE2" w:rsidRDefault="00D83FE2"/>
    <w:p w14:paraId="4B225F0F" w14:textId="77777777" w:rsidR="00D83FE2" w:rsidRDefault="00D83FE2"/>
    <w:p w14:paraId="00A5AEF3" w14:textId="77777777" w:rsidR="00D83FE2" w:rsidRDefault="00D83FE2"/>
    <w:p w14:paraId="6F35545A" w14:textId="77777777" w:rsidR="00D83FE2" w:rsidRDefault="00D83FE2"/>
    <w:p w14:paraId="6BF1E3C0" w14:textId="77777777" w:rsidR="00D83FE2" w:rsidRDefault="00D83FE2"/>
    <w:p w14:paraId="39BB2713" w14:textId="77777777" w:rsidR="00D83FE2" w:rsidRDefault="00D83FE2"/>
    <w:p w14:paraId="5BD6D426" w14:textId="77777777" w:rsidR="00D83FE2" w:rsidRDefault="00D83FE2"/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244B1996" w14:textId="77777777" w:rsidTr="00844CC8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5B95A43F" w14:textId="77777777" w:rsidR="00D83FE2" w:rsidRDefault="00633C0E" w:rsidP="00844CC8">
            <w:pPr>
              <w:jc w:val="center"/>
            </w:pPr>
            <w:r w:rsidRPr="005843BC">
              <w:rPr>
                <w:sz w:val="28"/>
              </w:rPr>
              <w:t xml:space="preserve">TEHNOLOGIJA IZRADE </w:t>
            </w:r>
            <w:r>
              <w:rPr>
                <w:sz w:val="28"/>
              </w:rPr>
              <w:t xml:space="preserve">LJUŠTENOG </w:t>
            </w:r>
            <w:r w:rsidRPr="005843BC">
              <w:rPr>
                <w:sz w:val="28"/>
              </w:rPr>
              <w:t>FURNIRA</w:t>
            </w:r>
          </w:p>
        </w:tc>
        <w:tc>
          <w:tcPr>
            <w:tcW w:w="1134" w:type="dxa"/>
            <w:vAlign w:val="center"/>
          </w:tcPr>
          <w:p w14:paraId="16CAFB0D" w14:textId="77777777" w:rsidR="00D83FE2" w:rsidRDefault="00633C0E" w:rsidP="00844CC8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14:paraId="040DE65C" w14:textId="77777777" w:rsidR="00D83FE2" w:rsidRDefault="00633C0E" w:rsidP="00844CC8">
            <w:pPr>
              <w:jc w:val="center"/>
            </w:pPr>
            <w:r>
              <w:t>8</w:t>
            </w:r>
          </w:p>
        </w:tc>
      </w:tr>
      <w:tr w:rsidR="00C3229A" w14:paraId="65E282AA" w14:textId="77777777" w:rsidTr="00844CC8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702151E0" w14:textId="77777777" w:rsidR="00D83FE2" w:rsidRDefault="00D83FE2" w:rsidP="00844CC8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94EFC08" w14:textId="77777777" w:rsidR="00D83FE2" w:rsidRDefault="00633C0E" w:rsidP="00844CC8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14:paraId="762789E8" w14:textId="77777777" w:rsidR="00D83FE2" w:rsidRDefault="00633C0E" w:rsidP="00844CC8">
            <w:pPr>
              <w:jc w:val="center"/>
            </w:pPr>
            <w:r>
              <w:t>2</w:t>
            </w:r>
          </w:p>
        </w:tc>
      </w:tr>
    </w:tbl>
    <w:p w14:paraId="3DBB977D" w14:textId="77777777" w:rsidR="00D83FE2" w:rsidRDefault="00D83FE2" w:rsidP="00D83FE2"/>
    <w:p w14:paraId="60AF672E" w14:textId="77777777" w:rsidR="00D83FE2" w:rsidRDefault="00633C0E" w:rsidP="00D83FE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8C97A7" wp14:editId="79A2B0F0">
                <wp:simplePos x="0" y="0"/>
                <wp:positionH relativeFrom="margin">
                  <wp:posOffset>318593</wp:posOffset>
                </wp:positionH>
                <wp:positionV relativeFrom="topMargin">
                  <wp:posOffset>1170940</wp:posOffset>
                </wp:positionV>
                <wp:extent cx="5714999" cy="8867774"/>
                <wp:effectExtent l="0" t="0" r="635" b="0"/>
                <wp:wrapNone/>
                <wp:docPr id="175049780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999" cy="8867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37A4F" w14:textId="77777777" w:rsidR="003F0409" w:rsidRDefault="00633C0E" w:rsidP="00A1184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Osnovni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parametri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F380888" w14:textId="77777777" w:rsidR="003F0409" w:rsidRDefault="003F0409" w:rsidP="00A1184C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3AC2F76" w14:textId="77777777" w:rsidR="003F0409" w:rsidRPr="0053685E" w:rsidRDefault="00633C0E" w:rsidP="00A1184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godišnja količina oblovine</w:t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=18800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7FA5847A" w14:textId="77777777" w:rsidR="003F0409" w:rsidRDefault="00633C0E" w:rsidP="00A1184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- broj radnih dana godišnje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b=260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dana</w:t>
                            </w:r>
                          </w:p>
                          <w:p w14:paraId="0BD82885" w14:textId="77777777" w:rsidR="003F0409" w:rsidRDefault="00633C0E" w:rsidP="00A1184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- broj smena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c=2</m:t>
                              </m:r>
                            </m:oMath>
                          </w:p>
                          <w:p w14:paraId="7E9734E1" w14:textId="77777777" w:rsidR="003F0409" w:rsidRPr="00702B1F" w:rsidRDefault="003F0409" w:rsidP="00A1184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9D48F48" w14:textId="77777777" w:rsidR="003F0409" w:rsidRPr="000D1E4C" w:rsidRDefault="00633C0E" w:rsidP="00A1184C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0D1E4C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- količina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1E4C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oblovine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1E4C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koja se preradi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1E4C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1E4C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vreme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1E4C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jedne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1E4C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smene</w:t>
                            </w:r>
                          </w:p>
                          <w:p w14:paraId="3A89743B" w14:textId="77777777" w:rsidR="003F0409" w:rsidRDefault="003F0409" w:rsidP="00A1184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63CC251" w14:textId="77777777" w:rsidR="003F0409" w:rsidRDefault="00507C5A" w:rsidP="00A1184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b∙c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sm)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23F770D3" w14:textId="77777777" w:rsidR="003F0409" w:rsidRDefault="003F0409" w:rsidP="00A1184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6B0087F" w14:textId="77777777" w:rsidR="003F0409" w:rsidRPr="002B1C25" w:rsidRDefault="00507C5A" w:rsidP="00A1184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18800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36,154  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A42D2AC" w14:textId="77777777" w:rsidR="003F0409" w:rsidRDefault="003F0409" w:rsidP="00A1184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098BE7E" w14:textId="77777777" w:rsidR="003F0409" w:rsidRDefault="003F0409" w:rsidP="00A1184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619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6"/>
                              <w:gridCol w:w="774"/>
                              <w:gridCol w:w="962"/>
                              <w:gridCol w:w="1235"/>
                              <w:gridCol w:w="824"/>
                              <w:gridCol w:w="961"/>
                              <w:gridCol w:w="1237"/>
                            </w:tblGrid>
                            <w:tr w:rsidR="00C3229A" w14:paraId="79C6DA98" w14:textId="77777777" w:rsidTr="00B977A5">
                              <w:trPr>
                                <w:trHeight w:val="367"/>
                              </w:trPr>
                              <w:tc>
                                <w:tcPr>
                                  <w:tcW w:w="2626" w:type="dxa"/>
                                  <w:vMerge w:val="restart"/>
                                  <w:vAlign w:val="center"/>
                                </w:tcPr>
                                <w:p w14:paraId="3ED0AF7B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Fazarada - operacije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gridSpan w:val="3"/>
                                  <w:vAlign w:val="center"/>
                                </w:tcPr>
                                <w:p w14:paraId="66E8D500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gridSpan w:val="3"/>
                                  <w:vAlign w:val="center"/>
                                </w:tcPr>
                                <w:p w14:paraId="0D40609B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C3229A" w14:paraId="6A5AA2A7" w14:textId="77777777" w:rsidTr="00B977A5">
                              <w:trPr>
                                <w:trHeight w:val="387"/>
                              </w:trPr>
                              <w:tc>
                                <w:tcPr>
                                  <w:tcW w:w="2626" w:type="dxa"/>
                                  <w:vMerge/>
                                  <w:vAlign w:val="center"/>
                                </w:tcPr>
                                <w:p w14:paraId="5CBCF393" w14:textId="77777777" w:rsidR="003F0409" w:rsidRDefault="003F0409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6" w:type="dxa"/>
                                  <w:gridSpan w:val="2"/>
                                  <w:vAlign w:val="center"/>
                                </w:tcPr>
                                <w:p w14:paraId="57D9401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447BBB12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  <w:gridSpan w:val="2"/>
                                  <w:vAlign w:val="center"/>
                                </w:tcPr>
                                <w:p w14:paraId="59C474C8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60C1154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C3229A" w14:paraId="4E48603B" w14:textId="77777777" w:rsidTr="00B977A5">
                              <w:trPr>
                                <w:trHeight w:val="387"/>
                              </w:trPr>
                              <w:tc>
                                <w:tcPr>
                                  <w:tcW w:w="2626" w:type="dxa"/>
                                  <w:vMerge/>
                                  <w:vAlign w:val="center"/>
                                </w:tcPr>
                                <w:p w14:paraId="321EDAA7" w14:textId="77777777" w:rsidR="003F0409" w:rsidRDefault="003F0409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64B7076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5CA46A0A" w14:textId="77777777" w:rsidR="003F0409" w:rsidRPr="00372A6F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2A84D72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453DCA2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6E803637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47ACE134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3229A" w14:paraId="77135F46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49A0973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 priprema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30D511E3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3,36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791BF832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1,215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410D81FC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631,68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3E408913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96,64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4CD7604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34,939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7D95CE2C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18168,32</w:t>
                                  </w:r>
                                </w:p>
                              </w:tc>
                            </w:tr>
                            <w:tr w:rsidR="00C3229A" w14:paraId="5FC9AF26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3D3AF2D8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Ljuštenje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19833066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58E46A0E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6,349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4DC59358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3301,28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2FB28544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79,08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6EAF4390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28,590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54BFDE8D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14867,04</w:t>
                                  </w:r>
                                </w:p>
                              </w:tc>
                            </w:tr>
                            <w:tr w:rsidR="00C3229A" w14:paraId="7B142542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57511C2C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Mokre makaze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5DB295E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272CC709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3,156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7BDC662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1641,24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5146F33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70,35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29EDDFFF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25,434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25B7110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13225,08</w:t>
                                  </w:r>
                                </w:p>
                              </w:tc>
                            </w:tr>
                            <w:tr w:rsidR="00C3229A" w14:paraId="55BD9A4B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4EE64345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Usušenje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72AF964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6,53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5525881F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2,361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1BE3F53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1227,64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134209CF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63,82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677EF5BB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23,073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0CA5F53B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11998,16</w:t>
                                  </w:r>
                                </w:p>
                              </w:tc>
                            </w:tr>
                            <w:tr w:rsidR="00C3229A" w14:paraId="68FC9303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65D5227C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Suve makaze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3C98D6D3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4E762615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0,398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259FCDC5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206,8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7EA5C5BF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62,72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38A01FA8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22,676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71EB3FD4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11791,36</w:t>
                                  </w:r>
                                </w:p>
                              </w:tc>
                            </w:tr>
                            <w:tr w:rsidR="00C3229A" w14:paraId="7E469E39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3CA0C29E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 sljubnica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7E56E9C8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5,86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67539B4F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2,119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0D7A1712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1101,68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1FD3BA33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56,86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189AF3E5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20,557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0B8B68F8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10689,68</w:t>
                                  </w:r>
                                </w:p>
                              </w:tc>
                            </w:tr>
                            <w:tr w:rsidR="00C3229A" w14:paraId="26C45FF7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7630F062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Upresovanje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4E82CD39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0B07D3A9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0,976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464FA69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507,6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78B7423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54,16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29749492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19,581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78747549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10182,08</w:t>
                                  </w:r>
                                </w:p>
                              </w:tc>
                            </w:tr>
                            <w:tr w:rsidR="00C3229A" w14:paraId="07F9FD89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56A256AE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Formatizovanje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2CE423C9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473D8FF0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1,988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1FC7D3B0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1034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5010D72F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48,66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311C1485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17,592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1D4C021E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9148,08</w:t>
                                  </w:r>
                                </w:p>
                              </w:tc>
                            </w:tr>
                            <w:tr w:rsidR="00C3229A" w14:paraId="70C3D3DE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1C8032EF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Brušenje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7D2EBD35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3,38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051D97E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1,222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5B5990A5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635,44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160F0354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45,28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58FF6AE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16,370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59B430DF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8512,64</w:t>
                                  </w:r>
                                </w:p>
                              </w:tc>
                            </w:tr>
                            <w:tr w:rsidR="00C3229A" w14:paraId="25BD11D4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23A3EB54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Ostali tehnološki gubici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6287BCC5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4,45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0C61C7CF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1,609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1E3AF571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836,6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56E6AE17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40,83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6AB1917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14,762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3926EF74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7676,04</w:t>
                                  </w:r>
                                </w:p>
                              </w:tc>
                            </w:tr>
                            <w:tr w:rsidR="00C3229A" w14:paraId="73E3C355" w14:textId="77777777" w:rsidTr="00B977A5">
                              <w:trPr>
                                <w:trHeight w:val="556"/>
                              </w:trPr>
                              <w:tc>
                                <w:tcPr>
                                  <w:tcW w:w="2626" w:type="dxa"/>
                                  <w:vAlign w:val="center"/>
                                </w:tcPr>
                                <w:p w14:paraId="6161BFF0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Suma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Align w:val="center"/>
                                </w:tcPr>
                                <w:p w14:paraId="7E0D56CA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59,17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Align w:val="center"/>
                                </w:tcPr>
                                <w:p w14:paraId="60C78635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21,392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61747EC9" w14:textId="77777777" w:rsidR="003F0409" w:rsidRDefault="00633C0E" w:rsidP="00B977A5">
                                  <w:pP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11123,96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4D30D590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40,83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vAlign w:val="center"/>
                                </w:tcPr>
                                <w:p w14:paraId="657DC868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14,762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257E287B" w14:textId="77777777" w:rsidR="003F0409" w:rsidRDefault="00633C0E" w:rsidP="00B977A5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7676,04</w:t>
                                  </w:r>
                                </w:p>
                              </w:tc>
                            </w:tr>
                          </w:tbl>
                          <w:p w14:paraId="03C98D1E" w14:textId="77777777" w:rsidR="003F0409" w:rsidRDefault="003F0409" w:rsidP="002B1C25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637677A" w14:textId="77777777" w:rsidR="003F0409" w:rsidRPr="00B14466" w:rsidRDefault="003F0409" w:rsidP="00A1184C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97A7" id="_x0000_s1323" type="#_x0000_t202" style="position:absolute;margin-left:25.1pt;margin-top:92.2pt;width:450pt;height:698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" stroked="f">
                <v:textbox>
                  <w:txbxContent>
                    <w:p w14:paraId="4DC37A4F" w14:textId="77777777" w:rsidR="003F0409" w:rsidRDefault="00633C0E" w:rsidP="00A1184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i/>
                          <w:sz w:val="24"/>
                          <w:szCs w:val="24"/>
                        </w:rPr>
                        <w:tab/>
                      </w:r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parametri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5F380888" w14:textId="77777777" w:rsidR="003F0409" w:rsidRDefault="003F0409" w:rsidP="00A1184C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03AC2F76" w14:textId="77777777" w:rsidR="003F0409" w:rsidRPr="0053685E" w:rsidRDefault="00633C0E" w:rsidP="00A1184C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godišnja količina oblovine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=18800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7FA5847A" w14:textId="77777777" w:rsidR="003F0409" w:rsidRDefault="00633C0E" w:rsidP="00A1184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radnih dana godišnje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b=260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dana</w:t>
                      </w:r>
                    </w:p>
                    <w:p w14:paraId="0BD82885" w14:textId="77777777" w:rsidR="003F0409" w:rsidRDefault="00633C0E" w:rsidP="00A1184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14:paraId="7E9734E1" w14:textId="77777777" w:rsidR="003F0409" w:rsidRPr="00702B1F" w:rsidRDefault="003F0409" w:rsidP="00A1184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9D48F48" w14:textId="77777777" w:rsidR="003F0409" w:rsidRPr="000D1E4C" w:rsidRDefault="00633C0E" w:rsidP="00A1184C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0D1E4C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- količina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D1E4C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oblovine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D1E4C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koja se preradi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D1E4C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D1E4C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vreme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D1E4C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jedne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D1E4C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smene</w:t>
                      </w:r>
                    </w:p>
                    <w:p w14:paraId="3A89743B" w14:textId="77777777" w:rsidR="003F0409" w:rsidRDefault="003F0409" w:rsidP="00A1184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63CC251" w14:textId="77777777" w:rsidR="003F0409" w:rsidRDefault="00507C5A" w:rsidP="00A1184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b∙c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sm)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23F770D3" w14:textId="77777777" w:rsidR="003F0409" w:rsidRDefault="003F0409" w:rsidP="00A1184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6B0087F" w14:textId="77777777" w:rsidR="003F0409" w:rsidRPr="002B1C25" w:rsidRDefault="00507C5A" w:rsidP="00A1184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18800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36,154 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0A42D2AC" w14:textId="77777777" w:rsidR="003F0409" w:rsidRDefault="003F0409" w:rsidP="00A1184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098BE7E" w14:textId="77777777" w:rsidR="003F0409" w:rsidRDefault="003F0409" w:rsidP="00A1184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8619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26"/>
                        <w:gridCol w:w="774"/>
                        <w:gridCol w:w="962"/>
                        <w:gridCol w:w="1235"/>
                        <w:gridCol w:w="824"/>
                        <w:gridCol w:w="961"/>
                        <w:gridCol w:w="1237"/>
                      </w:tblGrid>
                      <w:tr w:rsidR="00C3229A" w14:paraId="79C6DA98" w14:textId="77777777" w:rsidTr="00B977A5">
                        <w:trPr>
                          <w:trHeight w:val="367"/>
                        </w:trPr>
                        <w:tc>
                          <w:tcPr>
                            <w:tcW w:w="2626" w:type="dxa"/>
                            <w:vMerge w:val="restart"/>
                            <w:vAlign w:val="center"/>
                          </w:tcPr>
                          <w:p w14:paraId="3ED0AF7B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Fazarada - operacije</w:t>
                            </w:r>
                          </w:p>
                        </w:tc>
                        <w:tc>
                          <w:tcPr>
                            <w:tcW w:w="2971" w:type="dxa"/>
                            <w:gridSpan w:val="3"/>
                            <w:vAlign w:val="center"/>
                          </w:tcPr>
                          <w:p w14:paraId="66E8D500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022" w:type="dxa"/>
                            <w:gridSpan w:val="3"/>
                            <w:vAlign w:val="center"/>
                          </w:tcPr>
                          <w:p w14:paraId="0D40609B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C3229A" w14:paraId="6A5AA2A7" w14:textId="77777777" w:rsidTr="00B977A5">
                        <w:trPr>
                          <w:trHeight w:val="387"/>
                        </w:trPr>
                        <w:tc>
                          <w:tcPr>
                            <w:tcW w:w="2626" w:type="dxa"/>
                            <w:vMerge/>
                            <w:vAlign w:val="center"/>
                          </w:tcPr>
                          <w:p w14:paraId="5CBCF393" w14:textId="77777777" w:rsidR="003F0409" w:rsidRDefault="003F0409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36" w:type="dxa"/>
                            <w:gridSpan w:val="2"/>
                            <w:vAlign w:val="center"/>
                          </w:tcPr>
                          <w:p w14:paraId="57D9401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447BBB12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85" w:type="dxa"/>
                            <w:gridSpan w:val="2"/>
                            <w:vAlign w:val="center"/>
                          </w:tcPr>
                          <w:p w14:paraId="59C474C8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60C1154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C3229A" w14:paraId="4E48603B" w14:textId="77777777" w:rsidTr="00B977A5">
                        <w:trPr>
                          <w:trHeight w:val="387"/>
                        </w:trPr>
                        <w:tc>
                          <w:tcPr>
                            <w:tcW w:w="2626" w:type="dxa"/>
                            <w:vMerge/>
                            <w:vAlign w:val="center"/>
                          </w:tcPr>
                          <w:p w14:paraId="321EDAA7" w14:textId="77777777" w:rsidR="003F0409" w:rsidRDefault="003F0409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64B7076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5CA46A0A" w14:textId="77777777" w:rsidR="003F0409" w:rsidRPr="00372A6F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2A84D72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453DCA2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6E803637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47ACE134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C3229A" w14:paraId="77135F46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49A0973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 priprema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30D511E3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791BF832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1,215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410D81FC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631,68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3E408913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96,64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4CD7604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34,939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7D95CE2C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18168,32</w:t>
                            </w:r>
                          </w:p>
                        </w:tc>
                      </w:tr>
                      <w:tr w:rsidR="00C3229A" w14:paraId="5FC9AF26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3D3AF2D8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Ljuštenje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19833066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17,56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58E46A0E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6,349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4DC59358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3301,28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2FB28544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79,08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6EAF4390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28,590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54BFDE8D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14867,04</w:t>
                            </w:r>
                          </w:p>
                        </w:tc>
                      </w:tr>
                      <w:tr w:rsidR="00C3229A" w14:paraId="7B142542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57511C2C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Mokre makaze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5DB295E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8,73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272CC709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3,156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7BDC662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1641,24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5146F33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70,35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29EDDFFF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25,434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25B7110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13225,08</w:t>
                            </w:r>
                          </w:p>
                        </w:tc>
                      </w:tr>
                      <w:tr w:rsidR="00C3229A" w14:paraId="55BD9A4B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4EE64345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Usušenje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72AF964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6,53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5525881F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2,361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1BE3F53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1227,64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134209CF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63,82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677EF5BB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23,073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0CA5F53B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11998,16</w:t>
                            </w:r>
                          </w:p>
                        </w:tc>
                      </w:tr>
                      <w:tr w:rsidR="00C3229A" w14:paraId="68FC9303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65D5227C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Suve makaze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3C98D6D3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4E762615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0,398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259FCDC5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206,8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7EA5C5BF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62,72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38A01FA8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22,676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71EB3FD4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11791,36</w:t>
                            </w:r>
                          </w:p>
                        </w:tc>
                      </w:tr>
                      <w:tr w:rsidR="00C3229A" w14:paraId="7E469E39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3CA0C29E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 sljubnica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7E56E9C8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5,86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67539B4F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2,119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0D7A1712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1101,68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1FD3BA33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56,86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189AF3E5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20,557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0B8B68F8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10689,68</w:t>
                            </w:r>
                          </w:p>
                        </w:tc>
                      </w:tr>
                      <w:tr w:rsidR="00C3229A" w14:paraId="26C45FF7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7630F062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Upresovanje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4E82CD39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0B07D3A9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0,976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464FA69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507,6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78B7423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54,16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29749492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19,581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78747549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10182,08</w:t>
                            </w:r>
                          </w:p>
                        </w:tc>
                      </w:tr>
                      <w:tr w:rsidR="00C3229A" w14:paraId="07F9FD89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56A256AE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Formatizovanje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2CE423C9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473D8FF0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1,988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1FC7D3B0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1034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5010D72F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48,66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311C1485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17,592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1D4C021E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9148,08</w:t>
                            </w:r>
                          </w:p>
                        </w:tc>
                      </w:tr>
                      <w:tr w:rsidR="00C3229A" w14:paraId="70C3D3DE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1C8032EF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Brušenje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7D2EBD35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3,38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051D97E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1,222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5B5990A5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635,44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160F0354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45,28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58FF6AE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16,370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59B430DF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8512,64</w:t>
                            </w:r>
                          </w:p>
                        </w:tc>
                      </w:tr>
                      <w:tr w:rsidR="00C3229A" w14:paraId="25BD11D4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23A3EB54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Ostali tehnološki gubici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6287BCC5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4,45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0C61C7CF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1,609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1E3AF571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836,6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56E6AE17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40,83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6AB1917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14,762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3926EF74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7676,04</w:t>
                            </w:r>
                          </w:p>
                        </w:tc>
                      </w:tr>
                      <w:tr w:rsidR="00C3229A" w14:paraId="73E3C355" w14:textId="77777777" w:rsidTr="00B977A5">
                        <w:trPr>
                          <w:trHeight w:val="556"/>
                        </w:trPr>
                        <w:tc>
                          <w:tcPr>
                            <w:tcW w:w="2626" w:type="dxa"/>
                            <w:vAlign w:val="center"/>
                          </w:tcPr>
                          <w:p w14:paraId="6161BFF0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Suma</w:t>
                            </w:r>
                          </w:p>
                        </w:tc>
                        <w:tc>
                          <w:tcPr>
                            <w:tcW w:w="774" w:type="dxa"/>
                            <w:vAlign w:val="center"/>
                          </w:tcPr>
                          <w:p w14:paraId="7E0D56CA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59,17</w:t>
                            </w:r>
                          </w:p>
                        </w:tc>
                        <w:tc>
                          <w:tcPr>
                            <w:tcW w:w="962" w:type="dxa"/>
                            <w:vAlign w:val="center"/>
                          </w:tcPr>
                          <w:p w14:paraId="60C78635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21,392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61747EC9" w14:textId="77777777" w:rsidR="003F0409" w:rsidRDefault="00633C0E" w:rsidP="00B977A5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11123,96</w:t>
                            </w:r>
                          </w:p>
                        </w:tc>
                        <w:tc>
                          <w:tcPr>
                            <w:tcW w:w="824" w:type="dxa"/>
                            <w:vAlign w:val="center"/>
                          </w:tcPr>
                          <w:p w14:paraId="4D30D590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40,83</w:t>
                            </w:r>
                          </w:p>
                        </w:tc>
                        <w:tc>
                          <w:tcPr>
                            <w:tcW w:w="961" w:type="dxa"/>
                            <w:vAlign w:val="center"/>
                          </w:tcPr>
                          <w:p w14:paraId="657DC868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14,762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257E287B" w14:textId="77777777" w:rsidR="003F0409" w:rsidRDefault="00633C0E" w:rsidP="00B977A5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7676,04</w:t>
                            </w:r>
                          </w:p>
                        </w:tc>
                      </w:tr>
                    </w:tbl>
                    <w:p w14:paraId="03C98D1E" w14:textId="77777777" w:rsidR="003F0409" w:rsidRDefault="003F0409" w:rsidP="002B1C2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637677A" w14:textId="77777777" w:rsidR="003F0409" w:rsidRPr="00B14466" w:rsidRDefault="003F0409" w:rsidP="00A1184C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4164892" w14:textId="77777777" w:rsidR="00D83FE2" w:rsidRDefault="00D83FE2" w:rsidP="00D83FE2"/>
    <w:p w14:paraId="25EAE25B" w14:textId="77777777" w:rsidR="00D83FE2" w:rsidRDefault="00D83FE2" w:rsidP="00D83FE2"/>
    <w:p w14:paraId="3EFA8451" w14:textId="77777777" w:rsidR="00D83FE2" w:rsidRDefault="00D83FE2" w:rsidP="00D83FE2"/>
    <w:p w14:paraId="2BB2E74D" w14:textId="77777777" w:rsidR="00D83FE2" w:rsidRDefault="00D83FE2" w:rsidP="00D83FE2"/>
    <w:p w14:paraId="09604094" w14:textId="77777777" w:rsidR="00D83FE2" w:rsidRDefault="00D83FE2" w:rsidP="00D83FE2"/>
    <w:p w14:paraId="4C9A2BCE" w14:textId="77777777" w:rsidR="00D83FE2" w:rsidRDefault="00D83FE2" w:rsidP="00D83FE2"/>
    <w:p w14:paraId="518F66F6" w14:textId="77777777" w:rsidR="00D83FE2" w:rsidRDefault="00D83FE2" w:rsidP="00D83FE2"/>
    <w:p w14:paraId="056DBF24" w14:textId="77777777" w:rsidR="00D83FE2" w:rsidRDefault="00D83FE2" w:rsidP="00D83FE2"/>
    <w:p w14:paraId="5E4A7E66" w14:textId="77777777" w:rsidR="00D83FE2" w:rsidRDefault="00D83FE2" w:rsidP="00D83FE2"/>
    <w:p w14:paraId="6AE00357" w14:textId="77777777" w:rsidR="00D83FE2" w:rsidRDefault="00D83FE2" w:rsidP="00D83FE2"/>
    <w:p w14:paraId="2EED1D36" w14:textId="77777777" w:rsidR="00D83FE2" w:rsidRDefault="00D83FE2" w:rsidP="00D83FE2"/>
    <w:p w14:paraId="59867D27" w14:textId="77777777" w:rsidR="00D83FE2" w:rsidRDefault="00D83FE2" w:rsidP="00D83FE2"/>
    <w:p w14:paraId="177C2786" w14:textId="77777777" w:rsidR="00D83FE2" w:rsidRDefault="00D83FE2" w:rsidP="00D83FE2"/>
    <w:p w14:paraId="1104F7CE" w14:textId="77777777" w:rsidR="00D83FE2" w:rsidRDefault="00D83FE2" w:rsidP="00D83FE2"/>
    <w:p w14:paraId="06A34F30" w14:textId="77777777" w:rsidR="00D83FE2" w:rsidRDefault="00D83FE2" w:rsidP="00D83FE2"/>
    <w:p w14:paraId="4221A480" w14:textId="77777777" w:rsidR="00D83FE2" w:rsidRDefault="00D83FE2" w:rsidP="00D83FE2"/>
    <w:p w14:paraId="1FB0A7F5" w14:textId="77777777" w:rsidR="00D83FE2" w:rsidRDefault="00D83FE2" w:rsidP="00D83FE2"/>
    <w:p w14:paraId="5728133B" w14:textId="77777777" w:rsidR="00D83FE2" w:rsidRDefault="00D83FE2" w:rsidP="00D83FE2"/>
    <w:p w14:paraId="3776A53C" w14:textId="77777777" w:rsidR="00D83FE2" w:rsidRDefault="00D83FE2" w:rsidP="00D83FE2"/>
    <w:p w14:paraId="5DADD0BA" w14:textId="77777777" w:rsidR="00D83FE2" w:rsidRDefault="00D83FE2" w:rsidP="00D83FE2"/>
    <w:p w14:paraId="702D58EB" w14:textId="77777777" w:rsidR="00D83FE2" w:rsidRDefault="00D83FE2" w:rsidP="00D83FE2"/>
    <w:p w14:paraId="16B9180C" w14:textId="77777777" w:rsidR="00D83FE2" w:rsidRDefault="00D83FE2" w:rsidP="00D83FE2"/>
    <w:p w14:paraId="55DC54C2" w14:textId="77777777" w:rsidR="00D83FE2" w:rsidRDefault="00D83FE2" w:rsidP="00D83FE2"/>
    <w:p w14:paraId="00AC6C80" w14:textId="77777777" w:rsidR="00D83FE2" w:rsidRDefault="00D83FE2" w:rsidP="00D83FE2"/>
    <w:p w14:paraId="71CB0BB1" w14:textId="77777777" w:rsidR="00D83FE2" w:rsidRDefault="00D83FE2" w:rsidP="00D83FE2"/>
    <w:p w14:paraId="158C710D" w14:textId="77777777" w:rsidR="00D83FE2" w:rsidRDefault="00D83FE2" w:rsidP="00D83FE2"/>
    <w:p w14:paraId="47D9C661" w14:textId="77777777" w:rsidR="00D83FE2" w:rsidRDefault="00D83FE2" w:rsidP="00D83FE2"/>
    <w:p w14:paraId="089C5C18" w14:textId="77777777" w:rsidR="00D83FE2" w:rsidRDefault="00D83FE2" w:rsidP="00D83FE2"/>
    <w:p w14:paraId="7185CAED" w14:textId="77777777" w:rsidR="00D83FE2" w:rsidRDefault="00D83FE2"/>
    <w:p w14:paraId="34C6C781" w14:textId="77777777" w:rsidR="00D83FE2" w:rsidRDefault="00D83FE2"/>
    <w:p w14:paraId="48E07ECC" w14:textId="77777777" w:rsidR="00D83FE2" w:rsidRDefault="00D83FE2"/>
    <w:p w14:paraId="676D3744" w14:textId="77777777" w:rsidR="00D83FE2" w:rsidRDefault="00D83FE2"/>
    <w:p w14:paraId="63EE1FC4" w14:textId="77777777" w:rsidR="00D83FE2" w:rsidRDefault="00D83FE2"/>
    <w:p w14:paraId="414589E7" w14:textId="77777777" w:rsidR="00D83FE2" w:rsidRDefault="00D83FE2"/>
    <w:p w14:paraId="23C84BBF" w14:textId="77777777" w:rsidR="00D83FE2" w:rsidRDefault="00D83FE2"/>
    <w:p w14:paraId="560E9648" w14:textId="77777777" w:rsidR="00D83FE2" w:rsidRDefault="00D83FE2"/>
    <w:p w14:paraId="08A83555" w14:textId="77777777" w:rsidR="00D83FE2" w:rsidRDefault="00D83FE2"/>
    <w:p w14:paraId="3812A3F1" w14:textId="77777777" w:rsidR="00D83FE2" w:rsidRDefault="00D83FE2"/>
    <w:p w14:paraId="3E2838E1" w14:textId="77777777" w:rsidR="00D83FE2" w:rsidRDefault="00D83FE2"/>
    <w:p w14:paraId="281AF1E5" w14:textId="77777777" w:rsidR="00D83FE2" w:rsidRDefault="00D83FE2"/>
    <w:p w14:paraId="2CBEB615" w14:textId="77777777" w:rsidR="00D83FE2" w:rsidRDefault="00D83FE2"/>
    <w:p w14:paraId="2B5C1FF1" w14:textId="77777777" w:rsidR="00D83FE2" w:rsidRDefault="00D83FE2"/>
    <w:p w14:paraId="08423200" w14:textId="77777777" w:rsidR="00D83FE2" w:rsidRDefault="00D83FE2"/>
    <w:p w14:paraId="6E84EE7B" w14:textId="77777777" w:rsidR="00D83FE2" w:rsidRDefault="00D83FE2"/>
    <w:p w14:paraId="7CBDE5A2" w14:textId="77777777" w:rsidR="00D83FE2" w:rsidRDefault="00D83FE2"/>
    <w:p w14:paraId="1C1F68EC" w14:textId="77777777" w:rsidR="00D83FE2" w:rsidRDefault="00D83FE2"/>
    <w:p w14:paraId="7C08DCF4" w14:textId="77777777" w:rsidR="00D83FE2" w:rsidRDefault="00D83FE2"/>
    <w:p w14:paraId="7B1177D2" w14:textId="77777777" w:rsidR="00D83FE2" w:rsidRDefault="00D83FE2"/>
    <w:p w14:paraId="682EA4CE" w14:textId="77777777" w:rsidR="00D83FE2" w:rsidRDefault="00D83FE2"/>
    <w:p w14:paraId="607553DE" w14:textId="77777777" w:rsidR="00D83FE2" w:rsidRDefault="00D83FE2"/>
    <w:p w14:paraId="101F4E1C" w14:textId="77777777" w:rsidR="00D83FE2" w:rsidRDefault="00D83FE2"/>
    <w:p w14:paraId="1C042F36" w14:textId="77777777" w:rsidR="00D83FE2" w:rsidRDefault="00D83FE2"/>
    <w:p w14:paraId="6793F671" w14:textId="77777777" w:rsidR="00D83FE2" w:rsidRDefault="00D83FE2"/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2799B34B" w14:textId="77777777" w:rsidTr="00844CC8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3262465C" w14:textId="77777777" w:rsidR="00D83FE2" w:rsidRDefault="00633C0E" w:rsidP="00844CC8">
            <w:pPr>
              <w:jc w:val="center"/>
            </w:pPr>
            <w:r w:rsidRPr="005843BC">
              <w:rPr>
                <w:sz w:val="28"/>
              </w:rPr>
              <w:t xml:space="preserve">TEHNOLOGIJA IZRADE </w:t>
            </w:r>
            <w:r>
              <w:rPr>
                <w:sz w:val="28"/>
              </w:rPr>
              <w:t xml:space="preserve">LJUŠTENOG </w:t>
            </w:r>
            <w:r w:rsidRPr="005843BC">
              <w:rPr>
                <w:sz w:val="28"/>
              </w:rPr>
              <w:t>FURNIRA</w:t>
            </w:r>
          </w:p>
        </w:tc>
        <w:tc>
          <w:tcPr>
            <w:tcW w:w="1134" w:type="dxa"/>
            <w:vAlign w:val="center"/>
          </w:tcPr>
          <w:p w14:paraId="7F32142E" w14:textId="77777777" w:rsidR="00D83FE2" w:rsidRDefault="00633C0E" w:rsidP="00844CC8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14:paraId="3F3D23F8" w14:textId="77777777" w:rsidR="00D83FE2" w:rsidRDefault="00633C0E" w:rsidP="00844CC8">
            <w:pPr>
              <w:jc w:val="center"/>
            </w:pPr>
            <w:r>
              <w:t>8</w:t>
            </w:r>
          </w:p>
        </w:tc>
      </w:tr>
      <w:tr w:rsidR="00C3229A" w14:paraId="6856452E" w14:textId="77777777" w:rsidTr="00844CC8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4E8001B0" w14:textId="77777777" w:rsidR="00D83FE2" w:rsidRDefault="00D83FE2" w:rsidP="00844CC8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FCD94AE" w14:textId="77777777" w:rsidR="00D83FE2" w:rsidRDefault="00633C0E" w:rsidP="00844CC8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14:paraId="2CCDA596" w14:textId="77777777" w:rsidR="00D83FE2" w:rsidRDefault="00633C0E" w:rsidP="00844CC8">
            <w:pPr>
              <w:jc w:val="center"/>
            </w:pPr>
            <w:r>
              <w:t>3</w:t>
            </w:r>
          </w:p>
        </w:tc>
      </w:tr>
    </w:tbl>
    <w:p w14:paraId="50A8DFCF" w14:textId="77777777" w:rsidR="00D83FE2" w:rsidRDefault="00D83FE2" w:rsidP="00D83FE2"/>
    <w:p w14:paraId="799EE9D4" w14:textId="77777777" w:rsidR="00D83FE2" w:rsidRDefault="00633C0E" w:rsidP="00D83FE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6AEE21" wp14:editId="2E3E6D70">
                <wp:simplePos x="0" y="0"/>
                <wp:positionH relativeFrom="margin">
                  <wp:posOffset>318135</wp:posOffset>
                </wp:positionH>
                <wp:positionV relativeFrom="topMargin">
                  <wp:posOffset>1170940</wp:posOffset>
                </wp:positionV>
                <wp:extent cx="5714999" cy="8867774"/>
                <wp:effectExtent l="0" t="0" r="635" b="0"/>
                <wp:wrapNone/>
                <wp:docPr id="7939142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999" cy="8867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038F0" w14:textId="77777777" w:rsidR="003F0409" w:rsidRDefault="00633C0E" w:rsidP="00116F1B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1. Broj trupaca namenjen za ljuštenje</w:t>
                            </w:r>
                          </w:p>
                          <w:p w14:paraId="75C50A01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31DB8C2" w14:textId="77777777" w:rsidR="003F0409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b∙m∙c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4645AFA3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A6FCCCA" w14:textId="77777777" w:rsidR="003F0409" w:rsidRDefault="00507C5A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</m:t>
                              </m:r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633C0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godišnja količina oblovine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2E1053A6" w14:textId="77777777" w:rsidR="003F0409" w:rsidRPr="00E613D3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</w:t>
                            </w:r>
                          </w:p>
                          <w:p w14:paraId="4365E14B" w14:textId="77777777" w:rsidR="003F0409" w:rsidRDefault="00633C0E" w:rsidP="00116F1B"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3680D9DB" w14:textId="77777777" w:rsidR="003F0409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zapremina jednog trupca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083277B6" w14:textId="77777777" w:rsidR="003F0409" w:rsidRPr="00834F28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Ds=60 cm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32729BB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078AFA4" w14:textId="77777777" w:rsidR="003F0409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trlj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14:paraId="10F71613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216952A" w14:textId="77777777" w:rsidR="003F0409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0,60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∙5=1,413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7656A49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8AB6071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19F9470" w14:textId="77777777" w:rsidR="003F0409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18800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260∙1,413∙2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0E47CF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8E58FBC" w14:textId="77777777" w:rsidR="003F0409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n=25,587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⇒26 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9C820B4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D9B581B" w14:textId="77777777" w:rsidR="003F0409" w:rsidRDefault="00633C0E" w:rsidP="00116F1B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2. Potreban broj trupaca za kraćenje</w:t>
                            </w:r>
                          </w:p>
                          <w:p w14:paraId="3B8FDEEC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967D8C8" w14:textId="77777777" w:rsidR="003F0409" w:rsidRPr="000D1E4C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FF42A5A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509934B" w14:textId="77777777" w:rsidR="003F0409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trupaca namenjen za kraćenje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2B645A7F" w14:textId="77777777" w:rsidR="003F0409" w:rsidRPr="000D1E4C" w:rsidRDefault="00507C5A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proizvodnost mašine za kraćenje trupaca</w:t>
                            </w:r>
                          </w:p>
                          <w:p w14:paraId="43F08118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C955014" w14:textId="77777777" w:rsidR="003F0409" w:rsidRDefault="00507C5A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k 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T∙k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072E11B8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D6A7C77" w14:textId="77777777" w:rsidR="003F0409" w:rsidRPr="00BE2DB2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radno vreme smene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 min</m:t>
                              </m:r>
                            </m:oMath>
                          </w:p>
                          <w:p w14:paraId="493592AF" w14:textId="77777777" w:rsidR="003F0409" w:rsidRPr="00BE2DB2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koeficijent iskorišćenja radnog vremena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0,8</m:t>
                              </m:r>
                            </m:oMath>
                          </w:p>
                          <w:p w14:paraId="274918EB" w14:textId="77777777" w:rsidR="003F0409" w:rsidRPr="00BE2DB2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vreme prerade jednog trupca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 min</m:t>
                              </m:r>
                            </m:oMath>
                          </w:p>
                          <w:p w14:paraId="3A4DC4F1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48915A9" w14:textId="77777777" w:rsidR="003F0409" w:rsidRDefault="00507C5A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k 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450∙0,8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A10D282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2687E18" w14:textId="77777777" w:rsidR="003F0409" w:rsidRDefault="00507C5A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k 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=120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DBA59C0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111FE54" w14:textId="77777777" w:rsidR="003F0409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A56C5B7" w14:textId="77777777" w:rsidR="003F0409" w:rsidRPr="000D1E4C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25,587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120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DEBD838" w14:textId="77777777" w:rsidR="003F0409" w:rsidRPr="00702B1F" w:rsidRDefault="003F0409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BD2B4E9" w14:textId="77777777" w:rsidR="003F0409" w:rsidRPr="00484FAC" w:rsidRDefault="00633C0E" w:rsidP="00116F1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N=0,213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⇒1 kom</m:t>
                                </m:r>
                              </m:oMath>
                            </m:oMathPara>
                          </w:p>
                          <w:p w14:paraId="6D731CF1" w14:textId="77777777" w:rsidR="003F0409" w:rsidRPr="00B14466" w:rsidRDefault="003F0409" w:rsidP="00116F1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AEE21" id="_x0000_s1324" type="#_x0000_t202" style="position:absolute;margin-left:25.05pt;margin-top:92.2pt;width:450pt;height:698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" stroked="f">
                <v:textbox>
                  <w:txbxContent>
                    <w:p w14:paraId="17F038F0" w14:textId="77777777" w:rsidR="003F0409" w:rsidRDefault="00633C0E" w:rsidP="00116F1B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1. Broj trupaca namenjen za ljuštenje</w:t>
                      </w:r>
                    </w:p>
                    <w:p w14:paraId="75C50A01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31DB8C2" w14:textId="77777777" w:rsidR="003F0409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b∙m∙c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4645AFA3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A6FCCCA" w14:textId="77777777" w:rsidR="003F0409" w:rsidRDefault="00507C5A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'</m:t>
                        </m:r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</w:t>
                      </w:r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godišnja količina oblovine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2E1053A6" w14:textId="77777777" w:rsidR="003F0409" w:rsidRPr="00E613D3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</w:t>
                      </w:r>
                    </w:p>
                    <w:p w14:paraId="4365E14B" w14:textId="77777777" w:rsidR="003F0409" w:rsidRDefault="00633C0E" w:rsidP="00116F1B"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3680D9DB" w14:textId="77777777" w:rsidR="003F0409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zapremina jednog trupca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083277B6" w14:textId="77777777" w:rsidR="003F0409" w:rsidRPr="00834F28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Ds=60 cm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32729BB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078AFA4" w14:textId="77777777" w:rsidR="003F0409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trlj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10F71613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216952A" w14:textId="77777777" w:rsidR="003F0409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0,60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∙5=1,413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7656A49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8AB6071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19F9470" w14:textId="77777777" w:rsidR="003F0409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18800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260∙1,413∙2</m:t>
                              </m:r>
                            </m:den>
                          </m:f>
                        </m:oMath>
                      </m:oMathPara>
                    </w:p>
                    <w:p w14:paraId="020E47CF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8E58FBC" w14:textId="77777777" w:rsidR="003F0409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n=25,587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⇒26 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19C820B4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D9B581B" w14:textId="77777777" w:rsidR="003F0409" w:rsidRDefault="00633C0E" w:rsidP="00116F1B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2. Potreban broj trupaca za kraćenje</w:t>
                      </w:r>
                    </w:p>
                    <w:p w14:paraId="3B8FDEEC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967D8C8" w14:textId="77777777" w:rsidR="003F0409" w:rsidRPr="000D1E4C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3FF42A5A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509934B" w14:textId="77777777" w:rsidR="003F0409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trupaca namenjen za kraćenje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2B645A7F" w14:textId="77777777" w:rsidR="003F0409" w:rsidRPr="000D1E4C" w:rsidRDefault="00507C5A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k 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proizvodnost mašine za kraćenje trupaca</w:t>
                      </w:r>
                    </w:p>
                    <w:p w14:paraId="43F08118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C955014" w14:textId="77777777" w:rsidR="003F0409" w:rsidRDefault="00507C5A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k 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072E11B8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D6A7C77" w14:textId="77777777" w:rsidR="003F0409" w:rsidRPr="00BE2DB2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14:paraId="493592AF" w14:textId="77777777" w:rsidR="003F0409" w:rsidRPr="00BE2DB2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0,8</m:t>
                        </m:r>
                      </m:oMath>
                    </w:p>
                    <w:p w14:paraId="274918EB" w14:textId="77777777" w:rsidR="003F0409" w:rsidRPr="00BE2DB2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prerade jednog trupca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 min</m:t>
                        </m:r>
                      </m:oMath>
                    </w:p>
                    <w:p w14:paraId="3A4DC4F1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48915A9" w14:textId="77777777" w:rsidR="003F0409" w:rsidRDefault="00507C5A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k 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450∙0,8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14:paraId="2A10D282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2687E18" w14:textId="77777777" w:rsidR="003F0409" w:rsidRDefault="00507C5A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k 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=120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5DBA59C0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111FE54" w14:textId="77777777" w:rsidR="003F0409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A56C5B7" w14:textId="77777777" w:rsidR="003F0409" w:rsidRPr="000D1E4C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25,587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120</m:t>
                              </m:r>
                            </m:den>
                          </m:f>
                        </m:oMath>
                      </m:oMathPara>
                    </w:p>
                    <w:p w14:paraId="2DEBD838" w14:textId="77777777" w:rsidR="003F0409" w:rsidRPr="00702B1F" w:rsidRDefault="003F0409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BD2B4E9" w14:textId="77777777" w:rsidR="003F0409" w:rsidRPr="00484FAC" w:rsidRDefault="00633C0E" w:rsidP="00116F1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N=0,213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⇒1 kom</m:t>
                          </m:r>
                        </m:oMath>
                      </m:oMathPara>
                    </w:p>
                    <w:p w14:paraId="6D731CF1" w14:textId="77777777" w:rsidR="003F0409" w:rsidRPr="00B14466" w:rsidRDefault="003F0409" w:rsidP="00116F1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07D5DDA" w14:textId="77777777" w:rsidR="00D83FE2" w:rsidRDefault="00D83FE2" w:rsidP="00D83FE2"/>
    <w:p w14:paraId="44866D81" w14:textId="77777777" w:rsidR="00D83FE2" w:rsidRDefault="00D83FE2" w:rsidP="00D83FE2"/>
    <w:p w14:paraId="7423CA9F" w14:textId="77777777" w:rsidR="00D83FE2" w:rsidRDefault="00D83FE2" w:rsidP="00D83FE2"/>
    <w:p w14:paraId="1C213105" w14:textId="77777777" w:rsidR="00D83FE2" w:rsidRDefault="00D83FE2" w:rsidP="00D83FE2"/>
    <w:p w14:paraId="40625F03" w14:textId="77777777" w:rsidR="00D83FE2" w:rsidRDefault="00D83FE2" w:rsidP="00D83FE2"/>
    <w:p w14:paraId="18E3D9E6" w14:textId="77777777" w:rsidR="00D83FE2" w:rsidRDefault="00D83FE2" w:rsidP="00D83FE2"/>
    <w:p w14:paraId="782AFDEE" w14:textId="77777777" w:rsidR="00D83FE2" w:rsidRDefault="00D83FE2" w:rsidP="00D83FE2"/>
    <w:p w14:paraId="245C8834" w14:textId="77777777" w:rsidR="00D83FE2" w:rsidRDefault="00D83FE2" w:rsidP="00D83FE2"/>
    <w:p w14:paraId="0CE1E65F" w14:textId="77777777" w:rsidR="00D83FE2" w:rsidRDefault="00D83FE2" w:rsidP="00D83FE2"/>
    <w:p w14:paraId="514F75D2" w14:textId="77777777" w:rsidR="00D83FE2" w:rsidRDefault="00D83FE2" w:rsidP="00D83FE2"/>
    <w:p w14:paraId="7067D2AD" w14:textId="77777777" w:rsidR="00D83FE2" w:rsidRDefault="00D83FE2" w:rsidP="00D83FE2"/>
    <w:p w14:paraId="5A0A2B6F" w14:textId="77777777" w:rsidR="00D83FE2" w:rsidRDefault="00D83FE2" w:rsidP="00D83FE2"/>
    <w:p w14:paraId="53313370" w14:textId="77777777" w:rsidR="00D83FE2" w:rsidRDefault="00D83FE2" w:rsidP="00D83FE2"/>
    <w:p w14:paraId="218F4208" w14:textId="77777777" w:rsidR="00D83FE2" w:rsidRDefault="00D83FE2" w:rsidP="00D83FE2"/>
    <w:p w14:paraId="0FE4E76E" w14:textId="77777777" w:rsidR="00D83FE2" w:rsidRDefault="00D83FE2" w:rsidP="00D83FE2"/>
    <w:p w14:paraId="5B8F151E" w14:textId="77777777" w:rsidR="00D83FE2" w:rsidRDefault="00D83FE2" w:rsidP="00D83FE2"/>
    <w:p w14:paraId="1B29F58B" w14:textId="77777777" w:rsidR="00D83FE2" w:rsidRDefault="00D83FE2" w:rsidP="00D83FE2"/>
    <w:p w14:paraId="33BDA093" w14:textId="77777777" w:rsidR="00D83FE2" w:rsidRDefault="00D83FE2" w:rsidP="00D83FE2"/>
    <w:p w14:paraId="0CC60165" w14:textId="77777777" w:rsidR="00D83FE2" w:rsidRDefault="00D83FE2" w:rsidP="00D83FE2"/>
    <w:p w14:paraId="233038F0" w14:textId="77777777" w:rsidR="00D83FE2" w:rsidRDefault="00D83FE2" w:rsidP="00D83FE2"/>
    <w:p w14:paraId="0C052057" w14:textId="77777777" w:rsidR="00D83FE2" w:rsidRDefault="00D83FE2" w:rsidP="00D83FE2"/>
    <w:p w14:paraId="3BB65238" w14:textId="77777777" w:rsidR="00D83FE2" w:rsidRDefault="00D83FE2" w:rsidP="00D83FE2"/>
    <w:p w14:paraId="5C7CF30D" w14:textId="77777777" w:rsidR="00D83FE2" w:rsidRDefault="00D83FE2" w:rsidP="00D83FE2"/>
    <w:p w14:paraId="40852937" w14:textId="77777777" w:rsidR="00D83FE2" w:rsidRDefault="00D83FE2" w:rsidP="00D83FE2"/>
    <w:p w14:paraId="4F8B079C" w14:textId="77777777" w:rsidR="00D83FE2" w:rsidRDefault="00D83FE2" w:rsidP="00D83FE2"/>
    <w:p w14:paraId="23AFC357" w14:textId="77777777" w:rsidR="00D83FE2" w:rsidRDefault="00D83FE2" w:rsidP="00D83FE2"/>
    <w:p w14:paraId="28E5A804" w14:textId="77777777" w:rsidR="00D83FE2" w:rsidRDefault="00D83FE2" w:rsidP="00D83FE2"/>
    <w:p w14:paraId="0D6B58E7" w14:textId="77777777" w:rsidR="00D83FE2" w:rsidRDefault="00D83FE2" w:rsidP="00D83FE2"/>
    <w:p w14:paraId="6A3E5947" w14:textId="77777777" w:rsidR="00D83FE2" w:rsidRDefault="00D83FE2"/>
    <w:p w14:paraId="74F3DDF1" w14:textId="77777777" w:rsidR="004861B5" w:rsidRDefault="004861B5"/>
    <w:p w14:paraId="4A966EFF" w14:textId="77777777" w:rsidR="004861B5" w:rsidRDefault="004861B5"/>
    <w:p w14:paraId="082CFDA3" w14:textId="77777777" w:rsidR="004861B5" w:rsidRDefault="004861B5"/>
    <w:p w14:paraId="410B1741" w14:textId="77777777" w:rsidR="004861B5" w:rsidRDefault="004861B5"/>
    <w:p w14:paraId="6187E590" w14:textId="77777777" w:rsidR="004861B5" w:rsidRDefault="004861B5"/>
    <w:p w14:paraId="357EB40F" w14:textId="77777777" w:rsidR="004861B5" w:rsidRDefault="004861B5"/>
    <w:p w14:paraId="58CE68C2" w14:textId="77777777" w:rsidR="004861B5" w:rsidRDefault="004861B5"/>
    <w:p w14:paraId="0195B4FE" w14:textId="77777777" w:rsidR="004861B5" w:rsidRDefault="004861B5"/>
    <w:p w14:paraId="674D37EE" w14:textId="77777777" w:rsidR="004861B5" w:rsidRDefault="004861B5"/>
    <w:p w14:paraId="1867A67E" w14:textId="77777777" w:rsidR="004861B5" w:rsidRDefault="004861B5"/>
    <w:p w14:paraId="5B6AE678" w14:textId="77777777" w:rsidR="004861B5" w:rsidRDefault="004861B5"/>
    <w:p w14:paraId="2F187A5D" w14:textId="77777777" w:rsidR="004861B5" w:rsidRDefault="004861B5"/>
    <w:p w14:paraId="591B036C" w14:textId="77777777" w:rsidR="004861B5" w:rsidRDefault="004861B5"/>
    <w:p w14:paraId="7C5F2491" w14:textId="77777777" w:rsidR="004861B5" w:rsidRDefault="004861B5"/>
    <w:p w14:paraId="690AC2D0" w14:textId="77777777" w:rsidR="004861B5" w:rsidRDefault="004861B5"/>
    <w:p w14:paraId="5CE09461" w14:textId="77777777" w:rsidR="004861B5" w:rsidRDefault="004861B5"/>
    <w:p w14:paraId="2EA93FE1" w14:textId="77777777" w:rsidR="004861B5" w:rsidRDefault="004861B5"/>
    <w:p w14:paraId="2E047122" w14:textId="77777777" w:rsidR="004861B5" w:rsidRDefault="004861B5"/>
    <w:p w14:paraId="7B74E962" w14:textId="77777777" w:rsidR="004861B5" w:rsidRDefault="004861B5"/>
    <w:p w14:paraId="4F2A521B" w14:textId="77777777" w:rsidR="004861B5" w:rsidRDefault="004861B5"/>
    <w:p w14:paraId="259CB93E" w14:textId="77777777" w:rsidR="004861B5" w:rsidRDefault="004861B5"/>
    <w:p w14:paraId="087B346D" w14:textId="77777777" w:rsidR="004861B5" w:rsidRDefault="004861B5"/>
    <w:p w14:paraId="7996F636" w14:textId="77777777" w:rsidR="004861B5" w:rsidRDefault="004861B5"/>
    <w:p w14:paraId="2F7073CC" w14:textId="77777777" w:rsidR="004861B5" w:rsidRDefault="004861B5"/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3AD54641" w14:textId="77777777" w:rsidTr="00844CC8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08172E75" w14:textId="77777777" w:rsidR="004861B5" w:rsidRDefault="00633C0E" w:rsidP="00844CC8">
            <w:pPr>
              <w:jc w:val="center"/>
            </w:pPr>
            <w:r w:rsidRPr="005843BC">
              <w:rPr>
                <w:sz w:val="28"/>
              </w:rPr>
              <w:t xml:space="preserve">TEHNOLOGIJA IZRADE </w:t>
            </w:r>
            <w:r>
              <w:rPr>
                <w:sz w:val="28"/>
              </w:rPr>
              <w:t xml:space="preserve">LJUŠTENOG </w:t>
            </w:r>
            <w:r w:rsidRPr="005843BC">
              <w:rPr>
                <w:sz w:val="28"/>
              </w:rPr>
              <w:t>FURNIRA</w:t>
            </w:r>
          </w:p>
        </w:tc>
        <w:tc>
          <w:tcPr>
            <w:tcW w:w="1134" w:type="dxa"/>
            <w:vAlign w:val="center"/>
          </w:tcPr>
          <w:p w14:paraId="7C5DEDB5" w14:textId="77777777" w:rsidR="004861B5" w:rsidRDefault="00633C0E" w:rsidP="00844CC8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14:paraId="3A75233A" w14:textId="77777777" w:rsidR="004861B5" w:rsidRDefault="00633C0E" w:rsidP="00844CC8">
            <w:pPr>
              <w:jc w:val="center"/>
            </w:pPr>
            <w:r>
              <w:t>8</w:t>
            </w:r>
          </w:p>
        </w:tc>
      </w:tr>
      <w:tr w:rsidR="00C3229A" w14:paraId="0004A854" w14:textId="77777777" w:rsidTr="00844CC8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22F511D1" w14:textId="77777777" w:rsidR="004861B5" w:rsidRDefault="004861B5" w:rsidP="00844CC8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EB94F7A" w14:textId="77777777" w:rsidR="004861B5" w:rsidRDefault="00633C0E" w:rsidP="00844CC8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14:paraId="162AB8EA" w14:textId="77777777" w:rsidR="004861B5" w:rsidRDefault="00633C0E" w:rsidP="00844CC8">
            <w:pPr>
              <w:jc w:val="center"/>
            </w:pPr>
            <w:r>
              <w:t>4</w:t>
            </w:r>
          </w:p>
        </w:tc>
      </w:tr>
    </w:tbl>
    <w:p w14:paraId="4DBA3E49" w14:textId="77777777" w:rsidR="004861B5" w:rsidRDefault="004861B5" w:rsidP="004861B5"/>
    <w:p w14:paraId="7CF450F5" w14:textId="77777777" w:rsidR="004861B5" w:rsidRDefault="004861B5" w:rsidP="004861B5"/>
    <w:p w14:paraId="43D2B7EC" w14:textId="77777777" w:rsidR="004861B5" w:rsidRDefault="00633C0E" w:rsidP="004861B5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F9287F" wp14:editId="10935C91">
                <wp:simplePos x="0" y="0"/>
                <wp:positionH relativeFrom="margin">
                  <wp:posOffset>369570</wp:posOffset>
                </wp:positionH>
                <wp:positionV relativeFrom="topMargin">
                  <wp:posOffset>1319530</wp:posOffset>
                </wp:positionV>
                <wp:extent cx="5714365" cy="7921256"/>
                <wp:effectExtent l="0" t="0" r="635" b="3810"/>
                <wp:wrapNone/>
                <wp:docPr id="99653930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365" cy="7921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B2F13" w14:textId="77777777" w:rsidR="003F0409" w:rsidRPr="00702B1F" w:rsidRDefault="003F0409" w:rsidP="00E259F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359A6DF" w14:textId="77777777" w:rsidR="003F0409" w:rsidRDefault="00633C0E" w:rsidP="009C1723">
                            <w:pPr>
                              <w:rPr>
                                <w:sz w:val="24"/>
                              </w:rPr>
                            </w:pPr>
                            <w:r w:rsidRPr="00BE2DB2">
                              <w:rPr>
                                <w:b/>
                                <w:sz w:val="24"/>
                              </w:rPr>
                              <w:t>2.1. Vremenska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BE2DB2">
                              <w:rPr>
                                <w:b/>
                                <w:sz w:val="24"/>
                              </w:rPr>
                              <w:t>zauzetost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BE2DB2">
                              <w:rPr>
                                <w:b/>
                                <w:sz w:val="24"/>
                              </w:rPr>
                              <w:t>mašine</w:t>
                            </w:r>
                          </w:p>
                          <w:p w14:paraId="416390FA" w14:textId="77777777" w:rsidR="003F0409" w:rsidRDefault="003F0409" w:rsidP="009C172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3BDAA1A" w14:textId="77777777" w:rsidR="003F0409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=N∙T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min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E3374C6" w14:textId="77777777" w:rsidR="003F0409" w:rsidRDefault="003F0409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71394CA" w14:textId="77777777" w:rsidR="003F0409" w:rsidRDefault="00633C0E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</w:t>
                            </w:r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potreban broj trupaca za kraćenje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(kom)</m:t>
                              </m:r>
                            </m:oMath>
                          </w:p>
                          <w:p w14:paraId="253FE074" w14:textId="77777777" w:rsidR="003F0409" w:rsidRPr="00BE2DB2" w:rsidRDefault="00633C0E" w:rsidP="009C172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radno vreme smene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 min</m:t>
                              </m:r>
                            </m:oMath>
                          </w:p>
                          <w:p w14:paraId="1E92782B" w14:textId="77777777" w:rsidR="003F0409" w:rsidRDefault="003F0409" w:rsidP="009C172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418BBAC" w14:textId="77777777" w:rsidR="003F0409" w:rsidRPr="004541DE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=0,213∙450 </m:t>
                                </m:r>
                              </m:oMath>
                            </m:oMathPara>
                          </w:p>
                          <w:p w14:paraId="73E49C35" w14:textId="77777777" w:rsidR="003F0409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=95,85 min</m:t>
                                </m:r>
                              </m:oMath>
                            </m:oMathPara>
                          </w:p>
                          <w:p w14:paraId="24499EA8" w14:textId="77777777" w:rsidR="003F0409" w:rsidRDefault="003F0409" w:rsidP="009C172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758612F" w14:textId="77777777" w:rsidR="003F0409" w:rsidRDefault="00633C0E" w:rsidP="009C17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 Broj trupaca posmeni</w:t>
                            </w:r>
                          </w:p>
                          <w:p w14:paraId="54950CDC" w14:textId="77777777" w:rsidR="003F0409" w:rsidRDefault="003F0409" w:rsidP="009C172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51B2404" w14:textId="77777777" w:rsidR="003F0409" w:rsidRPr="004541DE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=n∙f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D41B453" w14:textId="77777777" w:rsidR="003F0409" w:rsidRDefault="003F0409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CAFAC31" w14:textId="77777777" w:rsidR="003F0409" w:rsidRDefault="00633C0E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prosečan broj trupčića iz jednog trupca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=3 kom</m:t>
                              </m:r>
                            </m:oMath>
                          </w:p>
                          <w:p w14:paraId="0A6DBE0D" w14:textId="77777777" w:rsidR="003F0409" w:rsidRDefault="00633C0E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trupaca namenjen za ljuštenje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2F20C1EE" w14:textId="77777777" w:rsidR="003F0409" w:rsidRDefault="003F0409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6BC8CB3" w14:textId="77777777" w:rsidR="003F0409" w:rsidRPr="004541DE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=25,587∙3 </m:t>
                                </m:r>
                              </m:oMath>
                            </m:oMathPara>
                          </w:p>
                          <w:p w14:paraId="5A6E5C35" w14:textId="77777777" w:rsidR="003F0409" w:rsidRPr="004541DE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=76,761kom</m:t>
                                </m:r>
                              </m:oMath>
                            </m:oMathPara>
                          </w:p>
                          <w:p w14:paraId="56D44B66" w14:textId="77777777" w:rsidR="003F0409" w:rsidRDefault="003F0409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95D6258" w14:textId="77777777" w:rsidR="003F0409" w:rsidRDefault="00633C0E" w:rsidP="009C1723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4. Proizvodnost mašine za okoravanje sa rotirajućim glavama</w:t>
                            </w:r>
                          </w:p>
                          <w:p w14:paraId="7E929F15" w14:textId="77777777" w:rsidR="003F0409" w:rsidRDefault="003F0409" w:rsidP="009C1723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59EDF604" w14:textId="77777777" w:rsidR="003F0409" w:rsidRDefault="00633C0E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60∙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∙U∙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1903EE5E" w14:textId="77777777" w:rsidR="003F0409" w:rsidRDefault="003F0409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6DC49BD" w14:textId="77777777" w:rsidR="003F0409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srednja ponderivana vrednost dužine trupčića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1,85 m</m:t>
                              </m:r>
                            </m:oMath>
                          </w:p>
                          <w:p w14:paraId="0C05BD57" w14:textId="77777777" w:rsidR="003F0409" w:rsidRPr="004541DE" w:rsidRDefault="00633C0E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U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pomer trupčića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3-5 m/min</m:t>
                              </m:r>
                            </m:oMath>
                          </w:p>
                          <w:p w14:paraId="533D78BD" w14:textId="77777777" w:rsidR="003F0409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koeficijent iskorišćenja radnog vremena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0,8-0,85</m:t>
                              </m:r>
                            </m:oMath>
                          </w:p>
                          <w:p w14:paraId="784DC518" w14:textId="77777777" w:rsidR="003F0409" w:rsidRPr="004541DE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koeficijent zapunjenosti mašine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0,7-0,75</m:t>
                              </m:r>
                            </m:oMath>
                          </w:p>
                          <w:p w14:paraId="5A8F3323" w14:textId="77777777" w:rsidR="003F0409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</w:rPr>
                              <w:t xml:space="preserve"> - zapremina trupčića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42A9A4A6" w14:textId="77777777" w:rsidR="003F0409" w:rsidRDefault="003F0409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11E5378" w14:textId="77777777" w:rsidR="003F0409" w:rsidRPr="004541DE" w:rsidRDefault="00507C5A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374C9EF" w14:textId="77777777" w:rsidR="003F0409" w:rsidRDefault="003F0409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273972A" w14:textId="77777777" w:rsidR="003F0409" w:rsidRDefault="00507C5A" w:rsidP="009C172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0,60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∙1,85=0,523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77AF438" w14:textId="77777777" w:rsidR="003F0409" w:rsidRPr="004541DE" w:rsidRDefault="003F0409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2F7C73F" w14:textId="77777777" w:rsidR="003F0409" w:rsidRDefault="00633C0E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60∙0,523∙3∙0,8∙0,7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1,85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6A3953D" w14:textId="77777777" w:rsidR="003F0409" w:rsidRDefault="003F0409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CA1231E" w14:textId="77777777" w:rsidR="003F0409" w:rsidRDefault="00633C0E" w:rsidP="009C1723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A=47,494 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CCD2D8F" w14:textId="77777777" w:rsidR="003F0409" w:rsidRDefault="003F040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9287F" id="_x0000_s1325" type="#_x0000_t202" style="position:absolute;margin-left:29.1pt;margin-top:103.9pt;width:449.95pt;height:623.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" stroked="f">
                <v:textbox>
                  <w:txbxContent>
                    <w:p w14:paraId="144B2F13" w14:textId="77777777" w:rsidR="003F0409" w:rsidRPr="00702B1F" w:rsidRDefault="003F0409" w:rsidP="00E259F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359A6DF" w14:textId="77777777" w:rsidR="003F0409" w:rsidRDefault="00633C0E" w:rsidP="009C1723">
                      <w:pPr>
                        <w:rPr>
                          <w:sz w:val="24"/>
                        </w:rPr>
                      </w:pPr>
                      <w:r w:rsidRPr="00BE2DB2">
                        <w:rPr>
                          <w:b/>
                          <w:sz w:val="24"/>
                        </w:rPr>
                        <w:t>2.1. Vremenska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BE2DB2">
                        <w:rPr>
                          <w:b/>
                          <w:sz w:val="24"/>
                        </w:rPr>
                        <w:t>zauzetost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BE2DB2">
                        <w:rPr>
                          <w:b/>
                          <w:sz w:val="24"/>
                        </w:rPr>
                        <w:t>mašine</w:t>
                      </w:r>
                    </w:p>
                    <w:p w14:paraId="416390FA" w14:textId="77777777" w:rsidR="003F0409" w:rsidRDefault="003F0409" w:rsidP="009C1723">
                      <w:pPr>
                        <w:rPr>
                          <w:sz w:val="24"/>
                        </w:rPr>
                      </w:pPr>
                    </w:p>
                    <w:p w14:paraId="23BDAA1A" w14:textId="77777777" w:rsidR="003F0409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=N∙T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min</m:t>
                              </m:r>
                            </m:e>
                          </m:d>
                        </m:oMath>
                      </m:oMathPara>
                    </w:p>
                    <w:p w14:paraId="3E3374C6" w14:textId="77777777" w:rsidR="003F0409" w:rsidRDefault="003F0409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71394CA" w14:textId="77777777" w:rsidR="003F0409" w:rsidRDefault="00633C0E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r>
                        <w:rPr>
                          <w:rFonts w:eastAsiaTheme="minorEastAsia"/>
                          <w:sz w:val="24"/>
                        </w:rPr>
                        <w:t xml:space="preserve">potreban broj trupaca za kraćenje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(kom)</m:t>
                        </m:r>
                      </m:oMath>
                    </w:p>
                    <w:p w14:paraId="253FE074" w14:textId="77777777" w:rsidR="003F0409" w:rsidRPr="00BE2DB2" w:rsidRDefault="00633C0E" w:rsidP="009C172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14:paraId="1E92782B" w14:textId="77777777" w:rsidR="003F0409" w:rsidRDefault="003F0409" w:rsidP="009C1723">
                      <w:pPr>
                        <w:rPr>
                          <w:sz w:val="24"/>
                        </w:rPr>
                      </w:pPr>
                    </w:p>
                    <w:p w14:paraId="7418BBAC" w14:textId="77777777" w:rsidR="003F0409" w:rsidRPr="004541DE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=0,213∙450 </m:t>
                          </m:r>
                        </m:oMath>
                      </m:oMathPara>
                    </w:p>
                    <w:p w14:paraId="73E49C35" w14:textId="77777777" w:rsidR="003F0409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=95,85 min</m:t>
                          </m:r>
                        </m:oMath>
                      </m:oMathPara>
                    </w:p>
                    <w:p w14:paraId="24499EA8" w14:textId="77777777" w:rsidR="003F0409" w:rsidRDefault="003F0409" w:rsidP="009C1723">
                      <w:pPr>
                        <w:rPr>
                          <w:sz w:val="24"/>
                        </w:rPr>
                      </w:pPr>
                    </w:p>
                    <w:p w14:paraId="3758612F" w14:textId="77777777" w:rsidR="003F0409" w:rsidRDefault="00633C0E" w:rsidP="009C1723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3. Broj trupaca posmeni</w:t>
                      </w:r>
                    </w:p>
                    <w:p w14:paraId="54950CDC" w14:textId="77777777" w:rsidR="003F0409" w:rsidRDefault="003F0409" w:rsidP="009C1723">
                      <w:pPr>
                        <w:rPr>
                          <w:sz w:val="24"/>
                        </w:rPr>
                      </w:pPr>
                    </w:p>
                    <w:p w14:paraId="751B2404" w14:textId="77777777" w:rsidR="003F0409" w:rsidRPr="004541DE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=n∙f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2D41B453" w14:textId="77777777" w:rsidR="003F0409" w:rsidRDefault="003F0409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CAFAC31" w14:textId="77777777" w:rsidR="003F0409" w:rsidRDefault="00633C0E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prosečan broj trupčića iz jednog trupca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=3 kom</m:t>
                        </m:r>
                      </m:oMath>
                    </w:p>
                    <w:p w14:paraId="0A6DBE0D" w14:textId="77777777" w:rsidR="003F0409" w:rsidRDefault="00633C0E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trupaca namenjen za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2F20C1EE" w14:textId="77777777" w:rsidR="003F0409" w:rsidRDefault="003F0409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6BC8CB3" w14:textId="77777777" w:rsidR="003F0409" w:rsidRPr="004541DE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=25,587∙3 </m:t>
                          </m:r>
                        </m:oMath>
                      </m:oMathPara>
                    </w:p>
                    <w:p w14:paraId="5A6E5C35" w14:textId="77777777" w:rsidR="003F0409" w:rsidRPr="004541DE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=76,761kom</m:t>
                          </m:r>
                        </m:oMath>
                      </m:oMathPara>
                    </w:p>
                    <w:p w14:paraId="56D44B66" w14:textId="77777777" w:rsidR="003F0409" w:rsidRDefault="003F0409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95D6258" w14:textId="77777777" w:rsidR="003F0409" w:rsidRDefault="00633C0E" w:rsidP="009C1723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4. Proizvodnost mašine za okoravanje sa rotirajućim glavama</w:t>
                      </w:r>
                    </w:p>
                    <w:p w14:paraId="7E929F15" w14:textId="77777777" w:rsidR="003F0409" w:rsidRDefault="003F0409" w:rsidP="009C1723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59EDF604" w14:textId="77777777" w:rsidR="003F0409" w:rsidRDefault="00633C0E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60∙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∙U∙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1903EE5E" w14:textId="77777777" w:rsidR="003F0409" w:rsidRDefault="003F0409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6DC49BD" w14:textId="77777777" w:rsidR="003F0409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srednja ponderivana vrednost dužine trupčića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1,85 m</m:t>
                        </m:r>
                      </m:oMath>
                    </w:p>
                    <w:p w14:paraId="0C05BD57" w14:textId="77777777" w:rsidR="003F0409" w:rsidRPr="004541DE" w:rsidRDefault="00633C0E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U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pomer trupčića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3-5 m/min</m:t>
                        </m:r>
                      </m:oMath>
                    </w:p>
                    <w:p w14:paraId="533D78BD" w14:textId="77777777" w:rsidR="003F0409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0,8-0,85</m:t>
                        </m:r>
                      </m:oMath>
                    </w:p>
                    <w:p w14:paraId="784DC518" w14:textId="77777777" w:rsidR="003F0409" w:rsidRPr="004541DE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koeficijent zapunjenosti mašine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0,7-0,75</m:t>
                        </m:r>
                      </m:oMath>
                    </w:p>
                    <w:p w14:paraId="5A8F3323" w14:textId="77777777" w:rsidR="003F0409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</m:oMath>
                      <w:r w:rsidR="00633C0E">
                        <w:rPr>
                          <w:rFonts w:eastAsiaTheme="minorEastAsia"/>
                          <w:sz w:val="24"/>
                        </w:rPr>
                        <w:t xml:space="preserve"> - zapremina trupčića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42A9A4A6" w14:textId="77777777" w:rsidR="003F0409" w:rsidRDefault="003F0409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11E5378" w14:textId="77777777" w:rsidR="003F0409" w:rsidRPr="004541DE" w:rsidRDefault="00507C5A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</m:oMath>
                      </m:oMathPara>
                    </w:p>
                    <w:p w14:paraId="0374C9EF" w14:textId="77777777" w:rsidR="003F0409" w:rsidRDefault="003F0409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273972A" w14:textId="77777777" w:rsidR="003F0409" w:rsidRDefault="00507C5A" w:rsidP="009C172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0,60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∙1,85=0,523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77AF438" w14:textId="77777777" w:rsidR="003F0409" w:rsidRPr="004541DE" w:rsidRDefault="003F0409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2F7C73F" w14:textId="77777777" w:rsidR="003F0409" w:rsidRDefault="00633C0E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60∙0,523∙3∙0,8∙0,7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1,85</m:t>
                              </m:r>
                            </m:den>
                          </m:f>
                        </m:oMath>
                      </m:oMathPara>
                    </w:p>
                    <w:p w14:paraId="56A3953D" w14:textId="77777777" w:rsidR="003F0409" w:rsidRDefault="003F0409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CA1231E" w14:textId="77777777" w:rsidR="003F0409" w:rsidRDefault="00633C0E" w:rsidP="009C1723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A=47,494 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2CCD2D8F" w14:textId="77777777" w:rsidR="003F0409" w:rsidRDefault="003F0409"/>
                  </w:txbxContent>
                </v:textbox>
                <w10:wrap anchorx="margin" anchory="margin"/>
              </v:shape>
            </w:pict>
          </mc:Fallback>
        </mc:AlternateContent>
      </w:r>
    </w:p>
    <w:p w14:paraId="05E6A863" w14:textId="77777777" w:rsidR="004861B5" w:rsidRDefault="004861B5" w:rsidP="004861B5"/>
    <w:p w14:paraId="7CD694A9" w14:textId="77777777" w:rsidR="004861B5" w:rsidRDefault="004861B5" w:rsidP="004861B5"/>
    <w:p w14:paraId="4F120829" w14:textId="77777777" w:rsidR="004861B5" w:rsidRDefault="004861B5" w:rsidP="004861B5"/>
    <w:p w14:paraId="01CFF4F9" w14:textId="77777777" w:rsidR="004861B5" w:rsidRDefault="004861B5" w:rsidP="004861B5"/>
    <w:p w14:paraId="21F5B366" w14:textId="77777777" w:rsidR="004861B5" w:rsidRDefault="004861B5" w:rsidP="004861B5"/>
    <w:p w14:paraId="69F019B6" w14:textId="77777777" w:rsidR="004861B5" w:rsidRDefault="004861B5" w:rsidP="004861B5"/>
    <w:p w14:paraId="3B173ACD" w14:textId="77777777" w:rsidR="004861B5" w:rsidRDefault="004861B5" w:rsidP="004861B5"/>
    <w:p w14:paraId="0537A298" w14:textId="77777777" w:rsidR="004861B5" w:rsidRDefault="004861B5" w:rsidP="004861B5"/>
    <w:p w14:paraId="426545B6" w14:textId="77777777" w:rsidR="004861B5" w:rsidRDefault="004861B5" w:rsidP="004861B5"/>
    <w:p w14:paraId="42301C34" w14:textId="77777777" w:rsidR="004861B5" w:rsidRDefault="004861B5" w:rsidP="004861B5"/>
    <w:p w14:paraId="4AB6BC80" w14:textId="77777777" w:rsidR="004861B5" w:rsidRDefault="004861B5" w:rsidP="004861B5"/>
    <w:p w14:paraId="5F6A4A86" w14:textId="77777777" w:rsidR="004861B5" w:rsidRDefault="004861B5" w:rsidP="004861B5"/>
    <w:p w14:paraId="0BB9D039" w14:textId="77777777" w:rsidR="004861B5" w:rsidRDefault="004861B5" w:rsidP="004861B5"/>
    <w:p w14:paraId="7275D081" w14:textId="77777777" w:rsidR="004861B5" w:rsidRDefault="004861B5" w:rsidP="004861B5"/>
    <w:p w14:paraId="2CCCCEBD" w14:textId="77777777" w:rsidR="004861B5" w:rsidRDefault="004861B5" w:rsidP="004861B5"/>
    <w:p w14:paraId="4823F576" w14:textId="77777777" w:rsidR="004861B5" w:rsidRDefault="004861B5" w:rsidP="004861B5"/>
    <w:p w14:paraId="268C90AD" w14:textId="77777777" w:rsidR="004861B5" w:rsidRDefault="004861B5" w:rsidP="004861B5"/>
    <w:p w14:paraId="79970A65" w14:textId="77777777" w:rsidR="004861B5" w:rsidRDefault="004861B5" w:rsidP="004861B5"/>
    <w:p w14:paraId="3276C4D2" w14:textId="77777777" w:rsidR="004861B5" w:rsidRDefault="004861B5" w:rsidP="004861B5"/>
    <w:p w14:paraId="11697725" w14:textId="77777777" w:rsidR="004861B5" w:rsidRDefault="004861B5" w:rsidP="004861B5"/>
    <w:p w14:paraId="160C8B87" w14:textId="77777777" w:rsidR="004861B5" w:rsidRDefault="004861B5" w:rsidP="004861B5"/>
    <w:p w14:paraId="7A517FA6" w14:textId="77777777" w:rsidR="004861B5" w:rsidRDefault="004861B5" w:rsidP="004861B5"/>
    <w:p w14:paraId="239AF9B2" w14:textId="77777777" w:rsidR="004861B5" w:rsidRDefault="004861B5" w:rsidP="004861B5"/>
    <w:p w14:paraId="0B69D4D8" w14:textId="77777777" w:rsidR="004861B5" w:rsidRDefault="004861B5" w:rsidP="004861B5"/>
    <w:p w14:paraId="76171844" w14:textId="77777777" w:rsidR="004861B5" w:rsidRDefault="004861B5" w:rsidP="004861B5"/>
    <w:p w14:paraId="6F0AD293" w14:textId="77777777" w:rsidR="004861B5" w:rsidRDefault="004861B5" w:rsidP="004861B5"/>
    <w:p w14:paraId="0D3D4492" w14:textId="77777777" w:rsidR="004861B5" w:rsidRDefault="004861B5" w:rsidP="004861B5"/>
    <w:p w14:paraId="027C4F90" w14:textId="77777777" w:rsidR="00CA2CA3" w:rsidRDefault="00CA2CA3"/>
    <w:p w14:paraId="7604F577" w14:textId="77777777" w:rsidR="00CA2CA3" w:rsidRPr="00CA2CA3" w:rsidRDefault="00CA2CA3" w:rsidP="00CA2CA3"/>
    <w:p w14:paraId="3749D23D" w14:textId="77777777" w:rsidR="00CA2CA3" w:rsidRPr="00CA2CA3" w:rsidRDefault="00CA2CA3" w:rsidP="00CA2CA3"/>
    <w:p w14:paraId="2613503E" w14:textId="77777777" w:rsidR="00CA2CA3" w:rsidRPr="00CA2CA3" w:rsidRDefault="00CA2CA3" w:rsidP="00CA2CA3"/>
    <w:p w14:paraId="4DFA2B72" w14:textId="77777777" w:rsidR="00CA2CA3" w:rsidRPr="00CA2CA3" w:rsidRDefault="00CA2CA3" w:rsidP="00CA2CA3"/>
    <w:p w14:paraId="116194DA" w14:textId="77777777" w:rsidR="00CA2CA3" w:rsidRPr="00CA2CA3" w:rsidRDefault="00CA2CA3" w:rsidP="00CA2CA3"/>
    <w:p w14:paraId="679819E7" w14:textId="77777777" w:rsidR="00CA2CA3" w:rsidRPr="00CA2CA3" w:rsidRDefault="00CA2CA3" w:rsidP="00CA2CA3"/>
    <w:p w14:paraId="5126A149" w14:textId="77777777" w:rsidR="00CA2CA3" w:rsidRPr="00CA2CA3" w:rsidRDefault="00CA2CA3" w:rsidP="00CA2CA3"/>
    <w:p w14:paraId="52065CB6" w14:textId="77777777" w:rsidR="00CA2CA3" w:rsidRPr="00CA2CA3" w:rsidRDefault="00CA2CA3" w:rsidP="00CA2CA3"/>
    <w:p w14:paraId="591FA13C" w14:textId="77777777" w:rsidR="00CA2CA3" w:rsidRPr="00CA2CA3" w:rsidRDefault="00CA2CA3" w:rsidP="00CA2CA3"/>
    <w:p w14:paraId="2D7962F3" w14:textId="77777777" w:rsidR="00CA2CA3" w:rsidRPr="00CA2CA3" w:rsidRDefault="00CA2CA3" w:rsidP="00CA2CA3"/>
    <w:p w14:paraId="24D5CA30" w14:textId="77777777" w:rsidR="00CA2CA3" w:rsidRPr="00CA2CA3" w:rsidRDefault="00CA2CA3" w:rsidP="00CA2CA3"/>
    <w:p w14:paraId="38BA58F9" w14:textId="77777777" w:rsidR="00CA2CA3" w:rsidRPr="00CA2CA3" w:rsidRDefault="00CA2CA3" w:rsidP="00CA2CA3"/>
    <w:p w14:paraId="5FF41183" w14:textId="77777777" w:rsidR="00CA2CA3" w:rsidRPr="00CA2CA3" w:rsidRDefault="00CA2CA3" w:rsidP="00CA2CA3"/>
    <w:p w14:paraId="3150AC40" w14:textId="77777777" w:rsidR="00CA2CA3" w:rsidRPr="00CA2CA3" w:rsidRDefault="00CA2CA3" w:rsidP="00CA2CA3"/>
    <w:p w14:paraId="7EECEF09" w14:textId="77777777" w:rsidR="00CA2CA3" w:rsidRPr="00CA2CA3" w:rsidRDefault="00CA2CA3" w:rsidP="00CA2CA3"/>
    <w:p w14:paraId="629B19AA" w14:textId="77777777" w:rsidR="00CA2CA3" w:rsidRPr="00CA2CA3" w:rsidRDefault="00CA2CA3" w:rsidP="00CA2CA3"/>
    <w:p w14:paraId="73347016" w14:textId="77777777" w:rsidR="00CA2CA3" w:rsidRPr="00CA2CA3" w:rsidRDefault="00CA2CA3" w:rsidP="00CA2CA3"/>
    <w:p w14:paraId="3DBCFA52" w14:textId="77777777" w:rsidR="00CA2CA3" w:rsidRPr="00CA2CA3" w:rsidRDefault="00CA2CA3" w:rsidP="00CA2CA3"/>
    <w:p w14:paraId="15DBFF39" w14:textId="77777777" w:rsidR="00CA2CA3" w:rsidRPr="00CA2CA3" w:rsidRDefault="00CA2CA3" w:rsidP="00CA2CA3"/>
    <w:p w14:paraId="33DAE29C" w14:textId="77777777" w:rsidR="00CA2CA3" w:rsidRPr="00CA2CA3" w:rsidRDefault="00633C0E" w:rsidP="00822C9A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52E4A5" wp14:editId="071A49BD">
                <wp:simplePos x="0" y="0"/>
                <wp:positionH relativeFrom="column">
                  <wp:posOffset>341630</wp:posOffset>
                </wp:positionH>
                <wp:positionV relativeFrom="paragraph">
                  <wp:posOffset>723265</wp:posOffset>
                </wp:positionV>
                <wp:extent cx="914400" cy="175260"/>
                <wp:effectExtent l="0" t="0" r="19050" b="15240"/>
                <wp:wrapNone/>
                <wp:docPr id="17104951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011C1" w14:textId="77777777" w:rsidR="003F0409" w:rsidRDefault="003F0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2E4A5" id="Text Box 3" o:spid="_x0000_s1326" type="#_x0000_t202" style="position:absolute;margin-left:26.9pt;margin-top:56.95pt;width:1in;height:13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" fillcolor="white [3201]" strokecolor="white [3212]" strokeweight=".5pt">
                <v:textbox>
                  <w:txbxContent>
                    <w:p w14:paraId="47F011C1" w14:textId="77777777" w:rsidR="003F0409" w:rsidRDefault="003F0409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8B8931" wp14:editId="021AE121">
                <wp:simplePos x="0" y="0"/>
                <wp:positionH relativeFrom="column">
                  <wp:posOffset>1697990</wp:posOffset>
                </wp:positionH>
                <wp:positionV relativeFrom="paragraph">
                  <wp:posOffset>700405</wp:posOffset>
                </wp:positionV>
                <wp:extent cx="1478280" cy="213360"/>
                <wp:effectExtent l="0" t="0" r="26670" b="15240"/>
                <wp:wrapNone/>
                <wp:docPr id="1906607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207DD" w14:textId="77777777" w:rsidR="003F0409" w:rsidRDefault="003F0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8931" id="Text Box 2" o:spid="_x0000_s1327" type="#_x0000_t202" style="position:absolute;margin-left:133.7pt;margin-top:55.15pt;width:116.4pt;height:16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" fillcolor="white [3201]" strokecolor="white [3212]" strokeweight=".5pt">
                <v:textbox>
                  <w:txbxContent>
                    <w:p w14:paraId="114207DD" w14:textId="77777777" w:rsidR="003F0409" w:rsidRDefault="003F0409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w:drawing>
          <wp:anchor distT="0" distB="0" distL="114300" distR="114300" simplePos="0" relativeHeight="251711488" behindDoc="1" locked="0" layoutInCell="1" allowOverlap="1" wp14:anchorId="5C3B6C64" wp14:editId="6EBA1FC4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6475095" cy="742950"/>
            <wp:effectExtent l="0" t="0" r="1905" b="0"/>
            <wp:wrapTight wrapText="bothSides">
              <wp:wrapPolygon edited="0">
                <wp:start x="0" y="0"/>
                <wp:lineTo x="0" y="21046"/>
                <wp:lineTo x="21543" y="21046"/>
                <wp:lineTo x="21543" y="0"/>
                <wp:lineTo x="0" y="0"/>
              </wp:wrapPolygon>
            </wp:wrapTight>
            <wp:docPr id="119385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557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29F00B15" w14:textId="77777777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6F343749" w14:textId="77777777" w:rsidR="00146405" w:rsidRPr="00F657AF" w:rsidRDefault="00633C0E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</w:t>
            </w:r>
            <w:r w:rsidR="00F657AF" w:rsidRPr="00F657AF">
              <w:rPr>
                <w:rFonts w:cstheme="minorHAnsi"/>
                <w:sz w:val="28"/>
              </w:rPr>
              <w:t>RORAČUN</w:t>
            </w:r>
            <w:r w:rsidRPr="00F657AF">
              <w:rPr>
                <w:rFonts w:cstheme="minorHAnsi"/>
                <w:sz w:val="28"/>
              </w:rPr>
              <w:t xml:space="preserve"> </w:t>
            </w:r>
            <w:r w:rsidR="00F657AF" w:rsidRPr="00F657AF">
              <w:rPr>
                <w:rFonts w:cstheme="minorHAnsi"/>
                <w:sz w:val="28"/>
              </w:rPr>
              <w:t>PROIZVODNOSTI I POTREBAN BROJ MAŠINA ZA LJUŠTENJE</w:t>
            </w:r>
          </w:p>
        </w:tc>
        <w:tc>
          <w:tcPr>
            <w:tcW w:w="1134" w:type="dxa"/>
            <w:vAlign w:val="center"/>
          </w:tcPr>
          <w:p w14:paraId="4139E9B3" w14:textId="77777777" w:rsidR="00146405" w:rsidRPr="00F657AF" w:rsidRDefault="00633C0E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14:paraId="65C74D5E" w14:textId="77777777" w:rsidR="00146405" w:rsidRPr="00F657AF" w:rsidRDefault="00633C0E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9</w:t>
            </w:r>
          </w:p>
        </w:tc>
      </w:tr>
      <w:tr w:rsidR="00C3229A" w14:paraId="01EE1925" w14:textId="77777777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78E5E8BC" w14:textId="77777777" w:rsidR="00146405" w:rsidRPr="00F657AF" w:rsidRDefault="00146405" w:rsidP="00146405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271E78C6" w14:textId="77777777" w:rsidR="00146405" w:rsidRPr="00F657AF" w:rsidRDefault="00633C0E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14:paraId="570BFCCD" w14:textId="77777777" w:rsidR="00146405" w:rsidRPr="00F657AF" w:rsidRDefault="00633C0E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1</w:t>
            </w:r>
          </w:p>
        </w:tc>
      </w:tr>
    </w:tbl>
    <w:p w14:paraId="26475DA9" w14:textId="77777777" w:rsidR="00B64061" w:rsidRPr="00F657AF" w:rsidRDefault="00B64061" w:rsidP="00146405">
      <w:pPr>
        <w:rPr>
          <w:rFonts w:cstheme="minorHAnsi"/>
        </w:rPr>
      </w:pPr>
    </w:p>
    <w:p w14:paraId="1AE0DF3C" w14:textId="77777777" w:rsidR="00B64061" w:rsidRPr="00F657AF" w:rsidRDefault="00633C0E">
      <w:pPr>
        <w:rPr>
          <w:rFonts w:cstheme="minorHAnsi"/>
        </w:rPr>
      </w:pPr>
      <w:r w:rsidRPr="00F657AF">
        <w:rPr>
          <w:rFonts w:cstheme="minorHAnsi"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619CC8" wp14:editId="3CC8AB27">
                <wp:simplePos x="0" y="0"/>
                <wp:positionH relativeFrom="margin">
                  <wp:posOffset>355164</wp:posOffset>
                </wp:positionH>
                <wp:positionV relativeFrom="paragraph">
                  <wp:posOffset>54809</wp:posOffset>
                </wp:positionV>
                <wp:extent cx="5760085" cy="9074785"/>
                <wp:effectExtent l="0" t="0" r="0" b="0"/>
                <wp:wrapNone/>
                <wp:docPr id="41784685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907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6DF2D" w14:textId="77777777" w:rsidR="003F0409" w:rsidRPr="00F657AF" w:rsidRDefault="00633C0E" w:rsidP="000B4F7B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F657AF">
                              <w:rPr>
                                <w:rFonts w:cstheme="minorHAnsi"/>
                                <w:sz w:val="24"/>
                              </w:rPr>
                              <w:t>Izračunati proizvodnost i potreban broj mašina za ljuštenje bukovih trupaca.</w:t>
                            </w:r>
                          </w:p>
                          <w:p w14:paraId="247CA24F" w14:textId="77777777" w:rsidR="003F0409" w:rsidRPr="00F657AF" w:rsidRDefault="00633C0E" w:rsidP="000B4F7B">
                            <w:p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noProof/>
                                <w:sz w:val="28"/>
                                <w:lang w:val="bs-Latn-BA" w:eastAsia="bs-Latn-BA"/>
                              </w:rPr>
                              <w:drawing>
                                <wp:inline distT="0" distB="0" distL="0" distR="0" wp14:anchorId="557C8B99" wp14:editId="26046093">
                                  <wp:extent cx="5636201" cy="8291476"/>
                                  <wp:effectExtent l="0" t="0" r="3175" b="0"/>
                                  <wp:docPr id="1441552927" name="Picture 196" descr="Noz i gred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1552927" name="Noz i greda.jpg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6201" cy="8291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B65D2" w14:textId="77777777" w:rsidR="003F0409" w:rsidRPr="00F657AF" w:rsidRDefault="003F0409" w:rsidP="008514FC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19CC8" id="_x0000_s1328" type="#_x0000_t202" style="position:absolute;margin-left:27.95pt;margin-top:4.3pt;width:453.55pt;height:714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" stroked="f">
                <v:textbox>
                  <w:txbxContent>
                    <w:p w14:paraId="4C16DF2D" w14:textId="77777777" w:rsidR="003F0409" w:rsidRPr="00F657AF" w:rsidRDefault="00633C0E" w:rsidP="000B4F7B">
                      <w:pPr>
                        <w:rPr>
                          <w:rFonts w:cstheme="minorHAnsi"/>
                          <w:sz w:val="24"/>
                        </w:rPr>
                      </w:pPr>
                      <w:r w:rsidRPr="00F657AF">
                        <w:rPr>
                          <w:rFonts w:cstheme="minorHAnsi"/>
                          <w:sz w:val="24"/>
                        </w:rPr>
                        <w:t>Izračunati proizvodnost i potreban broj mašina za ljuštenje bukovih trupaca.</w:t>
                      </w:r>
                    </w:p>
                    <w:p w14:paraId="247CA24F" w14:textId="77777777" w:rsidR="003F0409" w:rsidRPr="00F657AF" w:rsidRDefault="00633C0E" w:rsidP="000B4F7B">
                      <w:p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noProof/>
                          <w:sz w:val="28"/>
                          <w:lang w:val="bs-Latn-BA" w:eastAsia="bs-Latn-BA"/>
                        </w:rPr>
                        <w:drawing>
                          <wp:inline distT="0" distB="0" distL="0" distR="0" wp14:anchorId="557C8B99" wp14:editId="26046093">
                            <wp:extent cx="5636201" cy="8291476"/>
                            <wp:effectExtent l="0" t="0" r="3175" b="0"/>
                            <wp:docPr id="1441552927" name="Picture 196" descr="Noz i gred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1552927" name="Noz i greda.jpg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6201" cy="8291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B65D2" w14:textId="77777777" w:rsidR="003F0409" w:rsidRPr="00F657AF" w:rsidRDefault="003F0409" w:rsidP="008514FC">
                      <w:pPr>
                        <w:spacing w:line="276" w:lineRule="auto"/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061" w:rsidRPr="00F657AF">
        <w:rPr>
          <w:rFonts w:cstheme="minorHAnsi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1C3161A7" w14:textId="7777777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3FE0CC2D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14:paraId="2E05A9D9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14:paraId="2A51B8F5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9</w:t>
            </w:r>
          </w:p>
        </w:tc>
      </w:tr>
      <w:tr w:rsidR="00C3229A" w14:paraId="50890B9E" w14:textId="7777777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2D7C048F" w14:textId="77777777"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09C7A0F8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14:paraId="4A76F45A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2</w:t>
            </w:r>
          </w:p>
        </w:tc>
      </w:tr>
    </w:tbl>
    <w:p w14:paraId="348F8DF5" w14:textId="77777777" w:rsidR="00B64061" w:rsidRPr="00F657AF" w:rsidRDefault="00B64061" w:rsidP="00146405">
      <w:pPr>
        <w:rPr>
          <w:rFonts w:cstheme="minorHAnsi"/>
        </w:rPr>
      </w:pPr>
    </w:p>
    <w:p w14:paraId="0245B684" w14:textId="77777777" w:rsidR="00B64061" w:rsidRPr="00F657AF" w:rsidRDefault="00633C0E" w:rsidP="00B64061">
      <w:pPr>
        <w:rPr>
          <w:rFonts w:cstheme="minorHAnsi"/>
        </w:rPr>
      </w:pPr>
      <w:r w:rsidRPr="00F657AF">
        <w:rPr>
          <w:rFonts w:cstheme="minorHAnsi"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5AD2CD" wp14:editId="2C56084C">
                <wp:simplePos x="0" y="0"/>
                <wp:positionH relativeFrom="margin">
                  <wp:posOffset>364844</wp:posOffset>
                </wp:positionH>
                <wp:positionV relativeFrom="topMargin">
                  <wp:posOffset>1265274</wp:posOffset>
                </wp:positionV>
                <wp:extent cx="5760085" cy="9037675"/>
                <wp:effectExtent l="0" t="0" r="0" b="0"/>
                <wp:wrapNone/>
                <wp:docPr id="11449071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903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B86CD" w14:textId="77777777" w:rsidR="003F0409" w:rsidRPr="00F657AF" w:rsidRDefault="00633C0E" w:rsidP="000B4F7B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F657AF">
                              <w:rPr>
                                <w:rFonts w:cstheme="minorHAnsi"/>
                                <w:sz w:val="24"/>
                              </w:rPr>
                              <w:t>Deo kinematske šeme ljuštilice</w:t>
                            </w:r>
                          </w:p>
                          <w:p w14:paraId="002F3CF2" w14:textId="77777777" w:rsidR="003F0409" w:rsidRPr="00F657AF" w:rsidRDefault="00633C0E" w:rsidP="000B4F7B">
                            <w:pPr>
                              <w:jc w:val="center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noProof/>
                                <w:sz w:val="24"/>
                                <w:lang w:val="bs-Latn-BA" w:eastAsia="bs-Latn-BA"/>
                              </w:rPr>
                              <w:drawing>
                                <wp:inline distT="0" distB="0" distL="0" distR="0" wp14:anchorId="10F9A1C6" wp14:editId="53BFEF83">
                                  <wp:extent cx="5759450" cy="1364178"/>
                                  <wp:effectExtent l="0" t="0" r="0" b="7620"/>
                                  <wp:docPr id="1963564814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3564814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 l="9148" t="10808" r="3469" b="618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9450" cy="1364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41B48E" w14:textId="77777777" w:rsidR="003F0409" w:rsidRPr="00F657AF" w:rsidRDefault="00633C0E" w:rsidP="000B4F7B">
                            <w:pPr>
                              <w:jc w:val="center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noProof/>
                                <w:sz w:val="24"/>
                                <w:lang w:val="bs-Latn-BA" w:eastAsia="bs-Latn-BA"/>
                              </w:rPr>
                              <w:drawing>
                                <wp:inline distT="0" distB="0" distL="0" distR="0" wp14:anchorId="0554527B" wp14:editId="0EECDCA7">
                                  <wp:extent cx="4973060" cy="4178595"/>
                                  <wp:effectExtent l="0" t="0" r="0" b="0"/>
                                  <wp:docPr id="120089671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0896716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 l="18521" t="36472" r="25174" b="69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9333" cy="4183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87E9D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Osnovni parametri</w:t>
                            </w:r>
                          </w:p>
                          <w:p w14:paraId="6EDDF26C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 xml:space="preserve">Godišnja količina bukovih trupaca koja dolazi na ljuštenje </w:t>
                            </w:r>
                          </w:p>
                          <w:p w14:paraId="53AA0B93" w14:textId="77777777" w:rsidR="003F0409" w:rsidRPr="00F657AF" w:rsidRDefault="00633C0E" w:rsidP="0073043C">
                            <w:pPr>
                              <w:pStyle w:val="ListParagraph"/>
                              <w:ind w:left="1440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 xml:space="preserve">Mlj’’ = 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t>18168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t xml:space="preserve">,32 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m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3D8AE76F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Broj radnih dana b = 260 dana</w:t>
                            </w:r>
                          </w:p>
                          <w:p w14:paraId="14DD6FC8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Broj smena c = 2 smene</w:t>
                            </w:r>
                          </w:p>
                          <w:p w14:paraId="0E161910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 xml:space="preserve">Debljina furnira s = 1,6 mm </w:t>
                            </w:r>
                          </w:p>
                          <w:p w14:paraId="00CC2048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Prečnik rolne ostatka d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  <w:vertAlign w:val="subscript"/>
                              </w:rPr>
                              <w:t>0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 xml:space="preserve"> = 10 cm</w:t>
                            </w:r>
                          </w:p>
                          <w:p w14:paraId="31FF16BD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Srednji prečnik trupaca D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  <w:vertAlign w:val="subscript"/>
                              </w:rPr>
                              <w:t>sb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 xml:space="preserve"> = 6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t>0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 xml:space="preserve"> cm</w:t>
                            </w:r>
                          </w:p>
                          <w:p w14:paraId="22182D6D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Pad prečnika P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  <w:vertAlign w:val="subscript"/>
                              </w:rPr>
                              <w:t>p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t xml:space="preserve"> = 1,2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cm/m</w:t>
                            </w:r>
                          </w:p>
                          <w:p w14:paraId="149368A2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Proračun</w:t>
                            </w:r>
                          </w:p>
                          <w:p w14:paraId="7621C941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Objektivni gubici vremena</w:t>
                            </w:r>
                          </w:p>
                          <w:p w14:paraId="0932C63A" w14:textId="77777777" w:rsidR="003F0409" w:rsidRPr="00F657AF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Vreme potrebno za nameštanje trupčića među hvataljke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79"/>
                              <w:gridCol w:w="4380"/>
                            </w:tblGrid>
                            <w:tr w:rsidR="00C3229A" w14:paraId="061B31E6" w14:textId="77777777" w:rsidTr="000B4F7B">
                              <w:tc>
                                <w:tcPr>
                                  <w:tcW w:w="4379" w:type="dxa"/>
                                </w:tcPr>
                                <w:p w14:paraId="7BEB67D3" w14:textId="77777777" w:rsidR="003F0409" w:rsidRPr="00F657AF" w:rsidRDefault="00507C5A" w:rsidP="000B4F7B">
                                  <w:p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=3s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380" w:type="dxa"/>
                                </w:tcPr>
                                <w:p w14:paraId="10FAF1CE" w14:textId="77777777" w:rsidR="003F0409" w:rsidRPr="00F657AF" w:rsidRDefault="00633C0E" w:rsidP="000B4F7B">
                                  <w:p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w:pPr>
                                  <w:r w:rsidRPr="00F657AF"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w:t>T</w:t>
                                  </w:r>
                                  <w:r w:rsidRPr="00F657AF">
                                    <w:rPr>
                                      <w:rFonts w:ascii="Cambria Math" w:hAnsi="Cambria Math"/>
                                      <w:sz w:val="24"/>
                                      <w:vertAlign w:val="subscript"/>
                                    </w:rPr>
                                    <w:t>1</w:t>
                                  </w:r>
                                  <w:r w:rsidRPr="00F657AF"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w:t xml:space="preserve"> – Vreme potrebno za nameštanje trupčića među hvataljke [s]</w:t>
                                  </w:r>
                                </w:p>
                              </w:tc>
                            </w:tr>
                          </w:tbl>
                          <w:p w14:paraId="5C55F1A9" w14:textId="77777777" w:rsidR="003F0409" w:rsidRPr="00F657AF" w:rsidRDefault="003F0409" w:rsidP="00942ACF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AD2CD" id="Text Box 4" o:spid="_x0000_s1329" type="#_x0000_t202" style="position:absolute;margin-left:28.75pt;margin-top:99.65pt;width:453.55pt;height:711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" stroked="f">
                <v:textbox>
                  <w:txbxContent>
                    <w:p w14:paraId="47BB86CD" w14:textId="77777777" w:rsidR="003F0409" w:rsidRPr="00F657AF" w:rsidRDefault="00633C0E" w:rsidP="000B4F7B">
                      <w:pPr>
                        <w:rPr>
                          <w:rFonts w:cstheme="minorHAnsi"/>
                          <w:sz w:val="24"/>
                        </w:rPr>
                      </w:pPr>
                      <w:r w:rsidRPr="00F657AF">
                        <w:rPr>
                          <w:rFonts w:cstheme="minorHAnsi"/>
                          <w:sz w:val="24"/>
                        </w:rPr>
                        <w:t>Deo kinematske šeme ljuštilice</w:t>
                      </w:r>
                    </w:p>
                    <w:p w14:paraId="002F3CF2" w14:textId="77777777" w:rsidR="003F0409" w:rsidRPr="00F657AF" w:rsidRDefault="00633C0E" w:rsidP="000B4F7B">
                      <w:pPr>
                        <w:jc w:val="center"/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noProof/>
                          <w:sz w:val="24"/>
                          <w:lang w:val="bs-Latn-BA" w:eastAsia="bs-Latn-BA"/>
                        </w:rPr>
                        <w:drawing>
                          <wp:inline distT="0" distB="0" distL="0" distR="0" wp14:anchorId="10F9A1C6" wp14:editId="53BFEF83">
                            <wp:extent cx="5759450" cy="1364178"/>
                            <wp:effectExtent l="0" t="0" r="0" b="7620"/>
                            <wp:docPr id="1963564814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3564814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 l="9148" t="10808" r="3469" b="618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9450" cy="1364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41B48E" w14:textId="77777777" w:rsidR="003F0409" w:rsidRPr="00F657AF" w:rsidRDefault="00633C0E" w:rsidP="000B4F7B">
                      <w:pPr>
                        <w:jc w:val="center"/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noProof/>
                          <w:sz w:val="24"/>
                          <w:lang w:val="bs-Latn-BA" w:eastAsia="bs-Latn-BA"/>
                        </w:rPr>
                        <w:drawing>
                          <wp:inline distT="0" distB="0" distL="0" distR="0" wp14:anchorId="0554527B" wp14:editId="0EECDCA7">
                            <wp:extent cx="4973060" cy="4178595"/>
                            <wp:effectExtent l="0" t="0" r="0" b="0"/>
                            <wp:docPr id="120089671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0896716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 l="18521" t="36472" r="25174" b="69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9333" cy="4183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B87E9D" w14:textId="77777777" w:rsidR="003F0409" w:rsidRPr="00F657AF" w:rsidRDefault="00633C0E" w:rsidP="000B4F7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>Osnovni parametri</w:t>
                      </w:r>
                    </w:p>
                    <w:p w14:paraId="6EDDF26C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 xml:space="preserve">Godišnja količina bukovih trupaca koja dolazi na ljuštenje </w:t>
                      </w:r>
                    </w:p>
                    <w:p w14:paraId="53AA0B93" w14:textId="77777777" w:rsidR="003F0409" w:rsidRPr="00F657AF" w:rsidRDefault="00633C0E" w:rsidP="0073043C">
                      <w:pPr>
                        <w:pStyle w:val="ListParagraph"/>
                        <w:ind w:left="1440"/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 xml:space="preserve">Mlj’’ = </w:t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t>18168</w:t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t xml:space="preserve">,32 </w:t>
                      </w:r>
                      <w:r w:rsidRPr="00F657AF">
                        <w:rPr>
                          <w:rFonts w:ascii="Cambria Math" w:hAnsi="Cambria Math"/>
                          <w:sz w:val="24"/>
                        </w:rPr>
                        <w:t>m</w:t>
                      </w:r>
                      <w:r w:rsidRPr="00F657AF">
                        <w:rPr>
                          <w:rFonts w:ascii="Cambria Math" w:hAnsi="Cambria Math"/>
                          <w:sz w:val="24"/>
                          <w:vertAlign w:val="superscript"/>
                        </w:rPr>
                        <w:t>3</w:t>
                      </w:r>
                    </w:p>
                    <w:p w14:paraId="3D8AE76F" w14:textId="77777777" w:rsidR="003F0409" w:rsidRPr="00F657AF" w:rsidRDefault="00633C0E" w:rsidP="000B4F7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>Broj radnih dana b = 260 dana</w:t>
                      </w:r>
                    </w:p>
                    <w:p w14:paraId="14DD6FC8" w14:textId="77777777" w:rsidR="003F0409" w:rsidRPr="00F657AF" w:rsidRDefault="00633C0E" w:rsidP="000B4F7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>Broj smena c = 2 smene</w:t>
                      </w:r>
                    </w:p>
                    <w:p w14:paraId="0E161910" w14:textId="77777777" w:rsidR="003F0409" w:rsidRPr="00F657AF" w:rsidRDefault="00633C0E" w:rsidP="000B4F7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 xml:space="preserve">Debljina furnira s = 1,6 mm </w:t>
                      </w:r>
                    </w:p>
                    <w:p w14:paraId="00CC2048" w14:textId="77777777" w:rsidR="003F0409" w:rsidRPr="00F657AF" w:rsidRDefault="00633C0E" w:rsidP="000B4F7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>Prečnik rolne ostatka d</w:t>
                      </w:r>
                      <w:r w:rsidRPr="00F657AF">
                        <w:rPr>
                          <w:rFonts w:ascii="Cambria Math" w:hAnsi="Cambria Math"/>
                          <w:sz w:val="24"/>
                          <w:vertAlign w:val="subscript"/>
                        </w:rPr>
                        <w:t>0</w:t>
                      </w:r>
                      <w:r w:rsidRPr="00F657AF">
                        <w:rPr>
                          <w:rFonts w:ascii="Cambria Math" w:hAnsi="Cambria Math"/>
                          <w:sz w:val="24"/>
                        </w:rPr>
                        <w:t xml:space="preserve"> = 10 cm</w:t>
                      </w:r>
                    </w:p>
                    <w:p w14:paraId="31FF16BD" w14:textId="77777777" w:rsidR="003F0409" w:rsidRPr="00F657AF" w:rsidRDefault="00633C0E" w:rsidP="000B4F7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>Srednji prečnik trupaca D</w:t>
                      </w:r>
                      <w:r w:rsidRPr="00F657AF">
                        <w:rPr>
                          <w:rFonts w:ascii="Cambria Math" w:hAnsi="Cambria Math"/>
                          <w:sz w:val="24"/>
                          <w:vertAlign w:val="subscript"/>
                        </w:rPr>
                        <w:t>sb</w:t>
                      </w:r>
                      <w:r w:rsidRPr="00F657AF">
                        <w:rPr>
                          <w:rFonts w:ascii="Cambria Math" w:hAnsi="Cambria Math"/>
                          <w:sz w:val="24"/>
                        </w:rPr>
                        <w:t xml:space="preserve"> = 6</w:t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t>0</w:t>
                      </w:r>
                      <w:r w:rsidRPr="00F657AF">
                        <w:rPr>
                          <w:rFonts w:ascii="Cambria Math" w:hAnsi="Cambria Math"/>
                          <w:sz w:val="24"/>
                        </w:rPr>
                        <w:t xml:space="preserve"> cm</w:t>
                      </w:r>
                    </w:p>
                    <w:p w14:paraId="22182D6D" w14:textId="77777777" w:rsidR="003F0409" w:rsidRPr="00F657AF" w:rsidRDefault="00633C0E" w:rsidP="000B4F7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>Pad prečnika P</w:t>
                      </w:r>
                      <w:r w:rsidRPr="00F657AF">
                        <w:rPr>
                          <w:rFonts w:ascii="Cambria Math" w:hAnsi="Cambria Math"/>
                          <w:sz w:val="24"/>
                          <w:vertAlign w:val="subscript"/>
                        </w:rPr>
                        <w:t>p</w:t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t xml:space="preserve"> = 1,2</w:t>
                      </w:r>
                      <w:r w:rsidRPr="00F657AF">
                        <w:rPr>
                          <w:rFonts w:ascii="Cambria Math" w:hAnsi="Cambria Math"/>
                          <w:sz w:val="24"/>
                        </w:rPr>
                        <w:t>cm/m</w:t>
                      </w:r>
                    </w:p>
                    <w:p w14:paraId="149368A2" w14:textId="77777777" w:rsidR="003F0409" w:rsidRPr="00F657AF" w:rsidRDefault="00633C0E" w:rsidP="000B4F7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>Proračun</w:t>
                      </w:r>
                    </w:p>
                    <w:p w14:paraId="7621C941" w14:textId="77777777" w:rsidR="003F0409" w:rsidRPr="00F657AF" w:rsidRDefault="00633C0E" w:rsidP="000B4F7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>Objektivni gubici vremena</w:t>
                      </w:r>
                    </w:p>
                    <w:p w14:paraId="0932C63A" w14:textId="77777777" w:rsidR="003F0409" w:rsidRPr="00F657AF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  <w:sz w:val="24"/>
                        </w:rPr>
                      </w:pPr>
                      <w:r w:rsidRPr="00F657AF">
                        <w:rPr>
                          <w:rFonts w:ascii="Cambria Math" w:hAnsi="Cambria Math"/>
                          <w:sz w:val="24"/>
                        </w:rPr>
                        <w:t>Vreme potrebno za nameštanje trupčića među hvataljke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79"/>
                        <w:gridCol w:w="4380"/>
                      </w:tblGrid>
                      <w:tr w:rsidR="00C3229A" w14:paraId="061B31E6" w14:textId="77777777" w:rsidTr="000B4F7B">
                        <w:tc>
                          <w:tcPr>
                            <w:tcW w:w="4379" w:type="dxa"/>
                          </w:tcPr>
                          <w:p w14:paraId="7BEB67D3" w14:textId="77777777" w:rsidR="003F0409" w:rsidRPr="00F657AF" w:rsidRDefault="00507C5A" w:rsidP="000B4F7B">
                            <w:p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=3s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380" w:type="dxa"/>
                          </w:tcPr>
                          <w:p w14:paraId="10FAF1CE" w14:textId="77777777" w:rsidR="003F0409" w:rsidRPr="00F657AF" w:rsidRDefault="00633C0E" w:rsidP="000B4F7B">
                            <w:pPr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>T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  <w:vertAlign w:val="subscript"/>
                              </w:rPr>
                              <w:t>1</w:t>
                            </w:r>
                            <w:r w:rsidRPr="00F657AF">
                              <w:rPr>
                                <w:rFonts w:ascii="Cambria Math" w:hAnsi="Cambria Math"/>
                                <w:sz w:val="24"/>
                              </w:rPr>
                              <w:t xml:space="preserve"> – Vreme potrebno za nameštanje trupčića među hvataljke [s]</w:t>
                            </w:r>
                          </w:p>
                        </w:tc>
                      </w:tr>
                    </w:tbl>
                    <w:p w14:paraId="5C55F1A9" w14:textId="77777777" w:rsidR="003F0409" w:rsidRPr="00F657AF" w:rsidRDefault="003F0409" w:rsidP="00942AC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7779682" w14:textId="77777777" w:rsidR="00B64061" w:rsidRPr="00F657AF" w:rsidRDefault="00B64061" w:rsidP="00B64061">
      <w:pPr>
        <w:rPr>
          <w:rFonts w:cstheme="minorHAnsi"/>
        </w:rPr>
      </w:pPr>
    </w:p>
    <w:p w14:paraId="51D5C7AE" w14:textId="77777777" w:rsidR="00B64061" w:rsidRPr="00F657AF" w:rsidRDefault="00B64061" w:rsidP="00B64061">
      <w:pPr>
        <w:rPr>
          <w:rFonts w:cstheme="minorHAnsi"/>
        </w:rPr>
      </w:pPr>
    </w:p>
    <w:p w14:paraId="115A2F83" w14:textId="77777777" w:rsidR="00B64061" w:rsidRPr="00F657AF" w:rsidRDefault="00B64061" w:rsidP="00B64061">
      <w:pPr>
        <w:rPr>
          <w:rFonts w:cstheme="minorHAnsi"/>
        </w:rPr>
      </w:pPr>
    </w:p>
    <w:p w14:paraId="4BDD6B23" w14:textId="77777777" w:rsidR="00B64061" w:rsidRPr="00F657AF" w:rsidRDefault="00B64061" w:rsidP="00B64061">
      <w:pPr>
        <w:rPr>
          <w:rFonts w:cstheme="minorHAnsi"/>
        </w:rPr>
      </w:pPr>
    </w:p>
    <w:p w14:paraId="0864008D" w14:textId="77777777" w:rsidR="00B64061" w:rsidRPr="00F657AF" w:rsidRDefault="00B64061" w:rsidP="00B64061">
      <w:pPr>
        <w:rPr>
          <w:rFonts w:cstheme="minorHAnsi"/>
        </w:rPr>
      </w:pPr>
    </w:p>
    <w:p w14:paraId="7F75C4BC" w14:textId="77777777" w:rsidR="00B64061" w:rsidRPr="00F657AF" w:rsidRDefault="00B64061" w:rsidP="00B64061">
      <w:pPr>
        <w:rPr>
          <w:rFonts w:cstheme="minorHAnsi"/>
        </w:rPr>
      </w:pPr>
    </w:p>
    <w:p w14:paraId="6409643E" w14:textId="77777777" w:rsidR="00B64061" w:rsidRPr="00F657AF" w:rsidRDefault="00B64061" w:rsidP="00B64061">
      <w:pPr>
        <w:rPr>
          <w:rFonts w:cstheme="minorHAnsi"/>
        </w:rPr>
      </w:pPr>
    </w:p>
    <w:p w14:paraId="575799C8" w14:textId="77777777" w:rsidR="00B64061" w:rsidRPr="00F657AF" w:rsidRDefault="00B64061" w:rsidP="00B64061">
      <w:pPr>
        <w:rPr>
          <w:rFonts w:cstheme="minorHAnsi"/>
        </w:rPr>
      </w:pPr>
    </w:p>
    <w:p w14:paraId="56B35FC7" w14:textId="77777777" w:rsidR="00B64061" w:rsidRPr="00F657AF" w:rsidRDefault="00B64061" w:rsidP="00B64061">
      <w:pPr>
        <w:rPr>
          <w:rFonts w:cstheme="minorHAnsi"/>
        </w:rPr>
      </w:pPr>
    </w:p>
    <w:p w14:paraId="3A6E3221" w14:textId="77777777" w:rsidR="00B64061" w:rsidRPr="00F657AF" w:rsidRDefault="00B64061" w:rsidP="00B64061">
      <w:pPr>
        <w:rPr>
          <w:rFonts w:cstheme="minorHAnsi"/>
        </w:rPr>
      </w:pPr>
    </w:p>
    <w:p w14:paraId="3085F7DA" w14:textId="77777777" w:rsidR="00B64061" w:rsidRPr="00F657AF" w:rsidRDefault="00B64061" w:rsidP="00B64061">
      <w:pPr>
        <w:rPr>
          <w:rFonts w:cstheme="minorHAnsi"/>
        </w:rPr>
      </w:pPr>
    </w:p>
    <w:p w14:paraId="1E823433" w14:textId="77777777" w:rsidR="00B64061" w:rsidRPr="00F657AF" w:rsidRDefault="00B64061" w:rsidP="00B64061">
      <w:pPr>
        <w:rPr>
          <w:rFonts w:cstheme="minorHAnsi"/>
        </w:rPr>
      </w:pPr>
    </w:p>
    <w:p w14:paraId="04193F61" w14:textId="77777777" w:rsidR="00B64061" w:rsidRPr="00F657AF" w:rsidRDefault="00B64061" w:rsidP="00B64061">
      <w:pPr>
        <w:rPr>
          <w:rFonts w:cstheme="minorHAnsi"/>
        </w:rPr>
      </w:pPr>
    </w:p>
    <w:p w14:paraId="57A11E37" w14:textId="77777777" w:rsidR="00B64061" w:rsidRPr="00F657AF" w:rsidRDefault="00B64061" w:rsidP="00B64061">
      <w:pPr>
        <w:rPr>
          <w:rFonts w:cstheme="minorHAnsi"/>
        </w:rPr>
      </w:pPr>
    </w:p>
    <w:p w14:paraId="5B1103BD" w14:textId="77777777" w:rsidR="00B64061" w:rsidRPr="00F657AF" w:rsidRDefault="00B64061" w:rsidP="00B64061">
      <w:pPr>
        <w:rPr>
          <w:rFonts w:cstheme="minorHAnsi"/>
        </w:rPr>
      </w:pPr>
    </w:p>
    <w:p w14:paraId="36C948BF" w14:textId="77777777" w:rsidR="00B64061" w:rsidRPr="00F657AF" w:rsidRDefault="00B64061" w:rsidP="00B64061">
      <w:pPr>
        <w:rPr>
          <w:rFonts w:cstheme="minorHAnsi"/>
        </w:rPr>
      </w:pPr>
    </w:p>
    <w:p w14:paraId="62F88E1E" w14:textId="77777777" w:rsidR="00B64061" w:rsidRPr="00F657AF" w:rsidRDefault="00B64061" w:rsidP="00B64061">
      <w:pPr>
        <w:rPr>
          <w:rFonts w:cstheme="minorHAnsi"/>
        </w:rPr>
      </w:pPr>
    </w:p>
    <w:p w14:paraId="747100B8" w14:textId="77777777" w:rsidR="00B64061" w:rsidRPr="00F657AF" w:rsidRDefault="00B64061" w:rsidP="00B64061">
      <w:pPr>
        <w:rPr>
          <w:rFonts w:cstheme="minorHAnsi"/>
        </w:rPr>
      </w:pPr>
    </w:p>
    <w:p w14:paraId="2E357B4C" w14:textId="77777777" w:rsidR="00B64061" w:rsidRPr="00F657AF" w:rsidRDefault="00B64061" w:rsidP="00B64061">
      <w:pPr>
        <w:rPr>
          <w:rFonts w:cstheme="minorHAnsi"/>
        </w:rPr>
      </w:pPr>
    </w:p>
    <w:p w14:paraId="54C7CE2D" w14:textId="77777777" w:rsidR="00B64061" w:rsidRPr="00F657AF" w:rsidRDefault="00B64061" w:rsidP="00B64061">
      <w:pPr>
        <w:rPr>
          <w:rFonts w:cstheme="minorHAnsi"/>
        </w:rPr>
      </w:pPr>
    </w:p>
    <w:p w14:paraId="103D7DB3" w14:textId="77777777" w:rsidR="00B64061" w:rsidRPr="00F657AF" w:rsidRDefault="00B64061" w:rsidP="00B64061">
      <w:pPr>
        <w:rPr>
          <w:rFonts w:cstheme="minorHAnsi"/>
        </w:rPr>
      </w:pPr>
    </w:p>
    <w:p w14:paraId="220BFE57" w14:textId="77777777" w:rsidR="00B64061" w:rsidRPr="00F657AF" w:rsidRDefault="00B64061" w:rsidP="00B64061">
      <w:pPr>
        <w:rPr>
          <w:rFonts w:cstheme="minorHAnsi"/>
        </w:rPr>
      </w:pPr>
    </w:p>
    <w:p w14:paraId="41291FEE" w14:textId="77777777" w:rsidR="00B64061" w:rsidRPr="00F657AF" w:rsidRDefault="00B64061" w:rsidP="00B64061">
      <w:pPr>
        <w:rPr>
          <w:rFonts w:cstheme="minorHAnsi"/>
        </w:rPr>
      </w:pPr>
    </w:p>
    <w:p w14:paraId="61BABC82" w14:textId="77777777" w:rsidR="00B64061" w:rsidRPr="00F657AF" w:rsidRDefault="00B64061" w:rsidP="00B64061">
      <w:pPr>
        <w:rPr>
          <w:rFonts w:cstheme="minorHAnsi"/>
        </w:rPr>
      </w:pPr>
    </w:p>
    <w:p w14:paraId="53DEB944" w14:textId="77777777" w:rsidR="00B64061" w:rsidRPr="00F657AF" w:rsidRDefault="00B64061" w:rsidP="00B64061">
      <w:pPr>
        <w:rPr>
          <w:rFonts w:cstheme="minorHAnsi"/>
        </w:rPr>
      </w:pPr>
    </w:p>
    <w:p w14:paraId="22765114" w14:textId="77777777" w:rsidR="00B64061" w:rsidRPr="00F657AF" w:rsidRDefault="00B64061" w:rsidP="00B64061">
      <w:pPr>
        <w:rPr>
          <w:rFonts w:cstheme="minorHAnsi"/>
        </w:rPr>
      </w:pPr>
    </w:p>
    <w:p w14:paraId="30112AE8" w14:textId="77777777" w:rsidR="00B64061" w:rsidRPr="00F657AF" w:rsidRDefault="00B64061" w:rsidP="00B64061">
      <w:pPr>
        <w:rPr>
          <w:rFonts w:cstheme="minorHAnsi"/>
        </w:rPr>
      </w:pPr>
    </w:p>
    <w:p w14:paraId="1DA7DA6E" w14:textId="77777777" w:rsidR="00B64061" w:rsidRPr="00F657AF" w:rsidRDefault="00B64061" w:rsidP="00B64061">
      <w:pPr>
        <w:rPr>
          <w:rFonts w:cstheme="minorHAnsi"/>
        </w:rPr>
      </w:pPr>
    </w:p>
    <w:p w14:paraId="4B7360C3" w14:textId="77777777" w:rsidR="00B64061" w:rsidRPr="00F657AF" w:rsidRDefault="00B64061" w:rsidP="00B64061">
      <w:pPr>
        <w:rPr>
          <w:rFonts w:cstheme="minorHAnsi"/>
        </w:rPr>
      </w:pPr>
    </w:p>
    <w:p w14:paraId="2453F886" w14:textId="77777777" w:rsidR="00B64061" w:rsidRPr="00F657AF" w:rsidRDefault="00B64061" w:rsidP="00B64061">
      <w:pPr>
        <w:rPr>
          <w:rFonts w:cstheme="minorHAnsi"/>
        </w:rPr>
      </w:pPr>
    </w:p>
    <w:p w14:paraId="447204CC" w14:textId="77777777" w:rsidR="00B64061" w:rsidRPr="00F657AF" w:rsidRDefault="00633C0E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54B7CACB" w14:textId="7777777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652ED0F6" w14:textId="77777777" w:rsidR="00B64061" w:rsidRPr="00F657AF" w:rsidRDefault="00633C0E" w:rsidP="00CF0E9E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14:paraId="501358D0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14:paraId="11430F8A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9</w:t>
            </w:r>
          </w:p>
        </w:tc>
      </w:tr>
      <w:tr w:rsidR="00C3229A" w14:paraId="5E2570B8" w14:textId="7777777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29EBA749" w14:textId="77777777"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507D77AE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14:paraId="78653815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3</w:t>
            </w:r>
          </w:p>
        </w:tc>
      </w:tr>
    </w:tbl>
    <w:p w14:paraId="5D621CAE" w14:textId="77777777" w:rsidR="00B64061" w:rsidRPr="00F657AF" w:rsidRDefault="00B64061" w:rsidP="00B64061">
      <w:pPr>
        <w:rPr>
          <w:rFonts w:cstheme="minorHAnsi"/>
        </w:rPr>
      </w:pPr>
    </w:p>
    <w:p w14:paraId="17F33740" w14:textId="77777777" w:rsidR="00B64061" w:rsidRPr="00F657AF" w:rsidRDefault="00B64061" w:rsidP="00B64061">
      <w:pPr>
        <w:rPr>
          <w:rFonts w:cstheme="minorHAnsi"/>
        </w:rPr>
      </w:pPr>
    </w:p>
    <w:p w14:paraId="689B4546" w14:textId="77777777" w:rsidR="00B64061" w:rsidRPr="00F657AF" w:rsidRDefault="00633C0E" w:rsidP="00B64061">
      <w:pPr>
        <w:rPr>
          <w:rFonts w:cstheme="minorHAnsi"/>
        </w:rPr>
      </w:pPr>
      <w:r w:rsidRPr="00F657AF">
        <w:rPr>
          <w:rFonts w:cstheme="minorHAnsi"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 wp14:anchorId="7B890EF7" wp14:editId="5410253F">
                <wp:simplePos x="0" y="0"/>
                <wp:positionH relativeFrom="margin">
                  <wp:align>center</wp:align>
                </wp:positionH>
                <wp:positionV relativeFrom="topMargin">
                  <wp:posOffset>1260475</wp:posOffset>
                </wp:positionV>
                <wp:extent cx="5760085" cy="8891905"/>
                <wp:effectExtent l="0" t="0" r="0" b="4445"/>
                <wp:wrapNone/>
                <wp:docPr id="60712326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889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90A72" w14:textId="77777777" w:rsidR="003F0409" w:rsidRPr="005F5D1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Vreme potrebno za pritezanje trup</w:t>
                            </w:r>
                            <w:r>
                              <w:rPr>
                                <w:rFonts w:ascii="Cambria Math" w:hAnsi="Cambria Math"/>
                              </w:rPr>
                              <w:t>čića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06"/>
                              <w:gridCol w:w="4653"/>
                            </w:tblGrid>
                            <w:tr w:rsidR="00C3229A" w14:paraId="5DBA4C2C" w14:textId="77777777" w:rsidTr="000B4F7B">
                              <w:tc>
                                <w:tcPr>
                                  <w:tcW w:w="4106" w:type="dxa"/>
                                </w:tcPr>
                                <w:p w14:paraId="03E2B286" w14:textId="77777777" w:rsidR="003F0409" w:rsidRPr="00D0418B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2×(0,8×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H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h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+10)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AE782DE" w14:textId="77777777" w:rsidR="003F0409" w:rsidRPr="00D0418B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2×(0,8×30+10)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E943D5E" w14:textId="77777777" w:rsidR="003F0409" w:rsidRPr="00D0418B" w:rsidRDefault="00507C5A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=3,4s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3" w:type="dxa"/>
                                </w:tcPr>
                                <w:p w14:paraId="6802F3E5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Vreme potrebno za pritezanje trupčića [s]</w:t>
                                  </w:r>
                                </w:p>
                                <w:p w14:paraId="54539399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H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Visina hvataljki 10-50mm</w:t>
                                  </w:r>
                                </w:p>
                                <w:p w14:paraId="255234A4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V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brzina pritezanja trupčića 15-30 mm/s</w:t>
                                  </w:r>
                                </w:p>
                              </w:tc>
                            </w:tr>
                          </w:tbl>
                          <w:p w14:paraId="4F091098" w14:textId="77777777" w:rsidR="003F0409" w:rsidRPr="004A2914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29CE848A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Vreme potrebno za prilaženje suporta trup</w:t>
                            </w:r>
                            <w:r>
                              <w:rPr>
                                <w:rFonts w:ascii="Cambria Math" w:hAnsi="Cambria Math"/>
                              </w:rPr>
                              <w:t>čić</w:t>
                            </w:r>
                            <w:r w:rsidRPr="005F5D19">
                              <w:rPr>
                                <w:rFonts w:ascii="Cambria Math" w:hAnsi="Cambria Math"/>
                              </w:rPr>
                              <w:t>u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2"/>
                              <w:gridCol w:w="5367"/>
                            </w:tblGrid>
                            <w:tr w:rsidR="00C3229A" w14:paraId="2DCF8C03" w14:textId="77777777" w:rsidTr="000B4F7B">
                              <w:tc>
                                <w:tcPr>
                                  <w:tcW w:w="3402" w:type="dxa"/>
                                </w:tcPr>
                                <w:p w14:paraId="72BF7C7E" w14:textId="77777777" w:rsidR="003F0409" w:rsidRPr="001D46E4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us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717F039" w14:textId="77777777" w:rsidR="003F0409" w:rsidRPr="001D46E4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150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C679DB0" w14:textId="77777777" w:rsidR="003F0409" w:rsidRPr="001D46E4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=15s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367" w:type="dxa"/>
                                </w:tcPr>
                                <w:p w14:paraId="1E1940C1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Vreme potrebno za prilaženje suporta trupčiću [s]</w:t>
                                  </w:r>
                                </w:p>
                                <w:p w14:paraId="49D60175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L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Dužina puta u praznom hodu 100-200 mm</w:t>
                                  </w:r>
                                </w:p>
                                <w:p w14:paraId="3202BB13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V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us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- Brzina pomera suporta u praznom hodu 10-15 mm/s</w:t>
                                  </w:r>
                                </w:p>
                              </w:tc>
                            </w:tr>
                          </w:tbl>
                          <w:p w14:paraId="0E3B2D34" w14:textId="77777777" w:rsidR="003F0409" w:rsidRPr="004A2914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0F41DCC4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Vreme kretanja suporta uu radnom hodu (vreme zaokruživanja i vreme ljuštenja)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11"/>
                              <w:gridCol w:w="4658"/>
                            </w:tblGrid>
                            <w:tr w:rsidR="00C3229A" w14:paraId="176EEB47" w14:textId="77777777" w:rsidTr="000B4F7B">
                              <w:tc>
                                <w:tcPr>
                                  <w:tcW w:w="4111" w:type="dxa"/>
                                </w:tcPr>
                                <w:p w14:paraId="6CBEF982" w14:textId="77777777" w:rsidR="003F0409" w:rsidRPr="001B1D9D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r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rs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576D3CE" w14:textId="77777777" w:rsidR="003F0409" w:rsidRPr="001B1D9D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261,439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AA86F1C" w14:textId="77777777" w:rsidR="003F0409" w:rsidRPr="001B1D9D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=261,439 s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8" w:type="dxa"/>
                                  <w:vMerge w:val="restart"/>
                                </w:tcPr>
                                <w:p w14:paraId="5ABB66F4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Vreme kretanja suporta u radnom hodu [s]</w:t>
                                  </w:r>
                                </w:p>
                                <w:p w14:paraId="62697A0D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L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Dužina puta u radnom hodu [mm]</w:t>
                                  </w:r>
                                </w:p>
                                <w:p w14:paraId="037C35A5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V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rs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Brzina suporta u radnom hodu 0,5-1,5 mm/s</w:t>
                                  </w:r>
                                </w:p>
                                <w:p w14:paraId="4F22A427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D – Prečnik trupčića na tanjem kraju [cm]</w:t>
                                  </w:r>
                                </w:p>
                                <w:p w14:paraId="7F004242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D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Prečnik trupčića na debljem kraju [cm]</w:t>
                                  </w:r>
                                </w:p>
                                <w:p w14:paraId="47FAD2DD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d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Prečnik rolne ostatka [cm]</w:t>
                                  </w:r>
                                </w:p>
                                <w:p w14:paraId="7C784FE8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D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Srednji prečnik trupčića [cm]</w:t>
                                  </w:r>
                                </w:p>
                                <w:p w14:paraId="2E9E7F81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L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trć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Srednja dužina trupčića 1,85 m</w:t>
                                  </w:r>
                                </w:p>
                                <w:p w14:paraId="118E3409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P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pad prečnika trupčića [cm/m]</w:t>
                                  </w:r>
                                </w:p>
                              </w:tc>
                            </w:tr>
                            <w:tr w:rsidR="00C3229A" w14:paraId="038605AA" w14:textId="77777777" w:rsidTr="000B4F7B">
                              <w:tc>
                                <w:tcPr>
                                  <w:tcW w:w="4111" w:type="dxa"/>
                                </w:tcPr>
                                <w:p w14:paraId="1544CA81" w14:textId="77777777" w:rsidR="003F0409" w:rsidRPr="001B1D9D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=0,01×D+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B1963D3" w14:textId="77777777" w:rsidR="003F0409" w:rsidRPr="001B1D9D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=0,01×588,9+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611,1-10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8174887" w14:textId="77777777" w:rsidR="003F0409" w:rsidRPr="001B1D9D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=261,439 cm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8" w:type="dxa"/>
                                  <w:vMerge/>
                                </w:tcPr>
                                <w:p w14:paraId="604649B1" w14:textId="77777777" w:rsidR="003F0409" w:rsidRDefault="003F0409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</w:p>
                              </w:tc>
                            </w:tr>
                            <w:tr w:rsidR="00C3229A" w14:paraId="146CF4BB" w14:textId="77777777" w:rsidTr="000B4F7B">
                              <w:tc>
                                <w:tcPr>
                                  <w:tcW w:w="4111" w:type="dxa"/>
                                </w:tcPr>
                                <w:p w14:paraId="4793EF9F" w14:textId="77777777" w:rsidR="003F0409" w:rsidRPr="001B1D9D" w:rsidRDefault="00633C0E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trć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115C8EB1" w14:textId="77777777" w:rsidR="003F0409" w:rsidRPr="001B1D9D" w:rsidRDefault="00633C0E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D=60-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1,85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×1,2</m:t>
                                      </m:r>
                                    </m:oMath>
                                  </m:oMathPara>
                                </w:p>
                                <w:p w14:paraId="26DACD4E" w14:textId="77777777" w:rsidR="003F0409" w:rsidRPr="001B1D9D" w:rsidRDefault="00633C0E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D=58,89 cm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8" w:type="dxa"/>
                                  <w:vMerge/>
                                </w:tcPr>
                                <w:p w14:paraId="3302FB3C" w14:textId="77777777" w:rsidR="003F0409" w:rsidRDefault="003F0409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</w:p>
                              </w:tc>
                            </w:tr>
                            <w:tr w:rsidR="00C3229A" w14:paraId="257C5745" w14:textId="77777777" w:rsidTr="000B4F7B">
                              <w:tc>
                                <w:tcPr>
                                  <w:tcW w:w="4111" w:type="dxa"/>
                                </w:tcPr>
                                <w:p w14:paraId="32F56BCC" w14:textId="77777777" w:rsidR="003F0409" w:rsidRPr="001B1D9D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trć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0C353DFD" w14:textId="77777777" w:rsidR="003F0409" w:rsidRPr="001B1D9D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=60+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1,85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×1,2</m:t>
                                      </m:r>
                                    </m:oMath>
                                  </m:oMathPara>
                                </w:p>
                                <w:p w14:paraId="7197D452" w14:textId="77777777" w:rsidR="003F0409" w:rsidRPr="001B1D9D" w:rsidRDefault="00507C5A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=61,11 cm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8" w:type="dxa"/>
                                  <w:vMerge/>
                                </w:tcPr>
                                <w:p w14:paraId="68B93D94" w14:textId="77777777" w:rsidR="003F0409" w:rsidRDefault="003F0409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2CB940" w14:textId="77777777" w:rsidR="003F0409" w:rsidRPr="00D0418B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04CB9529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Vreme potrebno za otpuštanje trupca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5650"/>
                            </w:tblGrid>
                            <w:tr w:rsidR="00C3229A" w14:paraId="587F7151" w14:textId="77777777" w:rsidTr="000B4F7B">
                              <w:tc>
                                <w:tcPr>
                                  <w:tcW w:w="3119" w:type="dxa"/>
                                </w:tcPr>
                                <w:p w14:paraId="1125EF42" w14:textId="77777777" w:rsidR="003F0409" w:rsidRPr="00D0418B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2×(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H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h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+10)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+τ</m:t>
                                      </m:r>
                                    </m:oMath>
                                  </m:oMathPara>
                                </w:p>
                                <w:p w14:paraId="775874A4" w14:textId="77777777" w:rsidR="003F0409" w:rsidRPr="00D0418B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2×(30+10)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+1</m:t>
                                      </m:r>
                                    </m:oMath>
                                  </m:oMathPara>
                                </w:p>
                                <w:p w14:paraId="177FA43A" w14:textId="77777777" w:rsidR="003F0409" w:rsidRPr="00D0418B" w:rsidRDefault="00507C5A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=5 s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650" w:type="dxa"/>
                                </w:tcPr>
                                <w:p w14:paraId="16CC073C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>– Vreme potrebno za pritezanje trupca [s]</w:t>
                                  </w:r>
                                </w:p>
                                <w:p w14:paraId="2C3E4B2F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H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Visina hvataljki [mm]</w:t>
                                  </w:r>
                                </w:p>
                                <w:p w14:paraId="6CD7215D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V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brzina pritezanja trupca [mm/s]</w:t>
                                  </w:r>
                                </w:p>
                                <w:p w14:paraId="1427DE14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τ – vreme potrebno za aktiviranje sistema za vraćanje 1-2 s</w:t>
                                  </w:r>
                                </w:p>
                              </w:tc>
                            </w:tr>
                          </w:tbl>
                          <w:p w14:paraId="2C2B1847" w14:textId="77777777" w:rsidR="003F0409" w:rsidRDefault="003F0409" w:rsidP="002D7C6D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0EF7" id="Text Box 10" o:spid="_x0000_s1330" type="#_x0000_t202" style="position:absolute;margin-left:0;margin-top:99.25pt;width:453.55pt;height:700.1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" stroked="f">
                <v:textbox>
                  <w:txbxContent>
                    <w:p w14:paraId="66090A72" w14:textId="77777777" w:rsidR="003F0409" w:rsidRPr="005F5D1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Vreme potrebno za pritezanje trup</w:t>
                      </w:r>
                      <w:r>
                        <w:rPr>
                          <w:rFonts w:ascii="Cambria Math" w:hAnsi="Cambria Math"/>
                        </w:rPr>
                        <w:t>čića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106"/>
                        <w:gridCol w:w="4653"/>
                      </w:tblGrid>
                      <w:tr w:rsidR="00C3229A" w14:paraId="5DBA4C2C" w14:textId="77777777" w:rsidTr="000B4F7B">
                        <w:tc>
                          <w:tcPr>
                            <w:tcW w:w="4106" w:type="dxa"/>
                          </w:tcPr>
                          <w:p w14:paraId="03E2B286" w14:textId="77777777" w:rsidR="003F0409" w:rsidRPr="00D0418B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2×(0,8×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+10)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2AE782DE" w14:textId="77777777" w:rsidR="003F0409" w:rsidRPr="00D0418B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2×(0,8×30+10)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E943D5E" w14:textId="77777777" w:rsidR="003F0409" w:rsidRPr="00D0418B" w:rsidRDefault="00507C5A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=3,4s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3" w:type="dxa"/>
                          </w:tcPr>
                          <w:p w14:paraId="6802F3E5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Vreme potrebno za pritezanje trupčića [s]</w:t>
                            </w:r>
                          </w:p>
                          <w:p w14:paraId="54539399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H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h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Visina hvataljki 10-50mm</w:t>
                            </w:r>
                          </w:p>
                          <w:p w14:paraId="255234A4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V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brzina pritezanja trupčića 15-30 mm/s</w:t>
                            </w:r>
                          </w:p>
                        </w:tc>
                      </w:tr>
                    </w:tbl>
                    <w:p w14:paraId="4F091098" w14:textId="77777777" w:rsidR="003F0409" w:rsidRPr="004A2914" w:rsidRDefault="003F0409" w:rsidP="000B4F7B">
                      <w:pPr>
                        <w:rPr>
                          <w:rFonts w:ascii="Cambria Math" w:hAnsi="Cambria Math"/>
                        </w:rPr>
                      </w:pPr>
                    </w:p>
                    <w:p w14:paraId="29CE848A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Vreme potrebno za prilaženje suporta trup</w:t>
                      </w:r>
                      <w:r>
                        <w:rPr>
                          <w:rFonts w:ascii="Cambria Math" w:hAnsi="Cambria Math"/>
                        </w:rPr>
                        <w:t>čić</w:t>
                      </w:r>
                      <w:r w:rsidRPr="005F5D19">
                        <w:rPr>
                          <w:rFonts w:ascii="Cambria Math" w:hAnsi="Cambria Math"/>
                        </w:rPr>
                        <w:t>u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2"/>
                        <w:gridCol w:w="5367"/>
                      </w:tblGrid>
                      <w:tr w:rsidR="00C3229A" w14:paraId="2DCF8C03" w14:textId="77777777" w:rsidTr="000B4F7B">
                        <w:tc>
                          <w:tcPr>
                            <w:tcW w:w="3402" w:type="dxa"/>
                          </w:tcPr>
                          <w:p w14:paraId="72BF7C7E" w14:textId="77777777" w:rsidR="003F0409" w:rsidRPr="001D46E4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us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717F039" w14:textId="77777777" w:rsidR="003F0409" w:rsidRPr="001D46E4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C679DB0" w14:textId="77777777" w:rsidR="003F0409" w:rsidRPr="001D46E4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=15s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367" w:type="dxa"/>
                          </w:tcPr>
                          <w:p w14:paraId="1E1940C1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Vreme potrebno za prilaženje suporta trupčiću [s]</w:t>
                            </w:r>
                          </w:p>
                          <w:p w14:paraId="49D60175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L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Dužina puta u praznom hodu 100-200 mm</w:t>
                            </w:r>
                          </w:p>
                          <w:p w14:paraId="3202BB13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V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us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- Brzina pomera suporta u praznom hodu 10-15 mm/s</w:t>
                            </w:r>
                          </w:p>
                        </w:tc>
                      </w:tr>
                    </w:tbl>
                    <w:p w14:paraId="0E3B2D34" w14:textId="77777777" w:rsidR="003F0409" w:rsidRPr="004A2914" w:rsidRDefault="003F0409" w:rsidP="000B4F7B">
                      <w:pPr>
                        <w:rPr>
                          <w:rFonts w:ascii="Cambria Math" w:hAnsi="Cambria Math"/>
                        </w:rPr>
                      </w:pPr>
                    </w:p>
                    <w:p w14:paraId="0F41DCC4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Vreme kretanja suporta uu radnom hodu (vreme zaokruživanja i vreme ljuštenja)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111"/>
                        <w:gridCol w:w="4658"/>
                      </w:tblGrid>
                      <w:tr w:rsidR="00C3229A" w14:paraId="176EEB47" w14:textId="77777777" w:rsidTr="000B4F7B">
                        <w:tc>
                          <w:tcPr>
                            <w:tcW w:w="4111" w:type="dxa"/>
                          </w:tcPr>
                          <w:p w14:paraId="6CBEF982" w14:textId="77777777" w:rsidR="003F0409" w:rsidRPr="001B1D9D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rs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7576D3CE" w14:textId="77777777" w:rsidR="003F0409" w:rsidRPr="001B1D9D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261,439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AA86F1C" w14:textId="77777777" w:rsidR="003F0409" w:rsidRPr="001B1D9D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=261,439 s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8" w:type="dxa"/>
                            <w:vMerge w:val="restart"/>
                          </w:tcPr>
                          <w:p w14:paraId="5ABB66F4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Vreme kretanja suporta u radnom hodu [s]</w:t>
                            </w:r>
                          </w:p>
                          <w:p w14:paraId="62697A0D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L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Dužina puta u radnom hodu [mm]</w:t>
                            </w:r>
                          </w:p>
                          <w:p w14:paraId="037C35A5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V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rs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Brzina suporta u radnom hodu 0,5-1,5 mm/s</w:t>
                            </w:r>
                          </w:p>
                          <w:p w14:paraId="4F22A427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D – Prečnik trupčića na tanjem kraju [cm]</w:t>
                            </w:r>
                          </w:p>
                          <w:p w14:paraId="7F004242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D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Prečnik trupčića na debljem kraju [cm]</w:t>
                            </w:r>
                          </w:p>
                          <w:p w14:paraId="47FAD2DD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d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Prečnik rolne ostatka [cm]</w:t>
                            </w:r>
                          </w:p>
                          <w:p w14:paraId="7C784FE8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D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Srednji prečnik trupčića [cm]</w:t>
                            </w:r>
                          </w:p>
                          <w:p w14:paraId="2E9E7F81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L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trć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Srednja dužina trupčića 1,85 m</w:t>
                            </w:r>
                          </w:p>
                          <w:p w14:paraId="118E3409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P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p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pad prečnika trupčića [cm/m]</w:t>
                            </w:r>
                          </w:p>
                        </w:tc>
                      </w:tr>
                      <w:tr w:rsidR="00C3229A" w14:paraId="038605AA" w14:textId="77777777" w:rsidTr="000B4F7B">
                        <w:tc>
                          <w:tcPr>
                            <w:tcW w:w="4111" w:type="dxa"/>
                          </w:tcPr>
                          <w:p w14:paraId="1544CA81" w14:textId="77777777" w:rsidR="003F0409" w:rsidRPr="001B1D9D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=0,01×D+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B1963D3" w14:textId="77777777" w:rsidR="003F0409" w:rsidRPr="001B1D9D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=0,01×588,9+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611,1-10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8174887" w14:textId="77777777" w:rsidR="003F0409" w:rsidRPr="001B1D9D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=261,439 cm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8" w:type="dxa"/>
                            <w:vMerge/>
                          </w:tcPr>
                          <w:p w14:paraId="604649B1" w14:textId="77777777" w:rsidR="003F0409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</w:tc>
                      </w:tr>
                      <w:tr w:rsidR="00C3229A" w14:paraId="146CF4BB" w14:textId="77777777" w:rsidTr="000B4F7B">
                        <w:tc>
                          <w:tcPr>
                            <w:tcW w:w="4111" w:type="dxa"/>
                          </w:tcPr>
                          <w:p w14:paraId="4793EF9F" w14:textId="77777777" w:rsidR="003F0409" w:rsidRPr="001B1D9D" w:rsidRDefault="00633C0E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trć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115C8EB1" w14:textId="77777777" w:rsidR="003F0409" w:rsidRPr="001B1D9D" w:rsidRDefault="00633C0E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D=60-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×1,2</m:t>
                                </m:r>
                              </m:oMath>
                            </m:oMathPara>
                          </w:p>
                          <w:p w14:paraId="26DACD4E" w14:textId="77777777" w:rsidR="003F0409" w:rsidRPr="001B1D9D" w:rsidRDefault="00633C0E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D=58,89 cm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8" w:type="dxa"/>
                            <w:vMerge/>
                          </w:tcPr>
                          <w:p w14:paraId="3302FB3C" w14:textId="77777777" w:rsidR="003F0409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</w:tc>
                      </w:tr>
                      <w:tr w:rsidR="00C3229A" w14:paraId="257C5745" w14:textId="77777777" w:rsidTr="000B4F7B">
                        <w:tc>
                          <w:tcPr>
                            <w:tcW w:w="4111" w:type="dxa"/>
                          </w:tcPr>
                          <w:p w14:paraId="32F56BCC" w14:textId="77777777" w:rsidR="003F0409" w:rsidRPr="001B1D9D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trć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C353DFD" w14:textId="77777777" w:rsidR="003F0409" w:rsidRPr="001B1D9D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=60+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×1,2</m:t>
                                </m:r>
                              </m:oMath>
                            </m:oMathPara>
                          </w:p>
                          <w:p w14:paraId="7197D452" w14:textId="77777777" w:rsidR="003F0409" w:rsidRPr="001B1D9D" w:rsidRDefault="00507C5A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=61,11 cm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8" w:type="dxa"/>
                            <w:vMerge/>
                          </w:tcPr>
                          <w:p w14:paraId="68B93D94" w14:textId="77777777" w:rsidR="003F0409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</w:tc>
                      </w:tr>
                    </w:tbl>
                    <w:p w14:paraId="2E2CB940" w14:textId="77777777" w:rsidR="003F0409" w:rsidRPr="00D0418B" w:rsidRDefault="003F0409" w:rsidP="000B4F7B">
                      <w:pPr>
                        <w:rPr>
                          <w:rFonts w:ascii="Cambria Math" w:hAnsi="Cambria Math"/>
                        </w:rPr>
                      </w:pPr>
                    </w:p>
                    <w:p w14:paraId="04CB9529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Vreme potrebno za otpuštanje trupca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5650"/>
                      </w:tblGrid>
                      <w:tr w:rsidR="00C3229A" w14:paraId="587F7151" w14:textId="77777777" w:rsidTr="000B4F7B">
                        <w:tc>
                          <w:tcPr>
                            <w:tcW w:w="3119" w:type="dxa"/>
                          </w:tcPr>
                          <w:p w14:paraId="1125EF42" w14:textId="77777777" w:rsidR="003F0409" w:rsidRPr="00D0418B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2×(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+10)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+τ</m:t>
                                </m:r>
                              </m:oMath>
                            </m:oMathPara>
                          </w:p>
                          <w:p w14:paraId="775874A4" w14:textId="77777777" w:rsidR="003F0409" w:rsidRPr="00D0418B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2×(30+10)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+1</m:t>
                                </m:r>
                              </m:oMath>
                            </m:oMathPara>
                          </w:p>
                          <w:p w14:paraId="177FA43A" w14:textId="77777777" w:rsidR="003F0409" w:rsidRPr="00D0418B" w:rsidRDefault="00507C5A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=5 s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650" w:type="dxa"/>
                          </w:tcPr>
                          <w:p w14:paraId="16CC073C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 xml:space="preserve">5 </w:t>
                            </w:r>
                            <w:r>
                              <w:rPr>
                                <w:rFonts w:ascii="Cambria Math" w:hAnsi="Cambria Math"/>
                              </w:rPr>
                              <w:t>– Vreme potrebno za pritezanje trupca [s]</w:t>
                            </w:r>
                          </w:p>
                          <w:p w14:paraId="2C3E4B2F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H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h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Visina hvataljki [mm]</w:t>
                            </w:r>
                          </w:p>
                          <w:p w14:paraId="6CD7215D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V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brzina pritezanja trupca [mm/s]</w:t>
                            </w:r>
                          </w:p>
                          <w:p w14:paraId="1427DE14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τ – vreme potrebno za aktiviranje sistema za vraćanje 1-2 s</w:t>
                            </w:r>
                          </w:p>
                        </w:tc>
                      </w:tr>
                    </w:tbl>
                    <w:p w14:paraId="2C2B1847" w14:textId="77777777" w:rsidR="003F0409" w:rsidRDefault="003F0409" w:rsidP="002D7C6D"/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7BD8305" w14:textId="77777777" w:rsidR="00B64061" w:rsidRPr="00F657AF" w:rsidRDefault="00B64061" w:rsidP="00B64061">
      <w:pPr>
        <w:rPr>
          <w:rFonts w:cstheme="minorHAnsi"/>
        </w:rPr>
      </w:pPr>
    </w:p>
    <w:p w14:paraId="2C582292" w14:textId="77777777" w:rsidR="00B64061" w:rsidRPr="00F657AF" w:rsidRDefault="00B64061" w:rsidP="00B64061">
      <w:pPr>
        <w:rPr>
          <w:rFonts w:cstheme="minorHAnsi"/>
        </w:rPr>
      </w:pPr>
    </w:p>
    <w:p w14:paraId="4C330704" w14:textId="77777777" w:rsidR="00B64061" w:rsidRPr="00F657AF" w:rsidRDefault="00B64061" w:rsidP="00B64061">
      <w:pPr>
        <w:rPr>
          <w:rFonts w:cstheme="minorHAnsi"/>
        </w:rPr>
      </w:pPr>
    </w:p>
    <w:p w14:paraId="5CA10555" w14:textId="77777777" w:rsidR="00B64061" w:rsidRPr="00F657AF" w:rsidRDefault="00B64061" w:rsidP="00B64061">
      <w:pPr>
        <w:rPr>
          <w:rFonts w:cstheme="minorHAnsi"/>
        </w:rPr>
      </w:pPr>
    </w:p>
    <w:p w14:paraId="285688C3" w14:textId="77777777" w:rsidR="00B64061" w:rsidRPr="00F657AF" w:rsidRDefault="00B64061" w:rsidP="00B64061">
      <w:pPr>
        <w:rPr>
          <w:rFonts w:cstheme="minorHAnsi"/>
        </w:rPr>
      </w:pPr>
    </w:p>
    <w:p w14:paraId="1AC9767C" w14:textId="77777777" w:rsidR="00B64061" w:rsidRPr="00F657AF" w:rsidRDefault="00B64061" w:rsidP="00B64061">
      <w:pPr>
        <w:rPr>
          <w:rFonts w:cstheme="minorHAnsi"/>
        </w:rPr>
      </w:pPr>
    </w:p>
    <w:p w14:paraId="3DD33E20" w14:textId="77777777" w:rsidR="00B64061" w:rsidRPr="00F657AF" w:rsidRDefault="00B64061" w:rsidP="00B64061">
      <w:pPr>
        <w:rPr>
          <w:rFonts w:cstheme="minorHAnsi"/>
        </w:rPr>
      </w:pPr>
    </w:p>
    <w:p w14:paraId="6C032B9D" w14:textId="77777777" w:rsidR="00B64061" w:rsidRPr="00F657AF" w:rsidRDefault="00B64061" w:rsidP="00B64061">
      <w:pPr>
        <w:rPr>
          <w:rFonts w:cstheme="minorHAnsi"/>
        </w:rPr>
      </w:pPr>
    </w:p>
    <w:p w14:paraId="50AD05A5" w14:textId="77777777" w:rsidR="00B64061" w:rsidRPr="00F657AF" w:rsidRDefault="00B64061" w:rsidP="00B64061">
      <w:pPr>
        <w:rPr>
          <w:rFonts w:cstheme="minorHAnsi"/>
        </w:rPr>
      </w:pPr>
    </w:p>
    <w:p w14:paraId="18BE5C17" w14:textId="77777777" w:rsidR="00B64061" w:rsidRPr="00F657AF" w:rsidRDefault="00B64061" w:rsidP="00B64061">
      <w:pPr>
        <w:rPr>
          <w:rFonts w:cstheme="minorHAnsi"/>
        </w:rPr>
      </w:pPr>
    </w:p>
    <w:p w14:paraId="59DFAD54" w14:textId="77777777" w:rsidR="00B64061" w:rsidRPr="00F657AF" w:rsidRDefault="00B64061" w:rsidP="00B64061">
      <w:pPr>
        <w:rPr>
          <w:rFonts w:cstheme="minorHAnsi"/>
        </w:rPr>
      </w:pPr>
    </w:p>
    <w:p w14:paraId="75095A96" w14:textId="77777777" w:rsidR="00B64061" w:rsidRPr="00F657AF" w:rsidRDefault="00B64061" w:rsidP="00B64061">
      <w:pPr>
        <w:rPr>
          <w:rFonts w:cstheme="minorHAnsi"/>
        </w:rPr>
      </w:pPr>
    </w:p>
    <w:p w14:paraId="02E51BFD" w14:textId="77777777" w:rsidR="00B64061" w:rsidRPr="00F657AF" w:rsidRDefault="00B64061" w:rsidP="00B64061">
      <w:pPr>
        <w:rPr>
          <w:rFonts w:cstheme="minorHAnsi"/>
        </w:rPr>
      </w:pPr>
    </w:p>
    <w:p w14:paraId="2A6F772D" w14:textId="77777777" w:rsidR="00B64061" w:rsidRPr="00F657AF" w:rsidRDefault="00B64061" w:rsidP="00B64061">
      <w:pPr>
        <w:rPr>
          <w:rFonts w:cstheme="minorHAnsi"/>
        </w:rPr>
      </w:pPr>
    </w:p>
    <w:p w14:paraId="113BD105" w14:textId="77777777" w:rsidR="00B64061" w:rsidRPr="00F657AF" w:rsidRDefault="00B64061" w:rsidP="00B64061">
      <w:pPr>
        <w:rPr>
          <w:rFonts w:cstheme="minorHAnsi"/>
        </w:rPr>
      </w:pPr>
    </w:p>
    <w:p w14:paraId="3ECE64DD" w14:textId="77777777" w:rsidR="00B64061" w:rsidRPr="00F657AF" w:rsidRDefault="00B64061" w:rsidP="00B64061">
      <w:pPr>
        <w:rPr>
          <w:rFonts w:cstheme="minorHAnsi"/>
        </w:rPr>
      </w:pPr>
    </w:p>
    <w:p w14:paraId="0F004708" w14:textId="77777777" w:rsidR="00B64061" w:rsidRPr="00F657AF" w:rsidRDefault="00B64061" w:rsidP="00B64061">
      <w:pPr>
        <w:rPr>
          <w:rFonts w:cstheme="minorHAnsi"/>
        </w:rPr>
      </w:pPr>
    </w:p>
    <w:p w14:paraId="18B1C218" w14:textId="77777777" w:rsidR="00B64061" w:rsidRPr="00F657AF" w:rsidRDefault="00B64061" w:rsidP="00B64061">
      <w:pPr>
        <w:rPr>
          <w:rFonts w:cstheme="minorHAnsi"/>
        </w:rPr>
      </w:pPr>
    </w:p>
    <w:p w14:paraId="766FD16E" w14:textId="77777777" w:rsidR="00B64061" w:rsidRPr="00F657AF" w:rsidRDefault="00B64061" w:rsidP="00B64061">
      <w:pPr>
        <w:rPr>
          <w:rFonts w:cstheme="minorHAnsi"/>
        </w:rPr>
      </w:pPr>
    </w:p>
    <w:p w14:paraId="3AC26A70" w14:textId="77777777" w:rsidR="00B64061" w:rsidRPr="00F657AF" w:rsidRDefault="00B64061" w:rsidP="00B64061">
      <w:pPr>
        <w:rPr>
          <w:rFonts w:cstheme="minorHAnsi"/>
        </w:rPr>
      </w:pPr>
    </w:p>
    <w:p w14:paraId="4F7A1FBB" w14:textId="77777777" w:rsidR="00B64061" w:rsidRPr="00F657AF" w:rsidRDefault="00B64061" w:rsidP="00B64061">
      <w:pPr>
        <w:rPr>
          <w:rFonts w:cstheme="minorHAnsi"/>
        </w:rPr>
      </w:pPr>
    </w:p>
    <w:p w14:paraId="1B2028FF" w14:textId="77777777" w:rsidR="00B64061" w:rsidRPr="00F657AF" w:rsidRDefault="00B64061" w:rsidP="00B64061">
      <w:pPr>
        <w:rPr>
          <w:rFonts w:cstheme="minorHAnsi"/>
        </w:rPr>
      </w:pPr>
    </w:p>
    <w:p w14:paraId="3BD16CDE" w14:textId="77777777" w:rsidR="00B64061" w:rsidRPr="00F657AF" w:rsidRDefault="00B64061" w:rsidP="00B64061">
      <w:pPr>
        <w:rPr>
          <w:rFonts w:cstheme="minorHAnsi"/>
        </w:rPr>
      </w:pPr>
    </w:p>
    <w:p w14:paraId="6C4A5D42" w14:textId="77777777" w:rsidR="00B64061" w:rsidRPr="00F657AF" w:rsidRDefault="00B64061" w:rsidP="00B64061">
      <w:pPr>
        <w:rPr>
          <w:rFonts w:cstheme="minorHAnsi"/>
        </w:rPr>
      </w:pPr>
    </w:p>
    <w:p w14:paraId="7BE89A4B" w14:textId="77777777" w:rsidR="00B64061" w:rsidRPr="00F657AF" w:rsidRDefault="00B64061" w:rsidP="00B64061">
      <w:pPr>
        <w:rPr>
          <w:rFonts w:cstheme="minorHAnsi"/>
        </w:rPr>
      </w:pPr>
    </w:p>
    <w:p w14:paraId="2574300D" w14:textId="77777777" w:rsidR="00B64061" w:rsidRPr="00F657AF" w:rsidRDefault="00B64061" w:rsidP="00B64061">
      <w:pPr>
        <w:rPr>
          <w:rFonts w:cstheme="minorHAnsi"/>
        </w:rPr>
      </w:pPr>
    </w:p>
    <w:p w14:paraId="75641F7D" w14:textId="77777777" w:rsidR="00B64061" w:rsidRPr="00F657AF" w:rsidRDefault="00B64061" w:rsidP="00B64061">
      <w:pPr>
        <w:rPr>
          <w:rFonts w:cstheme="minorHAnsi"/>
        </w:rPr>
      </w:pPr>
    </w:p>
    <w:p w14:paraId="1D18E42A" w14:textId="77777777" w:rsidR="00B64061" w:rsidRPr="00F657AF" w:rsidRDefault="00B64061" w:rsidP="00B64061">
      <w:pPr>
        <w:rPr>
          <w:rFonts w:cstheme="minorHAnsi"/>
        </w:rPr>
      </w:pPr>
    </w:p>
    <w:p w14:paraId="5EF5EC82" w14:textId="77777777" w:rsidR="00B64061" w:rsidRPr="00F657AF" w:rsidRDefault="00B64061" w:rsidP="00B64061">
      <w:pPr>
        <w:rPr>
          <w:rFonts w:cstheme="minorHAnsi"/>
        </w:rPr>
      </w:pPr>
    </w:p>
    <w:p w14:paraId="1B7F1B7C" w14:textId="77777777" w:rsidR="00B64061" w:rsidRPr="00F657AF" w:rsidRDefault="00B64061" w:rsidP="00B64061">
      <w:pPr>
        <w:rPr>
          <w:rFonts w:cstheme="minorHAnsi"/>
        </w:rPr>
      </w:pPr>
    </w:p>
    <w:p w14:paraId="764E18DE" w14:textId="77777777" w:rsidR="00B64061" w:rsidRPr="00F657AF" w:rsidRDefault="00633C0E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5C9B91BD" w14:textId="7777777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2D1CFF06" w14:textId="77777777" w:rsidR="00B64061" w:rsidRPr="00F657AF" w:rsidRDefault="00633C0E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14:paraId="4C70651E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14:paraId="0EE404DF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9</w:t>
            </w:r>
          </w:p>
        </w:tc>
      </w:tr>
      <w:tr w:rsidR="00C3229A" w14:paraId="571EC80F" w14:textId="7777777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5732D860" w14:textId="77777777"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54A3B71C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14:paraId="27B49E04" w14:textId="77777777" w:rsidR="00B64061" w:rsidRPr="00F657AF" w:rsidRDefault="00633C0E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4</w:t>
            </w:r>
          </w:p>
        </w:tc>
      </w:tr>
    </w:tbl>
    <w:p w14:paraId="52EDC1A9" w14:textId="77777777" w:rsidR="001E6F76" w:rsidRPr="00F657AF" w:rsidRDefault="001E6F76" w:rsidP="00B64061">
      <w:pPr>
        <w:rPr>
          <w:rFonts w:cstheme="minorHAnsi"/>
        </w:rPr>
      </w:pPr>
    </w:p>
    <w:p w14:paraId="062B64E9" w14:textId="77777777" w:rsidR="001E6F76" w:rsidRPr="00F657AF" w:rsidRDefault="00633C0E" w:rsidP="001E6F76">
      <w:pPr>
        <w:rPr>
          <w:rFonts w:cstheme="minorHAnsi"/>
        </w:rPr>
      </w:pPr>
      <w:r w:rsidRPr="00F657AF">
        <w:rPr>
          <w:rFonts w:cstheme="minorHAnsi"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71C41F" wp14:editId="497D91C2">
                <wp:simplePos x="0" y="0"/>
                <wp:positionH relativeFrom="margin">
                  <wp:posOffset>364844</wp:posOffset>
                </wp:positionH>
                <wp:positionV relativeFrom="topMargin">
                  <wp:posOffset>1265274</wp:posOffset>
                </wp:positionV>
                <wp:extent cx="5760085" cy="8825024"/>
                <wp:effectExtent l="0" t="0" r="0" b="0"/>
                <wp:wrapNone/>
                <wp:docPr id="4410478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8825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F29D1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Ostali gubici vremena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85"/>
                              <w:gridCol w:w="4399"/>
                            </w:tblGrid>
                            <w:tr w:rsidR="00C3229A" w14:paraId="7DA94575" w14:textId="77777777" w:rsidTr="000B4F7B">
                              <w:tc>
                                <w:tcPr>
                                  <w:tcW w:w="4530" w:type="dxa"/>
                                </w:tcPr>
                                <w:p w14:paraId="61D424D8" w14:textId="77777777" w:rsidR="003F0409" w:rsidRPr="004A2914" w:rsidRDefault="00507C5A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=5s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30" w:type="dxa"/>
                                </w:tcPr>
                                <w:p w14:paraId="22965E38" w14:textId="77777777" w:rsidR="003F0409" w:rsidRPr="005F5D1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Ostali gubici vremena 5-10 [s]</w:t>
                                  </w:r>
                                </w:p>
                              </w:tc>
                            </w:tr>
                          </w:tbl>
                          <w:p w14:paraId="61DAA5C5" w14:textId="77777777" w:rsidR="003F0409" w:rsidRPr="00F068A3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1C16519B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Ukupno vreme ljuštenja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84"/>
                            </w:tblGrid>
                            <w:tr w:rsidR="00C3229A" w14:paraId="5624F3CA" w14:textId="77777777" w:rsidTr="000B4F7B">
                              <w:tc>
                                <w:tcPr>
                                  <w:tcW w:w="9060" w:type="dxa"/>
                                </w:tcPr>
                                <w:p w14:paraId="1F457563" w14:textId="77777777" w:rsidR="003F0409" w:rsidRPr="000B4F7B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46B514C8" w14:textId="77777777" w:rsidR="003F0409" w:rsidRPr="000B4F7B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=3+3,4+15+261,439+5+5</m:t>
                                      </m:r>
                                    </m:oMath>
                                  </m:oMathPara>
                                </w:p>
                                <w:p w14:paraId="2BEB10E1" w14:textId="77777777" w:rsidR="003F0409" w:rsidRPr="000B4F7B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=292,839 s→4,881 min</m:t>
                                      </m:r>
                                    </m:oMath>
                                  </m:oMathPara>
                                </w:p>
                                <w:p w14:paraId="73F34181" w14:textId="77777777" w:rsidR="003F0409" w:rsidRPr="000B4F7B" w:rsidRDefault="003F0409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</w:tc>
                            </w:tr>
                            <w:tr w:rsidR="00C3229A" w14:paraId="44E65850" w14:textId="77777777" w:rsidTr="000B4F7B">
                              <w:tc>
                                <w:tcPr>
                                  <w:tcW w:w="9060" w:type="dxa"/>
                                </w:tcPr>
                                <w:p w14:paraId="62A96505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Ukupno vreme ljuštenja [min]</w:t>
                                  </w:r>
                                </w:p>
                                <w:p w14:paraId="17956C73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Vreme potrebno za nameštanje trupčića među hvataljke [s]</w:t>
                                  </w:r>
                                </w:p>
                                <w:p w14:paraId="5A6E4660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Vreme potrebno za pritezanje trupčića [s]</w:t>
                                  </w:r>
                                </w:p>
                                <w:p w14:paraId="538EBF78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Vreme potrebno za prilaženje suporta trupčiću [s]</w:t>
                                  </w:r>
                                </w:p>
                                <w:p w14:paraId="26543C55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Vreme kretanja suporta u radnom hodu [s]</w:t>
                                  </w:r>
                                </w:p>
                                <w:p w14:paraId="089B4546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Vreme potrebno za otpuštanje trupčića [s]</w:t>
                                  </w:r>
                                </w:p>
                                <w:p w14:paraId="47BD5157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Ostali gubici vremena [s]</w:t>
                                  </w:r>
                                </w:p>
                              </w:tc>
                            </w:tr>
                          </w:tbl>
                          <w:p w14:paraId="53D6C981" w14:textId="77777777" w:rsidR="003F0409" w:rsidRPr="00F068A3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71FD4EE6" w14:textId="77777777" w:rsidR="003F0409" w:rsidRPr="005F5D19" w:rsidRDefault="00633C0E" w:rsidP="000B4F7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Proizvodnost ljuštilice</w:t>
                            </w:r>
                          </w:p>
                          <w:p w14:paraId="1DC8C31F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Proizvodnost ljuštilice u broju trup</w:t>
                            </w:r>
                            <w:r>
                              <w:rPr>
                                <w:rFonts w:ascii="Cambria Math" w:hAnsi="Cambria Math"/>
                              </w:rPr>
                              <w:t>aca</w:t>
                            </w:r>
                            <w:r w:rsidRPr="005F5D19">
                              <w:rPr>
                                <w:rFonts w:ascii="Cambria Math" w:hAnsi="Cambria Math"/>
                              </w:rPr>
                              <w:t xml:space="preserve"> po smeni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53"/>
                              <w:gridCol w:w="4516"/>
                            </w:tblGrid>
                            <w:tr w:rsidR="00C3229A" w14:paraId="64EA1110" w14:textId="77777777" w:rsidTr="000B4F7B">
                              <w:tc>
                                <w:tcPr>
                                  <w:tcW w:w="4253" w:type="dxa"/>
                                </w:tcPr>
                                <w:p w14:paraId="39F22F97" w14:textId="77777777" w:rsidR="003F0409" w:rsidRPr="008A2537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T×k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B187798" w14:textId="77777777" w:rsidR="003F0409" w:rsidRPr="008A2537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450×0,75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4,881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4B0BD7D" w14:textId="77777777" w:rsidR="003F0409" w:rsidRPr="008A2537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=69,146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6" w:type="dxa"/>
                                </w:tcPr>
                                <w:p w14:paraId="5B6231E2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E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Proizvodnost ljuštilice [komada/smena]</w:t>
                                  </w:r>
                                </w:p>
                                <w:p w14:paraId="6120A442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 – Radno vreme smene [min]</w:t>
                                  </w:r>
                                </w:p>
                                <w:p w14:paraId="3C4A6D2A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k – Koeficijent iskorišćenja semene 0,75-0,78</w:t>
                                  </w:r>
                                </w:p>
                                <w:p w14:paraId="0E4AC166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T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Ukupno vreme ljuštenja [min]</w:t>
                                  </w:r>
                                </w:p>
                              </w:tc>
                            </w:tr>
                          </w:tbl>
                          <w:p w14:paraId="029D76B2" w14:textId="77777777" w:rsidR="003F0409" w:rsidRPr="003C7DC6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6DDF4302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Proizvodnost ljuštilice u m</w:t>
                            </w:r>
                            <w:r w:rsidRPr="000B4F7B">
                              <w:rPr>
                                <w:rFonts w:ascii="Cambria Math" w:hAnsi="Cambria Math"/>
                                <w:vertAlign w:val="superscript"/>
                              </w:rPr>
                              <w:t>3</w:t>
                            </w:r>
                            <w:r w:rsidRPr="005F5D19">
                              <w:rPr>
                                <w:rFonts w:ascii="Cambria Math" w:hAnsi="Cambria Math"/>
                              </w:rPr>
                              <w:t xml:space="preserve"> oblovine po smeni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4800"/>
                            </w:tblGrid>
                            <w:tr w:rsidR="00C3229A" w14:paraId="4A2C569F" w14:textId="77777777" w:rsidTr="000B4F7B">
                              <w:tc>
                                <w:tcPr>
                                  <w:tcW w:w="3969" w:type="dxa"/>
                                </w:tcPr>
                                <w:p w14:paraId="291A9459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×q</m:t>
                                      </m:r>
                                    </m:oMath>
                                  </m:oMathPara>
                                </w:p>
                                <w:p w14:paraId="7BB9E508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D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×l</m:t>
                                      </m:r>
                                    </m:oMath>
                                  </m:oMathPara>
                                </w:p>
                                <w:p w14:paraId="259467C8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=69,146×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0,60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×3,14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×1,85</m:t>
                                      </m:r>
                                    </m:oMath>
                                  </m:oMathPara>
                                </w:p>
                                <w:p w14:paraId="495E3182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=36,163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oblovine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800" w:type="dxa"/>
                                </w:tcPr>
                                <w:p w14:paraId="3D9E1780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E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Proizvodnost ljuštilice [m</w:t>
                                  </w:r>
                                  <w:r w:rsidRPr="00293DE2">
                                    <w:rPr>
                                      <w:rFonts w:ascii="Cambria Math" w:hAnsi="Cambria Math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oblovine/smena]</w:t>
                                  </w:r>
                                </w:p>
                                <w:p w14:paraId="74F86A14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E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Proizvodnost ljuštilice [komada/smena]</w:t>
                                  </w:r>
                                </w:p>
                                <w:p w14:paraId="790A86A3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D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Srednji prečnik trupčića [m]</w:t>
                                  </w:r>
                                </w:p>
                                <w:p w14:paraId="23DC0158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l – Dužina trupčića [m]</w:t>
                                  </w:r>
                                </w:p>
                              </w:tc>
                            </w:tr>
                          </w:tbl>
                          <w:p w14:paraId="220400CF" w14:textId="77777777" w:rsidR="003F0409" w:rsidRPr="008A2537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0E9FC005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Proizvodnost ljuštilice u m</w:t>
                            </w:r>
                            <w:r w:rsidRPr="000B4F7B">
                              <w:rPr>
                                <w:rFonts w:ascii="Cambria Math" w:hAnsi="Cambria Math"/>
                                <w:vertAlign w:val="superscript"/>
                              </w:rPr>
                              <w:t>2</w:t>
                            </w:r>
                            <w:r w:rsidRPr="005F5D19">
                              <w:rPr>
                                <w:rFonts w:ascii="Cambria Math" w:hAnsi="Cambria Math"/>
                              </w:rPr>
                              <w:t xml:space="preserve"> funira po smeni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06"/>
                              <w:gridCol w:w="4653"/>
                            </w:tblGrid>
                            <w:tr w:rsidR="00C3229A" w14:paraId="08BCC48E" w14:textId="77777777" w:rsidTr="000B4F7B">
                              <w:tc>
                                <w:tcPr>
                                  <w:tcW w:w="4106" w:type="dxa"/>
                                </w:tcPr>
                                <w:p w14:paraId="219649D9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D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0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d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0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4×s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×l</m:t>
                                      </m:r>
                                    </m:oMath>
                                  </m:oMathPara>
                                </w:p>
                                <w:p w14:paraId="1D9BCEFE" w14:textId="77777777" w:rsidR="003F0409" w:rsidRPr="000B4F7B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=69,146×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sz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</w:rPr>
                                                    <m:t>0,56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</w:rPr>
                                                <m:t>-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sz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</w:rPr>
                                                    <m:t>0,1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×3,14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4×0,0016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×1,85</m:t>
                                      </m:r>
                                    </m:oMath>
                                  </m:oMathPara>
                                </w:p>
                                <w:p w14:paraId="7D60B2D9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=19054,179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furnira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3" w:type="dxa"/>
                                </w:tcPr>
                                <w:p w14:paraId="01BA211A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E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Proizvodnost ljuštilice [m</w:t>
                                  </w:r>
                                  <w:r w:rsidRPr="00BF28F7">
                                    <w:rPr>
                                      <w:rFonts w:ascii="Cambria Math" w:hAnsi="Cambria Math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>furnira/smena]</w:t>
                                  </w:r>
                                </w:p>
                                <w:p w14:paraId="5C949612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E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Proizvodnost ljuštilice [komada/smena]</w:t>
                                  </w:r>
                                </w:p>
                                <w:p w14:paraId="4B4E1026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D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Prečnik zaokruženog trupčića [m]</w:t>
                                  </w:r>
                                </w:p>
                                <w:p w14:paraId="0CCE69F5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d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Prečnik rolne ostatka [m]</w:t>
                                  </w:r>
                                </w:p>
                                <w:p w14:paraId="65C3A1E9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s – debljina furnira [m]</w:t>
                                  </w:r>
                                </w:p>
                                <w:p w14:paraId="1D27538B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l – dužina trupčića  [m]</w:t>
                                  </w:r>
                                </w:p>
                              </w:tc>
                            </w:tr>
                            <w:tr w:rsidR="00C3229A" w14:paraId="1DD21295" w14:textId="77777777" w:rsidTr="000B4F7B">
                              <w:tc>
                                <w:tcPr>
                                  <w:tcW w:w="4106" w:type="dxa"/>
                                </w:tcPr>
                                <w:p w14:paraId="4CCD32E2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=0,95×D</m:t>
                                      </m:r>
                                    </m:oMath>
                                  </m:oMathPara>
                                </w:p>
                                <w:p w14:paraId="7725E3E3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=0,95×58,89</m:t>
                                      </m:r>
                                    </m:oMath>
                                  </m:oMathPara>
                                </w:p>
                                <w:p w14:paraId="03A468DD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=55,96 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3" w:type="dxa"/>
                                </w:tcPr>
                                <w:p w14:paraId="5557A141" w14:textId="77777777" w:rsidR="003F0409" w:rsidRDefault="003F0409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1F9B0C" w14:textId="77777777" w:rsidR="003F0409" w:rsidRPr="0090424E" w:rsidRDefault="003F0409" w:rsidP="0090424E">
                            <w:pPr>
                              <w:spacing w:line="276" w:lineRule="auto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1C41F" id="Text Box 9" o:spid="_x0000_s1331" type="#_x0000_t202" style="position:absolute;margin-left:28.75pt;margin-top:99.65pt;width:453.55pt;height:694.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" stroked="f">
                <v:textbox>
                  <w:txbxContent>
                    <w:p w14:paraId="545F29D1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Ostali gubici vremena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85"/>
                        <w:gridCol w:w="4399"/>
                      </w:tblGrid>
                      <w:tr w:rsidR="00C3229A" w14:paraId="7DA94575" w14:textId="77777777" w:rsidTr="000B4F7B">
                        <w:tc>
                          <w:tcPr>
                            <w:tcW w:w="4530" w:type="dxa"/>
                          </w:tcPr>
                          <w:p w14:paraId="61D424D8" w14:textId="77777777" w:rsidR="003F0409" w:rsidRPr="004A2914" w:rsidRDefault="00507C5A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=5s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530" w:type="dxa"/>
                          </w:tcPr>
                          <w:p w14:paraId="22965E38" w14:textId="77777777" w:rsidR="003F0409" w:rsidRPr="005F5D1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6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Ostali gubici vremena 5-10 [s]</w:t>
                            </w:r>
                          </w:p>
                        </w:tc>
                      </w:tr>
                    </w:tbl>
                    <w:p w14:paraId="61DAA5C5" w14:textId="77777777" w:rsidR="003F0409" w:rsidRPr="00F068A3" w:rsidRDefault="003F0409" w:rsidP="000B4F7B">
                      <w:pPr>
                        <w:rPr>
                          <w:rFonts w:ascii="Cambria Math" w:hAnsi="Cambria Math"/>
                        </w:rPr>
                      </w:pPr>
                    </w:p>
                    <w:p w14:paraId="1C16519B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Ukupno vreme ljuštenja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84"/>
                      </w:tblGrid>
                      <w:tr w:rsidR="00C3229A" w14:paraId="5624F3CA" w14:textId="77777777" w:rsidTr="000B4F7B">
                        <w:tc>
                          <w:tcPr>
                            <w:tcW w:w="9060" w:type="dxa"/>
                          </w:tcPr>
                          <w:p w14:paraId="1F457563" w14:textId="77777777" w:rsidR="003F0409" w:rsidRPr="000B4F7B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6B514C8" w14:textId="77777777" w:rsidR="003F0409" w:rsidRPr="000B4F7B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=3+3,4+15+261,439+5+5</m:t>
                                </m:r>
                              </m:oMath>
                            </m:oMathPara>
                          </w:p>
                          <w:p w14:paraId="2BEB10E1" w14:textId="77777777" w:rsidR="003F0409" w:rsidRPr="000B4F7B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=292,839 s→4,881 min</m:t>
                                </m:r>
                              </m:oMath>
                            </m:oMathPara>
                          </w:p>
                          <w:p w14:paraId="73F34181" w14:textId="77777777" w:rsidR="003F0409" w:rsidRPr="000B4F7B" w:rsidRDefault="003F0409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</w:tc>
                      </w:tr>
                      <w:tr w:rsidR="00C3229A" w14:paraId="44E65850" w14:textId="77777777" w:rsidTr="000B4F7B">
                        <w:tc>
                          <w:tcPr>
                            <w:tcW w:w="9060" w:type="dxa"/>
                          </w:tcPr>
                          <w:p w14:paraId="62A96505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uk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Ukupno vreme ljuštenja [min]</w:t>
                            </w:r>
                          </w:p>
                          <w:p w14:paraId="17956C73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Vreme potrebno za nameštanje trupčića među hvataljke [s]</w:t>
                            </w:r>
                          </w:p>
                          <w:p w14:paraId="5A6E4660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Vreme potrebno za pritezanje trupčića [s]</w:t>
                            </w:r>
                          </w:p>
                          <w:p w14:paraId="538EBF78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Vreme potrebno za prilaženje suporta trupčiću [s]</w:t>
                            </w:r>
                          </w:p>
                          <w:p w14:paraId="26543C55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Vreme kretanja suporta u radnom hodu [s]</w:t>
                            </w:r>
                          </w:p>
                          <w:p w14:paraId="089B4546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Vreme potrebno za otpuštanje trupčića [s]</w:t>
                            </w:r>
                          </w:p>
                          <w:p w14:paraId="47BD5157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6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Ostali gubici vremena [s]</w:t>
                            </w:r>
                          </w:p>
                        </w:tc>
                      </w:tr>
                    </w:tbl>
                    <w:p w14:paraId="53D6C981" w14:textId="77777777" w:rsidR="003F0409" w:rsidRPr="00F068A3" w:rsidRDefault="003F0409" w:rsidP="000B4F7B">
                      <w:pPr>
                        <w:rPr>
                          <w:rFonts w:ascii="Cambria Math" w:hAnsi="Cambria Math"/>
                        </w:rPr>
                      </w:pPr>
                    </w:p>
                    <w:p w14:paraId="71FD4EE6" w14:textId="77777777" w:rsidR="003F0409" w:rsidRPr="005F5D19" w:rsidRDefault="00633C0E" w:rsidP="000B4F7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Proizvodnost ljuštilice</w:t>
                      </w:r>
                    </w:p>
                    <w:p w14:paraId="1DC8C31F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Proizvodnost ljuštilice u broju trup</w:t>
                      </w:r>
                      <w:r>
                        <w:rPr>
                          <w:rFonts w:ascii="Cambria Math" w:hAnsi="Cambria Math"/>
                        </w:rPr>
                        <w:t>aca</w:t>
                      </w:r>
                      <w:r w:rsidRPr="005F5D19">
                        <w:rPr>
                          <w:rFonts w:ascii="Cambria Math" w:hAnsi="Cambria Math"/>
                        </w:rPr>
                        <w:t xml:space="preserve"> po smeni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53"/>
                        <w:gridCol w:w="4516"/>
                      </w:tblGrid>
                      <w:tr w:rsidR="00C3229A" w14:paraId="64EA1110" w14:textId="77777777" w:rsidTr="000B4F7B">
                        <w:tc>
                          <w:tcPr>
                            <w:tcW w:w="4253" w:type="dxa"/>
                          </w:tcPr>
                          <w:p w14:paraId="39F22F97" w14:textId="77777777" w:rsidR="003F0409" w:rsidRPr="008A2537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T×k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1B187798" w14:textId="77777777" w:rsidR="003F0409" w:rsidRPr="008A2537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450×0,75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4,881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4B0BD7D" w14:textId="77777777" w:rsidR="003F0409" w:rsidRPr="008A2537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=69,146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6" w:type="dxa"/>
                          </w:tcPr>
                          <w:p w14:paraId="5B6231E2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E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Proizvodnost ljuštilice [komada/smena]</w:t>
                            </w:r>
                          </w:p>
                          <w:p w14:paraId="6120A442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 – Radno vreme smene [min]</w:t>
                            </w:r>
                          </w:p>
                          <w:p w14:paraId="3C4A6D2A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k – Koeficijent iskorišćenja semene 0,75-0,78</w:t>
                            </w:r>
                          </w:p>
                          <w:p w14:paraId="0E4AC166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T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uk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Ukupno vreme ljuštenja [min]</w:t>
                            </w:r>
                          </w:p>
                        </w:tc>
                      </w:tr>
                    </w:tbl>
                    <w:p w14:paraId="029D76B2" w14:textId="77777777" w:rsidR="003F0409" w:rsidRPr="003C7DC6" w:rsidRDefault="003F0409" w:rsidP="000B4F7B">
                      <w:pPr>
                        <w:rPr>
                          <w:rFonts w:ascii="Cambria Math" w:hAnsi="Cambria Math"/>
                        </w:rPr>
                      </w:pPr>
                    </w:p>
                    <w:p w14:paraId="6DDF4302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Proizvodnost ljuštilice u m</w:t>
                      </w:r>
                      <w:r w:rsidRPr="000B4F7B">
                        <w:rPr>
                          <w:rFonts w:ascii="Cambria Math" w:hAnsi="Cambria Math"/>
                          <w:vertAlign w:val="superscript"/>
                        </w:rPr>
                        <w:t>3</w:t>
                      </w:r>
                      <w:r w:rsidRPr="005F5D19">
                        <w:rPr>
                          <w:rFonts w:ascii="Cambria Math" w:hAnsi="Cambria Math"/>
                        </w:rPr>
                        <w:t xml:space="preserve"> oblovine po smeni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4800"/>
                      </w:tblGrid>
                      <w:tr w:rsidR="00C3229A" w14:paraId="4A2C569F" w14:textId="77777777" w:rsidTr="000B4F7B">
                        <w:tc>
                          <w:tcPr>
                            <w:tcW w:w="3969" w:type="dxa"/>
                          </w:tcPr>
                          <w:p w14:paraId="291A9459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×q</m:t>
                                </m:r>
                              </m:oMath>
                            </m:oMathPara>
                          </w:p>
                          <w:p w14:paraId="7BB9E508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oMath>
                            </m:oMathPara>
                          </w:p>
                          <w:p w14:paraId="259467C8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=69,146×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0,60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×3,14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×1,85</m:t>
                                </m:r>
                              </m:oMath>
                            </m:oMathPara>
                          </w:p>
                          <w:p w14:paraId="495E3182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 xml:space="preserve">=36,163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oblovine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800" w:type="dxa"/>
                          </w:tcPr>
                          <w:p w14:paraId="3D9E1780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E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Proizvodnost ljuštilice [m</w:t>
                            </w:r>
                            <w:r w:rsidRPr="00293DE2">
                              <w:rPr>
                                <w:rFonts w:ascii="Cambria Math" w:hAnsi="Cambria Math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oblovine/smena]</w:t>
                            </w:r>
                          </w:p>
                          <w:p w14:paraId="74F86A14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E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Proizvodnost ljuštilice [komada/smena]</w:t>
                            </w:r>
                          </w:p>
                          <w:p w14:paraId="790A86A3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D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Srednji prečnik trupčića [m]</w:t>
                            </w:r>
                          </w:p>
                          <w:p w14:paraId="23DC0158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l – Dužina trupčića [m]</w:t>
                            </w:r>
                          </w:p>
                        </w:tc>
                      </w:tr>
                    </w:tbl>
                    <w:p w14:paraId="220400CF" w14:textId="77777777" w:rsidR="003F0409" w:rsidRPr="008A2537" w:rsidRDefault="003F0409" w:rsidP="000B4F7B">
                      <w:pPr>
                        <w:rPr>
                          <w:rFonts w:ascii="Cambria Math" w:hAnsi="Cambria Math"/>
                        </w:rPr>
                      </w:pPr>
                    </w:p>
                    <w:p w14:paraId="0E9FC005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Proizvodnost ljuštilice u m</w:t>
                      </w:r>
                      <w:r w:rsidRPr="000B4F7B">
                        <w:rPr>
                          <w:rFonts w:ascii="Cambria Math" w:hAnsi="Cambria Math"/>
                          <w:vertAlign w:val="superscript"/>
                        </w:rPr>
                        <w:t>2</w:t>
                      </w:r>
                      <w:r w:rsidRPr="005F5D19">
                        <w:rPr>
                          <w:rFonts w:ascii="Cambria Math" w:hAnsi="Cambria Math"/>
                        </w:rPr>
                        <w:t xml:space="preserve"> funira po smeni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106"/>
                        <w:gridCol w:w="4653"/>
                      </w:tblGrid>
                      <w:tr w:rsidR="00C3229A" w14:paraId="08BCC48E" w14:textId="77777777" w:rsidTr="000B4F7B">
                        <w:tc>
                          <w:tcPr>
                            <w:tcW w:w="4106" w:type="dxa"/>
                          </w:tcPr>
                          <w:p w14:paraId="219649D9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4×s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oMath>
                            </m:oMathPara>
                          </w:p>
                          <w:p w14:paraId="1D9BCEFE" w14:textId="77777777" w:rsidR="003F0409" w:rsidRPr="000B4F7B" w:rsidRDefault="00507C5A" w:rsidP="000B4F7B">
                            <w:pP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=69,146×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0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0,56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0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0,1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×3,14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4×0,0016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×1,85</m:t>
                                </m:r>
                              </m:oMath>
                            </m:oMathPara>
                          </w:p>
                          <w:p w14:paraId="7D60B2D9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=19054,179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furnira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653" w:type="dxa"/>
                          </w:tcPr>
                          <w:p w14:paraId="01BA211A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E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Proizvodnost ljuštilice [m</w:t>
                            </w:r>
                            <w:r w:rsidRPr="00BF28F7">
                              <w:rPr>
                                <w:rFonts w:ascii="Cambria Math" w:hAnsi="Cambria Math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ambria Math" w:hAnsi="Cambria Math"/>
                              </w:rPr>
                              <w:t>furnira/smena]</w:t>
                            </w:r>
                          </w:p>
                          <w:p w14:paraId="5C949612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E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Proizvodnost ljuštilice [komada/smena]</w:t>
                            </w:r>
                          </w:p>
                          <w:p w14:paraId="4B4E1026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D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Prečnik zaokruženog trupčića [m]</w:t>
                            </w:r>
                          </w:p>
                          <w:p w14:paraId="0CCE69F5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d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Prečnik rolne ostatka [m]</w:t>
                            </w:r>
                          </w:p>
                          <w:p w14:paraId="65C3A1E9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s – debljina furnira [m]</w:t>
                            </w:r>
                          </w:p>
                          <w:p w14:paraId="1D27538B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l – dužina trupčića  [m]</w:t>
                            </w:r>
                          </w:p>
                        </w:tc>
                      </w:tr>
                      <w:tr w:rsidR="00C3229A" w14:paraId="1DD21295" w14:textId="77777777" w:rsidTr="000B4F7B">
                        <w:tc>
                          <w:tcPr>
                            <w:tcW w:w="4106" w:type="dxa"/>
                          </w:tcPr>
                          <w:p w14:paraId="4CCD32E2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=0,95×D</m:t>
                                </m:r>
                              </m:oMath>
                            </m:oMathPara>
                          </w:p>
                          <w:p w14:paraId="7725E3E3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=0,95×58,89</m:t>
                                </m:r>
                              </m:oMath>
                            </m:oMathPara>
                          </w:p>
                          <w:p w14:paraId="03A468DD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=55,96 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3" w:type="dxa"/>
                          </w:tcPr>
                          <w:p w14:paraId="5557A141" w14:textId="77777777" w:rsidR="003F0409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</w:tc>
                      </w:tr>
                    </w:tbl>
                    <w:p w14:paraId="1F1F9B0C" w14:textId="77777777" w:rsidR="003F0409" w:rsidRPr="0090424E" w:rsidRDefault="003F0409" w:rsidP="0090424E">
                      <w:pPr>
                        <w:spacing w:line="276" w:lineRule="auto"/>
                        <w:ind w:left="142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CB036E" w14:textId="77777777" w:rsidR="001E6F76" w:rsidRPr="00F657AF" w:rsidRDefault="001E6F76" w:rsidP="001E6F76">
      <w:pPr>
        <w:rPr>
          <w:rFonts w:cstheme="minorHAnsi"/>
        </w:rPr>
      </w:pPr>
    </w:p>
    <w:p w14:paraId="0C4F6310" w14:textId="77777777" w:rsidR="007F659F" w:rsidRPr="00F657AF" w:rsidRDefault="007F659F" w:rsidP="001E6F76">
      <w:pPr>
        <w:rPr>
          <w:rFonts w:cstheme="minorHAnsi"/>
        </w:rPr>
      </w:pPr>
    </w:p>
    <w:p w14:paraId="5C9816F5" w14:textId="77777777" w:rsidR="007F659F" w:rsidRPr="00F657AF" w:rsidRDefault="007F659F" w:rsidP="001E6F76">
      <w:pPr>
        <w:rPr>
          <w:rFonts w:cstheme="minorHAnsi"/>
        </w:rPr>
      </w:pPr>
    </w:p>
    <w:p w14:paraId="51B58D0B" w14:textId="77777777" w:rsidR="007F659F" w:rsidRPr="00F657AF" w:rsidRDefault="007F659F" w:rsidP="001E6F76">
      <w:pPr>
        <w:rPr>
          <w:rFonts w:cstheme="minorHAnsi"/>
        </w:rPr>
      </w:pPr>
    </w:p>
    <w:p w14:paraId="3CF0C93F" w14:textId="77777777" w:rsidR="007F659F" w:rsidRPr="00F657AF" w:rsidRDefault="007F659F" w:rsidP="001E6F76">
      <w:pPr>
        <w:rPr>
          <w:rFonts w:cstheme="minorHAnsi"/>
        </w:rPr>
      </w:pPr>
    </w:p>
    <w:p w14:paraId="7C653F17" w14:textId="77777777" w:rsidR="007F659F" w:rsidRPr="00F657AF" w:rsidRDefault="007F659F" w:rsidP="001E6F76">
      <w:pPr>
        <w:rPr>
          <w:rFonts w:cstheme="minorHAnsi"/>
        </w:rPr>
      </w:pPr>
    </w:p>
    <w:p w14:paraId="533240F4" w14:textId="77777777" w:rsidR="007F659F" w:rsidRPr="00F657AF" w:rsidRDefault="007F659F" w:rsidP="001E6F76">
      <w:pPr>
        <w:rPr>
          <w:rFonts w:cstheme="minorHAnsi"/>
        </w:rPr>
      </w:pPr>
    </w:p>
    <w:p w14:paraId="49F2A42F" w14:textId="77777777" w:rsidR="007F659F" w:rsidRPr="00F657AF" w:rsidRDefault="007F659F" w:rsidP="001E6F76">
      <w:pPr>
        <w:rPr>
          <w:rFonts w:cstheme="minorHAnsi"/>
        </w:rPr>
      </w:pPr>
    </w:p>
    <w:p w14:paraId="7C918D37" w14:textId="77777777" w:rsidR="007F659F" w:rsidRPr="00F657AF" w:rsidRDefault="007F659F" w:rsidP="001E6F76">
      <w:pPr>
        <w:rPr>
          <w:rFonts w:cstheme="minorHAnsi"/>
        </w:rPr>
      </w:pPr>
    </w:p>
    <w:p w14:paraId="76E377A1" w14:textId="77777777" w:rsidR="007F659F" w:rsidRPr="00F657AF" w:rsidRDefault="007F659F" w:rsidP="001E6F76">
      <w:pPr>
        <w:rPr>
          <w:rFonts w:cstheme="minorHAnsi"/>
        </w:rPr>
      </w:pPr>
    </w:p>
    <w:p w14:paraId="0F71570C" w14:textId="77777777" w:rsidR="007F659F" w:rsidRPr="00F657AF" w:rsidRDefault="007F659F" w:rsidP="001E6F76">
      <w:pPr>
        <w:rPr>
          <w:rFonts w:cstheme="minorHAnsi"/>
        </w:rPr>
      </w:pPr>
    </w:p>
    <w:p w14:paraId="0A252F12" w14:textId="77777777" w:rsidR="007F659F" w:rsidRPr="00F657AF" w:rsidRDefault="007F659F" w:rsidP="001E6F76">
      <w:pPr>
        <w:rPr>
          <w:rFonts w:cstheme="minorHAnsi"/>
        </w:rPr>
      </w:pPr>
    </w:p>
    <w:p w14:paraId="4F8B727F" w14:textId="77777777" w:rsidR="001E6F76" w:rsidRPr="00F657AF" w:rsidRDefault="001E6F76" w:rsidP="001E6F76">
      <w:pPr>
        <w:rPr>
          <w:rFonts w:cstheme="minorHAnsi"/>
        </w:rPr>
      </w:pPr>
    </w:p>
    <w:p w14:paraId="33B44B61" w14:textId="77777777" w:rsidR="001E6F76" w:rsidRPr="00F657AF" w:rsidRDefault="001E6F76" w:rsidP="001E6F76">
      <w:pPr>
        <w:rPr>
          <w:rFonts w:cstheme="minorHAnsi"/>
        </w:rPr>
      </w:pPr>
    </w:p>
    <w:p w14:paraId="26BC8887" w14:textId="77777777" w:rsidR="001E6F76" w:rsidRPr="00F657AF" w:rsidRDefault="001E6F76" w:rsidP="001E6F76">
      <w:pPr>
        <w:rPr>
          <w:rFonts w:cstheme="minorHAnsi"/>
        </w:rPr>
      </w:pPr>
    </w:p>
    <w:p w14:paraId="29CE770A" w14:textId="77777777" w:rsidR="001E6F76" w:rsidRPr="00F657AF" w:rsidRDefault="001E6F76" w:rsidP="001E6F76">
      <w:pPr>
        <w:rPr>
          <w:rFonts w:cstheme="minorHAnsi"/>
        </w:rPr>
      </w:pPr>
    </w:p>
    <w:p w14:paraId="70B985DC" w14:textId="77777777" w:rsidR="001E6F76" w:rsidRPr="00F657AF" w:rsidRDefault="001E6F76" w:rsidP="001E6F76">
      <w:pPr>
        <w:rPr>
          <w:rFonts w:cstheme="minorHAnsi"/>
        </w:rPr>
      </w:pPr>
    </w:p>
    <w:p w14:paraId="185130DA" w14:textId="77777777" w:rsidR="001E6F76" w:rsidRPr="00F657AF" w:rsidRDefault="001E6F76" w:rsidP="001E6F76">
      <w:pPr>
        <w:rPr>
          <w:rFonts w:cstheme="minorHAnsi"/>
        </w:rPr>
      </w:pPr>
    </w:p>
    <w:p w14:paraId="7DCBCC45" w14:textId="77777777" w:rsidR="001E6F76" w:rsidRPr="00F657AF" w:rsidRDefault="001E6F76" w:rsidP="001E6F76">
      <w:pPr>
        <w:rPr>
          <w:rFonts w:cstheme="minorHAnsi"/>
        </w:rPr>
      </w:pPr>
    </w:p>
    <w:p w14:paraId="0E68724C" w14:textId="77777777" w:rsidR="001E6F76" w:rsidRPr="00F657AF" w:rsidRDefault="001E6F76" w:rsidP="001E6F76">
      <w:pPr>
        <w:rPr>
          <w:rFonts w:cstheme="minorHAnsi"/>
        </w:rPr>
      </w:pPr>
    </w:p>
    <w:p w14:paraId="57F59191" w14:textId="77777777" w:rsidR="001E6F76" w:rsidRPr="00F657AF" w:rsidRDefault="001E6F76" w:rsidP="001E6F76">
      <w:pPr>
        <w:rPr>
          <w:rFonts w:cstheme="minorHAnsi"/>
        </w:rPr>
      </w:pPr>
    </w:p>
    <w:p w14:paraId="02DE5E37" w14:textId="77777777" w:rsidR="001E6F76" w:rsidRPr="00F657AF" w:rsidRDefault="001E6F76" w:rsidP="001E6F76">
      <w:pPr>
        <w:rPr>
          <w:rFonts w:cstheme="minorHAnsi"/>
        </w:rPr>
      </w:pPr>
    </w:p>
    <w:p w14:paraId="27D12518" w14:textId="77777777" w:rsidR="001E6F76" w:rsidRPr="00F657AF" w:rsidRDefault="001E6F76" w:rsidP="001E6F76">
      <w:pPr>
        <w:rPr>
          <w:rFonts w:cstheme="minorHAnsi"/>
        </w:rPr>
      </w:pPr>
    </w:p>
    <w:p w14:paraId="1D88DDA5" w14:textId="77777777" w:rsidR="001E6F76" w:rsidRPr="00F657AF" w:rsidRDefault="001E6F76" w:rsidP="001E6F76">
      <w:pPr>
        <w:rPr>
          <w:rFonts w:cstheme="minorHAnsi"/>
        </w:rPr>
      </w:pPr>
    </w:p>
    <w:p w14:paraId="26ABB7D8" w14:textId="77777777" w:rsidR="001E6F76" w:rsidRPr="00F657AF" w:rsidRDefault="001E6F76" w:rsidP="001E6F76">
      <w:pPr>
        <w:rPr>
          <w:rFonts w:cstheme="minorHAnsi"/>
        </w:rPr>
      </w:pPr>
    </w:p>
    <w:p w14:paraId="24B89616" w14:textId="77777777" w:rsidR="001E6F76" w:rsidRPr="00F657AF" w:rsidRDefault="001E6F76" w:rsidP="001E6F76">
      <w:pPr>
        <w:rPr>
          <w:rFonts w:cstheme="minorHAnsi"/>
        </w:rPr>
      </w:pPr>
    </w:p>
    <w:p w14:paraId="5862A1CF" w14:textId="77777777" w:rsidR="004317B1" w:rsidRPr="00F657AF" w:rsidRDefault="004317B1" w:rsidP="001E6F76">
      <w:pPr>
        <w:rPr>
          <w:rFonts w:cstheme="minorHAnsi"/>
        </w:rPr>
      </w:pPr>
    </w:p>
    <w:p w14:paraId="5AE6578B" w14:textId="77777777" w:rsidR="004317B1" w:rsidRPr="00F657AF" w:rsidRDefault="004317B1" w:rsidP="001E6F76">
      <w:pPr>
        <w:rPr>
          <w:rFonts w:cstheme="minorHAnsi"/>
        </w:rPr>
      </w:pPr>
    </w:p>
    <w:p w14:paraId="51B94510" w14:textId="77777777" w:rsidR="004317B1" w:rsidRPr="00F657AF" w:rsidRDefault="004317B1" w:rsidP="001E6F76">
      <w:pPr>
        <w:rPr>
          <w:rFonts w:cstheme="minorHAnsi"/>
        </w:rPr>
      </w:pPr>
    </w:p>
    <w:p w14:paraId="4B9B6149" w14:textId="77777777" w:rsidR="000B4F7B" w:rsidRPr="00F657AF" w:rsidRDefault="000B4F7B" w:rsidP="001E6F76">
      <w:pPr>
        <w:rPr>
          <w:rFonts w:cstheme="minorHAnsi"/>
        </w:rPr>
      </w:pPr>
    </w:p>
    <w:p w14:paraId="22F00BA2" w14:textId="77777777" w:rsidR="000B4F7B" w:rsidRPr="00F657AF" w:rsidRDefault="000B4F7B" w:rsidP="001E6F76">
      <w:pPr>
        <w:rPr>
          <w:rFonts w:cstheme="minorHAnsi"/>
        </w:rPr>
      </w:pPr>
    </w:p>
    <w:p w14:paraId="6DFAFEB8" w14:textId="77777777" w:rsidR="000B4F7B" w:rsidRPr="00F657AF" w:rsidRDefault="000B4F7B" w:rsidP="001E6F76">
      <w:pPr>
        <w:rPr>
          <w:rFonts w:cstheme="minorHAnsi"/>
        </w:rPr>
      </w:pPr>
    </w:p>
    <w:p w14:paraId="510AD3E0" w14:textId="77777777" w:rsidR="000B4F7B" w:rsidRPr="00F657AF" w:rsidRDefault="000B4F7B" w:rsidP="001E6F76">
      <w:pPr>
        <w:rPr>
          <w:rFonts w:cstheme="minorHAnsi"/>
        </w:rPr>
      </w:pPr>
    </w:p>
    <w:p w14:paraId="276F1C1B" w14:textId="77777777" w:rsidR="000B4F7B" w:rsidRPr="00F657AF" w:rsidRDefault="000B4F7B" w:rsidP="001E6F76">
      <w:pPr>
        <w:rPr>
          <w:rFonts w:cstheme="minorHAnsi"/>
        </w:rPr>
      </w:pPr>
    </w:p>
    <w:p w14:paraId="6C960894" w14:textId="77777777" w:rsidR="000B4F7B" w:rsidRPr="00F657AF" w:rsidRDefault="000B4F7B" w:rsidP="001E6F76">
      <w:pPr>
        <w:rPr>
          <w:rFonts w:cstheme="minorHAnsi"/>
        </w:rPr>
      </w:pPr>
    </w:p>
    <w:p w14:paraId="52D40EA0" w14:textId="77777777" w:rsidR="000B4F7B" w:rsidRPr="00F657AF" w:rsidRDefault="000B4F7B" w:rsidP="001E6F76">
      <w:pPr>
        <w:rPr>
          <w:rFonts w:cstheme="minorHAnsi"/>
        </w:rPr>
      </w:pPr>
    </w:p>
    <w:p w14:paraId="2C41E984" w14:textId="77777777" w:rsidR="000B4F7B" w:rsidRPr="00F657AF" w:rsidRDefault="000B4F7B" w:rsidP="001E6F76">
      <w:pPr>
        <w:rPr>
          <w:rFonts w:cstheme="minorHAnsi"/>
        </w:rPr>
      </w:pPr>
    </w:p>
    <w:p w14:paraId="77A83B2D" w14:textId="77777777" w:rsidR="000B4F7B" w:rsidRPr="00F657AF" w:rsidRDefault="000B4F7B" w:rsidP="001E6F76">
      <w:pPr>
        <w:rPr>
          <w:rFonts w:cstheme="minorHAnsi"/>
        </w:rPr>
      </w:pPr>
    </w:p>
    <w:p w14:paraId="0BF31F78" w14:textId="77777777" w:rsidR="000B4F7B" w:rsidRPr="00F657AF" w:rsidRDefault="000B4F7B" w:rsidP="001E6F76">
      <w:pPr>
        <w:rPr>
          <w:rFonts w:cstheme="minorHAnsi"/>
        </w:rPr>
      </w:pPr>
    </w:p>
    <w:p w14:paraId="090AE449" w14:textId="77777777" w:rsidR="000B4F7B" w:rsidRPr="00F657AF" w:rsidRDefault="000B4F7B" w:rsidP="001E6F76">
      <w:pPr>
        <w:rPr>
          <w:rFonts w:cstheme="minorHAnsi"/>
        </w:rPr>
      </w:pPr>
    </w:p>
    <w:p w14:paraId="01E48603" w14:textId="77777777" w:rsidR="000B4F7B" w:rsidRPr="00F657AF" w:rsidRDefault="000B4F7B" w:rsidP="001E6F76">
      <w:pPr>
        <w:rPr>
          <w:rFonts w:cstheme="minorHAnsi"/>
        </w:rPr>
      </w:pPr>
    </w:p>
    <w:p w14:paraId="36F5CB20" w14:textId="77777777" w:rsidR="000B4F7B" w:rsidRPr="00F657AF" w:rsidRDefault="000B4F7B" w:rsidP="001E6F76">
      <w:pPr>
        <w:rPr>
          <w:rFonts w:cstheme="minorHAnsi"/>
        </w:rPr>
      </w:pPr>
    </w:p>
    <w:p w14:paraId="0E7E60A6" w14:textId="77777777" w:rsidR="000B4F7B" w:rsidRPr="00F657AF" w:rsidRDefault="000B4F7B" w:rsidP="001E6F76">
      <w:pPr>
        <w:rPr>
          <w:rFonts w:cstheme="minorHAnsi"/>
        </w:rPr>
      </w:pPr>
    </w:p>
    <w:p w14:paraId="214E7881" w14:textId="77777777" w:rsidR="000B4F7B" w:rsidRPr="00F657AF" w:rsidRDefault="000B4F7B" w:rsidP="001E6F76">
      <w:pPr>
        <w:rPr>
          <w:rFonts w:cstheme="minorHAnsi"/>
        </w:rPr>
      </w:pPr>
    </w:p>
    <w:p w14:paraId="5A71A92E" w14:textId="77777777" w:rsidR="000B4F7B" w:rsidRPr="00F657AF" w:rsidRDefault="000B4F7B" w:rsidP="001E6F76">
      <w:pPr>
        <w:rPr>
          <w:rFonts w:cstheme="minorHAnsi"/>
        </w:rPr>
      </w:pPr>
    </w:p>
    <w:p w14:paraId="55742C04" w14:textId="77777777" w:rsidR="000B4F7B" w:rsidRPr="00F657AF" w:rsidRDefault="000B4F7B" w:rsidP="001E6F76">
      <w:pPr>
        <w:rPr>
          <w:rFonts w:cstheme="minorHAnsi"/>
        </w:rPr>
      </w:pPr>
    </w:p>
    <w:p w14:paraId="64C97B47" w14:textId="77777777" w:rsidR="000B4F7B" w:rsidRPr="00F657AF" w:rsidRDefault="000B4F7B" w:rsidP="001E6F76">
      <w:pPr>
        <w:rPr>
          <w:rFonts w:cstheme="minorHAnsi"/>
        </w:rPr>
      </w:pPr>
    </w:p>
    <w:p w14:paraId="208B4D3A" w14:textId="77777777" w:rsidR="000B4F7B" w:rsidRPr="00F657AF" w:rsidRDefault="000B4F7B" w:rsidP="001E6F76">
      <w:pPr>
        <w:rPr>
          <w:rFonts w:cstheme="minorHAnsi"/>
        </w:rPr>
      </w:pPr>
    </w:p>
    <w:p w14:paraId="1B1E7C45" w14:textId="77777777" w:rsidR="000B4F7B" w:rsidRPr="00F657AF" w:rsidRDefault="000B4F7B" w:rsidP="001E6F76">
      <w:pPr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Y="-6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30DDCF28" w14:textId="77777777" w:rsidTr="00FC1BF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7B922081" w14:textId="77777777" w:rsidR="00FC1BFD" w:rsidRPr="00F657AF" w:rsidRDefault="00633C0E" w:rsidP="00FC1BF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14:paraId="2FF5F2F8" w14:textId="77777777" w:rsidR="00FC1BFD" w:rsidRPr="00F657AF" w:rsidRDefault="00633C0E" w:rsidP="00FC1BF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14:paraId="0976E28C" w14:textId="77777777" w:rsidR="00FC1BFD" w:rsidRPr="00F657AF" w:rsidRDefault="00633C0E" w:rsidP="00FC1BF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9</w:t>
            </w:r>
          </w:p>
        </w:tc>
      </w:tr>
      <w:tr w:rsidR="00C3229A" w14:paraId="61EC057C" w14:textId="77777777" w:rsidTr="00FC1BFD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4860F125" w14:textId="77777777" w:rsidR="00FC1BFD" w:rsidRPr="00F657AF" w:rsidRDefault="00FC1BFD" w:rsidP="00FC1BF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4A0FFA73" w14:textId="77777777" w:rsidR="00FC1BFD" w:rsidRPr="00F657AF" w:rsidRDefault="00633C0E" w:rsidP="00FC1BF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14:paraId="6207D7BB" w14:textId="77777777" w:rsidR="00FC1BFD" w:rsidRPr="00F657AF" w:rsidRDefault="00633C0E" w:rsidP="00FC1BF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5</w:t>
            </w:r>
          </w:p>
        </w:tc>
      </w:tr>
    </w:tbl>
    <w:p w14:paraId="369B5D1C" w14:textId="77777777" w:rsidR="000B4F7B" w:rsidRPr="00F657AF" w:rsidRDefault="000B4F7B" w:rsidP="001E6F76">
      <w:pPr>
        <w:rPr>
          <w:rFonts w:cstheme="minorHAnsi"/>
        </w:rPr>
      </w:pPr>
    </w:p>
    <w:p w14:paraId="014FC6B4" w14:textId="77777777" w:rsidR="000B4F7B" w:rsidRPr="00F657AF" w:rsidRDefault="000B4F7B" w:rsidP="001E6F76">
      <w:pPr>
        <w:rPr>
          <w:rFonts w:cstheme="minorHAnsi"/>
        </w:rPr>
      </w:pPr>
    </w:p>
    <w:p w14:paraId="6C869E76" w14:textId="77777777" w:rsidR="000B4F7B" w:rsidRPr="00F657AF" w:rsidRDefault="00633C0E" w:rsidP="001E6F76">
      <w:pPr>
        <w:rPr>
          <w:rFonts w:cstheme="minorHAnsi"/>
        </w:rPr>
      </w:pPr>
      <w:r w:rsidRPr="00F657AF">
        <w:rPr>
          <w:rFonts w:cstheme="minorHAnsi"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4D97AA" wp14:editId="48C04CF1">
                <wp:simplePos x="0" y="0"/>
                <wp:positionH relativeFrom="margin">
                  <wp:posOffset>428625</wp:posOffset>
                </wp:positionH>
                <wp:positionV relativeFrom="topMargin">
                  <wp:posOffset>1253490</wp:posOffset>
                </wp:positionV>
                <wp:extent cx="5759450" cy="7173311"/>
                <wp:effectExtent l="0" t="0" r="0" b="8890"/>
                <wp:wrapNone/>
                <wp:docPr id="199553129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71733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A6CCD" w14:textId="77777777" w:rsidR="003F0409" w:rsidRDefault="00633C0E" w:rsidP="000B4F7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Proizvodnost ljuštilice u m</w:t>
                            </w:r>
                            <w:r w:rsidRPr="000B4F7B">
                              <w:rPr>
                                <w:rFonts w:ascii="Cambria Math" w:hAnsi="Cambria Math"/>
                                <w:vertAlign w:val="superscript"/>
                              </w:rPr>
                              <w:t>3</w:t>
                            </w:r>
                            <w:r w:rsidRPr="005F5D19">
                              <w:rPr>
                                <w:rFonts w:ascii="Cambria Math" w:hAnsi="Cambria Math"/>
                              </w:rPr>
                              <w:t xml:space="preserve"> furnira po smeni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4794"/>
                            </w:tblGrid>
                            <w:tr w:rsidR="00C3229A" w14:paraId="38D455C7" w14:textId="77777777" w:rsidTr="000B4F7B">
                              <w:tc>
                                <w:tcPr>
                                  <w:tcW w:w="3964" w:type="dxa"/>
                                </w:tcPr>
                                <w:p w14:paraId="01DCA52E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×s</m:t>
                                      </m:r>
                                    </m:oMath>
                                  </m:oMathPara>
                                </w:p>
                                <w:p w14:paraId="08B98BBD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=19054,179×0,0016</m:t>
                                      </m:r>
                                    </m:oMath>
                                  </m:oMathPara>
                                </w:p>
                                <w:p w14:paraId="513283B7" w14:textId="77777777" w:rsidR="003F0409" w:rsidRPr="00C67A51" w:rsidRDefault="00507C5A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=30,487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furnira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4" w:type="dxa"/>
                                </w:tcPr>
                                <w:p w14:paraId="19F3DAD7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E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Proizvodnost ljuštilice  [m</w:t>
                                  </w:r>
                                  <w:r>
                                    <w:rPr>
                                      <w:rFonts w:ascii="Cambria Math" w:hAnsi="Cambria Math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>furnira/smena]</w:t>
                                  </w:r>
                                </w:p>
                                <w:p w14:paraId="3B1F2CB8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E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Proizvodnost ljuštilice [komada/smena]</w:t>
                                  </w:r>
                                </w:p>
                                <w:p w14:paraId="360354AE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s – debljina furnira [m]</w:t>
                                  </w:r>
                                </w:p>
                              </w:tc>
                            </w:tr>
                          </w:tbl>
                          <w:p w14:paraId="44EB8078" w14:textId="77777777" w:rsidR="003F0409" w:rsidRPr="00F40DB3" w:rsidRDefault="003F0409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19AC58E2" w14:textId="77777777" w:rsidR="003F0409" w:rsidRDefault="00633C0E" w:rsidP="000B4F7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5F5D19">
                              <w:rPr>
                                <w:rFonts w:ascii="Cambria Math" w:hAnsi="Cambria Math"/>
                              </w:rPr>
                              <w:t>Potreban broj ljuštilica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4789"/>
                            </w:tblGrid>
                            <w:tr w:rsidR="00C3229A" w14:paraId="0E0F008C" w14:textId="77777777" w:rsidTr="000B4F7B">
                              <w:tc>
                                <w:tcPr>
                                  <w:tcW w:w="3969" w:type="dxa"/>
                                </w:tcPr>
                                <w:p w14:paraId="03DA8F0D" w14:textId="77777777" w:rsidR="003F0409" w:rsidRPr="00C67A51" w:rsidRDefault="00633C0E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lj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''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×b×c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2AE9AFE" w14:textId="77777777" w:rsidR="003F0409" w:rsidRPr="00C67A51" w:rsidRDefault="00633C0E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18168,32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36,163×260×2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F7D0819" w14:textId="77777777" w:rsidR="003F0409" w:rsidRPr="00C67A51" w:rsidRDefault="00633C0E" w:rsidP="000B4F7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N=0,97→1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kom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14:paraId="6AAC6A71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M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lj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>’’ – Godišnje količina bukovih trupaca koja dolazi na ljuštenje [m</w:t>
                                  </w:r>
                                  <w:r w:rsidRPr="00BF28F7">
                                    <w:rPr>
                                      <w:rFonts w:ascii="Cambria Math" w:hAnsi="Cambria Math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>]</w:t>
                                  </w:r>
                                </w:p>
                                <w:p w14:paraId="737C5633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E</w:t>
                                  </w:r>
                                  <w:r w:rsidRPr="00C67A51"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– Proizvodnost ljuštilice [m</w:t>
                                  </w:r>
                                  <w:r w:rsidRPr="00293DE2">
                                    <w:rPr>
                                      <w:rFonts w:ascii="Cambria Math" w:hAnsi="Cambria Math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oblovine/smena]</w:t>
                                  </w:r>
                                </w:p>
                                <w:p w14:paraId="0403EAFA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b – broj radnih dana [dana]</w:t>
                                  </w:r>
                                </w:p>
                                <w:p w14:paraId="255A2375" w14:textId="77777777" w:rsidR="003F0409" w:rsidRDefault="00633C0E" w:rsidP="000B4F7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c – broj smena [smena]</w:t>
                                  </w:r>
                                </w:p>
                              </w:tc>
                            </w:tr>
                          </w:tbl>
                          <w:p w14:paraId="7094A172" w14:textId="77777777" w:rsidR="003F0409" w:rsidRPr="0090424E" w:rsidRDefault="003F0409" w:rsidP="000B4F7B">
                            <w:pPr>
                              <w:spacing w:line="276" w:lineRule="auto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D97AA" id="_x0000_s1332" type="#_x0000_t202" style="position:absolute;margin-left:33.75pt;margin-top:98.7pt;width:453.5pt;height:564.8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" stroked="f">
                <v:textbox>
                  <w:txbxContent>
                    <w:p w14:paraId="046A6CCD" w14:textId="77777777" w:rsidR="003F0409" w:rsidRDefault="00633C0E" w:rsidP="000B4F7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Proizvodnost ljuštilice u m</w:t>
                      </w:r>
                      <w:r w:rsidRPr="000B4F7B">
                        <w:rPr>
                          <w:rFonts w:ascii="Cambria Math" w:hAnsi="Cambria Math"/>
                          <w:vertAlign w:val="superscript"/>
                        </w:rPr>
                        <w:t>3</w:t>
                      </w:r>
                      <w:r w:rsidRPr="005F5D19">
                        <w:rPr>
                          <w:rFonts w:ascii="Cambria Math" w:hAnsi="Cambria Math"/>
                        </w:rPr>
                        <w:t xml:space="preserve"> furnira po smeni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4794"/>
                      </w:tblGrid>
                      <w:tr w:rsidR="00C3229A" w14:paraId="38D455C7" w14:textId="77777777" w:rsidTr="000B4F7B">
                        <w:tc>
                          <w:tcPr>
                            <w:tcW w:w="3964" w:type="dxa"/>
                          </w:tcPr>
                          <w:p w14:paraId="01DCA52E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×s</m:t>
                                </m:r>
                              </m:oMath>
                            </m:oMathPara>
                          </w:p>
                          <w:p w14:paraId="08B98BBD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=19054,179×0,0016</m:t>
                                </m:r>
                              </m:oMath>
                            </m:oMathPara>
                          </w:p>
                          <w:p w14:paraId="513283B7" w14:textId="77777777" w:rsidR="003F0409" w:rsidRPr="00C67A51" w:rsidRDefault="00507C5A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=30,487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furnira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794" w:type="dxa"/>
                          </w:tcPr>
                          <w:p w14:paraId="19F3DAD7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E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Proizvodnost ljuštilice  [m</w:t>
                            </w:r>
                            <w:r>
                              <w:rPr>
                                <w:rFonts w:ascii="Cambria Math" w:hAnsi="Cambria Math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ambria Math" w:hAnsi="Cambria Math"/>
                              </w:rPr>
                              <w:t>furnira/smena]</w:t>
                            </w:r>
                          </w:p>
                          <w:p w14:paraId="3B1F2CB8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E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Proizvodnost ljuštilice [komada/smena]</w:t>
                            </w:r>
                          </w:p>
                          <w:p w14:paraId="360354AE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s – debljina furnira [m]</w:t>
                            </w:r>
                          </w:p>
                        </w:tc>
                      </w:tr>
                    </w:tbl>
                    <w:p w14:paraId="44EB8078" w14:textId="77777777" w:rsidR="003F0409" w:rsidRPr="00F40DB3" w:rsidRDefault="003F0409" w:rsidP="000B4F7B">
                      <w:pPr>
                        <w:rPr>
                          <w:rFonts w:ascii="Cambria Math" w:hAnsi="Cambria Math"/>
                        </w:rPr>
                      </w:pPr>
                    </w:p>
                    <w:p w14:paraId="19AC58E2" w14:textId="77777777" w:rsidR="003F0409" w:rsidRDefault="00633C0E" w:rsidP="000B4F7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mbria Math" w:hAnsi="Cambria Math"/>
                        </w:rPr>
                      </w:pPr>
                      <w:r w:rsidRPr="005F5D19">
                        <w:rPr>
                          <w:rFonts w:ascii="Cambria Math" w:hAnsi="Cambria Math"/>
                        </w:rPr>
                        <w:t>Potreban broj ljuštilica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4789"/>
                      </w:tblGrid>
                      <w:tr w:rsidR="00C3229A" w14:paraId="0E0F008C" w14:textId="77777777" w:rsidTr="000B4F7B">
                        <w:tc>
                          <w:tcPr>
                            <w:tcW w:w="3969" w:type="dxa"/>
                          </w:tcPr>
                          <w:p w14:paraId="03DA8F0D" w14:textId="77777777" w:rsidR="003F0409" w:rsidRPr="00C67A51" w:rsidRDefault="00633C0E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''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×b×c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2AE9AFE" w14:textId="77777777" w:rsidR="003F0409" w:rsidRPr="00C67A51" w:rsidRDefault="00633C0E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18168,32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36,163×260×2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F7D0819" w14:textId="77777777" w:rsidR="003F0409" w:rsidRPr="00C67A51" w:rsidRDefault="00633C0E" w:rsidP="000B4F7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N=0,97→1 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kom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789" w:type="dxa"/>
                          </w:tcPr>
                          <w:p w14:paraId="6AAC6A71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M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Cambria Math" w:hAnsi="Cambria Math"/>
                              </w:rPr>
                              <w:t>’’ – Godišnje količina bukovih trupaca koja dolazi na ljuštenje [m</w:t>
                            </w:r>
                            <w:r w:rsidRPr="00BF28F7">
                              <w:rPr>
                                <w:rFonts w:ascii="Cambria Math" w:hAnsi="Cambria Math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ambria Math" w:hAnsi="Cambria Math"/>
                              </w:rPr>
                              <w:t>]</w:t>
                            </w:r>
                          </w:p>
                          <w:p w14:paraId="737C5633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E</w:t>
                            </w:r>
                            <w:r w:rsidRPr="00C67A51">
                              <w:rPr>
                                <w:rFonts w:ascii="Cambria Math" w:hAnsi="Cambria Math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– Proizvodnost ljuštilice [m</w:t>
                            </w:r>
                            <w:r w:rsidRPr="00293DE2">
                              <w:rPr>
                                <w:rFonts w:ascii="Cambria Math" w:hAnsi="Cambria Math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oblovine/smena]</w:t>
                            </w:r>
                          </w:p>
                          <w:p w14:paraId="0403EAFA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b – broj radnih dana [dana]</w:t>
                            </w:r>
                          </w:p>
                          <w:p w14:paraId="255A2375" w14:textId="77777777" w:rsidR="003F0409" w:rsidRDefault="00633C0E" w:rsidP="000B4F7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c – broj smena [smena]</w:t>
                            </w:r>
                          </w:p>
                        </w:tc>
                      </w:tr>
                    </w:tbl>
                    <w:p w14:paraId="7094A172" w14:textId="77777777" w:rsidR="003F0409" w:rsidRPr="0090424E" w:rsidRDefault="003F0409" w:rsidP="000B4F7B">
                      <w:pPr>
                        <w:spacing w:line="276" w:lineRule="auto"/>
                        <w:ind w:left="142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37A021E" w14:textId="77777777" w:rsidR="000B4F7B" w:rsidRPr="00F657AF" w:rsidRDefault="000B4F7B" w:rsidP="001E6F76">
      <w:pPr>
        <w:rPr>
          <w:rFonts w:cstheme="minorHAnsi"/>
        </w:rPr>
      </w:pPr>
    </w:p>
    <w:p w14:paraId="7AAFF177" w14:textId="77777777" w:rsidR="000B4F7B" w:rsidRPr="00F657AF" w:rsidRDefault="000B4F7B" w:rsidP="001E6F76">
      <w:pPr>
        <w:rPr>
          <w:rFonts w:cstheme="minorHAnsi"/>
        </w:rPr>
      </w:pPr>
    </w:p>
    <w:p w14:paraId="4ACF67C1" w14:textId="77777777" w:rsidR="000B4F7B" w:rsidRPr="00F657AF" w:rsidRDefault="000B4F7B" w:rsidP="001E6F76">
      <w:pPr>
        <w:rPr>
          <w:rFonts w:cstheme="minorHAnsi"/>
          <w:sz w:val="16"/>
        </w:rPr>
      </w:pPr>
    </w:p>
    <w:p w14:paraId="11CC24F8" w14:textId="77777777" w:rsidR="000B4F7B" w:rsidRPr="00F657AF" w:rsidRDefault="000B4F7B" w:rsidP="001E6F76">
      <w:pPr>
        <w:rPr>
          <w:rFonts w:cstheme="minorHAnsi"/>
          <w:sz w:val="14"/>
        </w:rPr>
      </w:pPr>
    </w:p>
    <w:p w14:paraId="5FB2E701" w14:textId="77777777" w:rsidR="000B4F7B" w:rsidRPr="00F657AF" w:rsidRDefault="000B4F7B" w:rsidP="001E6F76">
      <w:pPr>
        <w:rPr>
          <w:rFonts w:cstheme="minorHAnsi"/>
        </w:rPr>
      </w:pPr>
    </w:p>
    <w:p w14:paraId="6D54F1F2" w14:textId="77777777" w:rsidR="000B4F7B" w:rsidRPr="00F657AF" w:rsidRDefault="000B4F7B" w:rsidP="001E6F76">
      <w:pPr>
        <w:rPr>
          <w:rFonts w:cstheme="minorHAnsi"/>
        </w:rPr>
      </w:pPr>
    </w:p>
    <w:p w14:paraId="6ED2AFEC" w14:textId="77777777" w:rsidR="000B4F7B" w:rsidRPr="00F657AF" w:rsidRDefault="000B4F7B" w:rsidP="001E6F76">
      <w:pPr>
        <w:rPr>
          <w:rFonts w:cstheme="minorHAnsi"/>
          <w:sz w:val="20"/>
        </w:rPr>
      </w:pPr>
    </w:p>
    <w:p w14:paraId="23B3D6DD" w14:textId="77777777" w:rsidR="000B4F7B" w:rsidRPr="00F657AF" w:rsidRDefault="000B4F7B" w:rsidP="001E6F76">
      <w:pPr>
        <w:rPr>
          <w:rFonts w:cstheme="minorHAnsi"/>
          <w:sz w:val="2"/>
        </w:rPr>
      </w:pPr>
    </w:p>
    <w:p w14:paraId="4546A5F1" w14:textId="77777777" w:rsidR="000B4F7B" w:rsidRPr="00F657AF" w:rsidRDefault="000B4F7B" w:rsidP="001E6F76">
      <w:pPr>
        <w:rPr>
          <w:rFonts w:cstheme="minorHAnsi"/>
        </w:rPr>
      </w:pPr>
    </w:p>
    <w:p w14:paraId="4258D73B" w14:textId="77777777" w:rsidR="000B4F7B" w:rsidRPr="00F657AF" w:rsidRDefault="000B4F7B" w:rsidP="001E6F76">
      <w:pPr>
        <w:rPr>
          <w:rFonts w:cstheme="minorHAnsi"/>
        </w:rPr>
      </w:pPr>
    </w:p>
    <w:p w14:paraId="6545D39D" w14:textId="77777777" w:rsidR="000B4F7B" w:rsidRPr="00F657AF" w:rsidRDefault="000B4F7B" w:rsidP="001E6F76">
      <w:pPr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Y="1063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8"/>
        <w:gridCol w:w="2549"/>
        <w:gridCol w:w="2548"/>
        <w:gridCol w:w="2549"/>
      </w:tblGrid>
      <w:tr w:rsidR="00C3229A" w14:paraId="35B716A4" w14:textId="77777777" w:rsidTr="00FC1BFD">
        <w:trPr>
          <w:trHeight w:val="567"/>
        </w:trPr>
        <w:tc>
          <w:tcPr>
            <w:tcW w:w="2548" w:type="dxa"/>
            <w:vAlign w:val="center"/>
          </w:tcPr>
          <w:p w14:paraId="42D41E6E" w14:textId="77777777" w:rsidR="00FC1BFD" w:rsidRPr="00A603AD" w:rsidRDefault="00633C0E" w:rsidP="00FC1BFD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14:paraId="5EA0271E" w14:textId="77777777" w:rsidR="00FC1BFD" w:rsidRPr="00A603AD" w:rsidRDefault="00633C0E" w:rsidP="00FC1BFD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Radio</w:t>
            </w:r>
          </w:p>
        </w:tc>
        <w:tc>
          <w:tcPr>
            <w:tcW w:w="2548" w:type="dxa"/>
            <w:vAlign w:val="center"/>
          </w:tcPr>
          <w:p w14:paraId="41099CD7" w14:textId="77777777" w:rsidR="00FC1BFD" w:rsidRPr="00A603AD" w:rsidRDefault="00633C0E" w:rsidP="00FC1BFD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14:paraId="28D2B002" w14:textId="77777777" w:rsidR="00FC1BFD" w:rsidRPr="00A603AD" w:rsidRDefault="00633C0E" w:rsidP="00FC1BFD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Overio</w:t>
            </w:r>
          </w:p>
        </w:tc>
      </w:tr>
      <w:tr w:rsidR="00C3229A" w14:paraId="7C629825" w14:textId="77777777" w:rsidTr="00FC1BFD">
        <w:trPr>
          <w:trHeight w:val="567"/>
        </w:trPr>
        <w:tc>
          <w:tcPr>
            <w:tcW w:w="2548" w:type="dxa"/>
            <w:vAlign w:val="center"/>
          </w:tcPr>
          <w:p w14:paraId="4BEC6A38" w14:textId="77777777" w:rsidR="00FC1BFD" w:rsidRPr="00A603AD" w:rsidRDefault="00FC1BFD" w:rsidP="00FC1BF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47B3BB9D" w14:textId="77777777" w:rsidR="00FC1BFD" w:rsidRPr="00A603AD" w:rsidRDefault="00633C0E" w:rsidP="00FC1BF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603AD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Align w:val="center"/>
          </w:tcPr>
          <w:p w14:paraId="553144A2" w14:textId="77777777" w:rsidR="00FC1BFD" w:rsidRPr="00F657AF" w:rsidRDefault="00FC1BFD" w:rsidP="00FC1BFD">
            <w:pPr>
              <w:jc w:val="center"/>
              <w:rPr>
                <w:rFonts w:cstheme="minorHAnsi"/>
                <w:sz w:val="32"/>
              </w:rPr>
            </w:pPr>
          </w:p>
        </w:tc>
        <w:tc>
          <w:tcPr>
            <w:tcW w:w="2549" w:type="dxa"/>
            <w:vAlign w:val="center"/>
          </w:tcPr>
          <w:p w14:paraId="5E22E972" w14:textId="77777777" w:rsidR="00FC1BFD" w:rsidRPr="00F657AF" w:rsidRDefault="00FC1BFD" w:rsidP="00FC1BFD">
            <w:pPr>
              <w:jc w:val="center"/>
              <w:rPr>
                <w:rFonts w:cstheme="minorHAnsi"/>
                <w:sz w:val="32"/>
              </w:rPr>
            </w:pPr>
          </w:p>
        </w:tc>
      </w:tr>
    </w:tbl>
    <w:p w14:paraId="6D73CC8F" w14:textId="77777777" w:rsidR="000B4F7B" w:rsidRPr="00F657AF" w:rsidRDefault="000B4F7B" w:rsidP="001E6F76">
      <w:pPr>
        <w:rPr>
          <w:rFonts w:cstheme="minorHAnsi"/>
        </w:rPr>
      </w:pPr>
    </w:p>
    <w:p w14:paraId="0E7B7360" w14:textId="77777777" w:rsidR="004317B1" w:rsidRPr="00F657AF" w:rsidRDefault="004317B1" w:rsidP="004317B1">
      <w:pPr>
        <w:rPr>
          <w:rFonts w:cstheme="minorHAnsi"/>
          <w:sz w:val="2"/>
        </w:rPr>
        <w:sectPr w:rsidR="004317B1" w:rsidRPr="00F657AF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4C725991" w14:textId="77777777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3105F33B" w14:textId="77777777" w:rsidR="00664231" w:rsidRPr="00351C5A" w:rsidRDefault="00633C0E" w:rsidP="00664231">
            <w:pPr>
              <w:jc w:val="center"/>
              <w:rPr>
                <w:rFonts w:cstheme="minorHAnsi"/>
                <w:sz w:val="36"/>
              </w:rPr>
            </w:pPr>
            <w:r w:rsidRPr="00351C5A">
              <w:rPr>
                <w:rFonts w:cstheme="minorHAnsi"/>
                <w:sz w:val="28"/>
              </w:rPr>
              <w:t>KAPACITET I BROJ SUŠARA ZA LJUŠTENI FURNI</w:t>
            </w:r>
            <w:r w:rsidR="00690C0B"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14:paraId="4C50F19B" w14:textId="77777777" w:rsidR="00146405" w:rsidRPr="008B75A9" w:rsidRDefault="00633C0E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14:paraId="5851929C" w14:textId="77777777" w:rsidR="00146405" w:rsidRPr="008B75A9" w:rsidRDefault="00633C0E" w:rsidP="0014640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10</w:t>
            </w:r>
          </w:p>
        </w:tc>
      </w:tr>
      <w:tr w:rsidR="00C3229A" w14:paraId="639B5968" w14:textId="77777777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59E2E2EB" w14:textId="77777777" w:rsidR="00146405" w:rsidRPr="008B75A9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14:paraId="70284A01" w14:textId="77777777" w:rsidR="00146405" w:rsidRPr="008B75A9" w:rsidRDefault="00633C0E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14:paraId="54ABF323" w14:textId="77777777" w:rsidR="00146405" w:rsidRPr="008B75A9" w:rsidRDefault="00633C0E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</w:t>
            </w:r>
          </w:p>
        </w:tc>
      </w:tr>
    </w:tbl>
    <w:p w14:paraId="59C1E6DC" w14:textId="77777777" w:rsidR="00B64061" w:rsidRDefault="00B64061" w:rsidP="00146405"/>
    <w:p w14:paraId="7EC27E54" w14:textId="77777777" w:rsidR="00B64061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4A0E1" wp14:editId="0DAC9DBA">
                <wp:simplePos x="0" y="0"/>
                <wp:positionH relativeFrom="margin">
                  <wp:align>center</wp:align>
                </wp:positionH>
                <wp:positionV relativeFrom="topMargin">
                  <wp:posOffset>1260475</wp:posOffset>
                </wp:positionV>
                <wp:extent cx="5760085" cy="8891905"/>
                <wp:effectExtent l="0" t="0" r="0" b="4445"/>
                <wp:wrapNone/>
                <wp:docPr id="57689267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889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1C75B" w14:textId="77777777" w:rsidR="008B75A9" w:rsidRPr="00351C5A" w:rsidRDefault="00633C0E" w:rsidP="008B75A9">
                            <w:p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 xml:space="preserve">Odrediti kapacitet i potreban broj sušara za sušenja furnira, ako se u sušari suše različite debljine furnira </w:t>
                            </w:r>
                            <w:r w:rsidRPr="00351C5A">
                              <w:rPr>
                                <w:rFonts w:cstheme="minorHAnsi"/>
                              </w:rPr>
                              <w:t>sa procentualnim učešćem tih debljina kao što je prikazano u tabeli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74"/>
                              <w:gridCol w:w="1460"/>
                              <w:gridCol w:w="1460"/>
                              <w:gridCol w:w="1460"/>
                              <w:gridCol w:w="1460"/>
                              <w:gridCol w:w="1460"/>
                            </w:tblGrid>
                            <w:tr w:rsidR="00C3229A" w14:paraId="3F27C681" w14:textId="77777777" w:rsidTr="008B75A9">
                              <w:tc>
                                <w:tcPr>
                                  <w:tcW w:w="1510" w:type="dxa"/>
                                  <w:vAlign w:val="center"/>
                                </w:tcPr>
                                <w:p w14:paraId="32E9B025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351C5A">
                                    <w:rPr>
                                      <w:rFonts w:cstheme="minorHAnsi"/>
                                    </w:rPr>
                                    <w:t>Debljina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vAlign w:val="center"/>
                                </w:tcPr>
                                <w:p w14:paraId="4A175D39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351C5A">
                                    <w:rPr>
                                      <w:rFonts w:cstheme="minorHAnsi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vAlign w:val="center"/>
                                </w:tcPr>
                                <w:p w14:paraId="7D602F1E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351C5A">
                                    <w:rPr>
                                      <w:rFonts w:cstheme="minorHAnsi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vAlign w:val="center"/>
                                </w:tcPr>
                                <w:p w14:paraId="6DFC82D0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vAlign w:val="center"/>
                                </w:tcPr>
                                <w:p w14:paraId="0B335B94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vAlign w:val="center"/>
                                </w:tcPr>
                                <w:p w14:paraId="4C4CF38A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3,5</w:t>
                                  </w:r>
                                </w:p>
                              </w:tc>
                            </w:tr>
                            <w:tr w:rsidR="00C3229A" w14:paraId="7E3D447C" w14:textId="77777777" w:rsidTr="008B75A9">
                              <w:tc>
                                <w:tcPr>
                                  <w:tcW w:w="1510" w:type="dxa"/>
                                  <w:vAlign w:val="center"/>
                                </w:tcPr>
                                <w:p w14:paraId="73F726BD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351C5A">
                                    <w:rPr>
                                      <w:rFonts w:cstheme="minorHAnsi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vAlign w:val="center"/>
                                </w:tcPr>
                                <w:p w14:paraId="6B9625BB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28,57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vAlign w:val="center"/>
                                </w:tcPr>
                                <w:p w14:paraId="7A32678C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18,20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vAlign w:val="center"/>
                                </w:tcPr>
                                <w:p w14:paraId="7ABB665C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14,28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vAlign w:val="center"/>
                                </w:tcPr>
                                <w:p w14:paraId="0252C50C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16,23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vAlign w:val="center"/>
                                </w:tcPr>
                                <w:p w14:paraId="3C5E06F2" w14:textId="77777777" w:rsidR="008B75A9" w:rsidRPr="00351C5A" w:rsidRDefault="00633C0E" w:rsidP="008B75A9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22,72</w:t>
                                  </w:r>
                                </w:p>
                              </w:tc>
                            </w:tr>
                          </w:tbl>
                          <w:p w14:paraId="0F794056" w14:textId="77777777" w:rsidR="008B75A9" w:rsidRPr="00351C5A" w:rsidRDefault="008B75A9" w:rsidP="008B75A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39A5DD50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Osnovni parametri</w:t>
                            </w:r>
                          </w:p>
                          <w:p w14:paraId="2B281723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Usvojiti jedne mokre makaze za korisne krpe i jedne mokre makaze za furnirsko platno po svakoj dobijenoj ljuštilici</w:t>
                            </w:r>
                          </w:p>
                          <w:p w14:paraId="3C0C61B9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Godišnja količina furnira koja dolazi na sušenje M</w:t>
                            </w:r>
                            <w:r w:rsidRPr="00351C5A">
                              <w:rPr>
                                <w:rFonts w:cstheme="minorHAnsi"/>
                                <w:vertAlign w:val="subscript"/>
                              </w:rPr>
                              <w:t>lj</w:t>
                            </w:r>
                            <w:r w:rsidRPr="00351C5A">
                              <w:rPr>
                                <w:rFonts w:cstheme="minorHAnsi"/>
                                <w:vertAlign w:val="superscript"/>
                              </w:rPr>
                              <w:t>III</w:t>
                            </w:r>
                            <w:r w:rsidRPr="00351C5A">
                              <w:rPr>
                                <w:rFonts w:cstheme="minorHAnsi"/>
                              </w:rPr>
                              <w:t xml:space="preserve"> = 13</w:t>
                            </w:r>
                            <w:r w:rsidR="00C0306B">
                              <w:rPr>
                                <w:rFonts w:cstheme="minorHAnsi"/>
                              </w:rPr>
                              <w:t>225,08</w:t>
                            </w:r>
                            <w:r w:rsidRPr="00351C5A">
                              <w:rPr>
                                <w:rFonts w:cstheme="minorHAnsi"/>
                              </w:rPr>
                              <w:t xml:space="preserve"> m</w:t>
                            </w:r>
                            <w:r w:rsidRPr="00351C5A">
                              <w:rPr>
                                <w:rFonts w:cstheme="minorHAnsi"/>
                                <w:vertAlign w:val="superscript"/>
                              </w:rPr>
                              <w:t>3</w:t>
                            </w:r>
                          </w:p>
                          <w:p w14:paraId="420DBF0A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Broj radnih dana b = 260 dana</w:t>
                            </w:r>
                          </w:p>
                          <w:p w14:paraId="2466AB64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Broj smena c = 2 smene</w:t>
                            </w:r>
                          </w:p>
                          <w:p w14:paraId="11C9DD1E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Kapacitet sušare</w:t>
                            </w:r>
                          </w:p>
                          <w:p w14:paraId="08348DCF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Sušara je u modularnom sistemu (dužina modula 2 m), sastoji se od ulazne zone, grejne zone, zone hlađenja i izlazne zone</w:t>
                            </w:r>
                          </w:p>
                          <w:p w14:paraId="633103BB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Širina modula B = 2,8</w:t>
                            </w:r>
                            <w:r w:rsidRPr="00351C5A">
                              <w:rPr>
                                <w:rFonts w:cstheme="minorHAnsi"/>
                              </w:rPr>
                              <w:t xml:space="preserve"> m</w:t>
                            </w:r>
                          </w:p>
                          <w:p w14:paraId="6A690C5A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 xml:space="preserve">Broj etaža E = </w:t>
                            </w:r>
                            <w:r w:rsidR="00C0306B">
                              <w:rPr>
                                <w:rFonts w:cstheme="minorHAnsi"/>
                              </w:rPr>
                              <w:t>3</w:t>
                            </w:r>
                            <w:r w:rsidRPr="00351C5A">
                              <w:rPr>
                                <w:rFonts w:cstheme="minorHAnsi"/>
                              </w:rPr>
                              <w:t xml:space="preserve"> kom</w:t>
                            </w:r>
                          </w:p>
                          <w:p w14:paraId="5B0BB65B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Proračun</w:t>
                            </w:r>
                          </w:p>
                          <w:p w14:paraId="6B5F9CD8" w14:textId="77777777" w:rsidR="008B75A9" w:rsidRPr="00351C5A" w:rsidRDefault="00633C0E" w:rsidP="008B75A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Količina furnira koja dolazi na sušenje po pojedinim debljinama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784"/>
                            </w:tblGrid>
                            <w:tr w:rsidR="00C3229A" w14:paraId="1225B32D" w14:textId="77777777" w:rsidTr="008B75A9">
                              <w:trPr>
                                <w:trHeight w:val="2978"/>
                              </w:trPr>
                              <w:tc>
                                <w:tcPr>
                                  <w:tcW w:w="90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10F7DD" w14:textId="77777777" w:rsidR="008B75A9" w:rsidRPr="00351C5A" w:rsidRDefault="00507C5A" w:rsidP="008B75A9">
                                  <w:pPr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=</m:t>
                                      </m:r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lj</m:t>
                                          </m:r>
                                        </m:sub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III</m:t>
                                          </m:r>
                                        </m:sup>
                                      </m:sSub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i1..5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7C01BA9D" w14:textId="77777777" w:rsidR="008B75A9" w:rsidRPr="00351C5A" w:rsidRDefault="008B75A9" w:rsidP="008B75A9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  <w:p w14:paraId="6961175D" w14:textId="77777777" w:rsidR="008B75A9" w:rsidRPr="00351C5A" w:rsidRDefault="00507C5A" w:rsidP="008B75A9">
                                  <w:pPr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=13225,08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 xml:space="preserve">×0,2857=3778,405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  <w:p w14:paraId="4CCA2E37" w14:textId="77777777" w:rsidR="008B75A9" w:rsidRPr="00351C5A" w:rsidRDefault="00507C5A" w:rsidP="008B75A9">
                                  <w:pPr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=13225,08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 xml:space="preserve">×0,1820=2406,965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  <w:p w14:paraId="035BCF3F" w14:textId="77777777" w:rsidR="008B75A9" w:rsidRPr="00351C5A" w:rsidRDefault="00507C5A" w:rsidP="008B75A9">
                                  <w:pPr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=13225,08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 xml:space="preserve">×0,1428=1888,541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  <w:p w14:paraId="742A6080" w14:textId="77777777" w:rsidR="008B75A9" w:rsidRPr="00351C5A" w:rsidRDefault="00507C5A" w:rsidP="008B75A9">
                                  <w:pPr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=13225,08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 xml:space="preserve">×0,1623=2146,43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  <w:p w14:paraId="18C50CAF" w14:textId="77777777" w:rsidR="008B75A9" w:rsidRPr="00351C5A" w:rsidRDefault="00507C5A" w:rsidP="008B75A9">
                                  <w:pPr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=13225,08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 xml:space="preserve">×0,2272=3004,738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  <w:p w14:paraId="5A84448E" w14:textId="77777777" w:rsidR="008B75A9" w:rsidRPr="00351C5A" w:rsidRDefault="008B75A9" w:rsidP="008B75A9">
                                  <w:pPr>
                                    <w:rPr>
                                      <w:rFonts w:eastAsiaTheme="minorEastAsia" w:cstheme="minorHAnsi"/>
                                    </w:rPr>
                                  </w:pPr>
                                </w:p>
                                <w:p w14:paraId="1F46D128" w14:textId="77777777" w:rsidR="008B75A9" w:rsidRPr="00351C5A" w:rsidRDefault="00507C5A" w:rsidP="008B75A9">
                                  <w:pPr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</m:oMath>
                                  <w:r w:rsidR="00633C0E" w:rsidRPr="00351C5A">
                                    <w:rPr>
                                      <w:rFonts w:eastAsiaTheme="minorEastAsia" w:cstheme="minorHAnsi"/>
                                    </w:rPr>
                                    <w:t xml:space="preserve"> – Količina furnira koja dolazi na sušenje za određenu debljinu (m</w:t>
                                  </w:r>
                                  <w:r w:rsidR="00633C0E" w:rsidRPr="00351C5A">
                                    <w:rPr>
                                      <w:rFonts w:eastAsiaTheme="minorEastAsia" w:cstheme="minorHAnsi"/>
                                      <w:vertAlign w:val="superscript"/>
                                    </w:rPr>
                                    <w:t>3</w:t>
                                  </w:r>
                                  <w:r w:rsidR="00633C0E" w:rsidRPr="00351C5A">
                                    <w:rPr>
                                      <w:rFonts w:eastAsiaTheme="minorEastAsia" w:cstheme="minorHAnsi"/>
                                    </w:rPr>
                                    <w:t>)</w:t>
                                  </w:r>
                                </w:p>
                                <w:p w14:paraId="7AD2AFA3" w14:textId="77777777" w:rsidR="008B75A9" w:rsidRPr="00351C5A" w:rsidRDefault="00507C5A" w:rsidP="008B75A9">
                                  <w:pPr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III</m:t>
                                        </m:r>
                                      </m:sup>
                                    </m:sSubSup>
                                  </m:oMath>
                                  <w:r w:rsidR="00633C0E" w:rsidRPr="00351C5A">
                                    <w:rPr>
                                      <w:rFonts w:eastAsiaTheme="minorEastAsia" w:cstheme="minorHAnsi"/>
                                    </w:rPr>
                                    <w:t xml:space="preserve"> – Godišnje količina furnira koja dolazi na sušenje (m</w:t>
                                  </w:r>
                                  <w:r w:rsidR="00633C0E" w:rsidRPr="00351C5A">
                                    <w:rPr>
                                      <w:rFonts w:eastAsiaTheme="minorEastAsia" w:cstheme="minorHAnsi"/>
                                      <w:vertAlign w:val="superscript"/>
                                    </w:rPr>
                                    <w:t>3</w:t>
                                  </w:r>
                                  <w:r w:rsidR="00633C0E" w:rsidRPr="00351C5A">
                                    <w:rPr>
                                      <w:rFonts w:eastAsiaTheme="minorEastAsia" w:cstheme="minorHAnsi"/>
                                    </w:rPr>
                                    <w:t>)</w:t>
                                  </w:r>
                                </w:p>
                                <w:p w14:paraId="7FA904AF" w14:textId="77777777" w:rsidR="008B75A9" w:rsidRPr="00351C5A" w:rsidRDefault="00633C0E" w:rsidP="008B75A9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51C5A">
                                    <w:rPr>
                                      <w:rFonts w:eastAsiaTheme="minorEastAsia" w:cstheme="minorHAnsi"/>
                                    </w:rPr>
                                    <w:t>Pi1..5 – Procenat godišnje količine furnira za određenu debljinu (%)</w:t>
                                  </w:r>
                                </w:p>
                              </w:tc>
                            </w:tr>
                          </w:tbl>
                          <w:p w14:paraId="4B5773BA" w14:textId="77777777" w:rsidR="008B75A9" w:rsidRPr="00351C5A" w:rsidRDefault="008B75A9" w:rsidP="008B75A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74FF911E" w14:textId="77777777" w:rsidR="008B75A9" w:rsidRPr="00351C5A" w:rsidRDefault="008B75A9" w:rsidP="008B75A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0B6F10FB" w14:textId="77777777" w:rsidR="008B75A9" w:rsidRPr="00351C5A" w:rsidRDefault="008B75A9" w:rsidP="008B75A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3EEB2202" w14:textId="77777777" w:rsidR="008B75A9" w:rsidRPr="00351C5A" w:rsidRDefault="008B75A9" w:rsidP="008B75A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D8482BD" w14:textId="77777777" w:rsidR="00EB528F" w:rsidRPr="00351C5A" w:rsidRDefault="00EB528F" w:rsidP="008514FC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4A0E1" id="_x0000_s1333" type="#_x0000_t202" style="position:absolute;margin-left:0;margin-top:99.25pt;width:453.55pt;height:700.1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" stroked="f">
                <v:textbox>
                  <w:txbxContent>
                    <w:p w14:paraId="2821C75B" w14:textId="77777777" w:rsidR="008B75A9" w:rsidRPr="00351C5A" w:rsidRDefault="00633C0E" w:rsidP="008B75A9">
                      <w:p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 xml:space="preserve">Odrediti kapacitet i potreban broj sušara za sušenja furnira, ako se u sušari suše različite debljine furnira </w:t>
                      </w:r>
                      <w:r w:rsidRPr="00351C5A">
                        <w:rPr>
                          <w:rFonts w:cstheme="minorHAnsi"/>
                        </w:rPr>
                        <w:t>sa procentualnim učešćem tih debljina kao što je prikazano u tabeli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74"/>
                        <w:gridCol w:w="1460"/>
                        <w:gridCol w:w="1460"/>
                        <w:gridCol w:w="1460"/>
                        <w:gridCol w:w="1460"/>
                        <w:gridCol w:w="1460"/>
                      </w:tblGrid>
                      <w:tr w:rsidR="00C3229A" w14:paraId="3F27C681" w14:textId="77777777" w:rsidTr="008B75A9">
                        <w:tc>
                          <w:tcPr>
                            <w:tcW w:w="1510" w:type="dxa"/>
                            <w:vAlign w:val="center"/>
                          </w:tcPr>
                          <w:p w14:paraId="32E9B025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Debljina</w:t>
                            </w:r>
                          </w:p>
                        </w:tc>
                        <w:tc>
                          <w:tcPr>
                            <w:tcW w:w="1510" w:type="dxa"/>
                            <w:vAlign w:val="center"/>
                          </w:tcPr>
                          <w:p w14:paraId="4A175D39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1510" w:type="dxa"/>
                            <w:vAlign w:val="center"/>
                          </w:tcPr>
                          <w:p w14:paraId="7D602F1E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1510" w:type="dxa"/>
                            <w:vAlign w:val="center"/>
                          </w:tcPr>
                          <w:p w14:paraId="6DFC82D0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1511" w:type="dxa"/>
                            <w:vAlign w:val="center"/>
                          </w:tcPr>
                          <w:p w14:paraId="0B335B94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511" w:type="dxa"/>
                            <w:vAlign w:val="center"/>
                          </w:tcPr>
                          <w:p w14:paraId="4C4CF38A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3,5</w:t>
                            </w:r>
                          </w:p>
                        </w:tc>
                      </w:tr>
                      <w:tr w:rsidR="00C3229A" w14:paraId="7E3D447C" w14:textId="77777777" w:rsidTr="008B75A9">
                        <w:tc>
                          <w:tcPr>
                            <w:tcW w:w="1510" w:type="dxa"/>
                            <w:vAlign w:val="center"/>
                          </w:tcPr>
                          <w:p w14:paraId="73F726BD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cstheme="minorHAnsi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510" w:type="dxa"/>
                            <w:vAlign w:val="center"/>
                          </w:tcPr>
                          <w:p w14:paraId="6B9625BB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28,57</w:t>
                            </w:r>
                          </w:p>
                        </w:tc>
                        <w:tc>
                          <w:tcPr>
                            <w:tcW w:w="1510" w:type="dxa"/>
                            <w:vAlign w:val="center"/>
                          </w:tcPr>
                          <w:p w14:paraId="7A32678C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18,20</w:t>
                            </w:r>
                          </w:p>
                        </w:tc>
                        <w:tc>
                          <w:tcPr>
                            <w:tcW w:w="1510" w:type="dxa"/>
                            <w:vAlign w:val="center"/>
                          </w:tcPr>
                          <w:p w14:paraId="7ABB665C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14,28</w:t>
                            </w:r>
                          </w:p>
                        </w:tc>
                        <w:tc>
                          <w:tcPr>
                            <w:tcW w:w="1511" w:type="dxa"/>
                            <w:vAlign w:val="center"/>
                          </w:tcPr>
                          <w:p w14:paraId="0252C50C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16,23</w:t>
                            </w:r>
                          </w:p>
                        </w:tc>
                        <w:tc>
                          <w:tcPr>
                            <w:tcW w:w="1511" w:type="dxa"/>
                            <w:vAlign w:val="center"/>
                          </w:tcPr>
                          <w:p w14:paraId="3C5E06F2" w14:textId="77777777" w:rsidR="008B75A9" w:rsidRPr="00351C5A" w:rsidRDefault="00633C0E" w:rsidP="008B75A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22,72</w:t>
                            </w:r>
                          </w:p>
                        </w:tc>
                      </w:tr>
                    </w:tbl>
                    <w:p w14:paraId="0F794056" w14:textId="77777777" w:rsidR="008B75A9" w:rsidRPr="00351C5A" w:rsidRDefault="008B75A9" w:rsidP="008B75A9">
                      <w:pPr>
                        <w:rPr>
                          <w:rFonts w:cstheme="minorHAnsi"/>
                        </w:rPr>
                      </w:pPr>
                    </w:p>
                    <w:p w14:paraId="39A5DD50" w14:textId="77777777" w:rsidR="008B75A9" w:rsidRPr="00351C5A" w:rsidRDefault="00633C0E" w:rsidP="008B75A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>Osnovni parametri</w:t>
                      </w:r>
                    </w:p>
                    <w:p w14:paraId="2B281723" w14:textId="77777777" w:rsidR="008B75A9" w:rsidRPr="00351C5A" w:rsidRDefault="00633C0E" w:rsidP="008B75A9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>Usvojiti jedne mokre makaze za korisne krpe i jedne mokre makaze za furnirsko platno po svakoj dobijenoj ljuštilici</w:t>
                      </w:r>
                    </w:p>
                    <w:p w14:paraId="3C0C61B9" w14:textId="77777777" w:rsidR="008B75A9" w:rsidRPr="00351C5A" w:rsidRDefault="00633C0E" w:rsidP="008B75A9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>Godišnja količina furnira koja dolazi na sušenje M</w:t>
                      </w:r>
                      <w:r w:rsidRPr="00351C5A">
                        <w:rPr>
                          <w:rFonts w:cstheme="minorHAnsi"/>
                          <w:vertAlign w:val="subscript"/>
                        </w:rPr>
                        <w:t>lj</w:t>
                      </w:r>
                      <w:r w:rsidRPr="00351C5A">
                        <w:rPr>
                          <w:rFonts w:cstheme="minorHAnsi"/>
                          <w:vertAlign w:val="superscript"/>
                        </w:rPr>
                        <w:t>III</w:t>
                      </w:r>
                      <w:r w:rsidRPr="00351C5A">
                        <w:rPr>
                          <w:rFonts w:cstheme="minorHAnsi"/>
                        </w:rPr>
                        <w:t xml:space="preserve"> = 13</w:t>
                      </w:r>
                      <w:r w:rsidR="00C0306B">
                        <w:rPr>
                          <w:rFonts w:cstheme="minorHAnsi"/>
                        </w:rPr>
                        <w:t>225,08</w:t>
                      </w:r>
                      <w:r w:rsidRPr="00351C5A">
                        <w:rPr>
                          <w:rFonts w:cstheme="minorHAnsi"/>
                        </w:rPr>
                        <w:t xml:space="preserve"> m</w:t>
                      </w:r>
                      <w:r w:rsidRPr="00351C5A">
                        <w:rPr>
                          <w:rFonts w:cstheme="minorHAnsi"/>
                          <w:vertAlign w:val="superscript"/>
                        </w:rPr>
                        <w:t>3</w:t>
                      </w:r>
                    </w:p>
                    <w:p w14:paraId="420DBF0A" w14:textId="77777777" w:rsidR="008B75A9" w:rsidRPr="00351C5A" w:rsidRDefault="00633C0E" w:rsidP="008B75A9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>Broj radnih dana b = 260 dana</w:t>
                      </w:r>
                    </w:p>
                    <w:p w14:paraId="2466AB64" w14:textId="77777777" w:rsidR="008B75A9" w:rsidRPr="00351C5A" w:rsidRDefault="00633C0E" w:rsidP="008B75A9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>Broj smena c = 2 smene</w:t>
                      </w:r>
                    </w:p>
                    <w:p w14:paraId="11C9DD1E" w14:textId="77777777" w:rsidR="008B75A9" w:rsidRPr="00351C5A" w:rsidRDefault="00633C0E" w:rsidP="008B75A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>Kapacitet sušare</w:t>
                      </w:r>
                    </w:p>
                    <w:p w14:paraId="08348DCF" w14:textId="77777777" w:rsidR="008B75A9" w:rsidRPr="00351C5A" w:rsidRDefault="00633C0E" w:rsidP="008B75A9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>Sušara je u modularnom sistemu (dužina modula 2 m), sastoji se od ulazne zone, grejne zone, zone hlađenja i izlazne zone</w:t>
                      </w:r>
                    </w:p>
                    <w:p w14:paraId="633103BB" w14:textId="77777777" w:rsidR="008B75A9" w:rsidRPr="00351C5A" w:rsidRDefault="00633C0E" w:rsidP="008B75A9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Širina modula B = 2,8</w:t>
                      </w:r>
                      <w:r w:rsidRPr="00351C5A">
                        <w:rPr>
                          <w:rFonts w:cstheme="minorHAnsi"/>
                        </w:rPr>
                        <w:t xml:space="preserve"> m</w:t>
                      </w:r>
                    </w:p>
                    <w:p w14:paraId="6A690C5A" w14:textId="77777777" w:rsidR="008B75A9" w:rsidRPr="00351C5A" w:rsidRDefault="00633C0E" w:rsidP="008B75A9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 xml:space="preserve">Broj etaža E = </w:t>
                      </w:r>
                      <w:r w:rsidR="00C0306B">
                        <w:rPr>
                          <w:rFonts w:cstheme="minorHAnsi"/>
                        </w:rPr>
                        <w:t>3</w:t>
                      </w:r>
                      <w:r w:rsidRPr="00351C5A">
                        <w:rPr>
                          <w:rFonts w:cstheme="minorHAnsi"/>
                        </w:rPr>
                        <w:t xml:space="preserve"> kom</w:t>
                      </w:r>
                    </w:p>
                    <w:p w14:paraId="5B0BB65B" w14:textId="77777777" w:rsidR="008B75A9" w:rsidRPr="00351C5A" w:rsidRDefault="00633C0E" w:rsidP="008B75A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>Proračun</w:t>
                      </w:r>
                    </w:p>
                    <w:p w14:paraId="6B5F9CD8" w14:textId="77777777" w:rsidR="008B75A9" w:rsidRPr="00351C5A" w:rsidRDefault="00633C0E" w:rsidP="008B75A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</w:rPr>
                      </w:pPr>
                      <w:r w:rsidRPr="00351C5A">
                        <w:rPr>
                          <w:rFonts w:cstheme="minorHAnsi"/>
                        </w:rPr>
                        <w:t>Količina furnira koja dolazi na sušenje po pojedinim debljinama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784"/>
                      </w:tblGrid>
                      <w:tr w:rsidR="00C3229A" w14:paraId="1225B32D" w14:textId="77777777" w:rsidTr="008B75A9">
                        <w:trPr>
                          <w:trHeight w:val="2978"/>
                        </w:trPr>
                        <w:tc>
                          <w:tcPr>
                            <w:tcW w:w="90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10F7DD" w14:textId="77777777" w:rsidR="008B75A9" w:rsidRPr="00351C5A" w:rsidRDefault="00507C5A" w:rsidP="008B75A9">
                            <w:pPr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=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III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i1..5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C01BA9D" w14:textId="77777777" w:rsidR="008B75A9" w:rsidRPr="00351C5A" w:rsidRDefault="008B75A9" w:rsidP="008B75A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6961175D" w14:textId="77777777" w:rsidR="008B75A9" w:rsidRPr="00351C5A" w:rsidRDefault="00507C5A" w:rsidP="008B75A9">
                            <w:pPr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=13225,08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 xml:space="preserve">×0,2857=3778,405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CCA2E37" w14:textId="77777777" w:rsidR="008B75A9" w:rsidRPr="00351C5A" w:rsidRDefault="00507C5A" w:rsidP="008B75A9">
                            <w:pPr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=13225,08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 xml:space="preserve">×0,1820=2406,965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035BCF3F" w14:textId="77777777" w:rsidR="008B75A9" w:rsidRPr="00351C5A" w:rsidRDefault="00507C5A" w:rsidP="008B75A9">
                            <w:pPr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=13225,08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 xml:space="preserve">×0,1428=1888,541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42A6080" w14:textId="77777777" w:rsidR="008B75A9" w:rsidRPr="00351C5A" w:rsidRDefault="00507C5A" w:rsidP="008B75A9">
                            <w:pPr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=13225,08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 xml:space="preserve">×0,1623=2146,43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8C50CAF" w14:textId="77777777" w:rsidR="008B75A9" w:rsidRPr="00351C5A" w:rsidRDefault="00507C5A" w:rsidP="008B75A9">
                            <w:pPr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=13225,08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 xml:space="preserve">×0,2272=3004,738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A84448E" w14:textId="77777777" w:rsidR="008B75A9" w:rsidRPr="00351C5A" w:rsidRDefault="008B75A9" w:rsidP="008B75A9">
                            <w:pPr>
                              <w:rPr>
                                <w:rFonts w:eastAsiaTheme="minorEastAsia" w:cstheme="minorHAnsi"/>
                              </w:rPr>
                            </w:pPr>
                          </w:p>
                          <w:p w14:paraId="1F46D128" w14:textId="77777777" w:rsidR="008B75A9" w:rsidRPr="00351C5A" w:rsidRDefault="00507C5A" w:rsidP="008B75A9">
                            <w:pPr>
                              <w:rPr>
                                <w:rFonts w:eastAsiaTheme="minorEastAsia" w:cstheme="minorHAnsi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1..5</m:t>
                                  </m:r>
                                </m:sub>
                              </m:sSub>
                            </m:oMath>
                            <w:r w:rsidR="00633C0E" w:rsidRPr="00351C5A">
                              <w:rPr>
                                <w:rFonts w:eastAsiaTheme="minorEastAsia" w:cstheme="minorHAnsi"/>
                              </w:rPr>
                              <w:t xml:space="preserve"> – Količina furnira koja dolazi na sušenje za određenu debljinu (m</w:t>
                            </w:r>
                            <w:r w:rsidR="00633C0E" w:rsidRPr="00351C5A">
                              <w:rPr>
                                <w:rFonts w:eastAsiaTheme="minorEastAsia" w:cstheme="minorHAnsi"/>
                                <w:vertAlign w:val="superscript"/>
                              </w:rPr>
                              <w:t>3</w:t>
                            </w:r>
                            <w:r w:rsidR="00633C0E" w:rsidRPr="00351C5A">
                              <w:rPr>
                                <w:rFonts w:eastAsiaTheme="minorEastAsia" w:cstheme="minorHAnsi"/>
                              </w:rPr>
                              <w:t>)</w:t>
                            </w:r>
                          </w:p>
                          <w:p w14:paraId="7AD2AFA3" w14:textId="77777777" w:rsidR="008B75A9" w:rsidRPr="00351C5A" w:rsidRDefault="00507C5A" w:rsidP="008B75A9">
                            <w:pPr>
                              <w:rPr>
                                <w:rFonts w:eastAsiaTheme="minorEastAsia" w:cstheme="minorHAnsi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III</m:t>
                                  </m:r>
                                </m:sup>
                              </m:sSubSup>
                            </m:oMath>
                            <w:r w:rsidR="00633C0E" w:rsidRPr="00351C5A">
                              <w:rPr>
                                <w:rFonts w:eastAsiaTheme="minorEastAsia" w:cstheme="minorHAnsi"/>
                              </w:rPr>
                              <w:t xml:space="preserve"> – Godišnje količina furnira koja dolazi na sušenje (m</w:t>
                            </w:r>
                            <w:r w:rsidR="00633C0E" w:rsidRPr="00351C5A">
                              <w:rPr>
                                <w:rFonts w:eastAsiaTheme="minorEastAsia" w:cstheme="minorHAnsi"/>
                                <w:vertAlign w:val="superscript"/>
                              </w:rPr>
                              <w:t>3</w:t>
                            </w:r>
                            <w:r w:rsidR="00633C0E" w:rsidRPr="00351C5A">
                              <w:rPr>
                                <w:rFonts w:eastAsiaTheme="minorEastAsia" w:cstheme="minorHAnsi"/>
                              </w:rPr>
                              <w:t>)</w:t>
                            </w:r>
                          </w:p>
                          <w:p w14:paraId="7FA904AF" w14:textId="77777777" w:rsidR="008B75A9" w:rsidRPr="00351C5A" w:rsidRDefault="00633C0E" w:rsidP="008B75A9">
                            <w:pPr>
                              <w:rPr>
                                <w:rFonts w:cstheme="minorHAnsi"/>
                              </w:rPr>
                            </w:pPr>
                            <w:r w:rsidRPr="00351C5A">
                              <w:rPr>
                                <w:rFonts w:eastAsiaTheme="minorEastAsia" w:cstheme="minorHAnsi"/>
                              </w:rPr>
                              <w:t>Pi1..5 – Procenat godišnje količine furnira za određenu debljinu (%)</w:t>
                            </w:r>
                          </w:p>
                        </w:tc>
                      </w:tr>
                    </w:tbl>
                    <w:p w14:paraId="4B5773BA" w14:textId="77777777" w:rsidR="008B75A9" w:rsidRPr="00351C5A" w:rsidRDefault="008B75A9" w:rsidP="008B75A9">
                      <w:pPr>
                        <w:rPr>
                          <w:rFonts w:cstheme="minorHAnsi"/>
                        </w:rPr>
                      </w:pPr>
                    </w:p>
                    <w:p w14:paraId="74FF911E" w14:textId="77777777" w:rsidR="008B75A9" w:rsidRPr="00351C5A" w:rsidRDefault="008B75A9" w:rsidP="008B75A9">
                      <w:pPr>
                        <w:rPr>
                          <w:rFonts w:cstheme="minorHAnsi"/>
                        </w:rPr>
                      </w:pPr>
                    </w:p>
                    <w:p w14:paraId="0B6F10FB" w14:textId="77777777" w:rsidR="008B75A9" w:rsidRPr="00351C5A" w:rsidRDefault="008B75A9" w:rsidP="008B75A9">
                      <w:pPr>
                        <w:rPr>
                          <w:rFonts w:cstheme="minorHAnsi"/>
                        </w:rPr>
                      </w:pPr>
                    </w:p>
                    <w:p w14:paraId="3EEB2202" w14:textId="77777777" w:rsidR="008B75A9" w:rsidRPr="00351C5A" w:rsidRDefault="008B75A9" w:rsidP="008B75A9">
                      <w:pPr>
                        <w:rPr>
                          <w:rFonts w:cstheme="minorHAnsi"/>
                        </w:rPr>
                      </w:pPr>
                    </w:p>
                    <w:p w14:paraId="5D8482BD" w14:textId="77777777" w:rsidR="00EB528F" w:rsidRPr="00351C5A" w:rsidRDefault="00EB528F" w:rsidP="008514FC">
                      <w:pPr>
                        <w:spacing w:line="276" w:lineRule="auto"/>
                        <w:jc w:val="both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6050043A" w14:textId="7777777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067558C0" w14:textId="77777777" w:rsidR="00B64061" w:rsidRPr="008B75A9" w:rsidRDefault="00633C0E" w:rsidP="002D7C6D">
            <w:pPr>
              <w:jc w:val="center"/>
              <w:rPr>
                <w:rFonts w:ascii="Cambria Math" w:hAnsi="Cambria Math"/>
              </w:rPr>
            </w:pPr>
            <w:r w:rsidRPr="00351C5A">
              <w:rPr>
                <w:rFonts w:cstheme="minorHAnsi"/>
                <w:sz w:val="28"/>
              </w:rPr>
              <w:t>KAPACITET I BROJ SUŠARA ZA LJUŠTENI FURNI</w:t>
            </w:r>
            <w:r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14:paraId="5EDA7785" w14:textId="77777777" w:rsidR="00B64061" w:rsidRPr="008B75A9" w:rsidRDefault="00633C0E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14:paraId="7E2804E0" w14:textId="77777777" w:rsidR="00B64061" w:rsidRPr="008B75A9" w:rsidRDefault="00633C0E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10</w:t>
            </w:r>
          </w:p>
        </w:tc>
      </w:tr>
      <w:tr w:rsidR="00C3229A" w14:paraId="5C649416" w14:textId="7777777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78BF12D6" w14:textId="77777777" w:rsidR="00B64061" w:rsidRPr="008B75A9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14:paraId="55429FEA" w14:textId="77777777" w:rsidR="00B64061" w:rsidRPr="008B75A9" w:rsidRDefault="00633C0E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14:paraId="77FDBDBB" w14:textId="77777777" w:rsidR="00B64061" w:rsidRPr="008B75A9" w:rsidRDefault="00633C0E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2</w:t>
            </w:r>
          </w:p>
        </w:tc>
      </w:tr>
    </w:tbl>
    <w:p w14:paraId="1991F23A" w14:textId="77777777" w:rsidR="00B64061" w:rsidRDefault="00633C0E" w:rsidP="00146405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B8EB6" wp14:editId="4C0EA10D">
                <wp:simplePos x="0" y="0"/>
                <wp:positionH relativeFrom="margin">
                  <wp:align>center</wp:align>
                </wp:positionH>
                <wp:positionV relativeFrom="topMargin">
                  <wp:posOffset>1260475</wp:posOffset>
                </wp:positionV>
                <wp:extent cx="5760085" cy="8891905"/>
                <wp:effectExtent l="0" t="0" r="0" b="4445"/>
                <wp:wrapNone/>
                <wp:docPr id="9123662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889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18A8D" w14:textId="77777777" w:rsidR="008B75A9" w:rsidRPr="005606AF" w:rsidRDefault="00633C0E" w:rsidP="008B75A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</w:rPr>
                            </w:pPr>
                            <w:r w:rsidRPr="005606AF">
                              <w:rPr>
                                <w:rFonts w:cstheme="minorHAnsi"/>
                              </w:rPr>
                              <w:t>Proračun proizvodnosti sušare sa trakom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784"/>
                            </w:tblGrid>
                            <w:tr w:rsidR="00C3229A" w14:paraId="23CC45C5" w14:textId="77777777" w:rsidTr="008B75A9">
                              <w:trPr>
                                <w:trHeight w:val="8759"/>
                              </w:trPr>
                              <w:tc>
                                <w:tcPr>
                                  <w:tcW w:w="90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5D1C50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=T×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×n×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trć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L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z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C1401C6" w14:textId="77777777" w:rsidR="008B75A9" w:rsidRPr="005606AF" w:rsidRDefault="008B75A9" w:rsidP="008B75A9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</w:p>
                                <w:p w14:paraId="26950B88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=480×0,98×0,92×0,92×6×1,85×0,0011×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=39,775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EE82AF6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=480×0,98×0,92×0,92×6×1,85×0,0014×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24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=26,517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BC4EEF0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=480×0,98×0,92×0,92×6×1,85×0,0022×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7,5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=25,001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D0F69A4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=480×0,98×0,92×0,92×6×1,85×0,0025×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15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=24,859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354AD8A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=480×0,98×0,92×0,92×6×1,85×0,0035×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22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=22,274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29275CD" w14:textId="77777777" w:rsidR="008B75A9" w:rsidRPr="005606AF" w:rsidRDefault="008B75A9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</w:p>
                                <w:p w14:paraId="77BE1E2C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-proizvodnost sušare sa trakom za određenu debljinu furnira (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539882FB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T-radno vreme smene 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min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  <w:p w14:paraId="1CE5C0E9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-koeficijent iskorišćenja radnog vremena</m:t>
                                      </m:r>
                                    </m:oMath>
                                  </m:oMathPara>
                                </w:p>
                                <w:p w14:paraId="3526696F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-koeficijent zapunjenosti sušare</m:t>
                                      </m:r>
                                    </m:oMath>
                                  </m:oMathPara>
                                </w:p>
                                <w:p w14:paraId="1DA7A968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-koeficijent prelaska na drugu debljinu</m:t>
                                      </m:r>
                                    </m:oMath>
                                  </m:oMathPara>
                                </w:p>
                                <w:p w14:paraId="441ACBB4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n-broj listova po poprečnom preseku sušare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 xml:space="preserve"> (kom)</m:t>
                                      </m:r>
                                    </m:oMath>
                                  </m:oMathPara>
                                </w:p>
                                <w:p w14:paraId="530598D3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trć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-dužina trupčića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 xml:space="preserve"> (m)</m:t>
                                      </m:r>
                                    </m:oMath>
                                  </m:oMathPara>
                                </w:p>
                                <w:p w14:paraId="18C4A7BA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-debljina furnira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 xml:space="preserve"> (m)</m:t>
                                      </m:r>
                                    </m:oMath>
                                  </m:oMathPara>
                                </w:p>
                                <w:p w14:paraId="4B635293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L-dužina sušare 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m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  <w:p w14:paraId="3C63C099" w14:textId="77777777" w:rsidR="008B75A9" w:rsidRPr="005606AF" w:rsidRDefault="00507C5A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>-vreme prolaska furnira kroz sušaru za određenu debljinu (min)</m:t>
                                      </m:r>
                                    </m:oMath>
                                  </m:oMathPara>
                                </w:p>
                                <w:p w14:paraId="59E07656" w14:textId="77777777" w:rsidR="008B75A9" w:rsidRPr="005606AF" w:rsidRDefault="008B75A9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</w:p>
                                <w:p w14:paraId="1328A965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>n=f×e</m:t>
                                      </m:r>
                                    </m:oMath>
                                  </m:oMathPara>
                                </w:p>
                                <w:p w14:paraId="19F74D9A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>n=2×3</m:t>
                                      </m:r>
                                    </m:oMath>
                                  </m:oMathPara>
                                </w:p>
                                <w:p w14:paraId="3F68D27B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HAnsi"/>
                                        </w:rPr>
                                        <m:t>n=6 kom</m:t>
                                      </m:r>
                                    </m:oMath>
                                  </m:oMathPara>
                                </w:p>
                                <w:p w14:paraId="335F81BD" w14:textId="77777777" w:rsidR="008B75A9" w:rsidRPr="005606AF" w:rsidRDefault="008B75A9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</w:p>
                                <w:p w14:paraId="72010D51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>f – broj listova u etaži</w:t>
                                  </w:r>
                                </w:p>
                                <w:p w14:paraId="2D68DE94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>e – broj etaža</w:t>
                                  </w:r>
                                </w:p>
                                <w:p w14:paraId="2B2F9AE0" w14:textId="77777777" w:rsidR="008B75A9" w:rsidRPr="005606AF" w:rsidRDefault="008B75A9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</w:p>
                                <w:p w14:paraId="5C55454F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>z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  <w:vertAlign w:val="subscript"/>
                                    </w:rPr>
                                    <w:t>1</w:t>
                                  </w:r>
                                  <w:r w:rsidR="00C0306B">
                                    <w:rPr>
                                      <w:rFonts w:eastAsiaTheme="minorEastAsia" w:cstheme="minorHAnsi"/>
                                    </w:rPr>
                                    <w:t xml:space="preserve"> – 2,2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 xml:space="preserve"> min</w:t>
                                  </w:r>
                                </w:p>
                                <w:p w14:paraId="4E50E1E8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>z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  <w:vertAlign w:val="subscript"/>
                                    </w:rPr>
                                    <w:t>2</w:t>
                                  </w:r>
                                  <w:r w:rsidR="00C0306B">
                                    <w:rPr>
                                      <w:rFonts w:eastAsiaTheme="minorEastAsia" w:cstheme="minorHAnsi"/>
                                    </w:rPr>
                                    <w:t xml:space="preserve"> – 4,2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 xml:space="preserve"> min</w:t>
                                  </w:r>
                                </w:p>
                                <w:p w14:paraId="0FF764F0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>z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  <w:vertAlign w:val="subscript"/>
                                    </w:rPr>
                                    <w:t>3</w:t>
                                  </w:r>
                                  <w:r w:rsidR="00C0306B">
                                    <w:rPr>
                                      <w:rFonts w:eastAsiaTheme="minorEastAsia" w:cstheme="minorHAnsi"/>
                                    </w:rPr>
                                    <w:t xml:space="preserve"> – 7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 xml:space="preserve"> min</w:t>
                                  </w:r>
                                </w:p>
                                <w:p w14:paraId="20E814FE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eastAsiaTheme="minorEastAsia" w:cstheme="minorHAnsi"/>
                                    </w:rPr>
                                  </w:pP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>z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  <w:vertAlign w:val="subscript"/>
                                    </w:rPr>
                                    <w:t>4</w:t>
                                  </w:r>
                                  <w:r w:rsidR="00C0306B">
                                    <w:rPr>
                                      <w:rFonts w:eastAsiaTheme="minorEastAsia" w:cstheme="minorHAnsi"/>
                                    </w:rPr>
                                    <w:t xml:space="preserve"> – 8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 xml:space="preserve"> min</w:t>
                                  </w:r>
                                </w:p>
                                <w:p w14:paraId="027A2AE5" w14:textId="77777777" w:rsidR="008B75A9" w:rsidRPr="005606AF" w:rsidRDefault="00633C0E" w:rsidP="008B75A9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>z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  <w:vertAlign w:val="subscript"/>
                                    </w:rPr>
                                    <w:t>5</w:t>
                                  </w:r>
                                  <w:r w:rsidR="00C0306B">
                                    <w:rPr>
                                      <w:rFonts w:eastAsiaTheme="minorEastAsia" w:cstheme="minorHAnsi"/>
                                    </w:rPr>
                                    <w:t xml:space="preserve"> – 12,5</w:t>
                                  </w:r>
                                  <w:r w:rsidRPr="005606AF">
                                    <w:rPr>
                                      <w:rFonts w:eastAsiaTheme="minorEastAsia" w:cstheme="minorHAnsi"/>
                                    </w:rPr>
                                    <w:t xml:space="preserve"> min</w:t>
                                  </w:r>
                                </w:p>
                              </w:tc>
                            </w:tr>
                          </w:tbl>
                          <w:p w14:paraId="6E9D6158" w14:textId="77777777" w:rsidR="00EB528F" w:rsidRPr="008B75A9" w:rsidRDefault="00EB528F" w:rsidP="00664231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B8EB6" id="_x0000_s1334" type="#_x0000_t202" style="position:absolute;margin-left:0;margin-top:99.25pt;width:453.55pt;height:700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" stroked="f">
                <v:textbox>
                  <w:txbxContent>
                    <w:p w14:paraId="54F18A8D" w14:textId="77777777" w:rsidR="008B75A9" w:rsidRPr="005606AF" w:rsidRDefault="00633C0E" w:rsidP="008B75A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</w:rPr>
                      </w:pPr>
                      <w:r w:rsidRPr="005606AF">
                        <w:rPr>
                          <w:rFonts w:cstheme="minorHAnsi"/>
                        </w:rPr>
                        <w:t>Proračun proizvodnosti sušare sa trakom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784"/>
                      </w:tblGrid>
                      <w:tr w:rsidR="00C3229A" w14:paraId="23CC45C5" w14:textId="77777777" w:rsidTr="008B75A9">
                        <w:trPr>
                          <w:trHeight w:val="8759"/>
                        </w:trPr>
                        <w:tc>
                          <w:tcPr>
                            <w:tcW w:w="90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5D1C50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=T×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×n×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trć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7C1401C6" w14:textId="77777777" w:rsidR="008B75A9" w:rsidRPr="005606AF" w:rsidRDefault="008B75A9" w:rsidP="008B75A9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26950B88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=480×0,98×0,92×0,92×6×1,85×0,0011×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=39,775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EE82AF6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=480×0,98×0,92×0,92×6×1,85×0,0014×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=26,517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BC4EEF0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=480×0,98×0,92×0,92×6×1,85×0,0022×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7,5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=25,001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D0F69A4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=480×0,98×0,92×0,92×6×1,85×0,0025×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=24,859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354AD8A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=480×0,98×0,92×0,92×6×1,85×0,0035×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=22,274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29275CD" w14:textId="77777777" w:rsidR="008B75A9" w:rsidRPr="005606AF" w:rsidRDefault="008B75A9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</w:p>
                          <w:p w14:paraId="77BE1E2C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-proizvodnost sušare sa trakom za određenu debljinu furnira 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sm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39882FB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T-radno vreme smene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min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CE5C0E9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-koeficijent iskorišćenja radnog vremena</m:t>
                                </m:r>
                              </m:oMath>
                            </m:oMathPara>
                          </w:p>
                          <w:p w14:paraId="3526696F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-koeficijent zapunjenosti sušare</m:t>
                                </m:r>
                              </m:oMath>
                            </m:oMathPara>
                          </w:p>
                          <w:p w14:paraId="1DA7A968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-koeficijent prelaska na drugu debljinu</m:t>
                                </m:r>
                              </m:oMath>
                            </m:oMathPara>
                          </w:p>
                          <w:p w14:paraId="441ACBB4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n-broj listova po poprečnom preseku sušare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 xml:space="preserve"> (kom)</m:t>
                                </m:r>
                              </m:oMath>
                            </m:oMathPara>
                          </w:p>
                          <w:p w14:paraId="530598D3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trć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-dužina trupčića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 xml:space="preserve"> (m)</m:t>
                                </m:r>
                              </m:oMath>
                            </m:oMathPara>
                          </w:p>
                          <w:p w14:paraId="18C4A7BA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-debljina furnira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 xml:space="preserve"> (m)</m:t>
                                </m:r>
                              </m:oMath>
                            </m:oMathPara>
                          </w:p>
                          <w:p w14:paraId="4B635293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 xml:space="preserve">L-dužina sušare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C63C099" w14:textId="77777777" w:rsidR="008B75A9" w:rsidRPr="005606AF" w:rsidRDefault="00507C5A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-vreme prolaska furnira kroz sušaru za određenu debljinu (min)</m:t>
                                </m:r>
                              </m:oMath>
                            </m:oMathPara>
                          </w:p>
                          <w:p w14:paraId="59E07656" w14:textId="77777777" w:rsidR="008B75A9" w:rsidRPr="005606AF" w:rsidRDefault="008B75A9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</w:p>
                          <w:p w14:paraId="1328A965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n=f×e</m:t>
                                </m:r>
                              </m:oMath>
                            </m:oMathPara>
                          </w:p>
                          <w:p w14:paraId="19F74D9A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n=2×3</m:t>
                                </m:r>
                              </m:oMath>
                            </m:oMathPara>
                          </w:p>
                          <w:p w14:paraId="3F68D27B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n=6 kom</m:t>
                                </m:r>
                              </m:oMath>
                            </m:oMathPara>
                          </w:p>
                          <w:p w14:paraId="335F81BD" w14:textId="77777777" w:rsidR="008B75A9" w:rsidRPr="005606AF" w:rsidRDefault="008B75A9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</w:p>
                          <w:p w14:paraId="72010D51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w:r w:rsidRPr="005606AF">
                              <w:rPr>
                                <w:rFonts w:eastAsiaTheme="minorEastAsia" w:cstheme="minorHAnsi"/>
                              </w:rPr>
                              <w:t>f – broj listova u etaži</w:t>
                            </w:r>
                          </w:p>
                          <w:p w14:paraId="2D68DE94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w:r w:rsidRPr="005606AF">
                              <w:rPr>
                                <w:rFonts w:eastAsiaTheme="minorEastAsia" w:cstheme="minorHAnsi"/>
                              </w:rPr>
                              <w:t>e – broj etaža</w:t>
                            </w:r>
                          </w:p>
                          <w:p w14:paraId="2B2F9AE0" w14:textId="77777777" w:rsidR="008B75A9" w:rsidRPr="005606AF" w:rsidRDefault="008B75A9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</w:p>
                          <w:p w14:paraId="5C55454F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w:r w:rsidRPr="005606AF">
                              <w:rPr>
                                <w:rFonts w:eastAsiaTheme="minorEastAsia" w:cstheme="minorHAnsi"/>
                              </w:rPr>
                              <w:t>z</w:t>
                            </w:r>
                            <w:r w:rsidRPr="005606AF">
                              <w:rPr>
                                <w:rFonts w:eastAsiaTheme="minorEastAsia" w:cstheme="minorHAnsi"/>
                                <w:vertAlign w:val="subscript"/>
                              </w:rPr>
                              <w:t>1</w:t>
                            </w:r>
                            <w:r w:rsidR="00C0306B">
                              <w:rPr>
                                <w:rFonts w:eastAsiaTheme="minorEastAsia" w:cstheme="minorHAnsi"/>
                              </w:rPr>
                              <w:t xml:space="preserve"> – 2,2</w:t>
                            </w:r>
                            <w:r w:rsidRPr="005606AF">
                              <w:rPr>
                                <w:rFonts w:eastAsiaTheme="minorEastAsia" w:cstheme="minorHAnsi"/>
                              </w:rPr>
                              <w:t xml:space="preserve"> min</w:t>
                            </w:r>
                          </w:p>
                          <w:p w14:paraId="4E50E1E8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w:r w:rsidRPr="005606AF">
                              <w:rPr>
                                <w:rFonts w:eastAsiaTheme="minorEastAsia" w:cstheme="minorHAnsi"/>
                              </w:rPr>
                              <w:t>z</w:t>
                            </w:r>
                            <w:r w:rsidRPr="005606AF">
                              <w:rPr>
                                <w:rFonts w:eastAsiaTheme="minorEastAsia" w:cstheme="minorHAnsi"/>
                                <w:vertAlign w:val="subscript"/>
                              </w:rPr>
                              <w:t>2</w:t>
                            </w:r>
                            <w:r w:rsidR="00C0306B">
                              <w:rPr>
                                <w:rFonts w:eastAsiaTheme="minorEastAsia" w:cstheme="minorHAnsi"/>
                              </w:rPr>
                              <w:t xml:space="preserve"> – 4,2</w:t>
                            </w:r>
                            <w:r w:rsidRPr="005606AF">
                              <w:rPr>
                                <w:rFonts w:eastAsiaTheme="minorEastAsia" w:cstheme="minorHAnsi"/>
                              </w:rPr>
                              <w:t xml:space="preserve"> min</w:t>
                            </w:r>
                          </w:p>
                          <w:p w14:paraId="0FF764F0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w:r w:rsidRPr="005606AF">
                              <w:rPr>
                                <w:rFonts w:eastAsiaTheme="minorEastAsia" w:cstheme="minorHAnsi"/>
                              </w:rPr>
                              <w:t>z</w:t>
                            </w:r>
                            <w:r w:rsidRPr="005606AF">
                              <w:rPr>
                                <w:rFonts w:eastAsiaTheme="minorEastAsia" w:cstheme="minorHAnsi"/>
                                <w:vertAlign w:val="subscript"/>
                              </w:rPr>
                              <w:t>3</w:t>
                            </w:r>
                            <w:r w:rsidR="00C0306B">
                              <w:rPr>
                                <w:rFonts w:eastAsiaTheme="minorEastAsia" w:cstheme="minorHAnsi"/>
                              </w:rPr>
                              <w:t xml:space="preserve"> – 7</w:t>
                            </w:r>
                            <w:r w:rsidRPr="005606AF">
                              <w:rPr>
                                <w:rFonts w:eastAsiaTheme="minorEastAsia" w:cstheme="minorHAnsi"/>
                              </w:rPr>
                              <w:t xml:space="preserve"> min</w:t>
                            </w:r>
                          </w:p>
                          <w:p w14:paraId="20E814FE" w14:textId="77777777" w:rsidR="008B75A9" w:rsidRPr="005606AF" w:rsidRDefault="00633C0E" w:rsidP="008B75A9">
                            <w:pPr>
                              <w:jc w:val="both"/>
                              <w:rPr>
                                <w:rFonts w:eastAsiaTheme="minorEastAsia" w:cstheme="minorHAnsi"/>
                              </w:rPr>
                            </w:pPr>
                            <w:r w:rsidRPr="005606AF">
                              <w:rPr>
                                <w:rFonts w:eastAsiaTheme="minorEastAsia" w:cstheme="minorHAnsi"/>
                              </w:rPr>
                              <w:t>z</w:t>
                            </w:r>
                            <w:r w:rsidRPr="005606AF">
                              <w:rPr>
                                <w:rFonts w:eastAsiaTheme="minorEastAsia" w:cstheme="minorHAnsi"/>
                                <w:vertAlign w:val="subscript"/>
                              </w:rPr>
                              <w:t>4</w:t>
                            </w:r>
                            <w:r w:rsidR="00C0306B">
                              <w:rPr>
                                <w:rFonts w:eastAsiaTheme="minorEastAsia" w:cstheme="minorHAnsi"/>
                              </w:rPr>
                              <w:t xml:space="preserve"> – 8</w:t>
                            </w:r>
                            <w:r w:rsidRPr="005606AF">
                              <w:rPr>
                                <w:rFonts w:eastAsiaTheme="minorEastAsia" w:cstheme="minorHAnsi"/>
                              </w:rPr>
                              <w:t xml:space="preserve"> min</w:t>
                            </w:r>
                          </w:p>
                          <w:p w14:paraId="027A2AE5" w14:textId="77777777" w:rsidR="008B75A9" w:rsidRPr="005606AF" w:rsidRDefault="00633C0E" w:rsidP="008B75A9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5606AF">
                              <w:rPr>
                                <w:rFonts w:eastAsiaTheme="minorEastAsia" w:cstheme="minorHAnsi"/>
                              </w:rPr>
                              <w:t>z</w:t>
                            </w:r>
                            <w:r w:rsidRPr="005606AF">
                              <w:rPr>
                                <w:rFonts w:eastAsiaTheme="minorEastAsia" w:cstheme="minorHAnsi"/>
                                <w:vertAlign w:val="subscript"/>
                              </w:rPr>
                              <w:t>5</w:t>
                            </w:r>
                            <w:r w:rsidR="00C0306B">
                              <w:rPr>
                                <w:rFonts w:eastAsiaTheme="minorEastAsia" w:cstheme="minorHAnsi"/>
                              </w:rPr>
                              <w:t xml:space="preserve"> – 12,5</w:t>
                            </w:r>
                            <w:r w:rsidRPr="005606AF">
                              <w:rPr>
                                <w:rFonts w:eastAsiaTheme="minorEastAsia" w:cstheme="minorHAnsi"/>
                              </w:rPr>
                              <w:t xml:space="preserve"> min</w:t>
                            </w:r>
                          </w:p>
                        </w:tc>
                      </w:tr>
                    </w:tbl>
                    <w:p w14:paraId="6E9D6158" w14:textId="77777777" w:rsidR="00EB528F" w:rsidRPr="008B75A9" w:rsidRDefault="00EB528F" w:rsidP="00664231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F065392" w14:textId="77777777" w:rsidR="00B64061" w:rsidRPr="00B64061" w:rsidRDefault="00B64061" w:rsidP="00B64061"/>
    <w:p w14:paraId="00C0B9DF" w14:textId="77777777" w:rsidR="00B64061" w:rsidRPr="00B64061" w:rsidRDefault="00B64061" w:rsidP="00B64061"/>
    <w:p w14:paraId="7CA74B77" w14:textId="77777777" w:rsidR="00B64061" w:rsidRPr="00B64061" w:rsidRDefault="00B64061" w:rsidP="00B64061"/>
    <w:p w14:paraId="390721EC" w14:textId="77777777" w:rsidR="00B64061" w:rsidRPr="00B64061" w:rsidRDefault="00B64061" w:rsidP="00B64061"/>
    <w:p w14:paraId="61AD2C54" w14:textId="77777777" w:rsidR="00B64061" w:rsidRPr="00B64061" w:rsidRDefault="00B64061" w:rsidP="00B64061"/>
    <w:p w14:paraId="4B8A8B4D" w14:textId="77777777" w:rsidR="00B64061" w:rsidRPr="00B64061" w:rsidRDefault="00B64061" w:rsidP="00B64061"/>
    <w:p w14:paraId="1D0EDB52" w14:textId="77777777" w:rsidR="00B64061" w:rsidRPr="00B64061" w:rsidRDefault="00B64061" w:rsidP="00B64061"/>
    <w:p w14:paraId="5E00A42A" w14:textId="77777777" w:rsidR="00B64061" w:rsidRPr="00B64061" w:rsidRDefault="00B64061" w:rsidP="00B64061"/>
    <w:p w14:paraId="59A6D51E" w14:textId="77777777" w:rsidR="00B64061" w:rsidRPr="00B64061" w:rsidRDefault="00B64061" w:rsidP="00B64061"/>
    <w:p w14:paraId="704AD562" w14:textId="77777777" w:rsidR="00B64061" w:rsidRPr="00B64061" w:rsidRDefault="00B64061" w:rsidP="00B64061"/>
    <w:p w14:paraId="01E9099D" w14:textId="77777777" w:rsidR="00B64061" w:rsidRPr="00B64061" w:rsidRDefault="00B64061" w:rsidP="00B64061"/>
    <w:p w14:paraId="64228CFF" w14:textId="77777777" w:rsidR="00B64061" w:rsidRPr="00B64061" w:rsidRDefault="00B64061" w:rsidP="00B64061"/>
    <w:p w14:paraId="1C87FEFD" w14:textId="77777777" w:rsidR="00B64061" w:rsidRPr="00B64061" w:rsidRDefault="00B64061" w:rsidP="00B64061"/>
    <w:p w14:paraId="284DED0E" w14:textId="77777777" w:rsidR="00B64061" w:rsidRPr="00B64061" w:rsidRDefault="00B64061" w:rsidP="00B64061"/>
    <w:p w14:paraId="508BEDF4" w14:textId="77777777" w:rsidR="00B64061" w:rsidRPr="00B64061" w:rsidRDefault="00B64061" w:rsidP="00B64061"/>
    <w:p w14:paraId="23348880" w14:textId="77777777" w:rsidR="00B64061" w:rsidRPr="00B64061" w:rsidRDefault="00B64061" w:rsidP="00B64061"/>
    <w:p w14:paraId="31656EB1" w14:textId="77777777" w:rsidR="00B64061" w:rsidRPr="00B64061" w:rsidRDefault="00B64061" w:rsidP="00B64061"/>
    <w:p w14:paraId="1B544E20" w14:textId="77777777" w:rsidR="00B64061" w:rsidRPr="00B64061" w:rsidRDefault="00B64061" w:rsidP="00B64061"/>
    <w:p w14:paraId="0C45E297" w14:textId="77777777" w:rsidR="00B64061" w:rsidRPr="00B64061" w:rsidRDefault="00B64061" w:rsidP="00B64061"/>
    <w:p w14:paraId="701280D6" w14:textId="77777777" w:rsidR="00B64061" w:rsidRPr="00B64061" w:rsidRDefault="00B64061" w:rsidP="00B64061"/>
    <w:p w14:paraId="10E5849C" w14:textId="77777777" w:rsidR="00B64061" w:rsidRPr="00B64061" w:rsidRDefault="00B64061" w:rsidP="00B64061"/>
    <w:p w14:paraId="501D19AE" w14:textId="77777777" w:rsidR="00B64061" w:rsidRPr="00B64061" w:rsidRDefault="00B64061" w:rsidP="00B64061"/>
    <w:p w14:paraId="076F0D38" w14:textId="77777777" w:rsidR="00B64061" w:rsidRPr="00B64061" w:rsidRDefault="00B64061" w:rsidP="00B64061"/>
    <w:p w14:paraId="4A5ACB20" w14:textId="77777777" w:rsidR="00B64061" w:rsidRPr="00B64061" w:rsidRDefault="00B64061" w:rsidP="00B64061"/>
    <w:p w14:paraId="182F63CB" w14:textId="77777777" w:rsidR="00B64061" w:rsidRPr="00B64061" w:rsidRDefault="00B64061" w:rsidP="00B64061"/>
    <w:p w14:paraId="6D141C10" w14:textId="77777777" w:rsidR="00B64061" w:rsidRPr="00B64061" w:rsidRDefault="00B64061" w:rsidP="00B64061"/>
    <w:p w14:paraId="3785904B" w14:textId="77777777" w:rsidR="00B64061" w:rsidRPr="00B64061" w:rsidRDefault="00B64061" w:rsidP="00B64061"/>
    <w:p w14:paraId="19FD581A" w14:textId="77777777" w:rsidR="00B64061" w:rsidRPr="00B64061" w:rsidRDefault="00B64061" w:rsidP="00B64061"/>
    <w:p w14:paraId="2729A288" w14:textId="77777777" w:rsidR="00B64061" w:rsidRPr="00B64061" w:rsidRDefault="00B64061" w:rsidP="00B64061"/>
    <w:p w14:paraId="034D0105" w14:textId="77777777" w:rsidR="00B64061" w:rsidRPr="00B64061" w:rsidRDefault="00B64061" w:rsidP="00B64061"/>
    <w:p w14:paraId="3C2CC67A" w14:textId="77777777" w:rsidR="00B64061" w:rsidRDefault="00B64061" w:rsidP="00B64061"/>
    <w:p w14:paraId="1CC70FDD" w14:textId="77777777" w:rsidR="00B64061" w:rsidRDefault="00633C0E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  <w:gridCol w:w="567"/>
      </w:tblGrid>
      <w:tr w:rsidR="00C3229A" w14:paraId="01F9CFF3" w14:textId="7777777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14:paraId="1BB85E17" w14:textId="77777777" w:rsidR="00B64061" w:rsidRPr="008B75A9" w:rsidRDefault="00633C0E" w:rsidP="00CF0E9E">
            <w:pPr>
              <w:jc w:val="center"/>
              <w:rPr>
                <w:rFonts w:ascii="Cambria Math" w:hAnsi="Cambria Math"/>
              </w:rPr>
            </w:pPr>
            <w:r w:rsidRPr="00351C5A">
              <w:rPr>
                <w:rFonts w:cstheme="minorHAnsi"/>
                <w:sz w:val="28"/>
              </w:rPr>
              <w:t>KAPACITET I BROJ SUŠARA ZA LJUŠTENI FURNI</w:t>
            </w:r>
            <w:r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14:paraId="0AFE52CE" w14:textId="77777777" w:rsidR="00B64061" w:rsidRPr="008B75A9" w:rsidRDefault="00633C0E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14:paraId="59BB5006" w14:textId="77777777" w:rsidR="00B64061" w:rsidRPr="008B75A9" w:rsidRDefault="00633C0E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10</w:t>
            </w:r>
          </w:p>
        </w:tc>
      </w:tr>
      <w:tr w:rsidR="00C3229A" w14:paraId="37EAC6B5" w14:textId="7777777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14:paraId="67AB419E" w14:textId="77777777" w:rsidR="00B64061" w:rsidRPr="008B75A9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14:paraId="300127EA" w14:textId="77777777" w:rsidR="00B64061" w:rsidRPr="008B75A9" w:rsidRDefault="00633C0E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14:paraId="3764FA80" w14:textId="77777777" w:rsidR="00B64061" w:rsidRPr="008B75A9" w:rsidRDefault="00633C0E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3</w:t>
            </w:r>
          </w:p>
        </w:tc>
      </w:tr>
    </w:tbl>
    <w:p w14:paraId="44D5EF29" w14:textId="77777777" w:rsidR="00B64061" w:rsidRPr="003D2045" w:rsidRDefault="00B64061" w:rsidP="00B64061">
      <w:pPr>
        <w:rPr>
          <w:rFonts w:cstheme="minorHAnsi"/>
        </w:rPr>
      </w:pPr>
    </w:p>
    <w:p w14:paraId="5E44D6D4" w14:textId="77777777" w:rsidR="00B64061" w:rsidRPr="003D2045" w:rsidRDefault="00B64061" w:rsidP="00B64061">
      <w:pPr>
        <w:rPr>
          <w:rFonts w:cstheme="minorHAnsi"/>
        </w:rPr>
      </w:pPr>
    </w:p>
    <w:p w14:paraId="11F2622D" w14:textId="77777777" w:rsidR="00B64061" w:rsidRPr="003D2045" w:rsidRDefault="00633C0E" w:rsidP="00B64061">
      <w:pPr>
        <w:rPr>
          <w:rFonts w:cstheme="minorHAnsi"/>
        </w:rPr>
      </w:pPr>
      <w:r w:rsidRPr="003D2045">
        <w:rPr>
          <w:rFonts w:cstheme="minorHAnsi"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68454DC1" wp14:editId="45C4E3BE">
                <wp:simplePos x="0" y="0"/>
                <wp:positionH relativeFrom="margin">
                  <wp:posOffset>364490</wp:posOffset>
                </wp:positionH>
                <wp:positionV relativeFrom="topMargin">
                  <wp:posOffset>1264920</wp:posOffset>
                </wp:positionV>
                <wp:extent cx="5760085" cy="7410450"/>
                <wp:effectExtent l="0" t="0" r="0" b="0"/>
                <wp:wrapNone/>
                <wp:docPr id="2992577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741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FEACE" w14:textId="77777777" w:rsidR="008B75A9" w:rsidRPr="008B75A9" w:rsidRDefault="00633C0E" w:rsidP="008B75A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8B75A9">
                              <w:rPr>
                                <w:rFonts w:ascii="Cambria Math" w:hAnsi="Cambria Math"/>
                              </w:rPr>
                              <w:t>Potreban broj smena za sušenje pojedinih debljina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784"/>
                            </w:tblGrid>
                            <w:tr w:rsidR="00C3229A" w14:paraId="32338E07" w14:textId="77777777" w:rsidTr="008B75A9">
                              <w:tc>
                                <w:tcPr>
                                  <w:tcW w:w="90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4FB14F" w14:textId="77777777" w:rsidR="008B75A9" w:rsidRPr="008B75A9" w:rsidRDefault="00507C5A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85200B0" w14:textId="77777777" w:rsidR="008B75A9" w:rsidRPr="008B75A9" w:rsidRDefault="008B75A9" w:rsidP="008B75A9">
                                  <w:pPr>
                                    <w:jc w:val="both"/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  <w:p w14:paraId="4CF1235F" w14:textId="77777777" w:rsidR="008B75A9" w:rsidRPr="008B75A9" w:rsidRDefault="00507C5A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3778,405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39,775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 xml:space="preserve">=94,995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9E6DFA2" w14:textId="77777777" w:rsidR="008B75A9" w:rsidRPr="008B75A9" w:rsidRDefault="00507C5A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2406,965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26,517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=90,772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91E27D1" w14:textId="77777777" w:rsidR="008B75A9" w:rsidRPr="008B75A9" w:rsidRDefault="00507C5A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188,541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25,001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=75,538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4EA27DC" w14:textId="77777777" w:rsidR="008B75A9" w:rsidRPr="008B75A9" w:rsidRDefault="00507C5A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2146,43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24,859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 xml:space="preserve">=86,343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607FFD6" w14:textId="77777777" w:rsidR="008B75A9" w:rsidRPr="008B75A9" w:rsidRDefault="00507C5A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3004,738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22,274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 xml:space="preserve">=134,899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BEE7135" w14:textId="77777777" w:rsidR="008B75A9" w:rsidRPr="008B75A9" w:rsidRDefault="008B75A9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  <w:p w14:paraId="0579EE80" w14:textId="77777777" w:rsidR="008B75A9" w:rsidRPr="008B75A9" w:rsidRDefault="00507C5A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-potreban broj smena za sušenje određene debljine furnira(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31BF5BE0" w14:textId="77777777" w:rsidR="008B75A9" w:rsidRPr="008B75A9" w:rsidRDefault="00507C5A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-količina furnira koja dolazi na sušenje za određenu debljinu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( 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15345CC5" w14:textId="77777777" w:rsidR="008B75A9" w:rsidRPr="008B75A9" w:rsidRDefault="00507C5A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-proizvodnost sušare sa trakom za određenu debljinu furnira(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14D7B47B" w14:textId="77777777" w:rsidR="008B75A9" w:rsidRPr="008B75A9" w:rsidRDefault="008B75A9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DC76FC" w14:textId="77777777" w:rsidR="008B75A9" w:rsidRPr="008B75A9" w:rsidRDefault="008B75A9" w:rsidP="008B75A9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6ACD9695" w14:textId="77777777" w:rsidR="008B75A9" w:rsidRPr="008B75A9" w:rsidRDefault="00633C0E" w:rsidP="008B75A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mbria Math" w:hAnsi="Cambria Math"/>
                              </w:rPr>
                            </w:pPr>
                            <w:r w:rsidRPr="008B75A9">
                              <w:rPr>
                                <w:rFonts w:ascii="Cambria Math" w:hAnsi="Cambria Math"/>
                              </w:rPr>
                              <w:t>Potreban broj sušara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784"/>
                            </w:tblGrid>
                            <w:tr w:rsidR="00C3229A" w14:paraId="07C08544" w14:textId="77777777" w:rsidTr="008B75A9">
                              <w:trPr>
                                <w:trHeight w:val="2706"/>
                              </w:trPr>
                              <w:tc>
                                <w:tcPr>
                                  <w:tcW w:w="90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16C7D7" w14:textId="77777777" w:rsidR="008B75A9" w:rsidRPr="008B75A9" w:rsidRDefault="00633C0E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b×c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0FD6ABB" w14:textId="77777777" w:rsidR="008B75A9" w:rsidRPr="008B75A9" w:rsidRDefault="00633C0E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94,995+90,772+75,538+86,343+134,899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260×2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4F469DD" w14:textId="77777777" w:rsidR="008B75A9" w:rsidRPr="008B75A9" w:rsidRDefault="00633C0E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N=0,927→1 kom</m:t>
                                      </m:r>
                                    </m:oMath>
                                  </m:oMathPara>
                                </w:p>
                                <w:p w14:paraId="3F8E2CA2" w14:textId="77777777" w:rsidR="008B75A9" w:rsidRPr="008B75A9" w:rsidRDefault="008B75A9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  <w:p w14:paraId="4C532B87" w14:textId="77777777" w:rsidR="008B75A9" w:rsidRPr="008B75A9" w:rsidRDefault="00633C0E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N – potreban broj sušara (sušara)</w:t>
                                  </w:r>
                                </w:p>
                                <w:p w14:paraId="2DB9AA5E" w14:textId="77777777" w:rsidR="008B75A9" w:rsidRPr="008B75A9" w:rsidRDefault="00633C0E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n</w:t>
                                  </w:r>
                                  <w:r w:rsidRPr="008B75A9">
                                    <w:rPr>
                                      <w:rFonts w:ascii="Cambria Math" w:eastAsiaTheme="minorEastAsia" w:hAnsi="Cambria Math"/>
                                      <w:vertAlign w:val="subscript"/>
                                    </w:rPr>
                                    <w:t>1</w:t>
                                  </w: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– potreban broj smena za sušenje određene debljine furnira (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)</m:t>
                                    </m:r>
                                  </m:oMath>
                                </w:p>
                                <w:p w14:paraId="46C9A733" w14:textId="77777777" w:rsidR="008B75A9" w:rsidRPr="008B75A9" w:rsidRDefault="00633C0E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b – broj radnih dana (dana)</w:t>
                                  </w:r>
                                </w:p>
                                <w:p w14:paraId="41201B35" w14:textId="77777777" w:rsidR="008B75A9" w:rsidRPr="008B75A9" w:rsidRDefault="00633C0E" w:rsidP="008B75A9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c – broj smena (smena)</w:t>
                                  </w:r>
                                </w:p>
                              </w:tc>
                            </w:tr>
                          </w:tbl>
                          <w:p w14:paraId="7FC54057" w14:textId="77777777" w:rsidR="00EB528F" w:rsidRPr="008B75A9" w:rsidRDefault="00EB528F" w:rsidP="002D7C6D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54DC1" id="_x0000_s1335" type="#_x0000_t202" style="position:absolute;margin-left:28.7pt;margin-top:99.6pt;width:453.55pt;height:58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" stroked="f">
                <v:textbox>
                  <w:txbxContent>
                    <w:p w14:paraId="3F2FEACE" w14:textId="77777777" w:rsidR="008B75A9" w:rsidRPr="008B75A9" w:rsidRDefault="00633C0E" w:rsidP="008B75A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mbria Math" w:hAnsi="Cambria Math"/>
                        </w:rPr>
                      </w:pPr>
                      <w:r w:rsidRPr="008B75A9">
                        <w:rPr>
                          <w:rFonts w:ascii="Cambria Math" w:hAnsi="Cambria Math"/>
                        </w:rPr>
                        <w:t>Potreban broj smena za sušenje pojedinih debljina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784"/>
                      </w:tblGrid>
                      <w:tr w:rsidR="00C3229A" w14:paraId="32338E07" w14:textId="77777777" w:rsidTr="008B75A9">
                        <w:tc>
                          <w:tcPr>
                            <w:tcW w:w="90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4FB14F" w14:textId="77777777" w:rsidR="008B75A9" w:rsidRPr="008B75A9" w:rsidRDefault="00507C5A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085200B0" w14:textId="77777777" w:rsidR="008B75A9" w:rsidRPr="008B75A9" w:rsidRDefault="008B75A9" w:rsidP="008B75A9">
                            <w:pPr>
                              <w:jc w:val="both"/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14:paraId="4CF1235F" w14:textId="77777777" w:rsidR="008B75A9" w:rsidRPr="008B75A9" w:rsidRDefault="00507C5A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3778,405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39,775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=94,995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9E6DFA2" w14:textId="77777777" w:rsidR="008B75A9" w:rsidRPr="008B75A9" w:rsidRDefault="00507C5A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2406,965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26,517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=90,772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91E27D1" w14:textId="77777777" w:rsidR="008B75A9" w:rsidRPr="008B75A9" w:rsidRDefault="00507C5A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188,541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25,001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=75,538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4EA27DC" w14:textId="77777777" w:rsidR="008B75A9" w:rsidRPr="008B75A9" w:rsidRDefault="00507C5A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2146,43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24,859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=86,343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607FFD6" w14:textId="77777777" w:rsidR="008B75A9" w:rsidRPr="008B75A9" w:rsidRDefault="00507C5A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3004,738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22,274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=134,899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BEE7135" w14:textId="77777777" w:rsidR="008B75A9" w:rsidRPr="008B75A9" w:rsidRDefault="008B75A9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14:paraId="0579EE80" w14:textId="77777777" w:rsidR="008B75A9" w:rsidRPr="008B75A9" w:rsidRDefault="00507C5A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-potreban broj smena za sušenje određene debljine furnira(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1BF5BE0" w14:textId="77777777" w:rsidR="008B75A9" w:rsidRPr="008B75A9" w:rsidRDefault="00507C5A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-količina furnira koja dolazi na sušenje za određenu debljinu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( 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5345CC5" w14:textId="77777777" w:rsidR="008B75A9" w:rsidRPr="008B75A9" w:rsidRDefault="00507C5A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-proizvodnost sušare sa trakom za određenu debljinu furnira(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4D7B47B" w14:textId="77777777" w:rsidR="008B75A9" w:rsidRPr="008B75A9" w:rsidRDefault="008B75A9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</w:tc>
                      </w:tr>
                    </w:tbl>
                    <w:p w14:paraId="7EDC76FC" w14:textId="77777777" w:rsidR="008B75A9" w:rsidRPr="008B75A9" w:rsidRDefault="008B75A9" w:rsidP="008B75A9">
                      <w:pPr>
                        <w:rPr>
                          <w:rFonts w:ascii="Cambria Math" w:hAnsi="Cambria Math"/>
                        </w:rPr>
                      </w:pPr>
                    </w:p>
                    <w:p w14:paraId="6ACD9695" w14:textId="77777777" w:rsidR="008B75A9" w:rsidRPr="008B75A9" w:rsidRDefault="00633C0E" w:rsidP="008B75A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mbria Math" w:hAnsi="Cambria Math"/>
                        </w:rPr>
                      </w:pPr>
                      <w:r w:rsidRPr="008B75A9">
                        <w:rPr>
                          <w:rFonts w:ascii="Cambria Math" w:hAnsi="Cambria Math"/>
                        </w:rPr>
                        <w:t>Potreban broj sušara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784"/>
                      </w:tblGrid>
                      <w:tr w:rsidR="00C3229A" w14:paraId="07C08544" w14:textId="77777777" w:rsidTr="008B75A9">
                        <w:trPr>
                          <w:trHeight w:val="2706"/>
                        </w:trPr>
                        <w:tc>
                          <w:tcPr>
                            <w:tcW w:w="90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16C7D7" w14:textId="77777777" w:rsidR="008B75A9" w:rsidRPr="008B75A9" w:rsidRDefault="00633C0E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b×c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0FD6ABB" w14:textId="77777777" w:rsidR="008B75A9" w:rsidRPr="008B75A9" w:rsidRDefault="00633C0E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94,995+90,772+75,538+86,343+134,899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260×2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4F469DD" w14:textId="77777777" w:rsidR="008B75A9" w:rsidRPr="008B75A9" w:rsidRDefault="00633C0E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N=0,927→1 kom</m:t>
                                </m:r>
                              </m:oMath>
                            </m:oMathPara>
                          </w:p>
                          <w:p w14:paraId="3F8E2CA2" w14:textId="77777777" w:rsidR="008B75A9" w:rsidRPr="008B75A9" w:rsidRDefault="008B75A9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14:paraId="4C532B87" w14:textId="77777777" w:rsidR="008B75A9" w:rsidRPr="008B75A9" w:rsidRDefault="00633C0E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N – potreban broj sušara (sušara)</w:t>
                            </w:r>
                          </w:p>
                          <w:p w14:paraId="2DB9AA5E" w14:textId="77777777" w:rsidR="008B75A9" w:rsidRPr="008B75A9" w:rsidRDefault="00633C0E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n</w:t>
                            </w:r>
                            <w:r w:rsidRPr="008B75A9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1</w:t>
                            </w: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 xml:space="preserve"> – potreban broj smena za sušenje određene debljine furnira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god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w:p>
                          <w:p w14:paraId="46C9A733" w14:textId="77777777" w:rsidR="008B75A9" w:rsidRPr="008B75A9" w:rsidRDefault="00633C0E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b – broj radnih dana (dana)</w:t>
                            </w:r>
                          </w:p>
                          <w:p w14:paraId="41201B35" w14:textId="77777777" w:rsidR="008B75A9" w:rsidRPr="008B75A9" w:rsidRDefault="00633C0E" w:rsidP="008B75A9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c – broj smena (smena)</w:t>
                            </w:r>
                          </w:p>
                        </w:tc>
                      </w:tr>
                    </w:tbl>
                    <w:p w14:paraId="7FC54057" w14:textId="77777777" w:rsidR="00EB528F" w:rsidRPr="008B75A9" w:rsidRDefault="00EB528F" w:rsidP="002D7C6D"/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1AAD260D" w14:textId="77777777" w:rsidR="00B64061" w:rsidRPr="003D2045" w:rsidRDefault="00B64061" w:rsidP="00B64061">
      <w:pPr>
        <w:rPr>
          <w:rFonts w:cstheme="minorHAnsi"/>
        </w:rPr>
      </w:pPr>
    </w:p>
    <w:p w14:paraId="7F99820E" w14:textId="77777777" w:rsidR="00B64061" w:rsidRPr="003D2045" w:rsidRDefault="00B64061" w:rsidP="00B64061">
      <w:pPr>
        <w:rPr>
          <w:rFonts w:cstheme="minorHAnsi"/>
        </w:rPr>
      </w:pPr>
    </w:p>
    <w:p w14:paraId="3F1F6246" w14:textId="77777777" w:rsidR="00B64061" w:rsidRPr="003D2045" w:rsidRDefault="00B64061" w:rsidP="00B64061">
      <w:pPr>
        <w:rPr>
          <w:rFonts w:cstheme="minorHAnsi"/>
        </w:rPr>
      </w:pPr>
    </w:p>
    <w:p w14:paraId="3209F5C4" w14:textId="77777777" w:rsidR="00B64061" w:rsidRPr="003D2045" w:rsidRDefault="00B64061" w:rsidP="00B64061">
      <w:pPr>
        <w:rPr>
          <w:rFonts w:cstheme="minorHAnsi"/>
        </w:rPr>
      </w:pPr>
    </w:p>
    <w:p w14:paraId="43262DFB" w14:textId="77777777" w:rsidR="00B64061" w:rsidRPr="003D2045" w:rsidRDefault="00B64061" w:rsidP="00B64061">
      <w:pPr>
        <w:rPr>
          <w:rFonts w:cstheme="minorHAnsi"/>
        </w:rPr>
      </w:pPr>
    </w:p>
    <w:p w14:paraId="2ABEBE7E" w14:textId="77777777" w:rsidR="00B64061" w:rsidRPr="003D2045" w:rsidRDefault="00B64061" w:rsidP="00B64061">
      <w:pPr>
        <w:rPr>
          <w:rFonts w:cstheme="minorHAnsi"/>
        </w:rPr>
      </w:pPr>
    </w:p>
    <w:p w14:paraId="729EA61C" w14:textId="77777777" w:rsidR="00B64061" w:rsidRPr="003D2045" w:rsidRDefault="00B64061" w:rsidP="00B64061">
      <w:pPr>
        <w:rPr>
          <w:rFonts w:cstheme="minorHAnsi"/>
        </w:rPr>
      </w:pPr>
    </w:p>
    <w:p w14:paraId="4B57852B" w14:textId="77777777" w:rsidR="00B64061" w:rsidRPr="003D2045" w:rsidRDefault="00B64061" w:rsidP="00B64061">
      <w:pPr>
        <w:rPr>
          <w:rFonts w:cstheme="minorHAnsi"/>
        </w:rPr>
      </w:pPr>
    </w:p>
    <w:p w14:paraId="779CAC58" w14:textId="77777777" w:rsidR="00B64061" w:rsidRDefault="00B64061" w:rsidP="00B64061"/>
    <w:p w14:paraId="508C911F" w14:textId="77777777" w:rsidR="00B64061" w:rsidRDefault="00B64061" w:rsidP="00B64061"/>
    <w:p w14:paraId="3BA8347E" w14:textId="77777777" w:rsidR="00B64061" w:rsidRDefault="00B64061" w:rsidP="00B64061"/>
    <w:p w14:paraId="3EF2A4A2" w14:textId="77777777" w:rsidR="00B64061" w:rsidRDefault="00B64061" w:rsidP="00B64061"/>
    <w:p w14:paraId="7DA2B30A" w14:textId="77777777" w:rsidR="00B64061" w:rsidRDefault="00B64061" w:rsidP="00B64061"/>
    <w:p w14:paraId="65BB7ED1" w14:textId="77777777" w:rsidR="00B64061" w:rsidRDefault="00B64061" w:rsidP="00B64061"/>
    <w:p w14:paraId="64FCFF40" w14:textId="77777777" w:rsidR="00B64061" w:rsidRDefault="00B64061" w:rsidP="00B64061"/>
    <w:p w14:paraId="58D92698" w14:textId="77777777" w:rsidR="00B64061" w:rsidRDefault="00B64061" w:rsidP="00B64061"/>
    <w:p w14:paraId="1DAA8816" w14:textId="77777777" w:rsidR="00B64061" w:rsidRDefault="00B64061" w:rsidP="00B64061"/>
    <w:p w14:paraId="323378ED" w14:textId="77777777" w:rsidR="00B64061" w:rsidRDefault="00B64061" w:rsidP="00B64061"/>
    <w:p w14:paraId="7BB2FA21" w14:textId="77777777" w:rsidR="00B64061" w:rsidRDefault="00B64061" w:rsidP="00B64061"/>
    <w:p w14:paraId="1C32C29F" w14:textId="77777777" w:rsidR="00B64061" w:rsidRDefault="00B64061" w:rsidP="00B64061"/>
    <w:p w14:paraId="62610056" w14:textId="77777777" w:rsidR="00B64061" w:rsidRDefault="00B64061" w:rsidP="00B64061"/>
    <w:p w14:paraId="3E56D462" w14:textId="77777777" w:rsidR="00B64061" w:rsidRDefault="00B64061" w:rsidP="00B64061"/>
    <w:p w14:paraId="241E9815" w14:textId="77777777" w:rsidR="00B64061" w:rsidRDefault="00B64061" w:rsidP="00B64061"/>
    <w:p w14:paraId="44BD275C" w14:textId="77777777" w:rsidR="00B64061" w:rsidRDefault="00B64061" w:rsidP="00B64061"/>
    <w:p w14:paraId="279BC413" w14:textId="77777777" w:rsidR="008B75A9" w:rsidRPr="008B75A9" w:rsidRDefault="008B75A9" w:rsidP="00B64061">
      <w:pPr>
        <w:rPr>
          <w:sz w:val="12"/>
        </w:rPr>
      </w:pPr>
    </w:p>
    <w:p w14:paraId="1DBDC39A" w14:textId="77777777" w:rsidR="008B75A9" w:rsidRDefault="008B75A9" w:rsidP="00B64061">
      <w:pPr>
        <w:rPr>
          <w:sz w:val="2"/>
        </w:rPr>
      </w:pPr>
    </w:p>
    <w:p w14:paraId="1405B55A" w14:textId="77777777" w:rsidR="008B75A9" w:rsidRDefault="008B75A9" w:rsidP="00B64061">
      <w:pPr>
        <w:rPr>
          <w:sz w:val="2"/>
        </w:rPr>
      </w:pPr>
    </w:p>
    <w:p w14:paraId="3A0AFF55" w14:textId="77777777" w:rsidR="008B75A9" w:rsidRPr="008B75A9" w:rsidRDefault="008B75A9" w:rsidP="00B64061">
      <w:pPr>
        <w:rPr>
          <w:sz w:val="2"/>
        </w:rPr>
      </w:pPr>
    </w:p>
    <w:p w14:paraId="52F23E36" w14:textId="77777777" w:rsidR="002A3658" w:rsidRDefault="002A3658" w:rsidP="00B64061"/>
    <w:p w14:paraId="324991C2" w14:textId="77777777" w:rsidR="00B64061" w:rsidRDefault="00B64061" w:rsidP="00B64061"/>
    <w:tbl>
      <w:tblPr>
        <w:tblStyle w:val="TableGrid"/>
        <w:tblpPr w:leftFromText="180" w:rightFromText="180" w:vertAnchor="text" w:horzAnchor="margin" w:tblpY="5937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C3229A" w14:paraId="09D5347C" w14:textId="77777777" w:rsidTr="006B52F4">
        <w:trPr>
          <w:trHeight w:val="567"/>
        </w:trPr>
        <w:tc>
          <w:tcPr>
            <w:tcW w:w="1250" w:type="pct"/>
            <w:vAlign w:val="center"/>
          </w:tcPr>
          <w:p w14:paraId="4B6987C8" w14:textId="77777777" w:rsidR="006B52F4" w:rsidRPr="008B75A9" w:rsidRDefault="00633C0E" w:rsidP="006B52F4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Datum</w:t>
            </w:r>
          </w:p>
        </w:tc>
        <w:tc>
          <w:tcPr>
            <w:tcW w:w="1250" w:type="pct"/>
            <w:vAlign w:val="center"/>
          </w:tcPr>
          <w:p w14:paraId="2A8AE85D" w14:textId="77777777" w:rsidR="006B52F4" w:rsidRPr="008B75A9" w:rsidRDefault="00633C0E" w:rsidP="006B52F4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Radio</w:t>
            </w:r>
          </w:p>
        </w:tc>
        <w:tc>
          <w:tcPr>
            <w:tcW w:w="1250" w:type="pct"/>
            <w:vAlign w:val="center"/>
          </w:tcPr>
          <w:p w14:paraId="2E00F00F" w14:textId="77777777" w:rsidR="006B52F4" w:rsidRPr="008B75A9" w:rsidRDefault="00633C0E" w:rsidP="006B52F4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Datum</w:t>
            </w:r>
          </w:p>
        </w:tc>
        <w:tc>
          <w:tcPr>
            <w:tcW w:w="1250" w:type="pct"/>
            <w:vAlign w:val="center"/>
          </w:tcPr>
          <w:p w14:paraId="750632BB" w14:textId="77777777" w:rsidR="006B52F4" w:rsidRPr="008B75A9" w:rsidRDefault="00633C0E" w:rsidP="006B52F4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Overio</w:t>
            </w:r>
          </w:p>
        </w:tc>
      </w:tr>
      <w:tr w:rsidR="00C3229A" w14:paraId="0FA9395A" w14:textId="77777777" w:rsidTr="006B52F4">
        <w:trPr>
          <w:trHeight w:val="567"/>
        </w:trPr>
        <w:tc>
          <w:tcPr>
            <w:tcW w:w="1250" w:type="pct"/>
            <w:vAlign w:val="center"/>
          </w:tcPr>
          <w:p w14:paraId="534B38F6" w14:textId="77777777" w:rsidR="006B52F4" w:rsidRPr="008B75A9" w:rsidRDefault="006B52F4" w:rsidP="006B52F4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14:paraId="07D50CE3" w14:textId="77777777" w:rsidR="006B52F4" w:rsidRPr="008B75A9" w:rsidRDefault="006B52F4" w:rsidP="006B52F4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14:paraId="135C19F0" w14:textId="77777777" w:rsidR="006B52F4" w:rsidRPr="008B75A9" w:rsidRDefault="006B52F4" w:rsidP="006B52F4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14:paraId="4F5BCBE0" w14:textId="77777777" w:rsidR="006B52F4" w:rsidRPr="008B75A9" w:rsidRDefault="006B52F4" w:rsidP="006B52F4">
            <w:pPr>
              <w:jc w:val="center"/>
              <w:rPr>
                <w:rFonts w:ascii="Cambria Math" w:hAnsi="Cambria Math"/>
              </w:rPr>
            </w:pPr>
          </w:p>
        </w:tc>
      </w:tr>
    </w:tbl>
    <w:p w14:paraId="6A09F787" w14:textId="77777777" w:rsidR="001E6F76" w:rsidRPr="008B75A9" w:rsidRDefault="001E6F76" w:rsidP="008B75A9">
      <w:pPr>
        <w:rPr>
          <w:sz w:val="2"/>
        </w:rPr>
        <w:sectPr w:rsidR="001E6F76" w:rsidRPr="008B75A9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p w14:paraId="1B69DAF9" w14:textId="77777777" w:rsidR="00E41BF0" w:rsidRDefault="00633C0E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2D61C8D1" wp14:editId="1B61B6C5">
                <wp:simplePos x="0" y="0"/>
                <wp:positionH relativeFrom="page">
                  <wp:posOffset>1020445</wp:posOffset>
                </wp:positionH>
                <wp:positionV relativeFrom="page">
                  <wp:posOffset>213995</wp:posOffset>
                </wp:positionV>
                <wp:extent cx="6336030" cy="10224135"/>
                <wp:effectExtent l="10795" t="13970" r="15875" b="10795"/>
                <wp:wrapNone/>
                <wp:docPr id="1763669277" name="Group 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66922918" name="Group 1226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28802386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28630004" name="Line 1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637976" name="Line 1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404304" name="Line 12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32669" name="Line 1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560054" name="Rectangle 1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23BE5C7" w14:textId="77777777" w:rsidR="00500786" w:rsidRDefault="00633C0E" w:rsidP="00E41BF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4EEAC395" w14:textId="77777777" w:rsidR="00500786" w:rsidRDefault="00500786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5DFF21" w14:textId="77777777" w:rsidR="00500786" w:rsidRDefault="00633C0E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usvajaju se po jedne suve makaze po svakoj proračunatoj sušnici</w:t>
                                </w:r>
                              </w:p>
                              <w:p w14:paraId="741150DA" w14:textId="77777777" w:rsidR="00500786" w:rsidRDefault="00633C0E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količina koja dolazi na obradu sljubnica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=11791,36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5757C06B" w14:textId="77777777" w:rsidR="00500786" w:rsidRDefault="00633C0E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količinaposle obrade sljubnica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=10689,68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5C7DA136" w14:textId="77777777" w:rsidR="00500786" w:rsidRPr="00E41BF0" w:rsidRDefault="00633C0E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b=260 dana</m:t>
                                  </m:r>
                                </m:oMath>
                              </w:p>
                              <w:p w14:paraId="5A9E7460" w14:textId="77777777" w:rsidR="00500786" w:rsidRDefault="00633C0E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broj smena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c=2</m:t>
                                  </m:r>
                                </m:oMath>
                              </w:p>
                              <w:p w14:paraId="0BE365F6" w14:textId="77777777" w:rsidR="00500786" w:rsidRDefault="00500786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DCB551A" w14:textId="77777777" w:rsidR="00500786" w:rsidRDefault="00633C0E" w:rsidP="00E41BF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E41BF0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Format i konstrukcijaploče</w:t>
                                </w:r>
                              </w:p>
                              <w:p w14:paraId="6C8C8BE7" w14:textId="77777777" w:rsidR="00500786" w:rsidRDefault="00500786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E0055E" w14:textId="77777777" w:rsidR="00500786" w:rsidRPr="00E41BF0" w:rsidRDefault="00633C0E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dimenzije sa nadmerom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1300x2300 mm</m:t>
                                  </m:r>
                                </m:oMath>
                              </w:p>
                              <w:p w14:paraId="3B3AC915" w14:textId="77777777" w:rsidR="00500786" w:rsidRDefault="00633C0E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dimenzije bez nadmere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1220x2200 mm</m:t>
                                  </m:r>
                                </m:oMath>
                              </w:p>
                              <w:p w14:paraId="5940ED9D" w14:textId="77777777" w:rsidR="00500786" w:rsidRDefault="00500786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E888B6" w14:textId="77777777" w:rsidR="00500786" w:rsidRDefault="00633C0E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debljine listova furnira za spoljašnje i unutrašnje slojeve</w:t>
                                </w:r>
                              </w:p>
                              <w:p w14:paraId="35D17E71" w14:textId="77777777" w:rsidR="00500786" w:rsidRDefault="00633C0E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(S+ U +S)</m:t>
                                    </m:r>
                                  </m:oMath>
                                </m:oMathPara>
                              </w:p>
                              <w:p w14:paraId="40EC841A" w14:textId="77777777" w:rsidR="00500786" w:rsidRDefault="00633C0E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4C94A51F" w14:textId="77777777" w:rsidR="00500786" w:rsidRPr="00001EBB" w:rsidRDefault="00633C0E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7D8F81A1" w14:textId="77777777" w:rsidR="00500786" w:rsidRDefault="00633C0E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056D08DC" w14:textId="77777777" w:rsidR="00500786" w:rsidRDefault="00500786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F98DB4" w14:textId="77777777" w:rsidR="00500786" w:rsidRPr="009500D0" w:rsidRDefault="00633C0E" w:rsidP="009500D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7ABE0B8D" w14:textId="77777777" w:rsidR="00500786" w:rsidRDefault="00500786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CE2644" w14:textId="77777777" w:rsidR="00500786" w:rsidRDefault="00633C0E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i broj mašina za obradu sljubnica</w:t>
                                </w:r>
                              </w:p>
                              <w:p w14:paraId="6A9EFD41" w14:textId="77777777" w:rsidR="00500786" w:rsidRDefault="00500786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669ECC" w14:textId="77777777" w:rsidR="00500786" w:rsidRDefault="00633C0E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srednja proizvodnost</w:t>
                                </w:r>
                              </w:p>
                              <w:p w14:paraId="2BE6DF70" w14:textId="77777777" w:rsidR="00500786" w:rsidRDefault="00500786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31691BF" w14:textId="77777777" w:rsidR="00500786" w:rsidRDefault="00507C5A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3E21FDC" w14:textId="77777777" w:rsidR="00500786" w:rsidRDefault="00500786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ECFBBC" w14:textId="77777777" w:rsidR="00500786" w:rsidRPr="009500D0" w:rsidRDefault="00507C5A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paketa koji se može obraditi po jednoj smeni</w:t>
                                </w:r>
                              </w:p>
                              <w:p w14:paraId="028239B6" w14:textId="77777777" w:rsidR="00500786" w:rsidRPr="009500D0" w:rsidRDefault="00633C0E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paketa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8ECA97F" w14:textId="77777777" w:rsidR="00500786" w:rsidRDefault="00500786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A2F57B1" w14:textId="77777777" w:rsidR="00500786" w:rsidRPr="009500D0" w:rsidRDefault="00633C0E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q=0,2∙1,85∙0,15=0,055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543D0A8" w14:textId="77777777" w:rsidR="00500786" w:rsidRDefault="00500786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5A88F14" w14:textId="77777777" w:rsidR="00500786" w:rsidRDefault="00507C5A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T∙V∙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pak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E85C822" w14:textId="77777777" w:rsidR="00500786" w:rsidRDefault="00500786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5BA055" w14:textId="77777777" w:rsidR="00500786" w:rsidRPr="009500D0" w:rsidRDefault="00633C0E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3F22D0DE" w14:textId="77777777" w:rsidR="00500786" w:rsidRDefault="00633C0E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(6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5B3B562" w14:textId="77777777" w:rsidR="00500786" w:rsidRPr="00792EC6" w:rsidRDefault="00507C5A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</m:t>
                                  </m:r>
                                </m:oMath>
                              </w:p>
                              <w:p w14:paraId="4A42372F" w14:textId="77777777" w:rsidR="00500786" w:rsidRPr="00792EC6" w:rsidRDefault="00507C5A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koeficijent zapunjenosti mašine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0,82</m:t>
                                  </m:r>
                                </m:oMath>
                              </w:p>
                              <w:p w14:paraId="694BE3F5" w14:textId="77777777" w:rsidR="00500786" w:rsidRPr="00792EC6" w:rsidRDefault="00507C5A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srednja dužina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 m</m:t>
                                  </m:r>
                                </m:oMath>
                              </w:p>
                              <w:p w14:paraId="1F751EB3" w14:textId="77777777" w:rsidR="00500786" w:rsidRDefault="00500786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2773B2" w14:textId="77777777" w:rsidR="00500786" w:rsidRDefault="00507C5A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450∙6∙0,8∙0,82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2∙1,85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38E561E" w14:textId="77777777" w:rsidR="00500786" w:rsidRDefault="00500786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8AB0CF" w14:textId="77777777" w:rsidR="00500786" w:rsidRPr="00792EC6" w:rsidRDefault="00507C5A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=478,703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pak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9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96238" w14:textId="77777777" w:rsidR="00500786" w:rsidRDefault="00633C0E" w:rsidP="00E41BF0">
                                <w:r>
                                  <w:t>Zadatak</w:t>
                                </w:r>
                              </w:p>
                              <w:p w14:paraId="3229DBEE" w14:textId="77777777" w:rsidR="00500786" w:rsidRDefault="00500786" w:rsidP="00E41BF0"/>
                              <w:p w14:paraId="0AE70E49" w14:textId="77777777" w:rsidR="00500786" w:rsidRDefault="00633C0E" w:rsidP="00E41BF0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0" name="Rectangle 1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7D6A9" w14:textId="77777777" w:rsidR="00500786" w:rsidRDefault="00633C0E" w:rsidP="00E41BF0">
                                <w:r>
                                  <w:t>List</w:t>
                                </w:r>
                              </w:p>
                              <w:p w14:paraId="3B42C685" w14:textId="77777777" w:rsidR="00500786" w:rsidRDefault="00500786" w:rsidP="00E41BF0"/>
                              <w:p w14:paraId="0BC6ADD8" w14:textId="77777777" w:rsidR="00500786" w:rsidRDefault="00633C0E" w:rsidP="00E41BF0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1" name="Rectangle 1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5306B" w14:textId="77777777" w:rsidR="00500786" w:rsidRDefault="00633C0E" w:rsidP="00E41BF0">
                                <w:r>
                                  <w:t>11</w:t>
                                </w:r>
                              </w:p>
                              <w:p w14:paraId="643F43DF" w14:textId="77777777" w:rsidR="00500786" w:rsidRDefault="00500786" w:rsidP="00E41BF0"/>
                              <w:p w14:paraId="6A1BBB65" w14:textId="77777777" w:rsidR="00500786" w:rsidRDefault="00633C0E" w:rsidP="00E41BF0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2" name="Rectangle 1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40101" w14:textId="77777777" w:rsidR="00500786" w:rsidRDefault="00633C0E" w:rsidP="00E41BF0">
                                <w:r>
                                  <w:t>1</w:t>
                                </w:r>
                              </w:p>
                              <w:p w14:paraId="13A77C3A" w14:textId="77777777" w:rsidR="00500786" w:rsidRDefault="00500786" w:rsidP="00E41BF0"/>
                              <w:p w14:paraId="1B557019" w14:textId="77777777" w:rsidR="00500786" w:rsidRDefault="00633C0E" w:rsidP="00E41BF0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83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ECB73" w14:textId="77777777" w:rsidR="00500786" w:rsidRPr="00EB1508" w:rsidRDefault="00633C0E" w:rsidP="00E41BF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5E5FED1E" w14:textId="77777777" w:rsidR="00500786" w:rsidRDefault="00500786" w:rsidP="00E41BF0">
                              <w:pPr>
                                <w:jc w:val="center"/>
                              </w:pPr>
                            </w:p>
                            <w:p w14:paraId="211878EF" w14:textId="77777777" w:rsidR="00500786" w:rsidRDefault="00500786" w:rsidP="00E41BF0"/>
                            <w:p w14:paraId="42E424EB" w14:textId="77777777" w:rsidR="00500786" w:rsidRPr="00EB1508" w:rsidRDefault="00633C0E" w:rsidP="00E41BF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56918C6" w14:textId="77777777" w:rsidR="00500786" w:rsidRDefault="00500786" w:rsidP="00E41B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1C8D1" id="Group 1225" o:spid="_x0000_s1336" style="position:absolute;margin-left:80.35pt;margin-top:16.85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" o:allowincell="f">
                <v:group id="Group 1226" o:spid="_x0000_s13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">
                  <v:rect id="Rectangle 1227" o:spid="_x0000_s133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" strokeweight="1pt"/>
                  <v:line id="Line 1228" o:spid="_x0000_s133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" strokeweight="1pt">
                    <v:stroke startarrowlength="short" endarrowlength="short"/>
                  </v:line>
                  <v:line id="Line 1229" o:spid="_x0000_s134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" strokeweight="1pt">
                    <v:stroke startarrowlength="short" endarrowlength="short"/>
                  </v:line>
                  <v:line id="Line 1230" o:spid="_x0000_s134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" strokeweight="1pt">
                    <v:stroke startarrowlength="short" endarrowlength="short"/>
                  </v:line>
                  <v:line id="Line 1231" o:spid="_x0000_s134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" strokeweight="1pt">
                    <v:stroke startarrowlength="short" endarrowlength="short"/>
                  </v:line>
                  <v:rect id="Rectangle 1232" o:spid="_x0000_s134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" filled="f" strokecolor="white [3212]" strokeweight=".25pt">
                    <v:stroke r:id="rId9" o:title="" filltype="pattern"/>
                    <v:textbox inset="0,0,0,0">
                      <w:txbxContent>
                        <w:p w14:paraId="023BE5C7" w14:textId="77777777" w:rsidR="00500786" w:rsidRDefault="00633C0E" w:rsidP="00E41BF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</w:t>
                          </w:r>
                        </w:p>
                        <w:p w14:paraId="4EEAC395" w14:textId="77777777" w:rsidR="00500786" w:rsidRDefault="00500786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5DFF21" w14:textId="77777777" w:rsidR="00500786" w:rsidRDefault="00633C0E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usvajaju se po jedne suve makaze po svakoj proračunatoj sušnici</w:t>
                          </w:r>
                        </w:p>
                        <w:p w14:paraId="741150DA" w14:textId="77777777" w:rsidR="00500786" w:rsidRDefault="00633C0E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količina koja dolazi na obradu sljubnica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=11791,36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5757C06B" w14:textId="77777777" w:rsidR="00500786" w:rsidRDefault="00633C0E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količinaposle obrade sljubnica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=10689,68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5C7DA136" w14:textId="77777777" w:rsidR="00500786" w:rsidRPr="00E41BF0" w:rsidRDefault="00633C0E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b=260 dana</m:t>
                            </m:r>
                          </m:oMath>
                        </w:p>
                        <w:p w14:paraId="5A9E7460" w14:textId="77777777" w:rsidR="00500786" w:rsidRDefault="00633C0E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broj smena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c=2</m:t>
                            </m:r>
                          </m:oMath>
                        </w:p>
                        <w:p w14:paraId="0BE365F6" w14:textId="77777777" w:rsidR="00500786" w:rsidRDefault="00500786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DCB551A" w14:textId="77777777" w:rsidR="00500786" w:rsidRDefault="00633C0E" w:rsidP="00E41BF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E41BF0">
                            <w:rPr>
                              <w:rFonts w:eastAsiaTheme="minorEastAsia"/>
                              <w:b/>
                              <w:sz w:val="24"/>
                            </w:rPr>
                            <w:t>Format i konstrukcijaploče</w:t>
                          </w:r>
                        </w:p>
                        <w:p w14:paraId="6C8C8BE7" w14:textId="77777777" w:rsidR="00500786" w:rsidRDefault="00500786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E0055E" w14:textId="77777777" w:rsidR="00500786" w:rsidRPr="00E41BF0" w:rsidRDefault="00633C0E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dimenzije sa nadmerom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1300x2300 mm</m:t>
                            </m:r>
                          </m:oMath>
                        </w:p>
                        <w:p w14:paraId="3B3AC915" w14:textId="77777777" w:rsidR="00500786" w:rsidRDefault="00633C0E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dimenzije bez nadmere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1220x2200 mm</m:t>
                            </m:r>
                          </m:oMath>
                        </w:p>
                        <w:p w14:paraId="5940ED9D" w14:textId="77777777" w:rsidR="00500786" w:rsidRDefault="00500786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E888B6" w14:textId="77777777" w:rsidR="00500786" w:rsidRDefault="00633C0E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debljine listova furnira za spoljašnje i unutrašnje slojeve</w:t>
                          </w:r>
                        </w:p>
                        <w:p w14:paraId="35D17E71" w14:textId="77777777" w:rsidR="00500786" w:rsidRDefault="00633C0E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(S+ U +S)</m:t>
                              </m:r>
                            </m:oMath>
                          </m:oMathPara>
                        </w:p>
                        <w:p w14:paraId="40EC841A" w14:textId="77777777" w:rsidR="00500786" w:rsidRDefault="00633C0E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1,1+1,1+1,1 mm</m:t>
                            </m:r>
                          </m:oMath>
                        </w:p>
                        <w:p w14:paraId="4C94A51F" w14:textId="77777777" w:rsidR="00500786" w:rsidRPr="00001EBB" w:rsidRDefault="00633C0E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1,4+2,6+1,4 mm</m:t>
                            </m:r>
                          </m:oMath>
                        </w:p>
                        <w:p w14:paraId="7D8F81A1" w14:textId="77777777" w:rsidR="00500786" w:rsidRDefault="00633C0E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1,6+3,2+1,6 mm</m:t>
                            </m:r>
                          </m:oMath>
                        </w:p>
                        <w:p w14:paraId="056D08DC" w14:textId="77777777" w:rsidR="00500786" w:rsidRDefault="00500786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F98DB4" w14:textId="77777777" w:rsidR="00500786" w:rsidRPr="009500D0" w:rsidRDefault="00633C0E" w:rsidP="009500D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7ABE0B8D" w14:textId="77777777" w:rsidR="00500786" w:rsidRDefault="00500786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CE2644" w14:textId="77777777" w:rsidR="00500786" w:rsidRDefault="00633C0E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i broj mašina za obradu sljubnica</w:t>
                          </w:r>
                        </w:p>
                        <w:p w14:paraId="6A9EFD41" w14:textId="77777777" w:rsidR="00500786" w:rsidRDefault="00500786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669ECC" w14:textId="77777777" w:rsidR="00500786" w:rsidRDefault="00633C0E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srednja proizvodnost</w:t>
                          </w:r>
                        </w:p>
                        <w:p w14:paraId="2BE6DF70" w14:textId="77777777" w:rsidR="00500786" w:rsidRDefault="00500786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31691BF" w14:textId="77777777" w:rsidR="00500786" w:rsidRDefault="00507C5A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3E21FDC" w14:textId="77777777" w:rsidR="00500786" w:rsidRDefault="00500786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ECFBBC" w14:textId="77777777" w:rsidR="00500786" w:rsidRPr="009500D0" w:rsidRDefault="00507C5A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'</m:t>
                                </m:r>
                              </m:sup>
                            </m:sSup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broj paketa koji se može obraditi po jednoj smeni</w:t>
                          </w:r>
                        </w:p>
                        <w:p w14:paraId="028239B6" w14:textId="77777777" w:rsidR="00500786" w:rsidRPr="009500D0" w:rsidRDefault="00633C0E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zapremina paketa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8ECA97F" w14:textId="77777777" w:rsidR="00500786" w:rsidRDefault="00500786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A2F57B1" w14:textId="77777777" w:rsidR="00500786" w:rsidRPr="009500D0" w:rsidRDefault="00633C0E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q=0,2∙1,85∙0,15=0,055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543D0A8" w14:textId="77777777" w:rsidR="00500786" w:rsidRDefault="00500786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5A88F14" w14:textId="77777777" w:rsidR="00500786" w:rsidRDefault="00507C5A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T∙V∙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pak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E85C822" w14:textId="77777777" w:rsidR="00500786" w:rsidRDefault="00500786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5BA055" w14:textId="77777777" w:rsidR="00500786" w:rsidRPr="009500D0" w:rsidRDefault="00633C0E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450 min</m:t>
                            </m:r>
                          </m:oMath>
                        </w:p>
                        <w:p w14:paraId="3F22D0DE" w14:textId="77777777" w:rsidR="00500786" w:rsidRDefault="00633C0E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(6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min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5B3B562" w14:textId="77777777" w:rsidR="00500786" w:rsidRPr="00792EC6" w:rsidRDefault="00507C5A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</m:t>
                            </m:r>
                          </m:oMath>
                        </w:p>
                        <w:p w14:paraId="4A42372F" w14:textId="77777777" w:rsidR="00500786" w:rsidRPr="00792EC6" w:rsidRDefault="00507C5A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– koeficijent zapunjenosti mašine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0,82</m:t>
                            </m:r>
                          </m:oMath>
                        </w:p>
                        <w:p w14:paraId="694BE3F5" w14:textId="77777777" w:rsidR="00500786" w:rsidRPr="00792EC6" w:rsidRDefault="00507C5A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 xml:space="preserve"> - srednja dužina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1,85 m</m:t>
                            </m:r>
                          </m:oMath>
                        </w:p>
                        <w:p w14:paraId="1F751EB3" w14:textId="77777777" w:rsidR="00500786" w:rsidRDefault="00500786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2773B2" w14:textId="77777777" w:rsidR="00500786" w:rsidRDefault="00507C5A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450∙6∙0,8∙0,82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2∙1,85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38E561E" w14:textId="77777777" w:rsidR="00500786" w:rsidRDefault="00500786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8AB0CF" w14:textId="77777777" w:rsidR="00500786" w:rsidRPr="00792EC6" w:rsidRDefault="00507C5A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=478,703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pak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rect>
                  <v:rect id="Rectangle 1233" o:spid="_x0000_s134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" strokecolor="white" strokeweight=".25pt">
                    <v:textbox inset="0,0,0,0">
                      <w:txbxContent>
                        <w:p w14:paraId="39A96238" w14:textId="77777777" w:rsidR="00500786" w:rsidRDefault="00633C0E" w:rsidP="00E41BF0">
                          <w:r>
                            <w:t>Zadatak</w:t>
                          </w:r>
                        </w:p>
                        <w:p w14:paraId="3229DBEE" w14:textId="77777777" w:rsidR="00500786" w:rsidRDefault="00500786" w:rsidP="00E41BF0"/>
                        <w:p w14:paraId="0AE70E49" w14:textId="77777777" w:rsidR="00500786" w:rsidRDefault="00633C0E" w:rsidP="00E41BF0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34" o:spid="_x0000_s134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0zs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fi4t4gF78AwAA//8DAFBLAQItABQABgAIAAAAIQDb4fbL7gAAAIUBAAATAAAAAAAAAAAA&#10;AAAAAAAAAABbQ29udGVudF9UeXBlc10ueG1sUEsBAi0AFAAGAAgAAAAhAFr0LFu/AAAAFQEAAAsA&#10;AAAAAAAAAAAAAAAAHwEAAF9yZWxzLy5yZWxzUEsBAi0AFAAGAAgAAAAhAEHvTOzEAAAA2wAAAA8A&#10;AAAAAAAAAAAAAAAABwIAAGRycy9kb3ducmV2LnhtbFBLBQYAAAAAAwADALcAAAD4AgAAAAA=&#10;" strokecolor="white" strokeweight=".25pt">
                    <v:textbox inset="0,0,0,0">
                      <w:txbxContent>
                        <w:p w14:paraId="0987D6A9" w14:textId="77777777" w:rsidR="00500786" w:rsidRDefault="00633C0E" w:rsidP="00E41BF0">
                          <w:r>
                            <w:t>List</w:t>
                          </w:r>
                        </w:p>
                        <w:p w14:paraId="3B42C685" w14:textId="77777777" w:rsidR="00500786" w:rsidRDefault="00500786" w:rsidP="00E41BF0"/>
                        <w:p w14:paraId="0BC6ADD8" w14:textId="77777777" w:rsidR="00500786" w:rsidRDefault="00633C0E" w:rsidP="00E41BF0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35" o:spid="_x0000_s134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" strokecolor="white" strokeweight=".25pt">
                    <v:textbox inset="0,0,0,0">
                      <w:txbxContent>
                        <w:p w14:paraId="28A5306B" w14:textId="77777777" w:rsidR="00500786" w:rsidRDefault="00633C0E" w:rsidP="00E41BF0">
                          <w:r>
                            <w:t>11</w:t>
                          </w:r>
                        </w:p>
                        <w:p w14:paraId="643F43DF" w14:textId="77777777" w:rsidR="00500786" w:rsidRDefault="00500786" w:rsidP="00E41BF0"/>
                        <w:p w14:paraId="6A1BBB65" w14:textId="77777777" w:rsidR="00500786" w:rsidRDefault="00633C0E" w:rsidP="00E41BF0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36" o:spid="_x0000_s134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" strokecolor="white" strokeweight=".25pt">
                    <v:textbox inset="0,0,0,0">
                      <w:txbxContent>
                        <w:p w14:paraId="6B040101" w14:textId="77777777" w:rsidR="00500786" w:rsidRDefault="00633C0E" w:rsidP="00E41BF0">
                          <w:r>
                            <w:t>1</w:t>
                          </w:r>
                        </w:p>
                        <w:p w14:paraId="13A77C3A" w14:textId="77777777" w:rsidR="00500786" w:rsidRDefault="00500786" w:rsidP="00E41BF0"/>
                        <w:p w14:paraId="1B557019" w14:textId="77777777" w:rsidR="00500786" w:rsidRDefault="00633C0E" w:rsidP="00E41BF0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37" o:spid="_x0000_s134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" strokecolor="white" strokeweight=".25pt">
                  <v:textbox inset="0,0,0,0">
                    <w:txbxContent>
                      <w:p w14:paraId="7ECECB73" w14:textId="77777777" w:rsidR="00500786" w:rsidRPr="00EB1508" w:rsidRDefault="00633C0E" w:rsidP="00E41BF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5E5FED1E" w14:textId="77777777" w:rsidR="00500786" w:rsidRDefault="00500786" w:rsidP="00E41BF0">
                        <w:pPr>
                          <w:jc w:val="center"/>
                        </w:pPr>
                      </w:p>
                      <w:p w14:paraId="211878EF" w14:textId="77777777" w:rsidR="00500786" w:rsidRDefault="00500786" w:rsidP="00E41BF0"/>
                      <w:p w14:paraId="42E424EB" w14:textId="77777777" w:rsidR="00500786" w:rsidRPr="00EB1508" w:rsidRDefault="00633C0E" w:rsidP="00E41BF0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56918C6" w14:textId="77777777" w:rsidR="00500786" w:rsidRDefault="00500786" w:rsidP="00E41BF0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7024FA2" w14:textId="77777777" w:rsidR="00E41BF0" w:rsidRDefault="00633C0E">
      <w:r>
        <w:br w:type="page"/>
      </w:r>
    </w:p>
    <w:p w14:paraId="3EB5D723" w14:textId="77777777" w:rsidR="00E41BF0" w:rsidRDefault="00633C0E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 wp14:anchorId="0EAD69ED" wp14:editId="2DC57214">
                <wp:simplePos x="0" y="0"/>
                <wp:positionH relativeFrom="page">
                  <wp:posOffset>1012190</wp:posOffset>
                </wp:positionH>
                <wp:positionV relativeFrom="page">
                  <wp:posOffset>212725</wp:posOffset>
                </wp:positionV>
                <wp:extent cx="6336030" cy="10224135"/>
                <wp:effectExtent l="12065" t="12700" r="14605" b="12065"/>
                <wp:wrapNone/>
                <wp:docPr id="1279947986" name="Group 1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1498768" name="Group 1239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68988693" name="Rectangle 1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007577101" name="Line 1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594827" name="Line 1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275121" name="Line 12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731546" name="Line 1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691944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7CF86C" w14:textId="77777777" w:rsidR="00500786" w:rsidRPr="002317AB" w:rsidRDefault="00507C5A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=478,703∙0,055 </m:t>
                                    </m:r>
                                  </m:oMath>
                                </m:oMathPara>
                              </w:p>
                              <w:p w14:paraId="66532412" w14:textId="77777777" w:rsidR="00500786" w:rsidRDefault="00500786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E9BA267" w14:textId="77777777" w:rsidR="00500786" w:rsidRDefault="00507C5A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=26,568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3B2176B" w14:textId="77777777" w:rsidR="00500786" w:rsidRPr="002317AB" w:rsidRDefault="00500786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394114" w14:textId="77777777" w:rsidR="00500786" w:rsidRDefault="00633C0E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 mašina za obradu sljubnica</w:t>
                                </w:r>
                              </w:p>
                              <w:p w14:paraId="19829AF9" w14:textId="77777777" w:rsidR="00500786" w:rsidRDefault="00500786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7FFBED" w14:textId="77777777" w:rsidR="00500786" w:rsidRDefault="00633C0E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2F09926" w14:textId="77777777" w:rsidR="00500786" w:rsidRDefault="00500786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302FC8" w14:textId="77777777" w:rsidR="00500786" w:rsidRDefault="00507C5A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>količinakoja dolazi na obradu sljubnica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AA5D17E" w14:textId="77777777" w:rsidR="00500786" w:rsidRPr="00EF5433" w:rsidRDefault="00507C5A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 w:rsidR="00633C0E">
                                  <w:rPr>
                                    <w:rFonts w:eastAsiaTheme="minorEastAsia"/>
                                    <w:sz w:val="24"/>
                                  </w:rPr>
                                  <w:t>srednjaproizvodnostmašinezaobradusljubnica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6628D57" w14:textId="77777777" w:rsidR="00500786" w:rsidRPr="00EF5433" w:rsidRDefault="00633C0E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5DD50FC8" w14:textId="77777777" w:rsidR="00500786" w:rsidRDefault="00633C0E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51CB48F1" w14:textId="77777777" w:rsidR="00500786" w:rsidRDefault="00500786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BA24DB" w14:textId="77777777" w:rsidR="00500786" w:rsidRPr="00FA03C9" w:rsidRDefault="00633C0E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11791,36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26,568∙260∙2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624E78F" w14:textId="77777777" w:rsidR="00500786" w:rsidRDefault="00500786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D4387C" w14:textId="77777777" w:rsidR="00500786" w:rsidRDefault="00633C0E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N=0,853≈1 kom</m:t>
                                    </m:r>
                                  </m:oMath>
                                </m:oMathPara>
                              </w:p>
                              <w:p w14:paraId="3887B73A" w14:textId="77777777" w:rsidR="00500786" w:rsidRDefault="00500786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8CFF2A" w14:textId="77777777" w:rsidR="00500786" w:rsidRPr="00FA03C9" w:rsidRDefault="00633C0E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proračun kapaciteta i broj mašina za spajanje listova u odgovarajuće formate</w:t>
                                </w:r>
                              </w:p>
                              <w:p w14:paraId="4125D8F5" w14:textId="77777777" w:rsidR="00500786" w:rsidRDefault="00500786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00FBA7" w14:textId="77777777" w:rsidR="00500786" w:rsidRDefault="00507C5A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=10689,68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4C32EE8" w14:textId="77777777" w:rsidR="00500786" w:rsidRDefault="00500786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EB29B7" w14:textId="77777777" w:rsidR="00500786" w:rsidRDefault="00633C0E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%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EAC0422" w14:textId="77777777" w:rsidR="00500786" w:rsidRPr="008A1FB4" w:rsidRDefault="00500786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86"/>
                                  <w:gridCol w:w="1196"/>
                                  <w:gridCol w:w="1196"/>
                                  <w:gridCol w:w="1196"/>
                                  <w:gridCol w:w="1196"/>
                                  <w:gridCol w:w="1196"/>
                                </w:tblGrid>
                                <w:tr w:rsidR="00C3229A" w14:paraId="1167C25A" w14:textId="77777777" w:rsidTr="000F3005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986" w:type="dxa"/>
                                      <w:tcBorders>
                                        <w:tl2br w:val="single" w:sz="4" w:space="0" w:color="auto"/>
                                      </w:tcBorders>
                                    </w:tcPr>
                                    <w:p w14:paraId="68275E19" w14:textId="77777777" w:rsidR="00500786" w:rsidRPr="005921E3" w:rsidRDefault="00633C0E" w:rsidP="00FA03C9">
                                      <w:pPr>
                                        <w:jc w:val="right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21E3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tcBorders>
                                        <w:bottom w:val="single" w:sz="4" w:space="0" w:color="000000" w:themeColor="text1"/>
                                      </w:tcBorders>
                                      <w:vAlign w:val="center"/>
                                    </w:tcPr>
                                    <w:p w14:paraId="4951C571" w14:textId="77777777" w:rsidR="00500786" w:rsidRPr="008A1FB4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61104A27" w14:textId="77777777" w:rsidR="00500786" w:rsidRPr="008A1FB4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48F9ACA8" w14:textId="77777777" w:rsidR="00500786" w:rsidRPr="008A1FB4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2D6197DA" w14:textId="77777777" w:rsidR="00500786" w:rsidRPr="008A1FB4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063" w:type="dxa"/>
                                      <w:vAlign w:val="center"/>
                                    </w:tcPr>
                                    <w:p w14:paraId="140B527A" w14:textId="77777777" w:rsidR="00500786" w:rsidRPr="008A1FB4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3,2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C3229A" w14:paraId="62AC48AD" w14:textId="77777777" w:rsidTr="000F3005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5497BABB" w14:textId="77777777" w:rsidR="00500786" w:rsidRPr="008A1FB4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tcBorders>
                                        <w:tl2br w:val="nil"/>
                                      </w:tcBorders>
                                      <w:vAlign w:val="center"/>
                                    </w:tcPr>
                                    <w:p w14:paraId="5BE36F13" w14:textId="77777777" w:rsidR="00500786" w:rsidRPr="008A1FB4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14,57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3F290F42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18,54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253B2B46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69F7DD2A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063" w:type="dxa"/>
                                      <w:vAlign w:val="center"/>
                                    </w:tcPr>
                                    <w:p w14:paraId="64EC920F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C3229A" w14:paraId="5F80F91A" w14:textId="77777777" w:rsidTr="000F3005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066CFF06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1E804B6B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7,28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3ADA113A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5AD3B13D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064362D5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17,22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063" w:type="dxa"/>
                                      <w:vAlign w:val="center"/>
                                    </w:tcPr>
                                    <w:p w14:paraId="6233278B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C3229A" w14:paraId="2DBD8452" w14:textId="77777777" w:rsidTr="000F3005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71E15314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6C3D1109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1557,486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7DC38053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1981,867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501EEC4F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2265,143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4D5C6BCA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063" w:type="dxa"/>
                                      <w:vAlign w:val="center"/>
                                    </w:tcPr>
                                    <w:p w14:paraId="6D9FFD18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C3229A" w14:paraId="37EA57AA" w14:textId="77777777" w:rsidTr="000F3005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5A8A0857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7C6EE78A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778,209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45B59597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62389074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196" w:type="dxa"/>
                                      <w:vAlign w:val="center"/>
                                    </w:tcPr>
                                    <w:p w14:paraId="2F0AA0BC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1839,694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063" w:type="dxa"/>
                                      <w:vAlign w:val="center"/>
                                    </w:tcPr>
                                    <w:p w14:paraId="45C52A08" w14:textId="77777777" w:rsidR="00500786" w:rsidRDefault="00633C0E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2265,143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</w:tbl>
                              <w:p w14:paraId="3431D7AB" w14:textId="77777777" w:rsidR="00500786" w:rsidRPr="00FA03C9" w:rsidRDefault="00500786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2B9CD3" w14:textId="77777777" w:rsidR="00500786" w:rsidRDefault="00500786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2C4575" w14:textId="77777777" w:rsidR="00500786" w:rsidRDefault="00633C0E" w:rsidP="00950FE2">
                                <w:pPr>
                                  <w:pStyle w:val="ListParagraph"/>
                                  <w:numPr>
                                    <w:ilvl w:val="0"/>
                                    <w:numId w:val="15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40718E9E" w14:textId="77777777" w:rsidR="00500786" w:rsidRDefault="00500786" w:rsidP="00950FE2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791990" w14:textId="77777777" w:rsidR="00500786" w:rsidRDefault="00633C0E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formata furnira za pojedine debljine po slojevima</w:t>
                                </w:r>
                              </w:p>
                              <w:p w14:paraId="43D6A52B" w14:textId="77777777" w:rsidR="00500786" w:rsidRDefault="00633C0E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</w:r>
                              </w:p>
                              <w:p w14:paraId="1C8B4621" w14:textId="77777777" w:rsidR="00500786" w:rsidRDefault="00633C0E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>- za spajanje neparnih slojeva (spoljašnjih) predviđen je uzdužni spajač</w:t>
                                </w:r>
                              </w:p>
                              <w:p w14:paraId="260E1BDC" w14:textId="77777777" w:rsidR="00500786" w:rsidRDefault="00633C0E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>- za spajanje parnih slojeva (unutrašnjih) predviđen je poprečni spajač</w:t>
                                </w:r>
                              </w:p>
                              <w:p w14:paraId="064F7F6C" w14:textId="77777777" w:rsidR="00500786" w:rsidRDefault="00500786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D80410" w14:textId="77777777" w:rsidR="00500786" w:rsidRDefault="00633C0E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uzdužnog spajača</w:t>
                                </w:r>
                              </w:p>
                              <w:p w14:paraId="2420ABA3" w14:textId="77777777" w:rsidR="00500786" w:rsidRDefault="00500786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4654D2E" w14:textId="77777777" w:rsidR="00500786" w:rsidRDefault="00507C5A" w:rsidP="00950FE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l∙n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D4EA3B3" w14:textId="77777777" w:rsidR="00500786" w:rsidRPr="00950FE2" w:rsidRDefault="00500786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29187165" name="Rectangle 1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5268D" w14:textId="77777777" w:rsidR="00500786" w:rsidRDefault="00633C0E" w:rsidP="002317AB">
                                <w:r>
                                  <w:t>Zadatak</w:t>
                                </w:r>
                              </w:p>
                              <w:p w14:paraId="1354F3A0" w14:textId="77777777" w:rsidR="00500786" w:rsidRDefault="00500786" w:rsidP="002317AB"/>
                              <w:p w14:paraId="3D12F31A" w14:textId="77777777" w:rsidR="00500786" w:rsidRDefault="00633C0E" w:rsidP="002317A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81775279" name="Rectangl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205FA" w14:textId="77777777" w:rsidR="00500786" w:rsidRDefault="00633C0E" w:rsidP="002317AB">
                                <w:r>
                                  <w:t>List</w:t>
                                </w:r>
                              </w:p>
                              <w:p w14:paraId="679C0E8D" w14:textId="77777777" w:rsidR="00500786" w:rsidRDefault="00500786" w:rsidP="002317AB"/>
                              <w:p w14:paraId="68E7230B" w14:textId="77777777" w:rsidR="00500786" w:rsidRDefault="00633C0E" w:rsidP="002317A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312966302" name="Rectangle 1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CD0832" w14:textId="77777777" w:rsidR="00500786" w:rsidRDefault="00633C0E" w:rsidP="002317AB">
                                <w:r>
                                  <w:t>11</w:t>
                                </w:r>
                              </w:p>
                              <w:p w14:paraId="4FC04193" w14:textId="77777777" w:rsidR="00500786" w:rsidRDefault="00500786" w:rsidP="002317AB"/>
                              <w:p w14:paraId="1DA09552" w14:textId="77777777" w:rsidR="00500786" w:rsidRDefault="00633C0E" w:rsidP="002317A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64429933" name="Rectangle 1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04D7E1" w14:textId="77777777" w:rsidR="00500786" w:rsidRDefault="00633C0E" w:rsidP="002317AB">
                                <w:r>
                                  <w:t>2</w:t>
                                </w:r>
                              </w:p>
                              <w:p w14:paraId="39DAA144" w14:textId="77777777" w:rsidR="00500786" w:rsidRDefault="00500786" w:rsidP="002317AB"/>
                              <w:p w14:paraId="13696EF8" w14:textId="77777777" w:rsidR="00500786" w:rsidRDefault="00633C0E" w:rsidP="002317A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1317886154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EEBE0" w14:textId="77777777" w:rsidR="00500786" w:rsidRPr="00EB1508" w:rsidRDefault="00633C0E" w:rsidP="002317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2AEBB6CF" w14:textId="77777777" w:rsidR="00500786" w:rsidRDefault="00500786" w:rsidP="002317AB">
                              <w:pPr>
                                <w:jc w:val="center"/>
                              </w:pPr>
                            </w:p>
                            <w:p w14:paraId="2FD0F326" w14:textId="77777777" w:rsidR="00500786" w:rsidRDefault="00500786" w:rsidP="002317AB"/>
                            <w:p w14:paraId="7E0CCB5F" w14:textId="77777777" w:rsidR="00500786" w:rsidRPr="00EB1508" w:rsidRDefault="00633C0E" w:rsidP="002317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BE30228" w14:textId="77777777" w:rsidR="00500786" w:rsidRDefault="00500786" w:rsidP="002317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D69ED" id="Group 1238" o:spid="_x0000_s1349" style="position:absolute;margin-left:79.7pt;margin-top:16.75pt;width:498.9pt;height:805.05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" o:allowincell="f">
                <v:group id="Group 1239" o:spid="_x0000_s135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">
                  <v:rect id="Rectangle 1240" o:spid="_x0000_s135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" strokeweight="1pt"/>
                  <v:line id="Line 1241" o:spid="_x0000_s135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" strokeweight="1pt">
                    <v:stroke startarrowlength="short" endarrowlength="short"/>
                  </v:line>
                  <v:line id="Line 1242" o:spid="_x0000_s135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" strokeweight="1pt">
                    <v:stroke startarrowlength="short" endarrowlength="short"/>
                  </v:line>
                  <v:line id="Line 1243" o:spid="_x0000_s135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" strokeweight="1pt">
                    <v:stroke startarrowlength="short" endarrowlength="short"/>
                  </v:line>
                  <v:line id="Line 1244" o:spid="_x0000_s135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" strokeweight="1pt">
                    <v:stroke startarrowlength="short" endarrowlength="short"/>
                  </v:line>
                  <v:rect id="Rectangle 1245" o:spid="_x0000_s1356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" filled="f" strokecolor="white [3212]" strokeweight=".25pt">
                    <v:stroke r:id="rId9" o:title="" filltype="pattern"/>
                    <v:textbox inset="0,0,0,0">
                      <w:txbxContent>
                        <w:p w14:paraId="457CF86C" w14:textId="77777777" w:rsidR="00500786" w:rsidRPr="002317AB" w:rsidRDefault="00507C5A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=478,703∙0,055 </m:t>
                              </m:r>
                            </m:oMath>
                          </m:oMathPara>
                        </w:p>
                        <w:p w14:paraId="66532412" w14:textId="77777777" w:rsidR="00500786" w:rsidRDefault="00500786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E9BA267" w14:textId="77777777" w:rsidR="00500786" w:rsidRDefault="00507C5A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=26,568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53B2176B" w14:textId="77777777" w:rsidR="00500786" w:rsidRPr="002317AB" w:rsidRDefault="00500786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394114" w14:textId="77777777" w:rsidR="00500786" w:rsidRDefault="00633C0E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 mašina za obradu sljubnica</w:t>
                          </w:r>
                        </w:p>
                        <w:p w14:paraId="19829AF9" w14:textId="77777777" w:rsidR="00500786" w:rsidRDefault="00500786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7FFBED" w14:textId="77777777" w:rsidR="00500786" w:rsidRDefault="00633C0E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42F09926" w14:textId="77777777" w:rsidR="00500786" w:rsidRDefault="00500786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3302FC8" w14:textId="77777777" w:rsidR="00500786" w:rsidRDefault="00507C5A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>količinakoja dolazi na obradu sljubnica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AA5D17E" w14:textId="77777777" w:rsidR="00500786" w:rsidRPr="00EF5433" w:rsidRDefault="00507C5A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r w:rsidR="00633C0E">
                            <w:rPr>
                              <w:rFonts w:eastAsiaTheme="minorEastAsia"/>
                              <w:sz w:val="24"/>
                            </w:rPr>
                            <w:t>srednjaproizvodnostmašinezaobradusljubnica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6628D57" w14:textId="77777777" w:rsidR="00500786" w:rsidRPr="00EF5433" w:rsidRDefault="00633C0E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5DD50FC8" w14:textId="77777777" w:rsidR="00500786" w:rsidRDefault="00633C0E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51CB48F1" w14:textId="77777777" w:rsidR="00500786" w:rsidRDefault="00500786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BA24DB" w14:textId="77777777" w:rsidR="00500786" w:rsidRPr="00FA03C9" w:rsidRDefault="00633C0E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11791,36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26,568∙260∙2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624E78F" w14:textId="77777777" w:rsidR="00500786" w:rsidRDefault="00500786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D4387C" w14:textId="77777777" w:rsidR="00500786" w:rsidRDefault="00633C0E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N=0,853≈1 kom</m:t>
                              </m:r>
                            </m:oMath>
                          </m:oMathPara>
                        </w:p>
                        <w:p w14:paraId="3887B73A" w14:textId="77777777" w:rsidR="00500786" w:rsidRDefault="00500786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98CFF2A" w14:textId="77777777" w:rsidR="00500786" w:rsidRPr="00FA03C9" w:rsidRDefault="00633C0E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proračun kapaciteta i broj mašina za spajanje listova u odgovarajuće formate</w:t>
                          </w:r>
                        </w:p>
                        <w:p w14:paraId="4125D8F5" w14:textId="77777777" w:rsidR="00500786" w:rsidRDefault="00500786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400FBA7" w14:textId="77777777" w:rsidR="00500786" w:rsidRDefault="00507C5A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=10689,68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4C32EE8" w14:textId="77777777" w:rsidR="00500786" w:rsidRDefault="00500786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EB29B7" w14:textId="77777777" w:rsidR="00500786" w:rsidRDefault="00633C0E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%</m:t>
                                  </m:r>
                                </m:e>
                              </m:d>
                            </m:oMath>
                          </m:oMathPara>
                        </w:p>
                        <w:p w14:paraId="3EAC0422" w14:textId="77777777" w:rsidR="00500786" w:rsidRPr="008A1FB4" w:rsidRDefault="00500786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86"/>
                            <w:gridCol w:w="1196"/>
                            <w:gridCol w:w="1196"/>
                            <w:gridCol w:w="1196"/>
                            <w:gridCol w:w="1196"/>
                            <w:gridCol w:w="1196"/>
                          </w:tblGrid>
                          <w:tr w:rsidR="00C3229A" w14:paraId="1167C25A" w14:textId="77777777" w:rsidTr="000F3005">
                            <w:trPr>
                              <w:trHeight w:val="442"/>
                            </w:trPr>
                            <w:tc>
                              <w:tcPr>
                                <w:tcW w:w="986" w:type="dxa"/>
                                <w:tcBorders>
                                  <w:tl2br w:val="single" w:sz="4" w:space="0" w:color="auto"/>
                                </w:tcBorders>
                              </w:tcPr>
                              <w:p w14:paraId="68275E19" w14:textId="77777777" w:rsidR="00500786" w:rsidRPr="005921E3" w:rsidRDefault="00633C0E" w:rsidP="00FA03C9">
                                <w:pPr>
                                  <w:jc w:val="right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5921E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1196" w:type="dxa"/>
                                <w:tcBorders>
                                  <w:bottom w:val="single" w:sz="4" w:space="0" w:color="000000" w:themeColor="text1"/>
                                </w:tcBorders>
                                <w:vAlign w:val="center"/>
                              </w:tcPr>
                              <w:p w14:paraId="4951C571" w14:textId="77777777" w:rsidR="00500786" w:rsidRPr="008A1FB4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61104A27" w14:textId="77777777" w:rsidR="00500786" w:rsidRPr="008A1FB4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48F9ACA8" w14:textId="77777777" w:rsidR="00500786" w:rsidRPr="008A1FB4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2D6197DA" w14:textId="77777777" w:rsidR="00500786" w:rsidRPr="008A1FB4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063" w:type="dxa"/>
                                <w:vAlign w:val="center"/>
                              </w:tcPr>
                              <w:p w14:paraId="140B527A" w14:textId="77777777" w:rsidR="00500786" w:rsidRPr="008A1FB4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C3229A" w14:paraId="62AC48AD" w14:textId="77777777" w:rsidTr="000F3005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5497BABB" w14:textId="77777777" w:rsidR="00500786" w:rsidRPr="008A1FB4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tcBorders>
                                  <w:tl2br w:val="nil"/>
                                </w:tcBorders>
                                <w:vAlign w:val="center"/>
                              </w:tcPr>
                              <w:p w14:paraId="5BE36F13" w14:textId="77777777" w:rsidR="00500786" w:rsidRPr="008A1FB4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14,57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3F290F42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18,54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253B2B46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69F7DD2A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063" w:type="dxa"/>
                                <w:vAlign w:val="center"/>
                              </w:tcPr>
                              <w:p w14:paraId="64EC920F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C3229A" w14:paraId="5F80F91A" w14:textId="77777777" w:rsidTr="000F3005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066CFF06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1E804B6B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7,28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3ADA113A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5AD3B13D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064362D5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17,22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063" w:type="dxa"/>
                                <w:vAlign w:val="center"/>
                              </w:tcPr>
                              <w:p w14:paraId="6233278B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C3229A" w14:paraId="2DBD8452" w14:textId="77777777" w:rsidTr="000F3005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71E15314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6C3D1109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1557,486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7DC38053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1981,867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501EEC4F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2265,143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4D5C6BCA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063" w:type="dxa"/>
                                <w:vAlign w:val="center"/>
                              </w:tcPr>
                              <w:p w14:paraId="6D9FFD18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C3229A" w14:paraId="37EA57AA" w14:textId="77777777" w:rsidTr="000F3005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5A8A0857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7C6EE78A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778,209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45B59597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62389074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196" w:type="dxa"/>
                                <w:vAlign w:val="center"/>
                              </w:tcPr>
                              <w:p w14:paraId="2F0AA0BC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1839,694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063" w:type="dxa"/>
                                <w:vAlign w:val="center"/>
                              </w:tcPr>
                              <w:p w14:paraId="45C52A08" w14:textId="77777777" w:rsidR="00500786" w:rsidRDefault="00633C0E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2265,143</m:t>
                                    </m:r>
                                  </m:oMath>
                                </m:oMathPara>
                              </w:p>
                            </w:tc>
                          </w:tr>
                        </w:tbl>
                        <w:p w14:paraId="3431D7AB" w14:textId="77777777" w:rsidR="00500786" w:rsidRPr="00FA03C9" w:rsidRDefault="00500786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72B9CD3" w14:textId="77777777" w:rsidR="00500786" w:rsidRDefault="00500786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2C4575" w14:textId="77777777" w:rsidR="00500786" w:rsidRDefault="00633C0E" w:rsidP="00950FE2">
                          <w:pPr>
                            <w:pStyle w:val="ListParagraph"/>
                            <w:numPr>
                              <w:ilvl w:val="0"/>
                              <w:numId w:val="15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40718E9E" w14:textId="77777777" w:rsidR="00500786" w:rsidRDefault="00500786" w:rsidP="00950FE2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791990" w14:textId="77777777" w:rsidR="00500786" w:rsidRDefault="00633C0E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formata furnira za pojedine debljine po slojevima</w:t>
                          </w:r>
                        </w:p>
                        <w:p w14:paraId="43D6A52B" w14:textId="77777777" w:rsidR="00500786" w:rsidRDefault="00633C0E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</w:r>
                        </w:p>
                        <w:p w14:paraId="1C8B4621" w14:textId="77777777" w:rsidR="00500786" w:rsidRDefault="00633C0E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>- za spajanje neparnih slojeva (spoljašnjih) predviđen je uzdužni spajač</w:t>
                          </w:r>
                        </w:p>
                        <w:p w14:paraId="260E1BDC" w14:textId="77777777" w:rsidR="00500786" w:rsidRDefault="00633C0E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>- za spajanje parnih slojeva (unutrašnjih) predviđen je poprečni spajač</w:t>
                          </w:r>
                        </w:p>
                        <w:p w14:paraId="064F7F6C" w14:textId="77777777" w:rsidR="00500786" w:rsidRDefault="00500786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D80410" w14:textId="77777777" w:rsidR="00500786" w:rsidRDefault="00633C0E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uzdužnog spajača</w:t>
                          </w:r>
                        </w:p>
                        <w:p w14:paraId="2420ABA3" w14:textId="77777777" w:rsidR="00500786" w:rsidRDefault="00500786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4654D2E" w14:textId="77777777" w:rsidR="00500786" w:rsidRDefault="00507C5A" w:rsidP="00950FE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l∙n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D4EA3B3" w14:textId="77777777" w:rsidR="00500786" w:rsidRPr="00950FE2" w:rsidRDefault="00500786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246" o:spid="_x0000_s135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" strokecolor="white" strokeweight=".25pt">
                    <v:textbox inset="0,0,0,0">
                      <w:txbxContent>
                        <w:p w14:paraId="7275268D" w14:textId="77777777" w:rsidR="00500786" w:rsidRDefault="00633C0E" w:rsidP="002317AB">
                          <w:r>
                            <w:t>Zadatak</w:t>
                          </w:r>
                        </w:p>
                        <w:p w14:paraId="1354F3A0" w14:textId="77777777" w:rsidR="00500786" w:rsidRDefault="00500786" w:rsidP="002317AB"/>
                        <w:p w14:paraId="3D12F31A" w14:textId="77777777" w:rsidR="00500786" w:rsidRDefault="00633C0E" w:rsidP="002317A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47" o:spid="_x0000_s135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" strokecolor="white" strokeweight=".25pt">
                    <v:textbox inset="0,0,0,0">
                      <w:txbxContent>
                        <w:p w14:paraId="2BB205FA" w14:textId="77777777" w:rsidR="00500786" w:rsidRDefault="00633C0E" w:rsidP="002317AB">
                          <w:r>
                            <w:t>List</w:t>
                          </w:r>
                        </w:p>
                        <w:p w14:paraId="679C0E8D" w14:textId="77777777" w:rsidR="00500786" w:rsidRDefault="00500786" w:rsidP="002317AB"/>
                        <w:p w14:paraId="68E7230B" w14:textId="77777777" w:rsidR="00500786" w:rsidRDefault="00633C0E" w:rsidP="002317A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48" o:spid="_x0000_s135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" strokecolor="white" strokeweight=".25pt">
                    <v:textbox inset="0,0,0,0">
                      <w:txbxContent>
                        <w:p w14:paraId="37CD0832" w14:textId="77777777" w:rsidR="00500786" w:rsidRDefault="00633C0E" w:rsidP="002317AB">
                          <w:r>
                            <w:t>11</w:t>
                          </w:r>
                        </w:p>
                        <w:p w14:paraId="4FC04193" w14:textId="77777777" w:rsidR="00500786" w:rsidRDefault="00500786" w:rsidP="002317AB"/>
                        <w:p w14:paraId="1DA09552" w14:textId="77777777" w:rsidR="00500786" w:rsidRDefault="00633C0E" w:rsidP="002317A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49" o:spid="_x0000_s136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" strokecolor="white" strokeweight=".25pt">
                    <v:textbox inset="0,0,0,0">
                      <w:txbxContent>
                        <w:p w14:paraId="2904D7E1" w14:textId="77777777" w:rsidR="00500786" w:rsidRDefault="00633C0E" w:rsidP="002317AB">
                          <w:r>
                            <w:t>2</w:t>
                          </w:r>
                        </w:p>
                        <w:p w14:paraId="39DAA144" w14:textId="77777777" w:rsidR="00500786" w:rsidRDefault="00500786" w:rsidP="002317AB"/>
                        <w:p w14:paraId="13696EF8" w14:textId="77777777" w:rsidR="00500786" w:rsidRDefault="00633C0E" w:rsidP="002317A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50" o:spid="_x0000_s136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" strokecolor="white" strokeweight=".25pt">
                  <v:textbox inset="0,0,0,0">
                    <w:txbxContent>
                      <w:p w14:paraId="0A3EEBE0" w14:textId="77777777" w:rsidR="00500786" w:rsidRPr="00EB1508" w:rsidRDefault="00633C0E" w:rsidP="002317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2AEBB6CF" w14:textId="77777777" w:rsidR="00500786" w:rsidRDefault="00500786" w:rsidP="002317AB">
                        <w:pPr>
                          <w:jc w:val="center"/>
                        </w:pPr>
                      </w:p>
                      <w:p w14:paraId="2FD0F326" w14:textId="77777777" w:rsidR="00500786" w:rsidRDefault="00500786" w:rsidP="002317AB"/>
                      <w:p w14:paraId="7E0CCB5F" w14:textId="77777777" w:rsidR="00500786" w:rsidRPr="00EB1508" w:rsidRDefault="00633C0E" w:rsidP="002317A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BE30228" w14:textId="77777777" w:rsidR="00500786" w:rsidRDefault="00500786" w:rsidP="002317A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10B3906" w14:textId="77777777" w:rsidR="00E41BF0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63FF6" wp14:editId="0CC079EA">
                <wp:simplePos x="0" y="0"/>
                <wp:positionH relativeFrom="column">
                  <wp:posOffset>334010</wp:posOffset>
                </wp:positionH>
                <wp:positionV relativeFrom="paragraph">
                  <wp:posOffset>4979035</wp:posOffset>
                </wp:positionV>
                <wp:extent cx="446405" cy="255270"/>
                <wp:effectExtent l="0" t="1270" r="0" b="635"/>
                <wp:wrapNone/>
                <wp:docPr id="1694231416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5BD06" w14:textId="77777777" w:rsidR="00500786" w:rsidRPr="005921E3" w:rsidRDefault="00633C0E">
                            <w:r>
                              <w:t xml:space="preserve"> </w:t>
                            </w:r>
                            <w:r w:rsidRPr="005921E3">
                              <w:t>Sloj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3FF6" id="Text Box 1251" o:spid="_x0000_s1362" type="#_x0000_t202" style="position:absolute;margin-left:26.3pt;margin-top:392.05pt;width:35.15pt;height:2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" filled="f" stroked="f">
                <v:textbox>
                  <w:txbxContent>
                    <w:p w14:paraId="6B15BD06" w14:textId="77777777" w:rsidR="00500786" w:rsidRPr="005921E3" w:rsidRDefault="00633C0E">
                      <w:r>
                        <w:t xml:space="preserve"> </w:t>
                      </w:r>
                      <w:r w:rsidRPr="005921E3">
                        <w:t>Sloj</w:t>
                      </w:r>
                    </w:p>
                  </w:txbxContent>
                </v:textbox>
              </v:shape>
            </w:pict>
          </mc:Fallback>
        </mc:AlternateContent>
      </w:r>
      <w:r w:rsidR="00E41BF0">
        <w:br w:type="page"/>
      </w:r>
    </w:p>
    <w:p w14:paraId="069776D2" w14:textId="77777777" w:rsidR="00E41BF0" w:rsidRDefault="00633C0E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72576" behindDoc="0" locked="0" layoutInCell="0" allowOverlap="1" wp14:anchorId="4F11CCAA" wp14:editId="78E57A9C">
                <wp:simplePos x="0" y="0"/>
                <wp:positionH relativeFrom="page">
                  <wp:posOffset>1047115</wp:posOffset>
                </wp:positionH>
                <wp:positionV relativeFrom="page">
                  <wp:posOffset>264795</wp:posOffset>
                </wp:positionV>
                <wp:extent cx="6336030" cy="10224135"/>
                <wp:effectExtent l="8890" t="7620" r="8255" b="7620"/>
                <wp:wrapNone/>
                <wp:docPr id="1942110008" name="Group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43015238" name="Group 1253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02080585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484806597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500983" name="Line 1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084191" name="Line 1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909538" name="Line 1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155707" name="Rectangle 1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F9F1A1D" w14:textId="77777777" w:rsidR="00500786" w:rsidRPr="00104BE1" w:rsidRDefault="00633C0E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36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35B9929E" w14:textId="77777777" w:rsidR="00500786" w:rsidRPr="00AE0E92" w:rsidRDefault="00633C0E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2B3A8733" w14:textId="77777777" w:rsidR="00500786" w:rsidRPr="00AE0E92" w:rsidRDefault="00633C0E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7F617428" w14:textId="77777777" w:rsidR="00500786" w:rsidRPr="00AE0E92" w:rsidRDefault="00633C0E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58B2316B" w14:textId="77777777" w:rsidR="00500786" w:rsidRDefault="00633C0E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jednom formatu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oMath>
                              </w:p>
                              <w:p w14:paraId="471EBEB2" w14:textId="77777777" w:rsidR="00500786" w:rsidRDefault="00500786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8690EE" w14:textId="77777777" w:rsidR="00500786" w:rsidRPr="00104BE1" w:rsidRDefault="00507C5A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36∙450∙0,85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729AE8" w14:textId="77777777" w:rsidR="00500786" w:rsidRDefault="00500786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AD82B6" w14:textId="77777777" w:rsidR="00500786" w:rsidRDefault="00507C5A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=1496,739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87C4996" w14:textId="77777777" w:rsidR="00500786" w:rsidRDefault="00500786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1FC9EE" w14:textId="77777777" w:rsidR="00500786" w:rsidRDefault="00633C0E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poprečnog spajača</w:t>
                                </w:r>
                              </w:p>
                              <w:p w14:paraId="2592AE21" w14:textId="77777777" w:rsidR="00500786" w:rsidRDefault="00500786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2EF132" w14:textId="77777777" w:rsidR="00500786" w:rsidRDefault="00507C5A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EE7D066" w14:textId="77777777" w:rsidR="00500786" w:rsidRDefault="00500786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32AC9A" w14:textId="77777777" w:rsidR="00500786" w:rsidRPr="00104BE1" w:rsidRDefault="00633C0E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9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491457BA" w14:textId="77777777" w:rsidR="00500786" w:rsidRPr="00AE0E92" w:rsidRDefault="00633C0E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2C7654DC" w14:textId="77777777" w:rsidR="00500786" w:rsidRPr="00AE0E92" w:rsidRDefault="00633C0E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52A2510A" w14:textId="77777777" w:rsidR="00500786" w:rsidRPr="00AE0E92" w:rsidRDefault="00633C0E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380BD3A9" w14:textId="77777777" w:rsidR="00500786" w:rsidRDefault="00500786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C3CADE" w14:textId="77777777" w:rsidR="00500786" w:rsidRPr="00104BE1" w:rsidRDefault="00507C5A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9∙450∙0,85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A4A83A2" w14:textId="77777777" w:rsidR="00500786" w:rsidRDefault="00500786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A8C7A7" w14:textId="77777777" w:rsidR="00500786" w:rsidRDefault="00507C5A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PAGE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XXX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=1496,739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100176E" w14:textId="77777777" w:rsidR="00500786" w:rsidRDefault="00500786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8F8E8F" w14:textId="77777777" w:rsidR="00500786" w:rsidRPr="00104BE1" w:rsidRDefault="00633C0E" w:rsidP="00104BE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proračunati broj formata za sve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(A)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debljine posebno za neparne a posebno za parne</w:t>
                                </w:r>
                              </w:p>
                              <w:p w14:paraId="5D5CD53F" w14:textId="77777777" w:rsidR="00500786" w:rsidRPr="001236C9" w:rsidRDefault="00500786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4D6DAECC" w14:textId="77777777" w:rsidR="00500786" w:rsidRPr="00104BE1" w:rsidRDefault="00633C0E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</m:oMath>
                                </m:oMathPara>
                              </w:p>
                              <w:p w14:paraId="03D7AAF2" w14:textId="77777777" w:rsidR="00500786" w:rsidRPr="001236C9" w:rsidRDefault="00500786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03C5A96F" w14:textId="77777777" w:rsidR="00500786" w:rsidRDefault="00507C5A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(form)</m:t>
                                    </m:r>
                                  </m:oMath>
                                </m:oMathPara>
                              </w:p>
                              <w:p w14:paraId="5101BE8C" w14:textId="77777777" w:rsidR="00500786" w:rsidRPr="001236C9" w:rsidRDefault="00500786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4AF7D5AE" w14:textId="77777777" w:rsidR="00500786" w:rsidRDefault="00507C5A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broj formata određene debljine po slojevima</w:t>
                                </w:r>
                              </w:p>
                              <w:p w14:paraId="20CD3F5E" w14:textId="77777777" w:rsidR="00500786" w:rsidRDefault="00507C5A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komadnih furnira određene debljine po slojevima</w:t>
                                </w:r>
                              </w:p>
                              <w:p w14:paraId="7D04B3BD" w14:textId="77777777" w:rsidR="00500786" w:rsidRDefault="00633C0E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odgovarajućem formatu </w:t>
                                </w:r>
                              </w:p>
                              <w:p w14:paraId="38705B83" w14:textId="77777777" w:rsidR="00500786" w:rsidRPr="001236C9" w:rsidRDefault="00500786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49738230" w14:textId="77777777" w:rsidR="00500786" w:rsidRDefault="00507C5A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(kom)</m:t>
                                    </m:r>
                                  </m:oMath>
                                </m:oMathPara>
                              </w:p>
                              <w:p w14:paraId="6F563DDB" w14:textId="77777777" w:rsidR="00500786" w:rsidRPr="001236C9" w:rsidRDefault="00500786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5A8FF344" w14:textId="77777777" w:rsidR="00500786" w:rsidRDefault="00507C5A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određene debljine koja pripada odgovarajućem sloju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F746985" w14:textId="77777777" w:rsidR="00500786" w:rsidRDefault="00507C5A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komadnog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1000E9C9" w14:textId="77777777" w:rsidR="00500786" w:rsidRPr="001236C9" w:rsidRDefault="00507C5A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633C0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sloja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0E158F07" w14:textId="77777777" w:rsidR="00500786" w:rsidRPr="001236C9" w:rsidRDefault="00633C0E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dužina komadnog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2721381" name="Rectangle 1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070442" w14:textId="77777777" w:rsidR="00500786" w:rsidRDefault="00633C0E" w:rsidP="00AE0E92">
                                <w:r>
                                  <w:t>Zadatak</w:t>
                                </w:r>
                              </w:p>
                              <w:p w14:paraId="5F3B28D3" w14:textId="77777777" w:rsidR="00500786" w:rsidRDefault="00500786" w:rsidP="00AE0E92"/>
                              <w:p w14:paraId="7B9A001D" w14:textId="77777777" w:rsidR="00500786" w:rsidRDefault="00633C0E" w:rsidP="00AE0E92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787407384" name="Rectangle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BDE46D" w14:textId="77777777" w:rsidR="00500786" w:rsidRDefault="00633C0E" w:rsidP="00AE0E92">
                                <w:r>
                                  <w:t>List</w:t>
                                </w:r>
                              </w:p>
                              <w:p w14:paraId="4FF0FCEB" w14:textId="77777777" w:rsidR="00500786" w:rsidRDefault="00500786" w:rsidP="00AE0E92"/>
                              <w:p w14:paraId="6B239C9C" w14:textId="77777777" w:rsidR="00500786" w:rsidRDefault="00633C0E" w:rsidP="00AE0E92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637624240" name="Rectangle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F28B4C" w14:textId="77777777" w:rsidR="00500786" w:rsidRDefault="00633C0E" w:rsidP="00AE0E92">
                                <w:r>
                                  <w:t>11</w:t>
                                </w:r>
                              </w:p>
                              <w:p w14:paraId="41D6BBC6" w14:textId="77777777" w:rsidR="00500786" w:rsidRDefault="00500786" w:rsidP="00AE0E92"/>
                              <w:p w14:paraId="65EE7A9C" w14:textId="77777777" w:rsidR="00500786" w:rsidRDefault="00633C0E" w:rsidP="00AE0E92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25120509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B2F005" w14:textId="77777777" w:rsidR="00500786" w:rsidRDefault="00633C0E" w:rsidP="00AE0E92">
                                <w:r>
                                  <w:t>3</w:t>
                                </w:r>
                              </w:p>
                              <w:p w14:paraId="1AAEDB44" w14:textId="77777777" w:rsidR="00500786" w:rsidRDefault="00500786" w:rsidP="00AE0E92"/>
                              <w:p w14:paraId="411E8576" w14:textId="77777777" w:rsidR="00500786" w:rsidRDefault="00633C0E" w:rsidP="00AE0E92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147501998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4DF50" w14:textId="77777777" w:rsidR="00500786" w:rsidRPr="00EB1508" w:rsidRDefault="00633C0E" w:rsidP="00AE0E9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2167DCFA" w14:textId="77777777" w:rsidR="00500786" w:rsidRDefault="00500786" w:rsidP="00AE0E92">
                              <w:pPr>
                                <w:jc w:val="center"/>
                              </w:pPr>
                            </w:p>
                            <w:p w14:paraId="28951F4A" w14:textId="77777777" w:rsidR="00500786" w:rsidRDefault="00500786" w:rsidP="00AE0E92"/>
                            <w:p w14:paraId="7BDE23C2" w14:textId="77777777" w:rsidR="00500786" w:rsidRPr="00EB1508" w:rsidRDefault="00633C0E" w:rsidP="00AE0E9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40ECD6E" w14:textId="77777777" w:rsidR="00500786" w:rsidRDefault="00500786" w:rsidP="00AE0E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1CCAA" id="Group 1252" o:spid="_x0000_s1363" style="position:absolute;margin-left:82.45pt;margin-top:20.85pt;width:498.9pt;height:805.05pt;z-index:251672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" o:allowincell="f">
                <v:group id="Group 1253" o:spid="_x0000_s136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">
                  <v:rect id="Rectangle 1254" o:spid="_x0000_s136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" strokeweight="1pt"/>
                  <v:line id="Line 1255" o:spid="_x0000_s136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" strokeweight="1pt">
                    <v:stroke startarrowlength="short" endarrowlength="short"/>
                  </v:line>
                  <v:line id="Line 1256" o:spid="_x0000_s136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" strokeweight="1pt">
                    <v:stroke startarrowlength="short" endarrowlength="short"/>
                  </v:line>
                  <v:line id="Line 1257" o:spid="_x0000_s136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" strokeweight="1pt">
                    <v:stroke startarrowlength="short" endarrowlength="short"/>
                  </v:line>
                  <v:line id="Line 1258" o:spid="_x0000_s136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" strokeweight="1pt">
                    <v:stroke startarrowlength="short" endarrowlength="short"/>
                  </v:line>
                  <v:rect id="Rectangle 1259" o:spid="_x0000_s137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" filled="f" strokecolor="white [3212]" strokeweight=".25pt">
                    <v:stroke r:id="rId9" o:title="" filltype="pattern"/>
                    <v:textbox inset="0,0,0,0">
                      <w:txbxContent>
                        <w:p w14:paraId="1F9F1A1D" w14:textId="77777777" w:rsidR="00500786" w:rsidRPr="00104BE1" w:rsidRDefault="00633C0E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36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35B9929E" w14:textId="77777777" w:rsidR="00500786" w:rsidRPr="00AE0E92" w:rsidRDefault="00633C0E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2B3A8733" w14:textId="77777777" w:rsidR="00500786" w:rsidRPr="00AE0E92" w:rsidRDefault="00633C0E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7F617428" w14:textId="77777777" w:rsidR="00500786" w:rsidRPr="00AE0E92" w:rsidRDefault="00633C0E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58B2316B" w14:textId="77777777" w:rsidR="00500786" w:rsidRDefault="00633C0E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jednom formatu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oMath>
                        </w:p>
                        <w:p w14:paraId="471EBEB2" w14:textId="77777777" w:rsidR="00500786" w:rsidRDefault="00500786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8690EE" w14:textId="77777777" w:rsidR="00500786" w:rsidRPr="00104BE1" w:rsidRDefault="00507C5A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36∙450∙0,85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2729AE8" w14:textId="77777777" w:rsidR="00500786" w:rsidRDefault="00500786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AD82B6" w14:textId="77777777" w:rsidR="00500786" w:rsidRDefault="00507C5A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=1496,739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87C4996" w14:textId="77777777" w:rsidR="00500786" w:rsidRDefault="00500786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31FC9EE" w14:textId="77777777" w:rsidR="00500786" w:rsidRDefault="00633C0E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poprečnog spajača</w:t>
                          </w:r>
                        </w:p>
                        <w:p w14:paraId="2592AE21" w14:textId="77777777" w:rsidR="00500786" w:rsidRDefault="00500786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2EF132" w14:textId="77777777" w:rsidR="00500786" w:rsidRDefault="00507C5A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EE7D066" w14:textId="77777777" w:rsidR="00500786" w:rsidRDefault="00500786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32AC9A" w14:textId="77777777" w:rsidR="00500786" w:rsidRPr="00104BE1" w:rsidRDefault="00633C0E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9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491457BA" w14:textId="77777777" w:rsidR="00500786" w:rsidRPr="00AE0E92" w:rsidRDefault="00633C0E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2C7654DC" w14:textId="77777777" w:rsidR="00500786" w:rsidRPr="00AE0E92" w:rsidRDefault="00633C0E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52A2510A" w14:textId="77777777" w:rsidR="00500786" w:rsidRPr="00AE0E92" w:rsidRDefault="00633C0E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380BD3A9" w14:textId="77777777" w:rsidR="00500786" w:rsidRDefault="00500786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C3CADE" w14:textId="77777777" w:rsidR="00500786" w:rsidRPr="00104BE1" w:rsidRDefault="00507C5A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9∙450∙0,85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A4A83A2" w14:textId="77777777" w:rsidR="00500786" w:rsidRDefault="00500786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A8C7A7" w14:textId="77777777" w:rsidR="00500786" w:rsidRDefault="00507C5A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begin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PAGE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separate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XXX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fldChar w:fldCharType="end"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=1496,739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100176E" w14:textId="77777777" w:rsidR="00500786" w:rsidRDefault="00500786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8F8E8F" w14:textId="77777777" w:rsidR="00500786" w:rsidRPr="00104BE1" w:rsidRDefault="00633C0E" w:rsidP="00104BE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proračunati broj formata za sve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(A)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debljine posebno za neparne a posebno za parne</w:t>
                          </w:r>
                        </w:p>
                        <w:p w14:paraId="5D5CD53F" w14:textId="77777777" w:rsidR="00500786" w:rsidRPr="001236C9" w:rsidRDefault="00500786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4D6DAECC" w14:textId="77777777" w:rsidR="00500786" w:rsidRPr="00104BE1" w:rsidRDefault="00633C0E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e>
                              </m:nary>
                            </m:oMath>
                          </m:oMathPara>
                        </w:p>
                        <w:p w14:paraId="03D7AAF2" w14:textId="77777777" w:rsidR="00500786" w:rsidRPr="001236C9" w:rsidRDefault="00500786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03C5A96F" w14:textId="77777777" w:rsidR="00500786" w:rsidRDefault="00507C5A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(form)</m:t>
                              </m:r>
                            </m:oMath>
                          </m:oMathPara>
                        </w:p>
                        <w:p w14:paraId="5101BE8C" w14:textId="77777777" w:rsidR="00500786" w:rsidRPr="001236C9" w:rsidRDefault="00500786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4AF7D5AE" w14:textId="77777777" w:rsidR="00500786" w:rsidRDefault="00507C5A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broj formata određene debljine po slojevima</w:t>
                          </w:r>
                        </w:p>
                        <w:p w14:paraId="20CD3F5E" w14:textId="77777777" w:rsidR="00500786" w:rsidRDefault="00507C5A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komadnih furnira određene debljine po slojevima</w:t>
                          </w:r>
                        </w:p>
                        <w:p w14:paraId="7D04B3BD" w14:textId="77777777" w:rsidR="00500786" w:rsidRDefault="00633C0E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odgovarajućem formatu </w:t>
                          </w:r>
                        </w:p>
                        <w:p w14:paraId="38705B83" w14:textId="77777777" w:rsidR="00500786" w:rsidRPr="001236C9" w:rsidRDefault="00500786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49738230" w14:textId="77777777" w:rsidR="00500786" w:rsidRDefault="00507C5A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(kom)</m:t>
                              </m:r>
                            </m:oMath>
                          </m:oMathPara>
                        </w:p>
                        <w:p w14:paraId="6F563DDB" w14:textId="77777777" w:rsidR="00500786" w:rsidRPr="001236C9" w:rsidRDefault="00500786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5A8FF344" w14:textId="77777777" w:rsidR="00500786" w:rsidRDefault="00507C5A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određene debljine koja pripada odgovarajućem sloju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F746985" w14:textId="77777777" w:rsidR="00500786" w:rsidRDefault="00507C5A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sr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komadnog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1000E9C9" w14:textId="77777777" w:rsidR="00500786" w:rsidRPr="001236C9" w:rsidRDefault="00507C5A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633C0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sloja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0E158F07" w14:textId="77777777" w:rsidR="00500786" w:rsidRPr="001236C9" w:rsidRDefault="00633C0E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dužina komadnog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</w:txbxContent>
                    </v:textbox>
                  </v:rect>
                  <v:rect id="Rectangle 1260" o:spid="_x0000_s137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" strokecolor="white" strokeweight=".25pt">
                    <v:textbox inset="0,0,0,0">
                      <w:txbxContent>
                        <w:p w14:paraId="23070442" w14:textId="77777777" w:rsidR="00500786" w:rsidRDefault="00633C0E" w:rsidP="00AE0E92">
                          <w:r>
                            <w:t>Zadatak</w:t>
                          </w:r>
                        </w:p>
                        <w:p w14:paraId="5F3B28D3" w14:textId="77777777" w:rsidR="00500786" w:rsidRDefault="00500786" w:rsidP="00AE0E92"/>
                        <w:p w14:paraId="7B9A001D" w14:textId="77777777" w:rsidR="00500786" w:rsidRDefault="00633C0E" w:rsidP="00AE0E92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61" o:spid="_x0000_s137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" strokecolor="white" strokeweight=".25pt">
                    <v:textbox inset="0,0,0,0">
                      <w:txbxContent>
                        <w:p w14:paraId="40BDE46D" w14:textId="77777777" w:rsidR="00500786" w:rsidRDefault="00633C0E" w:rsidP="00AE0E92">
                          <w:r>
                            <w:t>List</w:t>
                          </w:r>
                        </w:p>
                        <w:p w14:paraId="4FF0FCEB" w14:textId="77777777" w:rsidR="00500786" w:rsidRDefault="00500786" w:rsidP="00AE0E92"/>
                        <w:p w14:paraId="6B239C9C" w14:textId="77777777" w:rsidR="00500786" w:rsidRDefault="00633C0E" w:rsidP="00AE0E92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62" o:spid="_x0000_s137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" strokecolor="white" strokeweight=".25pt">
                    <v:textbox inset="0,0,0,0">
                      <w:txbxContent>
                        <w:p w14:paraId="26F28B4C" w14:textId="77777777" w:rsidR="00500786" w:rsidRDefault="00633C0E" w:rsidP="00AE0E92">
                          <w:r>
                            <w:t>11</w:t>
                          </w:r>
                        </w:p>
                        <w:p w14:paraId="41D6BBC6" w14:textId="77777777" w:rsidR="00500786" w:rsidRDefault="00500786" w:rsidP="00AE0E92"/>
                        <w:p w14:paraId="65EE7A9C" w14:textId="77777777" w:rsidR="00500786" w:rsidRDefault="00633C0E" w:rsidP="00AE0E92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63" o:spid="_x0000_s137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" strokecolor="white" strokeweight=".25pt">
                    <v:textbox inset="0,0,0,0">
                      <w:txbxContent>
                        <w:p w14:paraId="7BB2F005" w14:textId="77777777" w:rsidR="00500786" w:rsidRDefault="00633C0E" w:rsidP="00AE0E92">
                          <w:r>
                            <w:t>3</w:t>
                          </w:r>
                        </w:p>
                        <w:p w14:paraId="1AAEDB44" w14:textId="77777777" w:rsidR="00500786" w:rsidRDefault="00500786" w:rsidP="00AE0E92"/>
                        <w:p w14:paraId="411E8576" w14:textId="77777777" w:rsidR="00500786" w:rsidRDefault="00633C0E" w:rsidP="00AE0E92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64" o:spid="_x0000_s137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" strokecolor="white" strokeweight=".25pt">
                  <v:textbox inset="0,0,0,0">
                    <w:txbxContent>
                      <w:p w14:paraId="6234DF50" w14:textId="77777777" w:rsidR="00500786" w:rsidRPr="00EB1508" w:rsidRDefault="00633C0E" w:rsidP="00AE0E9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2167DCFA" w14:textId="77777777" w:rsidR="00500786" w:rsidRDefault="00500786" w:rsidP="00AE0E92">
                        <w:pPr>
                          <w:jc w:val="center"/>
                        </w:pPr>
                      </w:p>
                      <w:p w14:paraId="28951F4A" w14:textId="77777777" w:rsidR="00500786" w:rsidRDefault="00500786" w:rsidP="00AE0E92"/>
                      <w:p w14:paraId="7BDE23C2" w14:textId="77777777" w:rsidR="00500786" w:rsidRPr="00EB1508" w:rsidRDefault="00633C0E" w:rsidP="00AE0E92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40ECD6E" w14:textId="77777777" w:rsidR="00500786" w:rsidRDefault="00500786" w:rsidP="00AE0E9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BB60F62" w14:textId="77777777" w:rsidR="00E41BF0" w:rsidRDefault="00633C0E">
      <w:r>
        <w:br w:type="page"/>
      </w:r>
    </w:p>
    <w:p w14:paraId="12790C2E" w14:textId="77777777" w:rsidR="00E41BF0" w:rsidRDefault="00633C0E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 wp14:anchorId="169D9F3F" wp14:editId="37F2EF02">
                <wp:simplePos x="0" y="0"/>
                <wp:positionH relativeFrom="page">
                  <wp:posOffset>1017905</wp:posOffset>
                </wp:positionH>
                <wp:positionV relativeFrom="page">
                  <wp:posOffset>247650</wp:posOffset>
                </wp:positionV>
                <wp:extent cx="6336030" cy="10224135"/>
                <wp:effectExtent l="8255" t="9525" r="8890" b="15240"/>
                <wp:wrapNone/>
                <wp:docPr id="31" name="Group 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2" name="Group 1266"/>
                        <wpg:cNvGrpSpPr/>
                        <wpg:grpSpPr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3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34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1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12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1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len="sm"/>
                              <a:tailEnd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8EBEAE5" w14:textId="77777777" w:rsidR="00500786" w:rsidRPr="00300E81" w:rsidRDefault="00633C0E" w:rsidP="00300E8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Neparni</w:t>
                                </w:r>
                              </w:p>
                              <w:p w14:paraId="3D9F3007" w14:textId="77777777" w:rsidR="00500786" w:rsidRDefault="00500786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025868" w14:textId="77777777" w:rsidR="00500786" w:rsidRDefault="00507C5A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=473544,049 form</m:t>
                                    </m:r>
                                  </m:oMath>
                                </m:oMathPara>
                              </w:p>
                              <w:p w14:paraId="38065BC8" w14:textId="77777777" w:rsidR="00500786" w:rsidRDefault="00500786" w:rsidP="001236C9"/>
                              <w:p w14:paraId="66FBE4DD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87F0FD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34F9AB" w14:textId="77777777" w:rsidR="00500786" w:rsidRDefault="00500786" w:rsidP="00D92F65"/>
                              <w:p w14:paraId="055AF436" w14:textId="77777777" w:rsidR="00500786" w:rsidRDefault="00507C5A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=473451,188 form </m:t>
                                    </m:r>
                                  </m:oMath>
                                </m:oMathPara>
                              </w:p>
                              <w:p w14:paraId="0D575BFD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70BE5E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440499" w14:textId="77777777" w:rsidR="00500786" w:rsidRDefault="00500786" w:rsidP="00F40856"/>
                              <w:p w14:paraId="4F714383" w14:textId="77777777" w:rsidR="00500786" w:rsidRDefault="00507C5A" w:rsidP="00F4085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=473483,109 form </m:t>
                                    </m:r>
                                  </m:oMath>
                                </m:oMathPara>
                              </w:p>
                              <w:p w14:paraId="4737E1F0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E39CDD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059A9C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0921B9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5F81E2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06A679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2D5508" w14:textId="77777777" w:rsidR="00500786" w:rsidRPr="006810BD" w:rsidRDefault="00507C5A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=1420478,345 kom</m:t>
                                    </m:r>
                                  </m:oMath>
                                </m:oMathPara>
                              </w:p>
                              <w:p w14:paraId="72241561" w14:textId="77777777" w:rsidR="00500786" w:rsidRDefault="00500786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5525A5" w14:textId="77777777" w:rsidR="00500786" w:rsidRDefault="00500786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920B12" w14:textId="77777777" w:rsidR="00500786" w:rsidRPr="00300E81" w:rsidRDefault="00633C0E" w:rsidP="00F66B17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Parni</w:t>
                                </w:r>
                              </w:p>
                              <w:p w14:paraId="5BBFB38A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5794AA" w14:textId="77777777" w:rsidR="00500786" w:rsidRDefault="00500786" w:rsidP="00F66B17"/>
                              <w:p w14:paraId="0EEF2E4E" w14:textId="77777777" w:rsidR="00500786" w:rsidRDefault="00507C5A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=236609,518 form </m:t>
                                    </m:r>
                                  </m:oMath>
                                </m:oMathPara>
                              </w:p>
                              <w:p w14:paraId="08D01312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785DE0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B62706" w14:textId="77777777" w:rsidR="00500786" w:rsidRDefault="00500786" w:rsidP="00F66B17"/>
                              <w:p w14:paraId="74040A69" w14:textId="77777777" w:rsidR="00500786" w:rsidRDefault="00507C5A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=236647,019 form </m:t>
                                    </m:r>
                                  </m:oMath>
                                </m:oMathPara>
                              </w:p>
                              <w:p w14:paraId="5A105A73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6AD4CE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72B34F" w14:textId="77777777" w:rsidR="00500786" w:rsidRDefault="00500786" w:rsidP="00F66B17"/>
                              <w:p w14:paraId="1455BAB0" w14:textId="77777777" w:rsidR="00500786" w:rsidRDefault="00507C5A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=236741,554 form </m:t>
                                    </m:r>
                                  </m:oMath>
                                </m:oMathPara>
                              </w:p>
                              <w:p w14:paraId="37E7B560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25E9A2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80C9CF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CB01DB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1331E8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6E7B27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777A43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9A0FD2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5D9699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6744F8" w14:textId="77777777" w:rsidR="00500786" w:rsidRPr="006810BD" w:rsidRDefault="00507C5A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=709998,091 kom</m:t>
                                    </m:r>
                                  </m:oMath>
                                </m:oMathPara>
                              </w:p>
                              <w:p w14:paraId="0ACDDE30" w14:textId="77777777" w:rsidR="00500786" w:rsidRDefault="00500786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D18B84" w14:textId="77777777" w:rsidR="00500786" w:rsidRDefault="00500786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E203A4" w14:textId="77777777" w:rsidR="00500786" w:rsidRPr="006810BD" w:rsidRDefault="00500786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B2AFBA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0C43DF" w14:textId="77777777" w:rsidR="00500786" w:rsidRDefault="00500786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4371404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1E8C7" w14:textId="77777777" w:rsidR="00500786" w:rsidRDefault="00633C0E" w:rsidP="001236C9">
                                <w:r>
                                  <w:t>Zadatak</w:t>
                                </w:r>
                              </w:p>
                              <w:p w14:paraId="26AC0A8A" w14:textId="77777777" w:rsidR="00500786" w:rsidRDefault="00500786" w:rsidP="001236C9"/>
                              <w:p w14:paraId="311D075B" w14:textId="77777777" w:rsidR="00500786" w:rsidRDefault="00633C0E" w:rsidP="001236C9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99011116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B3CE5" w14:textId="77777777" w:rsidR="00500786" w:rsidRDefault="00633C0E" w:rsidP="001236C9">
                                <w:r>
                                  <w:t>List</w:t>
                                </w:r>
                              </w:p>
                              <w:p w14:paraId="650BD7C9" w14:textId="77777777" w:rsidR="00500786" w:rsidRDefault="00500786" w:rsidP="001236C9"/>
                              <w:p w14:paraId="12621583" w14:textId="77777777" w:rsidR="00500786" w:rsidRDefault="00633C0E" w:rsidP="001236C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305002341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0AA34" w14:textId="77777777" w:rsidR="00500786" w:rsidRDefault="00633C0E" w:rsidP="001236C9">
                                <w:r>
                                  <w:t>11</w:t>
                                </w:r>
                              </w:p>
                              <w:p w14:paraId="487E635C" w14:textId="77777777" w:rsidR="00500786" w:rsidRDefault="00500786" w:rsidP="001236C9"/>
                              <w:p w14:paraId="33B68B6D" w14:textId="77777777" w:rsidR="00500786" w:rsidRDefault="00633C0E" w:rsidP="001236C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66182428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E3C20" w14:textId="77777777" w:rsidR="00500786" w:rsidRDefault="00633C0E" w:rsidP="001236C9">
                                <w:r>
                                  <w:t>4</w:t>
                                </w:r>
                              </w:p>
                              <w:p w14:paraId="3D758ED6" w14:textId="77777777" w:rsidR="00500786" w:rsidRDefault="00500786" w:rsidP="001236C9"/>
                              <w:p w14:paraId="61F58134" w14:textId="77777777" w:rsidR="00500786" w:rsidRDefault="00633C0E" w:rsidP="001236C9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232569905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D3A68" w14:textId="77777777" w:rsidR="00500786" w:rsidRPr="00EB1508" w:rsidRDefault="00633C0E" w:rsidP="001236C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46869A7F" w14:textId="77777777" w:rsidR="00500786" w:rsidRDefault="00500786" w:rsidP="001236C9">
                              <w:pPr>
                                <w:jc w:val="center"/>
                              </w:pPr>
                            </w:p>
                            <w:p w14:paraId="34E1D793" w14:textId="77777777" w:rsidR="00500786" w:rsidRDefault="00500786" w:rsidP="001236C9"/>
                            <w:p w14:paraId="5717E949" w14:textId="77777777" w:rsidR="00500786" w:rsidRPr="00EB1508" w:rsidRDefault="00633C0E" w:rsidP="001236C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B5D68EA" w14:textId="77777777" w:rsidR="00500786" w:rsidRDefault="00500786" w:rsidP="001236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D9F3F" id="Group 1265" o:spid="_x0000_s1376" style="position:absolute;margin-left:80.15pt;margin-top:19.5pt;width:498.9pt;height:805.05pt;z-index:251676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" o:allowincell="f">
                <v:group id="Group 1266" o:spid="_x0000_s137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angle 1267" o:spid="_x0000_s137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" strokeweight="1pt"/>
                  <v:line id="Line 1268" o:spid="_x0000_s137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WVwgAAANsAAAAPAAAAZHJzL2Rvd25yZXYueG1sRI9Pi8Iw&#10;FMTvgt8hPMGLrOmqiH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NU6WVwgAAANsAAAAPAAAA&#10;AAAAAAAAAAAAAAcCAABkcnMvZG93bnJldi54bWxQSwUGAAAAAAMAAwC3AAAA9gIAAAAA&#10;" strokeweight="1pt">
                    <v:stroke startarrowlength="short" endarrowlength="short"/>
                  </v:line>
                  <v:line id="Line 1269" o:spid="_x0000_s138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AOwgAAANsAAAAPAAAAZHJzL2Rvd25yZXYueG1sRI9Pi8Iw&#10;FMTvgt8hPMGLrOkq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BiHwAOwgAAANsAAAAPAAAA&#10;AAAAAAAAAAAAAAcCAABkcnMvZG93bnJldi54bWxQSwUGAAAAAAMAAwC3AAAA9gIAAAAA&#10;" strokeweight="1pt">
                    <v:stroke startarrowlength="short" endarrowlength="short"/>
                  </v:line>
                  <v:line id="Line 1270" o:spid="_x0000_s138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" strokeweight="1pt">
                    <v:stroke startarrowlength="short" endarrowlength="short"/>
                  </v:line>
                  <v:line id="Line 1271" o:spid="_x0000_s138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" strokeweight="1pt">
                    <v:stroke startarrowlength="short" endarrowlength="short"/>
                  </v:line>
                  <v:rect id="Rectangle 1272" o:spid="_x0000_s138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" filled="f" strokecolor="white [3212]" strokeweight=".25pt">
                    <v:stroke r:id="rId9" o:title="" filltype="pattern"/>
                    <v:textbox inset="0,0,0,0">
                      <w:txbxContent>
                        <w:p w14:paraId="68EBEAE5" w14:textId="77777777" w:rsidR="00500786" w:rsidRPr="00300E81" w:rsidRDefault="00633C0E" w:rsidP="00300E8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Neparni</w:t>
                          </w:r>
                        </w:p>
                        <w:p w14:paraId="3D9F3007" w14:textId="77777777" w:rsidR="00500786" w:rsidRDefault="00500786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025868" w14:textId="77777777" w:rsidR="00500786" w:rsidRDefault="00507C5A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=473544,049 form</m:t>
                              </m:r>
                            </m:oMath>
                          </m:oMathPara>
                        </w:p>
                        <w:p w14:paraId="38065BC8" w14:textId="77777777" w:rsidR="00500786" w:rsidRDefault="00500786" w:rsidP="001236C9"/>
                        <w:p w14:paraId="66FBE4DD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87F0FD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34F9AB" w14:textId="77777777" w:rsidR="00500786" w:rsidRDefault="00500786" w:rsidP="00D92F65"/>
                        <w:p w14:paraId="055AF436" w14:textId="77777777" w:rsidR="00500786" w:rsidRDefault="00507C5A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=473451,188 form </m:t>
                              </m:r>
                            </m:oMath>
                          </m:oMathPara>
                        </w:p>
                        <w:p w14:paraId="0D575BFD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70BE5E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440499" w14:textId="77777777" w:rsidR="00500786" w:rsidRDefault="00500786" w:rsidP="00F40856"/>
                        <w:p w14:paraId="4F714383" w14:textId="77777777" w:rsidR="00500786" w:rsidRDefault="00507C5A" w:rsidP="00F4085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=473483,109 form </m:t>
                              </m:r>
                            </m:oMath>
                          </m:oMathPara>
                        </w:p>
                        <w:p w14:paraId="4737E1F0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E39CDD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059A9C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0921B9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5F81E2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06A679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2D5508" w14:textId="77777777" w:rsidR="00500786" w:rsidRPr="006810BD" w:rsidRDefault="00507C5A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=1420478,345 kom</m:t>
                              </m:r>
                            </m:oMath>
                          </m:oMathPara>
                        </w:p>
                        <w:p w14:paraId="72241561" w14:textId="77777777" w:rsidR="00500786" w:rsidRDefault="00500786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5525A5" w14:textId="77777777" w:rsidR="00500786" w:rsidRDefault="00500786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920B12" w14:textId="77777777" w:rsidR="00500786" w:rsidRPr="00300E81" w:rsidRDefault="00633C0E" w:rsidP="00F66B17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Parni</w:t>
                          </w:r>
                        </w:p>
                        <w:p w14:paraId="5BBFB38A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5794AA" w14:textId="77777777" w:rsidR="00500786" w:rsidRDefault="00500786" w:rsidP="00F66B17"/>
                        <w:p w14:paraId="0EEF2E4E" w14:textId="77777777" w:rsidR="00500786" w:rsidRDefault="00507C5A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=236609,518 form </m:t>
                              </m:r>
                            </m:oMath>
                          </m:oMathPara>
                        </w:p>
                        <w:p w14:paraId="08D01312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785DE0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1B62706" w14:textId="77777777" w:rsidR="00500786" w:rsidRDefault="00500786" w:rsidP="00F66B17"/>
                        <w:p w14:paraId="74040A69" w14:textId="77777777" w:rsidR="00500786" w:rsidRDefault="00507C5A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=236647,019 form </m:t>
                              </m:r>
                            </m:oMath>
                          </m:oMathPara>
                        </w:p>
                        <w:p w14:paraId="5A105A73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06AD4CE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D72B34F" w14:textId="77777777" w:rsidR="00500786" w:rsidRDefault="00500786" w:rsidP="00F66B17"/>
                        <w:p w14:paraId="1455BAB0" w14:textId="77777777" w:rsidR="00500786" w:rsidRDefault="00507C5A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=236741,554 form </m:t>
                              </m:r>
                            </m:oMath>
                          </m:oMathPara>
                        </w:p>
                        <w:p w14:paraId="37E7B560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25E9A2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80C9CF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3CB01DB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E1331E8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16E7B27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777A43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9A0FD2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5D9699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6744F8" w14:textId="77777777" w:rsidR="00500786" w:rsidRPr="006810BD" w:rsidRDefault="00507C5A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=709998,091 kom</m:t>
                              </m:r>
                            </m:oMath>
                          </m:oMathPara>
                        </w:p>
                        <w:p w14:paraId="0ACDDE30" w14:textId="77777777" w:rsidR="00500786" w:rsidRDefault="00500786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D18B84" w14:textId="77777777" w:rsidR="00500786" w:rsidRDefault="00500786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E203A4" w14:textId="77777777" w:rsidR="00500786" w:rsidRPr="006810BD" w:rsidRDefault="00500786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B2AFBA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0C43DF" w14:textId="77777777" w:rsidR="00500786" w:rsidRDefault="00500786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273" o:spid="_x0000_s138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" strokecolor="white" strokeweight=".25pt">
                    <v:textbox inset="0,0,0,0">
                      <w:txbxContent>
                        <w:p w14:paraId="65E1E8C7" w14:textId="77777777" w:rsidR="00500786" w:rsidRDefault="00633C0E" w:rsidP="001236C9">
                          <w:r>
                            <w:t>Zadatak</w:t>
                          </w:r>
                        </w:p>
                        <w:p w14:paraId="26AC0A8A" w14:textId="77777777" w:rsidR="00500786" w:rsidRDefault="00500786" w:rsidP="001236C9"/>
                        <w:p w14:paraId="311D075B" w14:textId="77777777" w:rsidR="00500786" w:rsidRDefault="00633C0E" w:rsidP="001236C9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74" o:spid="_x0000_s138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" strokecolor="white" strokeweight=".25pt">
                    <v:textbox inset="0,0,0,0">
                      <w:txbxContent>
                        <w:p w14:paraId="186B3CE5" w14:textId="77777777" w:rsidR="00500786" w:rsidRDefault="00633C0E" w:rsidP="001236C9">
                          <w:r>
                            <w:t>List</w:t>
                          </w:r>
                        </w:p>
                        <w:p w14:paraId="650BD7C9" w14:textId="77777777" w:rsidR="00500786" w:rsidRDefault="00500786" w:rsidP="001236C9"/>
                        <w:p w14:paraId="12621583" w14:textId="77777777" w:rsidR="00500786" w:rsidRDefault="00633C0E" w:rsidP="001236C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75" o:spid="_x0000_s138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" strokecolor="white" strokeweight=".25pt">
                    <v:textbox inset="0,0,0,0">
                      <w:txbxContent>
                        <w:p w14:paraId="44B0AA34" w14:textId="77777777" w:rsidR="00500786" w:rsidRDefault="00633C0E" w:rsidP="001236C9">
                          <w:r>
                            <w:t>11</w:t>
                          </w:r>
                        </w:p>
                        <w:p w14:paraId="487E635C" w14:textId="77777777" w:rsidR="00500786" w:rsidRDefault="00500786" w:rsidP="001236C9"/>
                        <w:p w14:paraId="33B68B6D" w14:textId="77777777" w:rsidR="00500786" w:rsidRDefault="00633C0E" w:rsidP="001236C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76" o:spid="_x0000_s138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" strokecolor="white" strokeweight=".25pt">
                    <v:textbox inset="0,0,0,0">
                      <w:txbxContent>
                        <w:p w14:paraId="5C9E3C20" w14:textId="77777777" w:rsidR="00500786" w:rsidRDefault="00633C0E" w:rsidP="001236C9">
                          <w:r>
                            <w:t>4</w:t>
                          </w:r>
                        </w:p>
                        <w:p w14:paraId="3D758ED6" w14:textId="77777777" w:rsidR="00500786" w:rsidRDefault="00500786" w:rsidP="001236C9"/>
                        <w:p w14:paraId="61F58134" w14:textId="77777777" w:rsidR="00500786" w:rsidRDefault="00633C0E" w:rsidP="001236C9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77" o:spid="_x0000_s138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" strokecolor="white" strokeweight=".25pt">
                  <v:textbox inset="0,0,0,0">
                    <w:txbxContent>
                      <w:p w14:paraId="700D3A68" w14:textId="77777777" w:rsidR="00500786" w:rsidRPr="00EB1508" w:rsidRDefault="00633C0E" w:rsidP="001236C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46869A7F" w14:textId="77777777" w:rsidR="00500786" w:rsidRDefault="00500786" w:rsidP="001236C9">
                        <w:pPr>
                          <w:jc w:val="center"/>
                        </w:pPr>
                      </w:p>
                      <w:p w14:paraId="34E1D793" w14:textId="77777777" w:rsidR="00500786" w:rsidRDefault="00500786" w:rsidP="001236C9"/>
                      <w:p w14:paraId="5717E949" w14:textId="77777777" w:rsidR="00500786" w:rsidRPr="00EB1508" w:rsidRDefault="00633C0E" w:rsidP="001236C9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B5D68EA" w14:textId="77777777" w:rsidR="00500786" w:rsidRDefault="00500786" w:rsidP="001236C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D4F1A4" w14:textId="77777777" w:rsidR="00E41BF0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C7DF43" wp14:editId="77CD0EBD">
                <wp:simplePos x="0" y="0"/>
                <wp:positionH relativeFrom="column">
                  <wp:posOffset>2797810</wp:posOffset>
                </wp:positionH>
                <wp:positionV relativeFrom="paragraph">
                  <wp:posOffset>7297420</wp:posOffset>
                </wp:positionV>
                <wp:extent cx="3437890" cy="669925"/>
                <wp:effectExtent l="1905" t="0" r="0" b="1270"/>
                <wp:wrapNone/>
                <wp:docPr id="30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45583" w14:textId="77777777" w:rsidR="00500786" w:rsidRDefault="00507C5A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2265,143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∙0,0032∙1,3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=1657190,88 kom</m:t>
                                </m:r>
                              </m:oMath>
                            </m:oMathPara>
                          </w:p>
                          <w:p w14:paraId="4B3156F5" w14:textId="77777777" w:rsidR="00500786" w:rsidRDefault="0050078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7DF43" id="Text Box 1283" o:spid="_x0000_s1389" type="#_x0000_t202" style="position:absolute;margin-left:220.3pt;margin-top:574.6pt;width:270.7pt;height:5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" stroked="f">
                <v:textbox>
                  <w:txbxContent>
                    <w:p w14:paraId="53645583" w14:textId="77777777" w:rsidR="00500786" w:rsidRDefault="00507C5A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2265,143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∙0,0032∙1,3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=1657190,88 kom</m:t>
                          </m:r>
                        </m:oMath>
                      </m:oMathPara>
                    </w:p>
                    <w:p w14:paraId="4B3156F5" w14:textId="77777777" w:rsidR="00500786" w:rsidRDefault="00500786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BB5D2D" wp14:editId="7EF24C34">
                <wp:simplePos x="0" y="0"/>
                <wp:positionH relativeFrom="column">
                  <wp:posOffset>2836545</wp:posOffset>
                </wp:positionH>
                <wp:positionV relativeFrom="paragraph">
                  <wp:posOffset>6212840</wp:posOffset>
                </wp:positionV>
                <wp:extent cx="3399155" cy="659130"/>
                <wp:effectExtent l="2540" t="0" r="0" b="1270"/>
                <wp:wrapNone/>
                <wp:docPr id="29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12338" w14:textId="77777777" w:rsidR="00500786" w:rsidRDefault="00507C5A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1839,694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∙0,0026∙1,3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=1656529,135 kom</m:t>
                                </m:r>
                              </m:oMath>
                            </m:oMathPara>
                          </w:p>
                          <w:p w14:paraId="44411AF2" w14:textId="77777777" w:rsidR="00500786" w:rsidRDefault="0050078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B5D2D" id="Text Box 1282" o:spid="_x0000_s1390" type="#_x0000_t202" style="position:absolute;margin-left:223.35pt;margin-top:489.2pt;width:267.65pt;height:5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" stroked="f">
                <v:textbox>
                  <w:txbxContent>
                    <w:p w14:paraId="7AD12338" w14:textId="77777777" w:rsidR="00500786" w:rsidRDefault="00507C5A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1839,694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∙0,0026∙1,3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=1656529,135 kom</m:t>
                          </m:r>
                        </m:oMath>
                      </m:oMathPara>
                    </w:p>
                    <w:p w14:paraId="44411AF2" w14:textId="77777777" w:rsidR="00500786" w:rsidRDefault="00500786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626452" wp14:editId="49AF7A53">
                <wp:simplePos x="0" y="0"/>
                <wp:positionH relativeFrom="column">
                  <wp:posOffset>2849880</wp:posOffset>
                </wp:positionH>
                <wp:positionV relativeFrom="paragraph">
                  <wp:posOffset>5111115</wp:posOffset>
                </wp:positionV>
                <wp:extent cx="3309620" cy="619125"/>
                <wp:effectExtent l="0" t="0" r="0" b="0"/>
                <wp:wrapNone/>
                <wp:docPr id="28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D1A8A" w14:textId="77777777" w:rsidR="00500786" w:rsidRDefault="00507C5A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778,209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∙0,0011∙1,3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=1656266,625 kom</m:t>
                                </m:r>
                              </m:oMath>
                            </m:oMathPara>
                          </w:p>
                          <w:p w14:paraId="21400D9B" w14:textId="77777777" w:rsidR="00500786" w:rsidRDefault="0050078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6452" id="Text Box 1281" o:spid="_x0000_s1391" type="#_x0000_t202" style="position:absolute;margin-left:224.4pt;margin-top:402.45pt;width:260.6pt;height:4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" stroked="f">
                <v:textbox>
                  <w:txbxContent>
                    <w:p w14:paraId="558D1A8A" w14:textId="77777777" w:rsidR="00500786" w:rsidRDefault="00507C5A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778,209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∙0,0011∙1,3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=1656266,625 kom</m:t>
                          </m:r>
                        </m:oMath>
                      </m:oMathPara>
                    </w:p>
                    <w:p w14:paraId="21400D9B" w14:textId="77777777" w:rsidR="00500786" w:rsidRDefault="00500786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F4A881" wp14:editId="23F13B5A">
                <wp:simplePos x="0" y="0"/>
                <wp:positionH relativeFrom="column">
                  <wp:posOffset>2849880</wp:posOffset>
                </wp:positionH>
                <wp:positionV relativeFrom="paragraph">
                  <wp:posOffset>1576705</wp:posOffset>
                </wp:positionV>
                <wp:extent cx="3296285" cy="627380"/>
                <wp:effectExtent l="0" t="0" r="2540" b="1905"/>
                <wp:wrapNone/>
                <wp:docPr id="27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405BB" w14:textId="77777777" w:rsidR="00500786" w:rsidRDefault="00507C5A" w:rsidP="00D92F65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1,4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1981,867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∙0,0014∙2,3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=2367255,939 kom</m:t>
                                </m:r>
                              </m:oMath>
                            </m:oMathPara>
                          </w:p>
                          <w:p w14:paraId="0C0CBA97" w14:textId="77777777" w:rsidR="00500786" w:rsidRDefault="0050078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4A881" id="Text Box 1279" o:spid="_x0000_s1392" type="#_x0000_t202" style="position:absolute;margin-left:224.4pt;margin-top:124.15pt;width:259.55pt;height:4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" filled="f" stroked="f">
                <v:textbox>
                  <w:txbxContent>
                    <w:p w14:paraId="667405BB" w14:textId="77777777" w:rsidR="00500786" w:rsidRDefault="00507C5A" w:rsidP="00D92F65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1,4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1981,867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∙0,0014∙2,3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=2367255,939 kom</m:t>
                          </m:r>
                        </m:oMath>
                      </m:oMathPara>
                    </w:p>
                    <w:p w14:paraId="0C0CBA97" w14:textId="77777777" w:rsidR="00500786" w:rsidRDefault="00500786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7EA11E" wp14:editId="2CF7E94C">
                <wp:simplePos x="0" y="0"/>
                <wp:positionH relativeFrom="column">
                  <wp:posOffset>2849880</wp:posOffset>
                </wp:positionH>
                <wp:positionV relativeFrom="paragraph">
                  <wp:posOffset>513080</wp:posOffset>
                </wp:positionV>
                <wp:extent cx="3272155" cy="744855"/>
                <wp:effectExtent l="0" t="2540" r="0" b="0"/>
                <wp:wrapNone/>
                <wp:docPr id="26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FB603" w14:textId="77777777" w:rsidR="00500786" w:rsidRDefault="00507C5A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1557,486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∙0,0011∙2,3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=2367719,672 kom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EA11E" id="Text Box 1278" o:spid="_x0000_s1393" type="#_x0000_t202" style="position:absolute;margin-left:224.4pt;margin-top:40.4pt;width:257.65pt;height:5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" stroked="f">
                <v:textbox>
                  <w:txbxContent>
                    <w:p w14:paraId="5A0FB603" w14:textId="77777777" w:rsidR="00500786" w:rsidRDefault="00507C5A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1557,486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∙0,0011∙2,3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=2367719,672 kom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BDC394" wp14:editId="3404DCBC">
                <wp:simplePos x="0" y="0"/>
                <wp:positionH relativeFrom="column">
                  <wp:posOffset>2836545</wp:posOffset>
                </wp:positionH>
                <wp:positionV relativeFrom="paragraph">
                  <wp:posOffset>2767330</wp:posOffset>
                </wp:positionV>
                <wp:extent cx="3285490" cy="648970"/>
                <wp:effectExtent l="2540" t="0" r="0" b="0"/>
                <wp:wrapNone/>
                <wp:docPr id="384216682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E7FB0" w14:textId="77777777" w:rsidR="00500786" w:rsidRDefault="00507C5A" w:rsidP="00F40856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1,6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2265,143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∙0,0016∙2,3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=2367415,543 kom</m:t>
                                </m:r>
                              </m:oMath>
                            </m:oMathPara>
                          </w:p>
                          <w:p w14:paraId="4FD5410D" w14:textId="77777777" w:rsidR="00500786" w:rsidRDefault="0050078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DC394" id="Text Box 1280" o:spid="_x0000_s1394" type="#_x0000_t202" style="position:absolute;margin-left:223.35pt;margin-top:217.9pt;width:258.7pt;height:51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" stroked="f">
                <v:textbox>
                  <w:txbxContent>
                    <w:p w14:paraId="01DE7FB0" w14:textId="77777777" w:rsidR="00500786" w:rsidRDefault="00507C5A" w:rsidP="00F40856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2265,143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∙0,0016∙2,3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=2367415,543 kom</m:t>
                          </m:r>
                        </m:oMath>
                      </m:oMathPara>
                    </w:p>
                    <w:p w14:paraId="4FD5410D" w14:textId="77777777" w:rsidR="00500786" w:rsidRDefault="00500786"/>
                  </w:txbxContent>
                </v:textbox>
              </v:shape>
            </w:pict>
          </mc:Fallback>
        </mc:AlternateContent>
      </w:r>
      <w:r w:rsidR="00E41BF0">
        <w:br w:type="page"/>
      </w:r>
    </w:p>
    <w:p w14:paraId="2C46EB82" w14:textId="77777777" w:rsidR="00662B4C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94D537" wp14:editId="1DC46C4F">
                <wp:simplePos x="0" y="0"/>
                <wp:positionH relativeFrom="column">
                  <wp:posOffset>5269865</wp:posOffset>
                </wp:positionH>
                <wp:positionV relativeFrom="paragraph">
                  <wp:posOffset>8823325</wp:posOffset>
                </wp:positionV>
                <wp:extent cx="671830" cy="1774190"/>
                <wp:effectExtent l="0" t="1270" r="4445" b="3175"/>
                <wp:wrapNone/>
                <wp:docPr id="1590369461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D5B94" w14:textId="77777777" w:rsidR="00500786" w:rsidRDefault="00633C0E" w:rsidP="002F5716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4D537" id="Text Box 1308" o:spid="_x0000_s1395" type="#_x0000_t202" style="position:absolute;margin-left:414.95pt;margin-top:694.75pt;width:52.9pt;height:139.7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" stroked="f">
                <v:textbox style="mso-fit-shape-to-text:t">
                  <w:txbxContent>
                    <w:p w14:paraId="438D5B94" w14:textId="77777777" w:rsidR="00500786" w:rsidRDefault="00633C0E" w:rsidP="002F5716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7BD790" wp14:editId="11096005">
                <wp:simplePos x="0" y="0"/>
                <wp:positionH relativeFrom="column">
                  <wp:posOffset>3688715</wp:posOffset>
                </wp:positionH>
                <wp:positionV relativeFrom="paragraph">
                  <wp:posOffset>8823325</wp:posOffset>
                </wp:positionV>
                <wp:extent cx="650875" cy="1774190"/>
                <wp:effectExtent l="0" t="1270" r="0" b="3175"/>
                <wp:wrapNone/>
                <wp:docPr id="1776469398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2D411" w14:textId="77777777" w:rsidR="00500786" w:rsidRDefault="00633C0E" w:rsidP="002F571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7BD790" id="Text Box 1307" o:spid="_x0000_s1396" type="#_x0000_t202" style="position:absolute;margin-left:290.45pt;margin-top:694.75pt;width:51.25pt;height:139.7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" stroked="f">
                <v:textbox style="mso-fit-shape-to-text:t">
                  <w:txbxContent>
                    <w:p w14:paraId="7432D411" w14:textId="77777777" w:rsidR="00500786" w:rsidRDefault="00633C0E" w:rsidP="002F571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B555D7" wp14:editId="5AAAF185">
                <wp:simplePos x="0" y="0"/>
                <wp:positionH relativeFrom="column">
                  <wp:posOffset>2195830</wp:posOffset>
                </wp:positionH>
                <wp:positionV relativeFrom="paragraph">
                  <wp:posOffset>8823325</wp:posOffset>
                </wp:positionV>
                <wp:extent cx="554990" cy="1774190"/>
                <wp:effectExtent l="0" t="1270" r="0" b="3175"/>
                <wp:wrapNone/>
                <wp:docPr id="599689715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254E3" w14:textId="77777777" w:rsidR="00500786" w:rsidRDefault="00633C0E" w:rsidP="002F5716">
                            <w: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555D7" id="Text Box 1306" o:spid="_x0000_s1397" type="#_x0000_t202" style="position:absolute;margin-left:172.9pt;margin-top:694.75pt;width:43.7pt;height:139.7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" stroked="f">
                <v:textbox style="mso-fit-shape-to-text:t">
                  <w:txbxContent>
                    <w:p w14:paraId="295254E3" w14:textId="77777777" w:rsidR="00500786" w:rsidRDefault="00633C0E" w:rsidP="002F5716">
                      <w: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00620A" wp14:editId="08BE1AF6">
                <wp:simplePos x="0" y="0"/>
                <wp:positionH relativeFrom="column">
                  <wp:posOffset>546100</wp:posOffset>
                </wp:positionH>
                <wp:positionV relativeFrom="paragraph">
                  <wp:posOffset>8823325</wp:posOffset>
                </wp:positionV>
                <wp:extent cx="640080" cy="1774190"/>
                <wp:effectExtent l="1270" t="1270" r="0" b="3175"/>
                <wp:wrapNone/>
                <wp:docPr id="173605144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5BDB0" w14:textId="77777777" w:rsidR="00500786" w:rsidRDefault="00633C0E" w:rsidP="002F571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0620A" id="Text Box 1305" o:spid="_x0000_s1398" type="#_x0000_t202" style="position:absolute;margin-left:43pt;margin-top:694.75pt;width:50.4pt;height:139.7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" stroked="f">
                <v:textbox style="mso-fit-shape-to-text:t">
                  <w:txbxContent>
                    <w:p w14:paraId="5595BDB0" w14:textId="77777777" w:rsidR="00500786" w:rsidRDefault="00633C0E" w:rsidP="002F571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1D16A1" wp14:editId="76F9C7FF">
                <wp:simplePos x="0" y="0"/>
                <wp:positionH relativeFrom="column">
                  <wp:posOffset>5937885</wp:posOffset>
                </wp:positionH>
                <wp:positionV relativeFrom="paragraph">
                  <wp:posOffset>-327025</wp:posOffset>
                </wp:positionV>
                <wp:extent cx="307975" cy="276225"/>
                <wp:effectExtent l="0" t="1270" r="0" b="0"/>
                <wp:wrapNone/>
                <wp:docPr id="50951985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1047E" w14:textId="77777777" w:rsidR="00500786" w:rsidRPr="002F5716" w:rsidRDefault="00633C0E" w:rsidP="002F571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D16A1" id="Text Box 1304" o:spid="_x0000_s1399" type="#_x0000_t202" style="position:absolute;margin-left:467.55pt;margin-top:-25.75pt;width:24.2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" stroked="f">
                <v:textbox>
                  <w:txbxContent>
                    <w:p w14:paraId="0F31047E" w14:textId="77777777" w:rsidR="00500786" w:rsidRPr="002F5716" w:rsidRDefault="00633C0E" w:rsidP="002F571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7A739A" wp14:editId="5FB1CDCF">
                <wp:simplePos x="0" y="0"/>
                <wp:positionH relativeFrom="column">
                  <wp:posOffset>4947285</wp:posOffset>
                </wp:positionH>
                <wp:positionV relativeFrom="paragraph">
                  <wp:posOffset>-327025</wp:posOffset>
                </wp:positionV>
                <wp:extent cx="797560" cy="266065"/>
                <wp:effectExtent l="0" t="1270" r="3810" b="0"/>
                <wp:wrapNone/>
                <wp:docPr id="149787617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0B94E" w14:textId="77777777" w:rsidR="00500786" w:rsidRPr="00824215" w:rsidRDefault="00633C0E" w:rsidP="002F5716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A739A" id="Text Box 1303" o:spid="_x0000_s1400" type="#_x0000_t202" style="position:absolute;margin-left:389.55pt;margin-top:-25.75pt;width:62.8pt;height:20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" stroked="f">
                <v:textbox>
                  <w:txbxContent>
                    <w:p w14:paraId="3E20B94E" w14:textId="77777777" w:rsidR="00500786" w:rsidRPr="00824215" w:rsidRDefault="00633C0E" w:rsidP="002F5716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31697F" wp14:editId="59A90B2C">
                <wp:simplePos x="0" y="0"/>
                <wp:positionH relativeFrom="column">
                  <wp:posOffset>5937885</wp:posOffset>
                </wp:positionH>
                <wp:positionV relativeFrom="paragraph">
                  <wp:posOffset>-655320</wp:posOffset>
                </wp:positionV>
                <wp:extent cx="361315" cy="255270"/>
                <wp:effectExtent l="0" t="0" r="1905" b="0"/>
                <wp:wrapNone/>
                <wp:docPr id="1571807017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D803" w14:textId="77777777" w:rsidR="00500786" w:rsidRPr="002F5716" w:rsidRDefault="00633C0E" w:rsidP="002F5716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1697F" id="Text Box 1302" o:spid="_x0000_s1401" type="#_x0000_t202" style="position:absolute;margin-left:467.55pt;margin-top:-51.6pt;width:28.45pt;height:2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" stroked="f">
                <v:textbox>
                  <w:txbxContent>
                    <w:p w14:paraId="0B89D803" w14:textId="77777777" w:rsidR="00500786" w:rsidRPr="002F5716" w:rsidRDefault="00633C0E" w:rsidP="002F5716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1E6F40" wp14:editId="3B9EC30A">
                <wp:simplePos x="0" y="0"/>
                <wp:positionH relativeFrom="column">
                  <wp:posOffset>4841240</wp:posOffset>
                </wp:positionH>
                <wp:positionV relativeFrom="paragraph">
                  <wp:posOffset>-655320</wp:posOffset>
                </wp:positionV>
                <wp:extent cx="903605" cy="255270"/>
                <wp:effectExtent l="0" t="0" r="3810" b="0"/>
                <wp:wrapNone/>
                <wp:docPr id="931614395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6857D" w14:textId="77777777" w:rsidR="00500786" w:rsidRPr="00824215" w:rsidRDefault="00633C0E" w:rsidP="002F5716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E6F40" id="Text Box 1301" o:spid="_x0000_s1402" type="#_x0000_t202" style="position:absolute;margin-left:381.2pt;margin-top:-51.6pt;width:71.15pt;height:2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" stroked="f">
                <v:textbox>
                  <w:txbxContent>
                    <w:p w14:paraId="5C96857D" w14:textId="77777777" w:rsidR="00500786" w:rsidRPr="00824215" w:rsidRDefault="00633C0E" w:rsidP="002F5716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AD39D6" wp14:editId="1490B377">
                <wp:simplePos x="0" y="0"/>
                <wp:positionH relativeFrom="column">
                  <wp:posOffset>535940</wp:posOffset>
                </wp:positionH>
                <wp:positionV relativeFrom="paragraph">
                  <wp:posOffset>-516890</wp:posOffset>
                </wp:positionV>
                <wp:extent cx="3796030" cy="455930"/>
                <wp:effectExtent l="0" t="1905" r="0" b="0"/>
                <wp:wrapNone/>
                <wp:docPr id="16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63E6D" w14:textId="77777777" w:rsidR="00500786" w:rsidRPr="00EB1508" w:rsidRDefault="00633C0E" w:rsidP="002F571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BROJA MAŠINA ZA OBRADU SLJUBNICA I BROJA POPREČNIH I UZDUŽNIH SPAJAČA FURNIRA</w:t>
                            </w:r>
                          </w:p>
                          <w:p w14:paraId="17759778" w14:textId="77777777" w:rsidR="00500786" w:rsidRDefault="00500786" w:rsidP="002F571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D39D6" id="Text Box 1300" o:spid="_x0000_s1403" type="#_x0000_t202" style="position:absolute;margin-left:42.2pt;margin-top:-40.7pt;width:298.9pt;height:35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" stroked="f">
                <v:textbox>
                  <w:txbxContent>
                    <w:p w14:paraId="32663E6D" w14:textId="77777777" w:rsidR="00500786" w:rsidRPr="00EB1508" w:rsidRDefault="00633C0E" w:rsidP="002F571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BROJA MAŠINA ZA OBRADU SLJUBNICA I BROJA POPREČNIH I UZDUŽNIH SPAJAČA FURNIRA</w:t>
                      </w:r>
                    </w:p>
                    <w:p w14:paraId="17759778" w14:textId="77777777" w:rsidR="00500786" w:rsidRDefault="00500786" w:rsidP="002F5716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705344" behindDoc="0" locked="0" layoutInCell="0" allowOverlap="1" wp14:anchorId="0E41A537" wp14:editId="076BDF50">
                <wp:simplePos x="0" y="0"/>
                <wp:positionH relativeFrom="column">
                  <wp:posOffset>108585</wp:posOffset>
                </wp:positionH>
                <wp:positionV relativeFrom="paragraph">
                  <wp:posOffset>-664845</wp:posOffset>
                </wp:positionV>
                <wp:extent cx="6336030" cy="10224135"/>
                <wp:effectExtent l="8255" t="6350" r="8890" b="8890"/>
                <wp:wrapNone/>
                <wp:docPr id="1429527164" name="Group 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255671730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E3D8B" w14:textId="77777777" w:rsidR="00500786" w:rsidRPr="00761952" w:rsidRDefault="00500786" w:rsidP="002F5716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22035613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500397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995663" name="Line 1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1488" name="Line 1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263030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711260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901331" name="Line 1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314607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374610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sm"/>
                            <a:tailEnd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1A537" id="Group 1289" o:spid="_x0000_s1404" style="position:absolute;margin-left:8.55pt;margin-top:-52.35pt;width:498.9pt;height:805.05pt;z-index:2517053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" o:allowincell="f">
                <v:rect id="Rectangle 1290" o:spid="_x0000_s140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" strokeweight="1pt">
                  <v:textbox>
                    <w:txbxContent>
                      <w:p w14:paraId="68BE3D8B" w14:textId="77777777" w:rsidR="00500786" w:rsidRPr="00761952" w:rsidRDefault="00500786" w:rsidP="002F5716"/>
                    </w:txbxContent>
                  </v:textbox>
                </v:rect>
                <v:line id="Line 1291" o:spid="_x0000_s140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" strokeweight="1pt">
                  <v:stroke startarrowlength="short" endarrowlength="short"/>
                </v:line>
                <v:line id="Line 1292" o:spid="_x0000_s140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" strokeweight="1pt">
                  <v:stroke startarrowlength="short" endarrowlength="short"/>
                </v:line>
                <v:line id="Line 1293" o:spid="_x0000_s140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" strokeweight="1pt">
                  <v:stroke startarrowlength="short" endarrowlength="short"/>
                </v:line>
                <v:line id="Line 1294" o:spid="_x0000_s140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" strokeweight="1pt">
                  <v:stroke startarrowlength="short" endarrowlength="short"/>
                </v:line>
                <v:line id="Line 1295" o:spid="_x0000_s141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" strokeweight="1pt">
                  <v:stroke startarrowlength="short" endarrowlength="short"/>
                </v:line>
                <v:line id="Line 1296" o:spid="_x0000_s141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" strokeweight="1pt">
                  <v:stroke startarrowlength="short" endarrowlength="short"/>
                </v:line>
                <v:line id="Line 1297" o:spid="_x0000_s141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" strokeweight="1pt">
                  <v:stroke startarrowlength="short" endarrowlength="short"/>
                </v:line>
                <v:line id="Line 1298" o:spid="_x0000_s141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" strokeweight="1pt">
                  <v:stroke startarrowlength="short" endarrowlength="short"/>
                </v:line>
                <v:line id="Line 1299" o:spid="_x0000_s141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62B99B" wp14:editId="76775C54">
                <wp:simplePos x="0" y="0"/>
                <wp:positionH relativeFrom="column">
                  <wp:posOffset>480060</wp:posOffset>
                </wp:positionH>
                <wp:positionV relativeFrom="paragraph">
                  <wp:posOffset>9275445</wp:posOffset>
                </wp:positionV>
                <wp:extent cx="1052195" cy="263525"/>
                <wp:effectExtent l="0" t="2540" r="0" b="635"/>
                <wp:wrapNone/>
                <wp:docPr id="992424759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CFB8A" w14:textId="77777777" w:rsidR="00500786" w:rsidRPr="00E15009" w:rsidRDefault="00500786" w:rsidP="002F571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2B99B" id="Text Box 1310" o:spid="_x0000_s1415" type="#_x0000_t202" style="position:absolute;margin-left:37.8pt;margin-top:730.35pt;width:82.85pt;height:2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" filled="f" stroked="f">
                <v:textbox>
                  <w:txbxContent>
                    <w:p w14:paraId="2E1CFB8A" w14:textId="77777777" w:rsidR="00500786" w:rsidRPr="00E15009" w:rsidRDefault="00500786" w:rsidP="002F5716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1DE75E" wp14:editId="0241EDE0">
                <wp:simplePos x="0" y="0"/>
                <wp:positionH relativeFrom="column">
                  <wp:posOffset>1993265</wp:posOffset>
                </wp:positionH>
                <wp:positionV relativeFrom="paragraph">
                  <wp:posOffset>9286240</wp:posOffset>
                </wp:positionV>
                <wp:extent cx="959485" cy="1774825"/>
                <wp:effectExtent l="0" t="3810" r="2540" b="0"/>
                <wp:wrapNone/>
                <wp:docPr id="796849842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177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08266" w14:textId="77777777" w:rsidR="00500786" w:rsidRPr="0072225F" w:rsidRDefault="00500786" w:rsidP="002F57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1DE75E" id="Text Box 1309" o:spid="_x0000_s1416" type="#_x0000_t202" style="position:absolute;margin-left:156.95pt;margin-top:731.2pt;width:75.55pt;height:139.7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" filled="f" stroked="f">
                <v:textbox style="mso-fit-shape-to-text:t">
                  <w:txbxContent>
                    <w:p w14:paraId="4C808266" w14:textId="77777777" w:rsidR="00500786" w:rsidRPr="0072225F" w:rsidRDefault="00500786" w:rsidP="002F571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C5A648" w14:textId="77777777" w:rsidR="008448A7" w:rsidRDefault="00633C0E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4F4CFE" wp14:editId="1B4982F8">
                <wp:simplePos x="0" y="0"/>
                <wp:positionH relativeFrom="column">
                  <wp:posOffset>3111500</wp:posOffset>
                </wp:positionH>
                <wp:positionV relativeFrom="paragraph">
                  <wp:posOffset>2034540</wp:posOffset>
                </wp:positionV>
                <wp:extent cx="2921000" cy="988695"/>
                <wp:effectExtent l="1270" t="0" r="1905" b="1905"/>
                <wp:wrapNone/>
                <wp:docPr id="1837357142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150BC" w14:textId="77777777" w:rsidR="00500786" w:rsidRDefault="00507C5A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,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633C0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broj formata za sve debljine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w:p>
                          <w:p w14:paraId="4EB2EE46" w14:textId="77777777" w:rsidR="00500786" w:rsidRDefault="00507C5A" w:rsidP="0035450F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, 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</m:oMath>
                            <w:r w:rsidR="00633C0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proizvodnosti spajača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16BD330" w14:textId="77777777" w:rsidR="00500786" w:rsidRDefault="00633C0E" w:rsidP="0035450F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</w:t>
                            </w:r>
                          </w:p>
                          <w:p w14:paraId="6091B785" w14:textId="77777777" w:rsidR="00500786" w:rsidRPr="0035450F" w:rsidRDefault="00633C0E" w:rsidP="0035450F">
                            <w:pPr>
                              <w:pStyle w:val="ListParagraph"/>
                              <w:ind w:left="0"/>
                              <w:rPr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513A5669" w14:textId="77777777" w:rsidR="00500786" w:rsidRDefault="0050078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4CFE" id="Text Box 1312" o:spid="_x0000_s1417" type="#_x0000_t202" style="position:absolute;margin-left:245pt;margin-top:160.2pt;width:230pt;height:77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" stroked="f">
                <v:textbox>
                  <w:txbxContent>
                    <w:p w14:paraId="12F150BC" w14:textId="77777777" w:rsidR="00500786" w:rsidRDefault="00507C5A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,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</w:t>
                      </w:r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broj formata za sve debljine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</w:p>
                    <w:p w14:paraId="4EB2EE46" w14:textId="77777777" w:rsidR="00500786" w:rsidRDefault="00507C5A" w:rsidP="0035450F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,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bSup>
                      </m:oMath>
                      <w:r w:rsidR="00633C0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proizvodnosti spajača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16BD330" w14:textId="77777777" w:rsidR="00500786" w:rsidRDefault="00633C0E" w:rsidP="0035450F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</w:t>
                      </w:r>
                    </w:p>
                    <w:p w14:paraId="6091B785" w14:textId="77777777" w:rsidR="00500786" w:rsidRPr="0035450F" w:rsidRDefault="00633C0E" w:rsidP="0035450F">
                      <w:pPr>
                        <w:pStyle w:val="ListParagraph"/>
                        <w:ind w:left="0"/>
                        <w:rPr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513A5669" w14:textId="77777777" w:rsidR="00500786" w:rsidRDefault="00500786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3234A4" wp14:editId="171A5B89">
                <wp:simplePos x="0" y="0"/>
                <wp:positionH relativeFrom="column">
                  <wp:posOffset>480060</wp:posOffset>
                </wp:positionH>
                <wp:positionV relativeFrom="paragraph">
                  <wp:posOffset>194945</wp:posOffset>
                </wp:positionV>
                <wp:extent cx="5552440" cy="8133715"/>
                <wp:effectExtent l="0" t="0" r="1905" b="1905"/>
                <wp:wrapNone/>
                <wp:docPr id="1012138014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01D2E" w14:textId="77777777" w:rsidR="00500786" w:rsidRDefault="00633C0E">
                            <w:pPr>
                              <w:rPr>
                                <w:sz w:val="24"/>
                              </w:rPr>
                            </w:pPr>
                            <w:r w:rsidRPr="0035450F">
                              <w:rPr>
                                <w:b/>
                                <w:sz w:val="24"/>
                              </w:rPr>
                              <w:t xml:space="preserve">- </w:t>
                            </w:r>
                            <w:r w:rsidRPr="0035450F">
                              <w:rPr>
                                <w:b/>
                                <w:sz w:val="24"/>
                              </w:rPr>
                              <w:t>potreban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35450F">
                              <w:rPr>
                                <w:b/>
                                <w:sz w:val="24"/>
                              </w:rPr>
                              <w:t>broj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uzdužnih i poprečnih spajača</w:t>
                            </w:r>
                          </w:p>
                          <w:p w14:paraId="7A5C4F7D" w14:textId="77777777" w:rsidR="00500786" w:rsidRDefault="0050078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2627030" w14:textId="77777777" w:rsidR="00500786" w:rsidRPr="0035450F" w:rsidRDefault="00633C0E" w:rsidP="0035450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Uzdužnih</w:t>
                            </w:r>
                          </w:p>
                          <w:p w14:paraId="5576ABFD" w14:textId="77777777" w:rsidR="00500786" w:rsidRDefault="00500786" w:rsidP="0035450F">
                            <w:pPr>
                              <w:pStyle w:val="ListParagraph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4B0FED9" w14:textId="77777777" w:rsidR="00500786" w:rsidRPr="0035450F" w:rsidRDefault="00507C5A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52DA0EC" w14:textId="77777777" w:rsidR="00500786" w:rsidRDefault="00500786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283729F" w14:textId="77777777" w:rsidR="00500786" w:rsidRPr="0035450F" w:rsidRDefault="00507C5A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1420478,345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1496,739∙260∙2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7D12564" w14:textId="77777777" w:rsidR="00500786" w:rsidRDefault="00500786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D9428D2" w14:textId="77777777" w:rsidR="00500786" w:rsidRPr="0035450F" w:rsidRDefault="00507C5A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=1,825≈2 komada</m:t>
                                </m:r>
                              </m:oMath>
                            </m:oMathPara>
                          </w:p>
                          <w:p w14:paraId="47EEE2AB" w14:textId="77777777" w:rsidR="00500786" w:rsidRDefault="00500786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27AA6EB" w14:textId="77777777" w:rsidR="00500786" w:rsidRPr="0035450F" w:rsidRDefault="00633C0E" w:rsidP="0035450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5450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Poprečnih</w:t>
                            </w:r>
                          </w:p>
                          <w:p w14:paraId="26625552" w14:textId="77777777" w:rsidR="00500786" w:rsidRDefault="00500786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56FFD5D" w14:textId="77777777" w:rsidR="00500786" w:rsidRPr="0035450F" w:rsidRDefault="00507C5A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45792B4" w14:textId="77777777" w:rsidR="00500786" w:rsidRDefault="00500786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EA3ECE4" w14:textId="77777777" w:rsidR="00500786" w:rsidRPr="0035450F" w:rsidRDefault="00507C5A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709998,091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1496,739∙260∙2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1C3B714" w14:textId="77777777" w:rsidR="00500786" w:rsidRDefault="00500786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C534259" w14:textId="77777777" w:rsidR="00500786" w:rsidRPr="0035450F" w:rsidRDefault="00507C5A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=0,912≈1 komad</m:t>
                                </m:r>
                              </m:oMath>
                            </m:oMathPara>
                          </w:p>
                          <w:p w14:paraId="61252021" w14:textId="77777777" w:rsidR="00500786" w:rsidRDefault="00500786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234A4" id="Text Box 1311" o:spid="_x0000_s1418" type="#_x0000_t202" style="position:absolute;margin-left:37.8pt;margin-top:15.35pt;width:437.2pt;height:640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" stroked="f">
                <v:textbox>
                  <w:txbxContent>
                    <w:p w14:paraId="37B01D2E" w14:textId="77777777" w:rsidR="00500786" w:rsidRDefault="00633C0E">
                      <w:pPr>
                        <w:rPr>
                          <w:sz w:val="24"/>
                        </w:rPr>
                      </w:pPr>
                      <w:r w:rsidRPr="0035450F">
                        <w:rPr>
                          <w:b/>
                          <w:sz w:val="24"/>
                        </w:rPr>
                        <w:t xml:space="preserve">- </w:t>
                      </w:r>
                      <w:r w:rsidRPr="0035450F">
                        <w:rPr>
                          <w:b/>
                          <w:sz w:val="24"/>
                        </w:rPr>
                        <w:t>potreban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35450F">
                        <w:rPr>
                          <w:b/>
                          <w:sz w:val="24"/>
                        </w:rPr>
                        <w:t>broj</w:t>
                      </w:r>
                      <w:r>
                        <w:rPr>
                          <w:b/>
                          <w:sz w:val="24"/>
                        </w:rPr>
                        <w:t xml:space="preserve"> uzdužnih i poprečnih spajača</w:t>
                      </w:r>
                    </w:p>
                    <w:p w14:paraId="7A5C4F7D" w14:textId="77777777" w:rsidR="00500786" w:rsidRDefault="00500786">
                      <w:pPr>
                        <w:rPr>
                          <w:sz w:val="24"/>
                        </w:rPr>
                      </w:pPr>
                    </w:p>
                    <w:p w14:paraId="42627030" w14:textId="77777777" w:rsidR="00500786" w:rsidRPr="0035450F" w:rsidRDefault="00633C0E" w:rsidP="0035450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Uzdužnih</w:t>
                      </w:r>
                    </w:p>
                    <w:p w14:paraId="5576ABFD" w14:textId="77777777" w:rsidR="00500786" w:rsidRDefault="00500786" w:rsidP="0035450F">
                      <w:pPr>
                        <w:pStyle w:val="ListParagraph"/>
                        <w:ind w:left="0"/>
                        <w:rPr>
                          <w:b/>
                          <w:sz w:val="24"/>
                        </w:rPr>
                      </w:pPr>
                    </w:p>
                    <w:p w14:paraId="44B0FED9" w14:textId="77777777" w:rsidR="00500786" w:rsidRPr="0035450F" w:rsidRDefault="00507C5A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552DA0EC" w14:textId="77777777" w:rsidR="00500786" w:rsidRDefault="00500786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283729F" w14:textId="77777777" w:rsidR="00500786" w:rsidRPr="0035450F" w:rsidRDefault="00507C5A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1420478,345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1496,739∙260∙2</m:t>
                              </m:r>
                            </m:den>
                          </m:f>
                        </m:oMath>
                      </m:oMathPara>
                    </w:p>
                    <w:p w14:paraId="17D12564" w14:textId="77777777" w:rsidR="00500786" w:rsidRDefault="00500786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D9428D2" w14:textId="77777777" w:rsidR="00500786" w:rsidRPr="0035450F" w:rsidRDefault="00507C5A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=1,825≈2 komada</m:t>
                          </m:r>
                        </m:oMath>
                      </m:oMathPara>
                    </w:p>
                    <w:p w14:paraId="47EEE2AB" w14:textId="77777777" w:rsidR="00500786" w:rsidRDefault="00500786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27AA6EB" w14:textId="77777777" w:rsidR="00500786" w:rsidRPr="0035450F" w:rsidRDefault="00633C0E" w:rsidP="0035450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5450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Poprečnih</w:t>
                      </w:r>
                    </w:p>
                    <w:p w14:paraId="26625552" w14:textId="77777777" w:rsidR="00500786" w:rsidRDefault="00500786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56FFD5D" w14:textId="77777777" w:rsidR="00500786" w:rsidRPr="0035450F" w:rsidRDefault="00507C5A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545792B4" w14:textId="77777777" w:rsidR="00500786" w:rsidRDefault="00500786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EA3ECE4" w14:textId="77777777" w:rsidR="00500786" w:rsidRPr="0035450F" w:rsidRDefault="00507C5A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709998,091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1496,739∙260∙2</m:t>
                              </m:r>
                            </m:den>
                          </m:f>
                        </m:oMath>
                      </m:oMathPara>
                    </w:p>
                    <w:p w14:paraId="31C3B714" w14:textId="77777777" w:rsidR="00500786" w:rsidRDefault="00500786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C534259" w14:textId="77777777" w:rsidR="00500786" w:rsidRPr="0035450F" w:rsidRDefault="00507C5A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=0,912≈1 komad</m:t>
                          </m:r>
                        </m:oMath>
                      </m:oMathPara>
                    </w:p>
                    <w:p w14:paraId="61252021" w14:textId="77777777" w:rsidR="00500786" w:rsidRDefault="00500786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B4C">
        <w:br w:type="page"/>
      </w:r>
    </w:p>
    <w:p w14:paraId="3488D9A5" w14:textId="77777777" w:rsidR="008448A7" w:rsidRDefault="008448A7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78080" behindDoc="0" locked="0" layoutInCell="0" allowOverlap="1" wp14:anchorId="6936563B" wp14:editId="64970FDD">
                <wp:simplePos x="0" y="0"/>
                <wp:positionH relativeFrom="page">
                  <wp:posOffset>963295</wp:posOffset>
                </wp:positionH>
                <wp:positionV relativeFrom="page">
                  <wp:posOffset>241300</wp:posOffset>
                </wp:positionV>
                <wp:extent cx="6336030" cy="10224135"/>
                <wp:effectExtent l="10795" t="12700" r="15875" b="12065"/>
                <wp:wrapNone/>
                <wp:docPr id="576892694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76892695" name="Group 1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76892696" name="Rectangle 1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892697" name="Line 1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892698" name="Line 1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892699" name="Line 1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892700" name="Line 1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892701" name="Rectangle 1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61DB813" w14:textId="77777777" w:rsidR="008448A7" w:rsidRDefault="008448A7" w:rsidP="008448A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 kapacitet i potreban broj mašina za pripremu i za nanošenje lepka.</w:t>
                                </w:r>
                              </w:p>
                              <w:p w14:paraId="5D2B734A" w14:textId="77777777" w:rsidR="008448A7" w:rsidRDefault="008448A7" w:rsidP="008448A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F2B52C" w14:textId="77777777" w:rsidR="008448A7" w:rsidRDefault="008448A7" w:rsidP="008448A7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081D4A48" w14:textId="77777777" w:rsidR="008448A7" w:rsidRDefault="008448A7" w:rsidP="008448A7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B751D8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količina furnira koja dolazi na lepljenje </w:t>
                                </w:r>
                                <w:r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=20,557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21CBB352" w14:textId="77777777" w:rsidR="008448A7" w:rsidRPr="006C2418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1EAB2131" w14:textId="77777777" w:rsidR="008448A7" w:rsidRPr="006C2418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26250475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28C40F" w14:textId="77777777" w:rsidR="008448A7" w:rsidRDefault="008448A7" w:rsidP="008448A7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Konstrukcije ploča</w:t>
                                </w:r>
                              </w:p>
                              <w:p w14:paraId="37F65F32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AEE2CD" w14:textId="77777777" w:rsidR="008448A7" w:rsidRPr="006C2418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2D3F7996" w14:textId="77777777" w:rsidR="008448A7" w:rsidRPr="006C2418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7728424A" w14:textId="77777777" w:rsidR="008448A7" w:rsidRPr="006C2418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3)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5E83F6B5" w14:textId="77777777" w:rsidR="008448A7" w:rsidRDefault="008448A7" w:rsidP="008448A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9C7844" w14:textId="77777777" w:rsidR="008448A7" w:rsidRDefault="008448A7" w:rsidP="008448A7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18BE7B82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94E38C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Kapacitet i potreban broj mešalica za pripremu lepka</w:t>
                                </w:r>
                              </w:p>
                              <w:p w14:paraId="10EA49FA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24C6AD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1.1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</w:t>
                                </w:r>
                              </w:p>
                              <w:p w14:paraId="28E69FEF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92596F" w14:textId="77777777" w:rsidR="008448A7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37DC759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557ADE" w14:textId="77777777" w:rsidR="008448A7" w:rsidRPr="0001754B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normativ utroška lepka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200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gr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957992D" w14:textId="77777777" w:rsidR="008448A7" w:rsidRPr="0001754B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slojeva u ploči -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3 </m:t>
                                  </m:r>
                                </m:oMath>
                              </w:p>
                              <w:p w14:paraId="509C1702" w14:textId="77777777" w:rsidR="008448A7" w:rsidRPr="0001754B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debljina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15,1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=0,00503 m</m:t>
                                  </m:r>
                                </m:oMath>
                              </w:p>
                              <w:p w14:paraId="0F2B8265" w14:textId="77777777" w:rsidR="008448A7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formatizovanja</w:t>
                                </w:r>
                              </w:p>
                              <w:p w14:paraId="133607EE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DAE185" w14:textId="77777777" w:rsidR="008448A7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2,2∙1,22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=1,114</m:t>
                                    </m:r>
                                  </m:oMath>
                                </m:oMathPara>
                              </w:p>
                              <w:p w14:paraId="5A0A7DA9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83AE22" w14:textId="77777777" w:rsidR="008448A7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i širina ploče sa nadmerama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 ;1,3 m</m:t>
                                  </m:r>
                                </m:oMath>
                              </w:p>
                              <w:p w14:paraId="59BC4436" w14:textId="77777777" w:rsidR="008448A7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standardna dužina i širina ploče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 m ;1,22 m</m:t>
                                  </m:r>
                                </m:oMath>
                              </w:p>
                              <w:p w14:paraId="2691C11B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A9FB74" w14:textId="77777777" w:rsidR="008448A7" w:rsidRPr="0001754B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200∙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0,00503∙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∙1,114</m:t>
                                    </m:r>
                                  </m:oMath>
                                </m:oMathPara>
                              </w:p>
                              <w:p w14:paraId="54207864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B779B4" w14:textId="77777777" w:rsidR="008448A7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=88,588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25C4E561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A07ECD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1.2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Potrebna količina lepka za desetodnevnu proizvodnju</w:t>
                                </w:r>
                              </w:p>
                              <w:p w14:paraId="612D39AA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0A1BA2" w14:textId="77777777" w:rsidR="008448A7" w:rsidRPr="0040142D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∙2∙10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1D2C667" w14:textId="77777777" w:rsidR="008448A7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12523B" w14:textId="77777777" w:rsidR="008448A7" w:rsidRPr="0040142D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 </w:t>
                                </w:r>
                                <w:r w:rsidR="008448A7"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FE98217" w14:textId="77777777" w:rsidR="008448A7" w:rsidRPr="0040142D" w:rsidRDefault="00507C5A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C30927B" w14:textId="77777777" w:rsidR="008448A7" w:rsidRPr="0001754B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70689F" w14:textId="77777777" w:rsidR="008448A7" w:rsidRPr="0001754B" w:rsidRDefault="008448A7" w:rsidP="008448A7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892702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04BE8" w14:textId="77777777" w:rsidR="008448A7" w:rsidRDefault="008448A7" w:rsidP="008448A7">
                                <w:r>
                                  <w:t>Zadatak</w:t>
                                </w:r>
                              </w:p>
                              <w:p w14:paraId="283CD3E8" w14:textId="77777777" w:rsidR="008448A7" w:rsidRDefault="008448A7" w:rsidP="008448A7"/>
                              <w:p w14:paraId="409A2FD7" w14:textId="77777777" w:rsidR="008448A7" w:rsidRDefault="008448A7" w:rsidP="008448A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892703" name="Rectangle 1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03C44" w14:textId="77777777" w:rsidR="008448A7" w:rsidRDefault="008448A7" w:rsidP="008448A7">
                                <w:r>
                                  <w:t>List</w:t>
                                </w:r>
                              </w:p>
                              <w:p w14:paraId="6314D3B1" w14:textId="77777777" w:rsidR="008448A7" w:rsidRDefault="008448A7" w:rsidP="008448A7"/>
                              <w:p w14:paraId="310A2915" w14:textId="77777777" w:rsidR="008448A7" w:rsidRDefault="008448A7" w:rsidP="008448A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892704" name="Rectangle 1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F1C9C" w14:textId="77777777" w:rsidR="008448A7" w:rsidRDefault="008448A7" w:rsidP="008448A7">
                                <w:r>
                                  <w:t>12</w:t>
                                </w:r>
                              </w:p>
                              <w:p w14:paraId="09A96B4F" w14:textId="77777777" w:rsidR="008448A7" w:rsidRDefault="008448A7" w:rsidP="008448A7"/>
                              <w:p w14:paraId="438678FC" w14:textId="77777777" w:rsidR="008448A7" w:rsidRDefault="008448A7" w:rsidP="008448A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892705" name="Rectangle 1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9FA123" w14:textId="77777777" w:rsidR="008448A7" w:rsidRDefault="008448A7" w:rsidP="008448A7">
                                <w:r>
                                  <w:t>1</w:t>
                                </w:r>
                              </w:p>
                              <w:p w14:paraId="2DF58C44" w14:textId="77777777" w:rsidR="008448A7" w:rsidRDefault="008448A7" w:rsidP="008448A7"/>
                              <w:p w14:paraId="4012CA4B" w14:textId="77777777" w:rsidR="008448A7" w:rsidRDefault="008448A7" w:rsidP="008448A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76892706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33E3A" w14:textId="77777777" w:rsidR="008448A7" w:rsidRPr="00EB1508" w:rsidRDefault="008448A7" w:rsidP="008448A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07D737E0" w14:textId="77777777" w:rsidR="008448A7" w:rsidRDefault="008448A7" w:rsidP="008448A7">
                              <w:pPr>
                                <w:jc w:val="center"/>
                              </w:pPr>
                            </w:p>
                            <w:p w14:paraId="66874924" w14:textId="77777777" w:rsidR="008448A7" w:rsidRDefault="008448A7" w:rsidP="008448A7"/>
                            <w:p w14:paraId="6F0DCFD4" w14:textId="77777777" w:rsidR="008448A7" w:rsidRPr="00EB1508" w:rsidRDefault="008448A7" w:rsidP="008448A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FEAEB7A" w14:textId="77777777" w:rsidR="008448A7" w:rsidRDefault="008448A7" w:rsidP="008448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6563B" id="Group 1331" o:spid="_x0000_s1419" style="position:absolute;margin-left:75.85pt;margin-top:19pt;width:498.9pt;height:805.05pt;z-index:252078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" o:allowincell="f">
                <v:group id="Group 1332" o:spid="_x0000_s14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">
                  <v:rect id="Rectangle 1333" o:spid="_x0000_s14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" strokeweight="1pt"/>
                  <v:line id="Line 1334" o:spid="_x0000_s14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" strokeweight="1pt">
                    <v:stroke startarrowlength="short" endarrowlength="short"/>
                  </v:line>
                  <v:line id="Line 1335" o:spid="_x0000_s14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" strokeweight="1pt">
                    <v:stroke startarrowlength="short" endarrowlength="short"/>
                  </v:line>
                  <v:line id="Line 1336" o:spid="_x0000_s14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" strokeweight="1pt">
                    <v:stroke startarrowlength="short" endarrowlength="short"/>
                  </v:line>
                  <v:line id="Line 1337" o:spid="_x0000_s14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" strokeweight="1pt">
                    <v:stroke startarrowlength="short" endarrowlength="short"/>
                  </v:line>
                  <v:rect id="Rectangle 1338" o:spid="_x0000_s1426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" filled="f" strokecolor="white [3212]" strokeweight=".25pt">
                    <v:stroke r:id="rId9" o:title="" filltype="pattern"/>
                    <v:textbox inset="0,0,0,0">
                      <w:txbxContent>
                        <w:p w14:paraId="261DB813" w14:textId="77777777" w:rsidR="008448A7" w:rsidRDefault="008448A7" w:rsidP="008448A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 kapacitet i potreban broj mašina za pripremu i za nanošenje lepka.</w:t>
                          </w:r>
                        </w:p>
                        <w:p w14:paraId="5D2B734A" w14:textId="77777777" w:rsidR="008448A7" w:rsidRDefault="008448A7" w:rsidP="008448A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F2B52C" w14:textId="77777777" w:rsidR="008448A7" w:rsidRDefault="008448A7" w:rsidP="008448A7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081D4A48" w14:textId="77777777" w:rsidR="008448A7" w:rsidRDefault="008448A7" w:rsidP="008448A7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B751D8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količina furnira koja dolazi na lepljenje </w:t>
                          </w:r>
                          <w:r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=20,557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21CBB352" w14:textId="77777777" w:rsidR="008448A7" w:rsidRPr="006C2418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1EAB2131" w14:textId="77777777" w:rsidR="008448A7" w:rsidRPr="006C2418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26250475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28C40F" w14:textId="77777777" w:rsidR="008448A7" w:rsidRDefault="008448A7" w:rsidP="008448A7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Konstrukcije ploča</w:t>
                          </w:r>
                        </w:p>
                        <w:p w14:paraId="37F65F32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AEE2CD" w14:textId="77777777" w:rsidR="008448A7" w:rsidRPr="006C2418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1,1+1,1+1,1 mm</m:t>
                            </m:r>
                          </m:oMath>
                        </w:p>
                        <w:p w14:paraId="2D3F7996" w14:textId="77777777" w:rsidR="008448A7" w:rsidRPr="006C2418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2)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1,4+2,6+1,4 mm</m:t>
                            </m:r>
                          </m:oMath>
                        </w:p>
                        <w:p w14:paraId="7728424A" w14:textId="77777777" w:rsidR="008448A7" w:rsidRPr="006C2418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3)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1,6+3,2+1,6 mm</m:t>
                            </m:r>
                          </m:oMath>
                        </w:p>
                        <w:p w14:paraId="5E83F6B5" w14:textId="77777777" w:rsidR="008448A7" w:rsidRDefault="008448A7" w:rsidP="008448A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9C7844" w14:textId="77777777" w:rsidR="008448A7" w:rsidRDefault="008448A7" w:rsidP="008448A7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18BE7B82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94E38C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Kapacitet i potreban broj mešalica za pripremu lepka</w:t>
                          </w:r>
                        </w:p>
                        <w:p w14:paraId="10EA49FA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724C6AD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1.1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</w:t>
                          </w:r>
                        </w:p>
                        <w:p w14:paraId="28E69FEF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92596F" w14:textId="77777777" w:rsidR="008448A7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n-1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37DC759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B557ADE" w14:textId="77777777" w:rsidR="008448A7" w:rsidRPr="0001754B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normativ utroška lepka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200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gr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957992D" w14:textId="77777777" w:rsidR="008448A7" w:rsidRPr="0001754B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slojeva u ploči -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3 </m:t>
                            </m:r>
                          </m:oMath>
                        </w:p>
                        <w:p w14:paraId="509C1702" w14:textId="77777777" w:rsidR="008448A7" w:rsidRPr="0001754B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debljina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15,1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=0,00503 m</m:t>
                            </m:r>
                          </m:oMath>
                        </w:p>
                        <w:p w14:paraId="0F2B8265" w14:textId="77777777" w:rsidR="008448A7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formatizovanja</w:t>
                          </w:r>
                        </w:p>
                        <w:p w14:paraId="133607EE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DAE185" w14:textId="77777777" w:rsidR="008448A7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2,2∙1,22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=1,114</m:t>
                              </m:r>
                            </m:oMath>
                          </m:oMathPara>
                        </w:p>
                        <w:p w14:paraId="5A0A7DA9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83AE22" w14:textId="77777777" w:rsidR="008448A7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i širina ploče sa nadmerama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 ;1,3 m</m:t>
                            </m:r>
                          </m:oMath>
                        </w:p>
                        <w:p w14:paraId="59BC4436" w14:textId="77777777" w:rsidR="008448A7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standardna dužina i širina ploče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2,2 m ;1,22 m</m:t>
                            </m:r>
                          </m:oMath>
                        </w:p>
                        <w:p w14:paraId="2691C11B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0A9FB74" w14:textId="77777777" w:rsidR="008448A7" w:rsidRPr="0001754B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200∙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3-1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0,00503∙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∙1,114</m:t>
                              </m:r>
                            </m:oMath>
                          </m:oMathPara>
                        </w:p>
                        <w:p w14:paraId="54207864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B779B4" w14:textId="77777777" w:rsidR="008448A7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=88,588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25C4E561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A07ECD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1.2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Potrebna količina lepka za desetodnevnu proizvodnju</w:t>
                          </w:r>
                        </w:p>
                        <w:p w14:paraId="612D39AA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0A1BA2" w14:textId="77777777" w:rsidR="008448A7" w:rsidRPr="0040142D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∙2∙10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1D2C667" w14:textId="77777777" w:rsidR="008448A7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12523B" w14:textId="77777777" w:rsidR="008448A7" w:rsidRPr="0040142D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 </w:t>
                          </w:r>
                          <w:r w:rsidR="008448A7"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FE98217" w14:textId="77777777" w:rsidR="008448A7" w:rsidRPr="0040142D" w:rsidRDefault="00507C5A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4C30927B" w14:textId="77777777" w:rsidR="008448A7" w:rsidRPr="0001754B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70689F" w14:textId="77777777" w:rsidR="008448A7" w:rsidRPr="0001754B" w:rsidRDefault="008448A7" w:rsidP="008448A7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39" o:spid="_x0000_s14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" strokecolor="white" strokeweight=".25pt">
                    <v:textbox inset="0,0,0,0">
                      <w:txbxContent>
                        <w:p w14:paraId="4C104BE8" w14:textId="77777777" w:rsidR="008448A7" w:rsidRDefault="008448A7" w:rsidP="008448A7">
                          <w:r>
                            <w:t>Zadatak</w:t>
                          </w:r>
                        </w:p>
                        <w:p w14:paraId="283CD3E8" w14:textId="77777777" w:rsidR="008448A7" w:rsidRDefault="008448A7" w:rsidP="008448A7"/>
                        <w:p w14:paraId="409A2FD7" w14:textId="77777777" w:rsidR="008448A7" w:rsidRDefault="008448A7" w:rsidP="008448A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340" o:spid="_x0000_s14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" strokecolor="white" strokeweight=".25pt">
                    <v:textbox inset="0,0,0,0">
                      <w:txbxContent>
                        <w:p w14:paraId="4B003C44" w14:textId="77777777" w:rsidR="008448A7" w:rsidRDefault="008448A7" w:rsidP="008448A7">
                          <w:r>
                            <w:t>List</w:t>
                          </w:r>
                        </w:p>
                        <w:p w14:paraId="6314D3B1" w14:textId="77777777" w:rsidR="008448A7" w:rsidRDefault="008448A7" w:rsidP="008448A7"/>
                        <w:p w14:paraId="310A2915" w14:textId="77777777" w:rsidR="008448A7" w:rsidRDefault="008448A7" w:rsidP="008448A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41" o:spid="_x0000_s14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" strokecolor="white" strokeweight=".25pt">
                    <v:textbox inset="0,0,0,0">
                      <w:txbxContent>
                        <w:p w14:paraId="686F1C9C" w14:textId="77777777" w:rsidR="008448A7" w:rsidRDefault="008448A7" w:rsidP="008448A7">
                          <w:r>
                            <w:t>12</w:t>
                          </w:r>
                        </w:p>
                        <w:p w14:paraId="09A96B4F" w14:textId="77777777" w:rsidR="008448A7" w:rsidRDefault="008448A7" w:rsidP="008448A7"/>
                        <w:p w14:paraId="438678FC" w14:textId="77777777" w:rsidR="008448A7" w:rsidRDefault="008448A7" w:rsidP="008448A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42" o:spid="_x0000_s14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" strokecolor="white" strokeweight=".25pt">
                    <v:textbox inset="0,0,0,0">
                      <w:txbxContent>
                        <w:p w14:paraId="539FA123" w14:textId="77777777" w:rsidR="008448A7" w:rsidRDefault="008448A7" w:rsidP="008448A7">
                          <w:r>
                            <w:t>1</w:t>
                          </w:r>
                        </w:p>
                        <w:p w14:paraId="2DF58C44" w14:textId="77777777" w:rsidR="008448A7" w:rsidRDefault="008448A7" w:rsidP="008448A7"/>
                        <w:p w14:paraId="4012CA4B" w14:textId="77777777" w:rsidR="008448A7" w:rsidRDefault="008448A7" w:rsidP="008448A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43" o:spid="_x0000_s14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" strokecolor="white" strokeweight=".25pt">
                  <v:textbox inset="0,0,0,0">
                    <w:txbxContent>
                      <w:p w14:paraId="6BE33E3A" w14:textId="77777777" w:rsidR="008448A7" w:rsidRPr="00EB1508" w:rsidRDefault="008448A7" w:rsidP="008448A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07D737E0" w14:textId="77777777" w:rsidR="008448A7" w:rsidRDefault="008448A7" w:rsidP="008448A7">
                        <w:pPr>
                          <w:jc w:val="center"/>
                        </w:pPr>
                      </w:p>
                      <w:p w14:paraId="66874924" w14:textId="77777777" w:rsidR="008448A7" w:rsidRDefault="008448A7" w:rsidP="008448A7"/>
                      <w:p w14:paraId="6F0DCFD4" w14:textId="77777777" w:rsidR="008448A7" w:rsidRPr="00EB1508" w:rsidRDefault="008448A7" w:rsidP="008448A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FEAEB7A" w14:textId="77777777" w:rsidR="008448A7" w:rsidRDefault="008448A7" w:rsidP="008448A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01125F58" w14:textId="77777777" w:rsidR="008448A7" w:rsidRDefault="008448A7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48384" behindDoc="0" locked="0" layoutInCell="0" allowOverlap="1" wp14:anchorId="124889D9" wp14:editId="03DD0747">
                <wp:simplePos x="0" y="0"/>
                <wp:positionH relativeFrom="page">
                  <wp:posOffset>963295</wp:posOffset>
                </wp:positionH>
                <wp:positionV relativeFrom="page">
                  <wp:posOffset>241300</wp:posOffset>
                </wp:positionV>
                <wp:extent cx="6336030" cy="10224135"/>
                <wp:effectExtent l="10795" t="12700" r="15875" b="12065"/>
                <wp:wrapNone/>
                <wp:docPr id="104371405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4371406" name="Group 13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4371407" name="Rectangle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71408" name="Line 1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1409" name="Line 1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1410" name="Line 1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1411" name="Line 1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1412" name="Rectangle 1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D9B5760" w14:textId="77777777" w:rsidR="008448A7" w:rsidRPr="009030C5" w:rsidRDefault="00507C5A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=20,557∙88,588∙2∙10 </m:t>
                                    </m:r>
                                  </m:oMath>
                                </m:oMathPara>
                              </w:p>
                              <w:p w14:paraId="5B73DC0F" w14:textId="77777777" w:rsidR="008448A7" w:rsidRPr="009030C5" w:rsidRDefault="00507C5A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=36422,481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6CE11A8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880438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1.3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Potrebna količina lepka u prahu za mesečnu proizvodnju</w:t>
                                </w:r>
                              </w:p>
                              <w:p w14:paraId="3F1695EF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82D780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Tečni lepak sadrži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30 %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lepka u prahu</w:t>
                                </w:r>
                              </w:p>
                              <w:p w14:paraId="16923600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2E5214" w14:textId="77777777" w:rsidR="008448A7" w:rsidRPr="009030C5" w:rsidRDefault="00507C5A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∙2∙0,3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60F85F5" w14:textId="77777777" w:rsidR="008448A7" w:rsidRPr="009030C5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92E6CA" w14:textId="77777777" w:rsidR="008448A7" w:rsidRPr="00337BB3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ACBB9D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A61C8D" w14:textId="77777777" w:rsidR="008448A7" w:rsidRPr="00337BB3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A20EA3" w14:textId="77777777" w:rsidR="008448A7" w:rsidRPr="009030C5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184CA5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1.4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Proizvodnost mešalice za lepak</w:t>
                                </w:r>
                              </w:p>
                              <w:p w14:paraId="65413014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DE5CD0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D9B6078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D0AB52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3C492675" w14:textId="77777777" w:rsidR="008448A7" w:rsidRPr="00310C2A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koeficijentiskorišćenjaradnogvremena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5D551CC9" w14:textId="77777777" w:rsidR="008448A7" w:rsidRPr="00310C2A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mešanja jednog punjenja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20-30 min</m:t>
                                  </m:r>
                                </m:oMath>
                              </w:p>
                              <w:p w14:paraId="253E3366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težina jednog punjenja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(kg)</m:t>
                                  </m:r>
                                </m:oMath>
                              </w:p>
                              <w:p w14:paraId="5E468481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562865" w14:textId="77777777" w:rsidR="008448A7" w:rsidRPr="00310C2A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E589B3C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481FE5" w14:textId="77777777" w:rsidR="008448A7" w:rsidRPr="00310C2A" w:rsidRDefault="00507C5A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specifična težina lepka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1,22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den>
                                  </m:f>
                                </m:oMath>
                              </w:p>
                              <w:p w14:paraId="41FC5887" w14:textId="77777777" w:rsidR="008448A7" w:rsidRDefault="00507C5A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 l</m:t>
                                  </m:r>
                                </m:oMath>
                              </w:p>
                              <w:p w14:paraId="08DCFFB3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4A2289" w14:textId="77777777" w:rsidR="008448A7" w:rsidRPr="00310C2A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q=1,22∙100=122 kg</m:t>
                                    </m:r>
                                  </m:oMath>
                                </m:oMathPara>
                              </w:p>
                              <w:p w14:paraId="341BB790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5DE854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∙122 </m:t>
                                    </m:r>
                                  </m:oMath>
                                </m:oMathPara>
                              </w:p>
                              <w:p w14:paraId="7BA6B042" w14:textId="77777777" w:rsidR="008448A7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C4DAB3" w14:textId="77777777" w:rsidR="008448A7" w:rsidRDefault="008448A7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E=2470,5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F06CF48" w14:textId="77777777" w:rsidR="008448A7" w:rsidRDefault="008448A7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4AD738" w14:textId="77777777" w:rsidR="008448A7" w:rsidRPr="00310C2A" w:rsidRDefault="008448A7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1.5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Potreban broj mešalica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792F65EB" w14:textId="77777777" w:rsidR="008448A7" w:rsidRDefault="008448A7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65DBC3" w14:textId="77777777" w:rsidR="008448A7" w:rsidRPr="00310C2A" w:rsidRDefault="008448A7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0AC9731" w14:textId="77777777" w:rsidR="008448A7" w:rsidRDefault="008448A7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30F3FE" w14:textId="77777777" w:rsidR="008448A7" w:rsidRPr="0040142D" w:rsidRDefault="00507C5A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</w:t>
                                </w:r>
                                <w:r w:rsidR="008448A7" w:rsidRPr="00DF37B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posmeni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90D0BCD" w14:textId="77777777" w:rsidR="008448A7" w:rsidRPr="0040142D" w:rsidRDefault="00507C5A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48A779C" w14:textId="77777777" w:rsidR="008448A7" w:rsidRPr="00310C2A" w:rsidRDefault="008448A7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mešalice za lepak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F1B8817" w14:textId="77777777" w:rsidR="008448A7" w:rsidRPr="00310C2A" w:rsidRDefault="008448A7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71413" name="Rectangle 1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BFC8E" w14:textId="77777777" w:rsidR="008448A7" w:rsidRDefault="008448A7" w:rsidP="009030C5">
                                <w:r>
                                  <w:t>Zadatak</w:t>
                                </w:r>
                              </w:p>
                              <w:p w14:paraId="64B4DB34" w14:textId="77777777" w:rsidR="008448A7" w:rsidRDefault="008448A7" w:rsidP="009030C5"/>
                              <w:p w14:paraId="094A5168" w14:textId="77777777" w:rsidR="008448A7" w:rsidRDefault="008448A7" w:rsidP="009030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71414" name="Rectangle 1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90667" w14:textId="77777777" w:rsidR="008448A7" w:rsidRDefault="008448A7" w:rsidP="009030C5">
                                <w:r>
                                  <w:t>List</w:t>
                                </w:r>
                              </w:p>
                              <w:p w14:paraId="7E37668C" w14:textId="77777777" w:rsidR="008448A7" w:rsidRDefault="008448A7" w:rsidP="009030C5"/>
                              <w:p w14:paraId="2E66047E" w14:textId="77777777" w:rsidR="008448A7" w:rsidRDefault="008448A7" w:rsidP="009030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71415" name="Rectangle 1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0FED8" w14:textId="77777777" w:rsidR="008448A7" w:rsidRDefault="008448A7" w:rsidP="009030C5">
                                <w:r>
                                  <w:t>12</w:t>
                                </w:r>
                              </w:p>
                              <w:p w14:paraId="40CDA053" w14:textId="77777777" w:rsidR="008448A7" w:rsidRDefault="008448A7" w:rsidP="009030C5"/>
                              <w:p w14:paraId="2B8C73A9" w14:textId="77777777" w:rsidR="008448A7" w:rsidRDefault="008448A7" w:rsidP="009030C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71416" name="Rectangle 1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1A733" w14:textId="77777777" w:rsidR="008448A7" w:rsidRDefault="008448A7" w:rsidP="009030C5">
                                <w:r>
                                  <w:t>2</w:t>
                                </w:r>
                              </w:p>
                              <w:p w14:paraId="508827B8" w14:textId="77777777" w:rsidR="008448A7" w:rsidRDefault="008448A7" w:rsidP="009030C5"/>
                              <w:p w14:paraId="12688FAB" w14:textId="77777777" w:rsidR="008448A7" w:rsidRDefault="008448A7" w:rsidP="009030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371417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295FB" w14:textId="77777777" w:rsidR="008448A7" w:rsidRPr="00EB1508" w:rsidRDefault="008448A7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41106453" w14:textId="77777777" w:rsidR="008448A7" w:rsidRDefault="008448A7" w:rsidP="009030C5">
                              <w:pPr>
                                <w:jc w:val="center"/>
                              </w:pPr>
                            </w:p>
                            <w:p w14:paraId="2CE58917" w14:textId="77777777" w:rsidR="008448A7" w:rsidRDefault="008448A7" w:rsidP="009030C5"/>
                            <w:p w14:paraId="7CC8FA7D" w14:textId="77777777" w:rsidR="008448A7" w:rsidRPr="00EB1508" w:rsidRDefault="008448A7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53E8406" w14:textId="77777777" w:rsidR="008448A7" w:rsidRDefault="008448A7" w:rsidP="009030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889D9" id="Group 1344" o:spid="_x0000_s1432" style="position:absolute;margin-left:75.85pt;margin-top:19pt;width:498.9pt;height:805.05pt;z-index:252048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" o:allowincell="f">
                <v:group id="Group 1345" o:spid="_x0000_s143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">
                  <v:rect id="Rectangle 1346" o:spid="_x0000_s143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" strokeweight="1pt"/>
                  <v:line id="Line 1347" o:spid="_x0000_s143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" strokeweight="1pt">
                    <v:stroke startarrowlength="short" endarrowlength="short"/>
                  </v:line>
                  <v:line id="Line 1348" o:spid="_x0000_s143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" strokeweight="1pt">
                    <v:stroke startarrowlength="short" endarrowlength="short"/>
                  </v:line>
                  <v:line id="Line 1349" o:spid="_x0000_s143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" strokeweight="1pt">
                    <v:stroke startarrowlength="short" endarrowlength="short"/>
                  </v:line>
                  <v:line id="Line 1350" o:spid="_x0000_s143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" strokeweight="1pt">
                    <v:stroke startarrowlength="short" endarrowlength="short"/>
                  </v:line>
                  <v:rect id="Rectangle 1351" o:spid="_x0000_s143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" filled="f" strokecolor="white [3212]" strokeweight=".25pt">
                    <v:stroke r:id="rId9" o:title="" filltype="pattern"/>
                    <v:textbox inset="0,0,0,0">
                      <w:txbxContent>
                        <w:p w14:paraId="4D9B5760" w14:textId="77777777" w:rsidR="008448A7" w:rsidRPr="009030C5" w:rsidRDefault="00507C5A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=20,557∙88,588∙2∙10 </m:t>
                              </m:r>
                            </m:oMath>
                          </m:oMathPara>
                        </w:p>
                        <w:p w14:paraId="5B73DC0F" w14:textId="77777777" w:rsidR="008448A7" w:rsidRPr="009030C5" w:rsidRDefault="00507C5A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=36422,481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6CE11A8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880438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1.3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Potrebna količina lepka u prahu za mesečnu proizvodnju</w:t>
                          </w:r>
                        </w:p>
                        <w:p w14:paraId="3F1695EF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082D780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Tečni lepak sadrži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30 %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lepka u prahu</w:t>
                          </w:r>
                        </w:p>
                        <w:p w14:paraId="16923600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22E5214" w14:textId="77777777" w:rsidR="008448A7" w:rsidRPr="009030C5" w:rsidRDefault="00507C5A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∙2∙0,3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e>
                              </m:d>
                            </m:oMath>
                          </m:oMathPara>
                        </w:p>
                        <w:p w14:paraId="460F85F5" w14:textId="77777777" w:rsidR="008448A7" w:rsidRPr="009030C5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C92E6CA" w14:textId="77777777" w:rsidR="008448A7" w:rsidRPr="00337BB3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ACBB9D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A61C8D" w14:textId="77777777" w:rsidR="008448A7" w:rsidRPr="00337BB3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A20EA3" w14:textId="77777777" w:rsidR="008448A7" w:rsidRPr="009030C5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184CA5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1.4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Proizvodnost mešalice za lepak</w:t>
                          </w:r>
                        </w:p>
                        <w:p w14:paraId="65413014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DE5CD0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D9B6078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D0AB52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3C492675" w14:textId="77777777" w:rsidR="008448A7" w:rsidRPr="00310C2A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koeficijentiskorišćenjaradnogvremena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5D551CC9" w14:textId="77777777" w:rsidR="008448A7" w:rsidRPr="00310C2A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mešanja jednog punjenja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20-30 min</m:t>
                            </m:r>
                          </m:oMath>
                        </w:p>
                        <w:p w14:paraId="253E3366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težina jednog punjenja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(kg)</m:t>
                            </m:r>
                          </m:oMath>
                        </w:p>
                        <w:p w14:paraId="5E468481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2562865" w14:textId="77777777" w:rsidR="008448A7" w:rsidRPr="00310C2A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e>
                              </m:d>
                            </m:oMath>
                          </m:oMathPara>
                        </w:p>
                        <w:p w14:paraId="4E589B3C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481FE5" w14:textId="77777777" w:rsidR="008448A7" w:rsidRPr="00310C2A" w:rsidRDefault="00507C5A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specifična težina lepka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1,22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den>
                            </m:f>
                          </m:oMath>
                        </w:p>
                        <w:p w14:paraId="41FC5887" w14:textId="77777777" w:rsidR="008448A7" w:rsidRDefault="00507C5A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100 l</m:t>
                            </m:r>
                          </m:oMath>
                        </w:p>
                        <w:p w14:paraId="08DCFFB3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4A2289" w14:textId="77777777" w:rsidR="008448A7" w:rsidRPr="00310C2A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q=1,22∙100=122 kg</m:t>
                              </m:r>
                            </m:oMath>
                          </m:oMathPara>
                        </w:p>
                        <w:p w14:paraId="341BB790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5DE854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∙122 </m:t>
                              </m:r>
                            </m:oMath>
                          </m:oMathPara>
                        </w:p>
                        <w:p w14:paraId="7BA6B042" w14:textId="77777777" w:rsidR="008448A7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C4DAB3" w14:textId="77777777" w:rsidR="008448A7" w:rsidRDefault="008448A7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E=2470,5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4F06CF48" w14:textId="77777777" w:rsidR="008448A7" w:rsidRDefault="008448A7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4AD738" w14:textId="77777777" w:rsidR="008448A7" w:rsidRPr="00310C2A" w:rsidRDefault="008448A7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1.5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Potreban broj mešalica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792F65EB" w14:textId="77777777" w:rsidR="008448A7" w:rsidRDefault="008448A7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65DBC3" w14:textId="77777777" w:rsidR="008448A7" w:rsidRPr="00310C2A" w:rsidRDefault="008448A7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20AC9731" w14:textId="77777777" w:rsidR="008448A7" w:rsidRDefault="008448A7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30F3FE" w14:textId="77777777" w:rsidR="008448A7" w:rsidRPr="0040142D" w:rsidRDefault="00507C5A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</w:t>
                          </w:r>
                          <w:r w:rsidR="008448A7" w:rsidRPr="00DF37B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posmeni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90D0BCD" w14:textId="77777777" w:rsidR="008448A7" w:rsidRPr="0040142D" w:rsidRDefault="00507C5A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748A779C" w14:textId="77777777" w:rsidR="008448A7" w:rsidRPr="00310C2A" w:rsidRDefault="008448A7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mešalice za lepak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F1B8817" w14:textId="77777777" w:rsidR="008448A7" w:rsidRPr="00310C2A" w:rsidRDefault="008448A7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52" o:spid="_x0000_s144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" strokecolor="white" strokeweight=".25pt">
                    <v:textbox inset="0,0,0,0">
                      <w:txbxContent>
                        <w:p w14:paraId="781BFC8E" w14:textId="77777777" w:rsidR="008448A7" w:rsidRDefault="008448A7" w:rsidP="009030C5">
                          <w:r>
                            <w:t>Zadatak</w:t>
                          </w:r>
                        </w:p>
                        <w:p w14:paraId="64B4DB34" w14:textId="77777777" w:rsidR="008448A7" w:rsidRDefault="008448A7" w:rsidP="009030C5"/>
                        <w:p w14:paraId="094A5168" w14:textId="77777777" w:rsidR="008448A7" w:rsidRDefault="008448A7" w:rsidP="009030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353" o:spid="_x0000_s144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" strokecolor="white" strokeweight=".25pt">
                    <v:textbox inset="0,0,0,0">
                      <w:txbxContent>
                        <w:p w14:paraId="3DB90667" w14:textId="77777777" w:rsidR="008448A7" w:rsidRDefault="008448A7" w:rsidP="009030C5">
                          <w:r>
                            <w:t>List</w:t>
                          </w:r>
                        </w:p>
                        <w:p w14:paraId="7E37668C" w14:textId="77777777" w:rsidR="008448A7" w:rsidRDefault="008448A7" w:rsidP="009030C5"/>
                        <w:p w14:paraId="2E66047E" w14:textId="77777777" w:rsidR="008448A7" w:rsidRDefault="008448A7" w:rsidP="009030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54" o:spid="_x0000_s144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" strokecolor="white" strokeweight=".25pt">
                    <v:textbox inset="0,0,0,0">
                      <w:txbxContent>
                        <w:p w14:paraId="64D0FED8" w14:textId="77777777" w:rsidR="008448A7" w:rsidRDefault="008448A7" w:rsidP="009030C5">
                          <w:r>
                            <w:t>12</w:t>
                          </w:r>
                        </w:p>
                        <w:p w14:paraId="40CDA053" w14:textId="77777777" w:rsidR="008448A7" w:rsidRDefault="008448A7" w:rsidP="009030C5"/>
                        <w:p w14:paraId="2B8C73A9" w14:textId="77777777" w:rsidR="008448A7" w:rsidRDefault="008448A7" w:rsidP="009030C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55" o:spid="_x0000_s144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" strokecolor="white" strokeweight=".25pt">
                    <v:textbox inset="0,0,0,0">
                      <w:txbxContent>
                        <w:p w14:paraId="4D51A733" w14:textId="77777777" w:rsidR="008448A7" w:rsidRDefault="008448A7" w:rsidP="009030C5">
                          <w:r>
                            <w:t>2</w:t>
                          </w:r>
                        </w:p>
                        <w:p w14:paraId="508827B8" w14:textId="77777777" w:rsidR="008448A7" w:rsidRDefault="008448A7" w:rsidP="009030C5"/>
                        <w:p w14:paraId="12688FAB" w14:textId="77777777" w:rsidR="008448A7" w:rsidRDefault="008448A7" w:rsidP="009030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56" o:spid="_x0000_s144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" strokecolor="white" strokeweight=".25pt">
                  <v:textbox inset="0,0,0,0">
                    <w:txbxContent>
                      <w:p w14:paraId="011295FB" w14:textId="77777777" w:rsidR="008448A7" w:rsidRPr="00EB1508" w:rsidRDefault="008448A7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41106453" w14:textId="77777777" w:rsidR="008448A7" w:rsidRDefault="008448A7" w:rsidP="009030C5">
                        <w:pPr>
                          <w:jc w:val="center"/>
                        </w:pPr>
                      </w:p>
                      <w:p w14:paraId="2CE58917" w14:textId="77777777" w:rsidR="008448A7" w:rsidRDefault="008448A7" w:rsidP="009030C5"/>
                      <w:p w14:paraId="7CC8FA7D" w14:textId="77777777" w:rsidR="008448A7" w:rsidRPr="00EB1508" w:rsidRDefault="008448A7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53E8406" w14:textId="77777777" w:rsidR="008448A7" w:rsidRDefault="008448A7" w:rsidP="009030C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8E062A0" w14:textId="77777777" w:rsidR="008448A7" w:rsidRDefault="008448A7">
      <w:r>
        <w:br w:type="page"/>
      </w:r>
    </w:p>
    <w:p w14:paraId="13345BB0" w14:textId="77777777" w:rsidR="008448A7" w:rsidRDefault="008448A7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16CE02C" wp14:editId="58E0C65C">
                <wp:simplePos x="0" y="0"/>
                <wp:positionH relativeFrom="column">
                  <wp:posOffset>489585</wp:posOffset>
                </wp:positionH>
                <wp:positionV relativeFrom="paragraph">
                  <wp:posOffset>-528320</wp:posOffset>
                </wp:positionV>
                <wp:extent cx="4034790" cy="455930"/>
                <wp:effectExtent l="0" t="0" r="0" b="1270"/>
                <wp:wrapNone/>
                <wp:docPr id="104371418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F9402" w14:textId="77777777" w:rsidR="008448A7" w:rsidRPr="00EB1508" w:rsidRDefault="008448A7" w:rsidP="00BF40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MAŠINA ZA PRIPREMU I NANOŠENJE LEPKA</w:t>
                            </w:r>
                          </w:p>
                          <w:p w14:paraId="6B8DF79A" w14:textId="77777777" w:rsidR="008448A7" w:rsidRDefault="008448A7" w:rsidP="00D81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CE02C" id="Text Box 1368" o:spid="_x0000_s1445" type="#_x0000_t202" style="position:absolute;margin-left:38.55pt;margin-top:-41.6pt;width:317.7pt;height:35.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" stroked="f">
                <v:textbox>
                  <w:txbxContent>
                    <w:p w14:paraId="786F9402" w14:textId="77777777" w:rsidR="008448A7" w:rsidRPr="00EB1508" w:rsidRDefault="008448A7" w:rsidP="00BF406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MAŠINA ZA PRIPREMU I NANOŠENJE LEPKA</w:t>
                      </w:r>
                    </w:p>
                    <w:p w14:paraId="6B8DF79A" w14:textId="77777777" w:rsidR="008448A7" w:rsidRDefault="008448A7" w:rsidP="00D812F5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226911C" wp14:editId="5C99C945">
                <wp:simplePos x="0" y="0"/>
                <wp:positionH relativeFrom="column">
                  <wp:posOffset>1948180</wp:posOffset>
                </wp:positionH>
                <wp:positionV relativeFrom="paragraph">
                  <wp:posOffset>9274810</wp:posOffset>
                </wp:positionV>
                <wp:extent cx="959485" cy="246380"/>
                <wp:effectExtent l="0" t="3810" r="2540" b="0"/>
                <wp:wrapNone/>
                <wp:docPr id="104371419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C9EA4" w14:textId="77777777" w:rsidR="008448A7" w:rsidRPr="00E05A0D" w:rsidRDefault="008448A7" w:rsidP="00D812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6911C" id="Text Box 1377" o:spid="_x0000_s1446" type="#_x0000_t202" style="position:absolute;margin-left:153.4pt;margin-top:730.3pt;width:75.55pt;height:19.4pt;z-index:252059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" filled="f" stroked="f">
                <v:textbox style="mso-fit-shape-to-text:t">
                  <w:txbxContent>
                    <w:p w14:paraId="597C9EA4" w14:textId="77777777" w:rsidR="008448A7" w:rsidRPr="00E05A0D" w:rsidRDefault="008448A7" w:rsidP="00D812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2CB3DB3" wp14:editId="1A0AC981">
                <wp:simplePos x="0" y="0"/>
                <wp:positionH relativeFrom="column">
                  <wp:posOffset>5224780</wp:posOffset>
                </wp:positionH>
                <wp:positionV relativeFrom="paragraph">
                  <wp:posOffset>8813165</wp:posOffset>
                </wp:positionV>
                <wp:extent cx="671830" cy="262255"/>
                <wp:effectExtent l="0" t="0" r="4445" b="0"/>
                <wp:wrapNone/>
                <wp:docPr id="104371420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64260" w14:textId="77777777" w:rsidR="008448A7" w:rsidRDefault="008448A7" w:rsidP="00D812F5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CB3DB3" id="Text Box 1376" o:spid="_x0000_s1447" type="#_x0000_t202" style="position:absolute;margin-left:411.4pt;margin-top:693.95pt;width:52.9pt;height:20.65pt;z-index:252058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" stroked="f">
                <v:textbox style="mso-fit-shape-to-text:t">
                  <w:txbxContent>
                    <w:p w14:paraId="2E164260" w14:textId="77777777" w:rsidR="008448A7" w:rsidRDefault="008448A7" w:rsidP="00D812F5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AE12CA9" wp14:editId="1B7B1E39">
                <wp:simplePos x="0" y="0"/>
                <wp:positionH relativeFrom="column">
                  <wp:posOffset>3643630</wp:posOffset>
                </wp:positionH>
                <wp:positionV relativeFrom="paragraph">
                  <wp:posOffset>8813165</wp:posOffset>
                </wp:positionV>
                <wp:extent cx="650875" cy="262255"/>
                <wp:effectExtent l="0" t="0" r="0" b="0"/>
                <wp:wrapNone/>
                <wp:docPr id="104371421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B758E" w14:textId="77777777" w:rsidR="008448A7" w:rsidRDefault="008448A7" w:rsidP="00D812F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E12CA9" id="Text Box 1375" o:spid="_x0000_s1448" type="#_x0000_t202" style="position:absolute;margin-left:286.9pt;margin-top:693.95pt;width:51.25pt;height:20.65pt;z-index:252057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" stroked="f">
                <v:textbox style="mso-fit-shape-to-text:t">
                  <w:txbxContent>
                    <w:p w14:paraId="5BBB758E" w14:textId="77777777" w:rsidR="008448A7" w:rsidRDefault="008448A7" w:rsidP="00D812F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D43277A" wp14:editId="744E6B0E">
                <wp:simplePos x="0" y="0"/>
                <wp:positionH relativeFrom="column">
                  <wp:posOffset>2149475</wp:posOffset>
                </wp:positionH>
                <wp:positionV relativeFrom="paragraph">
                  <wp:posOffset>8813165</wp:posOffset>
                </wp:positionV>
                <wp:extent cx="554990" cy="262255"/>
                <wp:effectExtent l="2540" t="0" r="4445" b="0"/>
                <wp:wrapNone/>
                <wp:docPr id="104371422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73F84" w14:textId="77777777" w:rsidR="008448A7" w:rsidRDefault="008448A7" w:rsidP="00D812F5">
                            <w: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3277A" id="Text Box 1374" o:spid="_x0000_s1449" type="#_x0000_t202" style="position:absolute;margin-left:169.25pt;margin-top:693.95pt;width:43.7pt;height:20.65pt;z-index:25205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" stroked="f">
                <v:textbox style="mso-fit-shape-to-text:t">
                  <w:txbxContent>
                    <w:p w14:paraId="40E73F84" w14:textId="77777777" w:rsidR="008448A7" w:rsidRDefault="008448A7" w:rsidP="00D812F5">
                      <w: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F6DDBF6" wp14:editId="349C7184">
                <wp:simplePos x="0" y="0"/>
                <wp:positionH relativeFrom="column">
                  <wp:posOffset>501015</wp:posOffset>
                </wp:positionH>
                <wp:positionV relativeFrom="paragraph">
                  <wp:posOffset>8813165</wp:posOffset>
                </wp:positionV>
                <wp:extent cx="640080" cy="262255"/>
                <wp:effectExtent l="1270" t="0" r="0" b="0"/>
                <wp:wrapNone/>
                <wp:docPr id="104371423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754A6" w14:textId="77777777" w:rsidR="008448A7" w:rsidRDefault="008448A7" w:rsidP="00D812F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DDBF6" id="Text Box 1373" o:spid="_x0000_s1450" type="#_x0000_t202" style="position:absolute;margin-left:39.45pt;margin-top:693.95pt;width:50.4pt;height:20.65pt;z-index:252055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" stroked="f">
                <v:textbox style="mso-fit-shape-to-text:t">
                  <w:txbxContent>
                    <w:p w14:paraId="7DB754A6" w14:textId="77777777" w:rsidR="008448A7" w:rsidRDefault="008448A7" w:rsidP="00D812F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0BBA63F" wp14:editId="69E5C229">
                <wp:simplePos x="0" y="0"/>
                <wp:positionH relativeFrom="column">
                  <wp:posOffset>5891530</wp:posOffset>
                </wp:positionH>
                <wp:positionV relativeFrom="paragraph">
                  <wp:posOffset>-338455</wp:posOffset>
                </wp:positionV>
                <wp:extent cx="307975" cy="276225"/>
                <wp:effectExtent l="0" t="0" r="0" b="635"/>
                <wp:wrapNone/>
                <wp:docPr id="104371424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7AD93" w14:textId="77777777" w:rsidR="008448A7" w:rsidRPr="00BF4065" w:rsidRDefault="008448A7" w:rsidP="00D812F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BA63F" id="Text Box 1372" o:spid="_x0000_s1451" type="#_x0000_t202" style="position:absolute;margin-left:463.9pt;margin-top:-26.65pt;width:24.25pt;height:21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" stroked="f">
                <v:textbox>
                  <w:txbxContent>
                    <w:p w14:paraId="4F37AD93" w14:textId="77777777" w:rsidR="008448A7" w:rsidRPr="00BF4065" w:rsidRDefault="008448A7" w:rsidP="00D812F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E5681BA" wp14:editId="47BB8673">
                <wp:simplePos x="0" y="0"/>
                <wp:positionH relativeFrom="column">
                  <wp:posOffset>4900930</wp:posOffset>
                </wp:positionH>
                <wp:positionV relativeFrom="paragraph">
                  <wp:posOffset>-338455</wp:posOffset>
                </wp:positionV>
                <wp:extent cx="797560" cy="266065"/>
                <wp:effectExtent l="0" t="0" r="2540" b="1270"/>
                <wp:wrapNone/>
                <wp:docPr id="1043714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FB67A" w14:textId="77777777" w:rsidR="008448A7" w:rsidRPr="00824215" w:rsidRDefault="008448A7" w:rsidP="00D812F5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681BA" id="Text Box 1371" o:spid="_x0000_s1452" type="#_x0000_t202" style="position:absolute;margin-left:385.9pt;margin-top:-26.65pt;width:62.8pt;height:20.9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" stroked="f">
                <v:textbox>
                  <w:txbxContent>
                    <w:p w14:paraId="03DFB67A" w14:textId="77777777" w:rsidR="008448A7" w:rsidRPr="00824215" w:rsidRDefault="008448A7" w:rsidP="00D812F5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021C75E" wp14:editId="2AEA0F9B">
                <wp:simplePos x="0" y="0"/>
                <wp:positionH relativeFrom="column">
                  <wp:posOffset>5891530</wp:posOffset>
                </wp:positionH>
                <wp:positionV relativeFrom="paragraph">
                  <wp:posOffset>-666750</wp:posOffset>
                </wp:positionV>
                <wp:extent cx="361315" cy="255270"/>
                <wp:effectExtent l="0" t="4445" r="635" b="0"/>
                <wp:wrapNone/>
                <wp:docPr id="104371426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941D6" w14:textId="77777777" w:rsidR="008448A7" w:rsidRPr="00D812F5" w:rsidRDefault="008448A7" w:rsidP="00D812F5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1C75E" id="Text Box 1370" o:spid="_x0000_s1453" type="#_x0000_t202" style="position:absolute;margin-left:463.9pt;margin-top:-52.5pt;width:28.45pt;height:20.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" stroked="f">
                <v:textbox>
                  <w:txbxContent>
                    <w:p w14:paraId="0BE941D6" w14:textId="77777777" w:rsidR="008448A7" w:rsidRPr="00D812F5" w:rsidRDefault="008448A7" w:rsidP="00D812F5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0657876" wp14:editId="7FCB3635">
                <wp:simplePos x="0" y="0"/>
                <wp:positionH relativeFrom="column">
                  <wp:posOffset>4794885</wp:posOffset>
                </wp:positionH>
                <wp:positionV relativeFrom="paragraph">
                  <wp:posOffset>-666750</wp:posOffset>
                </wp:positionV>
                <wp:extent cx="903605" cy="255270"/>
                <wp:effectExtent l="0" t="4445" r="2540" b="0"/>
                <wp:wrapNone/>
                <wp:docPr id="104371427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32E64" w14:textId="77777777" w:rsidR="008448A7" w:rsidRPr="00824215" w:rsidRDefault="008448A7" w:rsidP="00D812F5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57876" id="Text Box 1369" o:spid="_x0000_s1454" type="#_x0000_t202" style="position:absolute;margin-left:377.55pt;margin-top:-52.5pt;width:71.15pt;height:20.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" stroked="f">
                <v:textbox>
                  <w:txbxContent>
                    <w:p w14:paraId="30A32E64" w14:textId="77777777" w:rsidR="008448A7" w:rsidRPr="00824215" w:rsidRDefault="008448A7" w:rsidP="00D812F5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49408" behindDoc="0" locked="0" layoutInCell="0" allowOverlap="1" wp14:anchorId="31EB8C76" wp14:editId="3478526D">
                <wp:simplePos x="0" y="0"/>
                <wp:positionH relativeFrom="column">
                  <wp:posOffset>62230</wp:posOffset>
                </wp:positionH>
                <wp:positionV relativeFrom="paragraph">
                  <wp:posOffset>-676275</wp:posOffset>
                </wp:positionV>
                <wp:extent cx="6336030" cy="10224135"/>
                <wp:effectExtent l="9525" t="13970" r="7620" b="10795"/>
                <wp:wrapNone/>
                <wp:docPr id="104371428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4371429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F5B6B" w14:textId="77777777" w:rsidR="008448A7" w:rsidRPr="00761952" w:rsidRDefault="008448A7" w:rsidP="00D812F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71430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71431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71432" name="Line 136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71433" name="Line 1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71434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71435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71436" name="Lin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71437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71438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B8C76" id="Group 1357" o:spid="_x0000_s1455" style="position:absolute;margin-left:4.9pt;margin-top:-53.25pt;width:498.9pt;height:805.05pt;z-index:2520494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" o:allowincell="f">
                <v:rect id="Rectangle 1358" o:spid="_x0000_s145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" strokeweight="1pt">
                  <v:textbox>
                    <w:txbxContent>
                      <w:p w14:paraId="115F5B6B" w14:textId="77777777" w:rsidR="008448A7" w:rsidRPr="00761952" w:rsidRDefault="008448A7" w:rsidP="00D812F5"/>
                    </w:txbxContent>
                  </v:textbox>
                </v:rect>
                <v:line id="Line 1359" o:spid="_x0000_s145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" strokeweight="1pt">
                  <v:stroke startarrowlength="short" endarrowlength="short"/>
                </v:line>
                <v:line id="Line 1360" o:spid="_x0000_s145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" strokeweight="1pt">
                  <v:stroke startarrowlength="short" endarrowlength="short"/>
                </v:line>
                <v:line id="Line 1361" o:spid="_x0000_s145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" strokeweight="1pt">
                  <v:stroke startarrowlength="short" endarrowlength="short"/>
                </v:line>
                <v:line id="Line 1362" o:spid="_x0000_s146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" strokeweight="1pt">
                  <v:stroke startarrowlength="short" endarrowlength="short"/>
                </v:line>
                <v:line id="Line 1363" o:spid="_x0000_s146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" strokeweight="1pt">
                  <v:stroke startarrowlength="short" endarrowlength="short"/>
                </v:line>
                <v:line id="Line 1364" o:spid="_x0000_s146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" strokeweight="1pt">
                  <v:stroke startarrowlength="short" endarrowlength="short"/>
                </v:line>
                <v:line id="Line 1365" o:spid="_x0000_s146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" strokeweight="1pt">
                  <v:stroke startarrowlength="short" endarrowlength="short"/>
                </v:line>
                <v:line id="Line 1366" o:spid="_x0000_s146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" strokeweight="1pt">
                  <v:stroke startarrowlength="short" endarrowlength="short"/>
                </v:line>
                <v:line id="Line 1367" o:spid="_x0000_s146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6FEE4FC" wp14:editId="7BA352A9">
                <wp:simplePos x="0" y="0"/>
                <wp:positionH relativeFrom="column">
                  <wp:posOffset>433705</wp:posOffset>
                </wp:positionH>
                <wp:positionV relativeFrom="paragraph">
                  <wp:posOffset>354330</wp:posOffset>
                </wp:positionV>
                <wp:extent cx="5552440" cy="8133715"/>
                <wp:effectExtent l="0" t="0" r="635" b="3810"/>
                <wp:wrapNone/>
                <wp:docPr id="104371439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6F686" w14:textId="77777777" w:rsidR="008448A7" w:rsidRPr="00BF4065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20,557∙88,588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2470,5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FCC47E0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AEE2402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N=0,737≈1 kom</m:t>
                                </m:r>
                              </m:oMath>
                            </m:oMathPara>
                          </w:p>
                          <w:p w14:paraId="3CE82D14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21635A1" w14:textId="77777777" w:rsidR="008448A7" w:rsidRPr="00BF4065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Potreban broj mašina za nanošenje lepka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19142168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45243EF" w14:textId="77777777" w:rsidR="008448A7" w:rsidRPr="00BF4065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π∙D∙n∙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∙k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30507A8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3039E16" w14:textId="77777777" w:rsidR="008448A7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oMath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ukupna dužina furnira na koju se nanosi lepak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(mm)</m:t>
                              </m:r>
                            </m:oMath>
                          </w:p>
                          <w:p w14:paraId="3CD4749B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D8A2425" w14:textId="77777777" w:rsidR="008448A7" w:rsidRPr="00BF4065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∙m∙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7997502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52AB833" w14:textId="77777777" w:rsidR="008448A7" w:rsidRPr="00BF4065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širina ploče sa nadmerom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1300 mm</m:t>
                              </m:r>
                            </m:oMath>
                          </w:p>
                          <w:p w14:paraId="62E95AB6" w14:textId="77777777" w:rsidR="008448A7" w:rsidRPr="00BF4065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prolaza kroz nanosačicu lepka (po ploči)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 kom</m:t>
                              </m:r>
                            </m:oMath>
                          </w:p>
                          <w:p w14:paraId="2D49DE52" w14:textId="77777777" w:rsidR="008448A7" w:rsidRPr="00BF4065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etaža prese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16 kom</m:t>
                              </m:r>
                            </m:oMath>
                          </w:p>
                          <w:p w14:paraId="05E2C057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6F98732" w14:textId="77777777" w:rsidR="008448A7" w:rsidRPr="00BF4065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=1300∙1∙16=20800 mm</m:t>
                                </m:r>
                              </m:oMath>
                            </m:oMathPara>
                          </w:p>
                          <w:p w14:paraId="0DC46ED8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3DD1A9A" w14:textId="77777777" w:rsidR="008448A7" w:rsidRPr="00BF4065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prečnik valjka za nanošenje lepka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200-450 mm</m:t>
                              </m:r>
                            </m:oMath>
                          </w:p>
                          <w:p w14:paraId="14526063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– broj obrtaja valjka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25-45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den>
                              </m:f>
                            </m:oMath>
                          </w:p>
                          <w:p w14:paraId="374872A8" w14:textId="77777777" w:rsidR="008448A7" w:rsidRDefault="008448A7" w:rsidP="00BF4065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koeficijent zapunjenosti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0,8</m:t>
                              </m:r>
                            </m:oMath>
                          </w:p>
                          <w:p w14:paraId="716375D0" w14:textId="77777777" w:rsidR="008448A7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prosečno vreme presovanja jedne šarže</w:t>
                            </w:r>
                          </w:p>
                          <w:p w14:paraId="0FABA427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6C51BBF" w14:textId="77777777" w:rsidR="008448A7" w:rsidRPr="002C47BC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w:p>
                          <w:p w14:paraId="12C65557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DC4B41C" w14:textId="77777777" w:rsidR="008448A7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vreme želiranja lepka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 min</m:t>
                              </m:r>
                            </m:oMath>
                          </w:p>
                          <w:p w14:paraId="5E3E7747" w14:textId="77777777" w:rsidR="008448A7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vreme potrebno za postizanje željene temperature u odgovarajućem sloju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1,1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den>
                              </m:f>
                            </m:oMath>
                          </w:p>
                          <w:p w14:paraId="1D72C838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777D59F" w14:textId="77777777" w:rsidR="008448A7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=3+1,1*1,1=4,21 min</m:t>
                                </m:r>
                              </m:oMath>
                            </m:oMathPara>
                          </w:p>
                          <w:p w14:paraId="2B4B2754" w14:textId="77777777" w:rsidR="008448A7" w:rsidRPr="002C47BC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=3+1,4*1,1=4,54 min</m:t>
                                </m:r>
                              </m:oMath>
                            </m:oMathPara>
                          </w:p>
                          <w:p w14:paraId="7D3090F0" w14:textId="77777777" w:rsidR="008448A7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=3+1,6*1,1=4,76 min</m:t>
                                </m:r>
                              </m:oMath>
                            </m:oMathPara>
                          </w:p>
                          <w:p w14:paraId="4B3535B5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35A3798" w14:textId="77777777" w:rsidR="008448A7" w:rsidRDefault="00507C5A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4,21+4,54+4,76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=4,50 min</m:t>
                                </m:r>
                              </m:oMath>
                            </m:oMathPara>
                          </w:p>
                          <w:p w14:paraId="4713B010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9563A97" w14:textId="77777777" w:rsidR="008448A7" w:rsidRPr="00BF4065" w:rsidRDefault="008448A7" w:rsidP="002C47BC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20800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3,14∙250∙30∙4,50∙0,8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C129875" w14:textId="77777777" w:rsidR="008448A7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06FA608" w14:textId="77777777" w:rsidR="008448A7" w:rsidRPr="00BF4065" w:rsidRDefault="008448A7" w:rsidP="002C47BC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N=0,245 ≈1 kom</m:t>
                                </m:r>
                              </m:oMath>
                            </m:oMathPara>
                          </w:p>
                          <w:p w14:paraId="66415F77" w14:textId="77777777" w:rsidR="008448A7" w:rsidRPr="002C47BC" w:rsidRDefault="008448A7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EE4FC" id="Text Box 1379" o:spid="_x0000_s1466" type="#_x0000_t202" style="position:absolute;margin-left:34.15pt;margin-top:27.9pt;width:437.2pt;height:640.4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" stroked="f">
                <v:textbox>
                  <w:txbxContent>
                    <w:p w14:paraId="2626F686" w14:textId="77777777" w:rsidR="008448A7" w:rsidRPr="00BF4065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20,557∙88,588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2470,5</m:t>
                              </m:r>
                            </m:den>
                          </m:f>
                        </m:oMath>
                      </m:oMathPara>
                    </w:p>
                    <w:p w14:paraId="3FCC47E0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AEE2402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N=0,737≈1 kom</m:t>
                          </m:r>
                        </m:oMath>
                      </m:oMathPara>
                    </w:p>
                    <w:p w14:paraId="3CE82D14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21635A1" w14:textId="77777777" w:rsidR="008448A7" w:rsidRPr="00BF4065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Potreban broj mašina za nanošenje lepka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19142168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45243EF" w14:textId="77777777" w:rsidR="008448A7" w:rsidRPr="00BF4065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π∙D∙n∙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∙k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530507A8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3039E16" w14:textId="77777777" w:rsidR="008448A7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UK</m:t>
                            </m:r>
                          </m:sub>
                        </m:sSub>
                      </m:oMath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</w:t>
                      </w:r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ukupna dužina furnira na koju se nanosi lepak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(mm)</m:t>
                        </m:r>
                      </m:oMath>
                    </w:p>
                    <w:p w14:paraId="3CD4749B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D8A2425" w14:textId="77777777" w:rsidR="008448A7" w:rsidRPr="00BF4065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oMath>
                      </m:oMathPara>
                    </w:p>
                    <w:p w14:paraId="77997502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52AB833" w14:textId="77777777" w:rsidR="008448A7" w:rsidRPr="00BF4065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širina ploče sa nadmerom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1300 mm</m:t>
                        </m:r>
                      </m:oMath>
                    </w:p>
                    <w:p w14:paraId="62E95AB6" w14:textId="77777777" w:rsidR="008448A7" w:rsidRPr="00BF4065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prolaza kroz nanosačicu lepka (po ploči)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 kom</m:t>
                        </m:r>
                      </m:oMath>
                    </w:p>
                    <w:p w14:paraId="2D49DE52" w14:textId="77777777" w:rsidR="008448A7" w:rsidRPr="00BF4065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etaža prese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16 kom</m:t>
                        </m:r>
                      </m:oMath>
                    </w:p>
                    <w:p w14:paraId="05E2C057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6F98732" w14:textId="77777777" w:rsidR="008448A7" w:rsidRPr="00BF4065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=1300∙1∙16=20800 mm</m:t>
                          </m:r>
                        </m:oMath>
                      </m:oMathPara>
                    </w:p>
                    <w:p w14:paraId="0DC46ED8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3DD1A9A" w14:textId="77777777" w:rsidR="008448A7" w:rsidRPr="00BF4065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D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prečnik valjka za nanošenje lepka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200-450 mm</m:t>
                        </m:r>
                      </m:oMath>
                    </w:p>
                    <w:p w14:paraId="14526063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broj obrtaja valjka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25-45 </m:t>
                        </m:r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o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den>
                        </m:f>
                      </m:oMath>
                    </w:p>
                    <w:p w14:paraId="374872A8" w14:textId="77777777" w:rsidR="008448A7" w:rsidRDefault="008448A7" w:rsidP="00BF406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zapunjenosti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0,8</m:t>
                        </m:r>
                      </m:oMath>
                    </w:p>
                    <w:p w14:paraId="716375D0" w14:textId="77777777" w:rsidR="008448A7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prosečno vreme presovanja jedne šarže</w:t>
                      </w:r>
                    </w:p>
                    <w:p w14:paraId="0FABA427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6C51BBF" w14:textId="77777777" w:rsidR="008448A7" w:rsidRPr="002C47BC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e>
                        </m:d>
                      </m:oMath>
                    </w:p>
                    <w:p w14:paraId="12C65557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DC4B41C" w14:textId="77777777" w:rsidR="008448A7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želiranja lepka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 min</m:t>
                        </m:r>
                      </m:oMath>
                    </w:p>
                    <w:p w14:paraId="5E3E7747" w14:textId="77777777" w:rsidR="008448A7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potrebno za postizanje željene temperature u odgovarajućem sloju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1,1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mm</m:t>
                            </m:r>
                          </m:den>
                        </m:f>
                      </m:oMath>
                    </w:p>
                    <w:p w14:paraId="1D72C838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777D59F" w14:textId="77777777" w:rsidR="008448A7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=3+1,1*1,1=4,21 min</m:t>
                          </m:r>
                        </m:oMath>
                      </m:oMathPara>
                    </w:p>
                    <w:p w14:paraId="2B4B2754" w14:textId="77777777" w:rsidR="008448A7" w:rsidRPr="002C47BC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=3+1,4*1,1=4,54 min</m:t>
                          </m:r>
                        </m:oMath>
                      </m:oMathPara>
                    </w:p>
                    <w:p w14:paraId="7D3090F0" w14:textId="77777777" w:rsidR="008448A7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=3+1,6*1,1=4,76 min</m:t>
                          </m:r>
                        </m:oMath>
                      </m:oMathPara>
                    </w:p>
                    <w:p w14:paraId="4B3535B5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35A3798" w14:textId="77777777" w:rsidR="008448A7" w:rsidRDefault="00507C5A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4,21+4,54+4,76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=4,50 min</m:t>
                          </m:r>
                        </m:oMath>
                      </m:oMathPara>
                    </w:p>
                    <w:p w14:paraId="4713B010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9563A97" w14:textId="77777777" w:rsidR="008448A7" w:rsidRPr="00BF4065" w:rsidRDefault="008448A7" w:rsidP="002C47BC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20800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3,14∙250∙30∙4,50∙0,8</m:t>
                              </m:r>
                            </m:den>
                          </m:f>
                        </m:oMath>
                      </m:oMathPara>
                    </w:p>
                    <w:p w14:paraId="5C129875" w14:textId="77777777" w:rsidR="008448A7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06FA608" w14:textId="77777777" w:rsidR="008448A7" w:rsidRPr="00BF4065" w:rsidRDefault="008448A7" w:rsidP="002C47BC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N=0,245 ≈1 kom</m:t>
                          </m:r>
                        </m:oMath>
                      </m:oMathPara>
                    </w:p>
                    <w:p w14:paraId="66415F77" w14:textId="77777777" w:rsidR="008448A7" w:rsidRPr="002C47BC" w:rsidRDefault="008448A7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3A729A9" wp14:editId="7EF6136E">
                <wp:simplePos x="0" y="0"/>
                <wp:positionH relativeFrom="column">
                  <wp:posOffset>433705</wp:posOffset>
                </wp:positionH>
                <wp:positionV relativeFrom="paragraph">
                  <wp:posOffset>9264015</wp:posOffset>
                </wp:positionV>
                <wp:extent cx="1052195" cy="263525"/>
                <wp:effectExtent l="0" t="635" r="0" b="2540"/>
                <wp:wrapNone/>
                <wp:docPr id="104371440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8DEF3" w14:textId="77777777" w:rsidR="008448A7" w:rsidRPr="00BF4065" w:rsidRDefault="008448A7" w:rsidP="00D81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729A9" id="Text Box 1378" o:spid="_x0000_s1467" type="#_x0000_t202" style="position:absolute;margin-left:34.15pt;margin-top:729.45pt;width:82.85pt;height:20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" filled="f" stroked="f">
                <v:textbox>
                  <w:txbxContent>
                    <w:p w14:paraId="71F8DEF3" w14:textId="77777777" w:rsidR="008448A7" w:rsidRPr="00BF4065" w:rsidRDefault="008448A7" w:rsidP="00D812F5"/>
                  </w:txbxContent>
                </v:textbox>
              </v:shape>
            </w:pict>
          </mc:Fallback>
        </mc:AlternateContent>
      </w:r>
    </w:p>
    <w:p w14:paraId="5AAE196C" w14:textId="77777777" w:rsidR="008448A7" w:rsidRDefault="008448A7">
      <w:r>
        <w:br w:type="page"/>
      </w:r>
    </w:p>
    <w:p w14:paraId="64121DB2" w14:textId="77777777" w:rsidR="008448A7" w:rsidRDefault="008448A7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62720" behindDoc="0" locked="0" layoutInCell="0" allowOverlap="1" wp14:anchorId="41545766" wp14:editId="5BA9C862">
                <wp:simplePos x="0" y="0"/>
                <wp:positionH relativeFrom="page">
                  <wp:posOffset>1007110</wp:posOffset>
                </wp:positionH>
                <wp:positionV relativeFrom="page">
                  <wp:posOffset>245745</wp:posOffset>
                </wp:positionV>
                <wp:extent cx="6336030" cy="10224135"/>
                <wp:effectExtent l="6985" t="7620" r="10160" b="7620"/>
                <wp:wrapNone/>
                <wp:docPr id="104371441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4371442" name="Group 13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4371443" name="Rectangle 1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71444" name="Line 1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1445" name="Line 1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1446" name="Line 13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1447" name="Line 13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1448" name="Rectangle 1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8273DF4" w14:textId="77777777" w:rsidR="008448A7" w:rsidRDefault="008448A7" w:rsidP="00FC56F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 proizvodnost i odrediti potreban broj presa.</w:t>
                                </w:r>
                              </w:p>
                              <w:p w14:paraId="048092E2" w14:textId="77777777" w:rsidR="008448A7" w:rsidRDefault="008448A7" w:rsidP="00FC56F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8FA864" w14:textId="77777777" w:rsidR="008448A7" w:rsidRDefault="008448A7" w:rsidP="00741E3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493BD853" w14:textId="77777777" w:rsidR="008448A7" w:rsidRDefault="008448A7" w:rsidP="00741E33">
                                <w:pPr>
                                  <w:pStyle w:val="ListParagrap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E6B362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količina furnira koja dolazi na presovanje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VI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=10689,68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oMath>
                              </w:p>
                              <w:p w14:paraId="087C782B" w14:textId="77777777" w:rsidR="008448A7" w:rsidRPr="00741E33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2A1ABAA0" w14:textId="77777777" w:rsidR="008448A7" w:rsidRPr="00741E33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smena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5E765E05" w14:textId="77777777" w:rsidR="008448A7" w:rsidRPr="00741E33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etaža prese (uzeti iz prethodnog zadatka)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=16 kom</m:t>
                                  </m:r>
                                </m:oMath>
                              </w:p>
                              <w:p w14:paraId="7E01D41B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331E66" w14:textId="77777777" w:rsidR="008448A7" w:rsidRDefault="008448A7" w:rsidP="00741E3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6F21FC01" w14:textId="77777777" w:rsidR="008448A7" w:rsidRDefault="008448A7" w:rsidP="00741E33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CDA11C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 prese</w:t>
                                </w:r>
                              </w:p>
                              <w:p w14:paraId="3CAA74A2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492CF0" w14:textId="77777777" w:rsidR="008448A7" w:rsidRDefault="00507C5A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1000∙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smeni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C4DD4F7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F00995" w14:textId="77777777" w:rsidR="008448A7" w:rsidRPr="00531C5E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3AC6ABA" w14:textId="77777777" w:rsidR="008448A7" w:rsidRPr="00521361" w:rsidRDefault="00507C5A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etaža prese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16 kom</m:t>
                                  </m:r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 prethodnog zadatka</w:t>
                                </w:r>
                              </w:p>
                              <w:p w14:paraId="288733FE" w14:textId="77777777" w:rsidR="008448A7" w:rsidRPr="00531C5E" w:rsidRDefault="00507C5A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debljina jednog lista furnira u ploči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65E2699E" w14:textId="77777777" w:rsidR="008448A7" w:rsidRDefault="00507C5A" w:rsidP="00531C5E">
                                <w:pPr>
                                  <w:pStyle w:val="ListParagraph"/>
                                  <w:ind w:left="0"/>
                                  <w:jc w:val="bot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dimenzije buduće ploče sa nadmerom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x 1,3 m</m:t>
                                  </m:r>
                                </m:oMath>
                              </w:p>
                              <w:p w14:paraId="39FAC424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64436893" w14:textId="77777777" w:rsidR="008448A7" w:rsidRDefault="00507C5A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8448A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presovanja pojedinih ploča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090FC4E5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013179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D3D635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CD94A1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CBDB8C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B27BC0" w14:textId="77777777" w:rsidR="008448A7" w:rsidRDefault="00507C5A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450∙16∙3,3∙2,3∙1,3∙0,9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1000·4,21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=15,19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42522F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57C252" w14:textId="77777777" w:rsidR="008448A7" w:rsidRDefault="00507C5A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450∙16∙5,4∙2,3∙1,3∙0,9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1000·4,54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=23,06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4C69755" w14:textId="77777777" w:rsidR="008448A7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A88606" w14:textId="77777777" w:rsidR="008448A7" w:rsidRDefault="00507C5A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450∙16∙6,4∙2,3∙1,3∙0,9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1000·4,76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=26,05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2A6E79" w14:textId="77777777" w:rsidR="008448A7" w:rsidRPr="00741E33" w:rsidRDefault="008448A7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71449" name="Rectangle 1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01B25" w14:textId="77777777" w:rsidR="008448A7" w:rsidRDefault="008448A7" w:rsidP="00FC56FA">
                                <w:r>
                                  <w:t>Zadatak</w:t>
                                </w:r>
                              </w:p>
                              <w:p w14:paraId="77DE2AE9" w14:textId="77777777" w:rsidR="008448A7" w:rsidRDefault="008448A7" w:rsidP="00FC56FA"/>
                              <w:p w14:paraId="21212FFF" w14:textId="77777777" w:rsidR="008448A7" w:rsidRDefault="008448A7" w:rsidP="00FC56F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71450" name="Rectangle 1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43789" w14:textId="77777777" w:rsidR="008448A7" w:rsidRDefault="008448A7" w:rsidP="00FC56FA">
                                <w:r>
                                  <w:t>List</w:t>
                                </w:r>
                              </w:p>
                              <w:p w14:paraId="02833640" w14:textId="77777777" w:rsidR="008448A7" w:rsidRDefault="008448A7" w:rsidP="00FC56FA"/>
                              <w:p w14:paraId="7EC4E08E" w14:textId="77777777" w:rsidR="008448A7" w:rsidRDefault="008448A7" w:rsidP="00FC56F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71451" name="Rectangle 1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0B99D6" w14:textId="77777777" w:rsidR="008448A7" w:rsidRDefault="008448A7" w:rsidP="00FC56FA">
                                <w:r>
                                  <w:t>13</w:t>
                                </w:r>
                              </w:p>
                              <w:p w14:paraId="4B19696E" w14:textId="77777777" w:rsidR="008448A7" w:rsidRDefault="008448A7" w:rsidP="00FC56FA"/>
                              <w:p w14:paraId="28EE6DC4" w14:textId="77777777" w:rsidR="008448A7" w:rsidRDefault="008448A7" w:rsidP="00FC56F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71452" name="Rectangle 1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357DB" w14:textId="77777777" w:rsidR="008448A7" w:rsidRDefault="008448A7" w:rsidP="00FC56FA">
                                <w:r>
                                  <w:t>1</w:t>
                                </w:r>
                              </w:p>
                              <w:p w14:paraId="07DE4654" w14:textId="77777777" w:rsidR="008448A7" w:rsidRDefault="008448A7" w:rsidP="00FC56FA"/>
                              <w:p w14:paraId="753CA8DA" w14:textId="77777777" w:rsidR="008448A7" w:rsidRDefault="008448A7" w:rsidP="00FC56F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371453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9FB63" w14:textId="77777777" w:rsidR="008448A7" w:rsidRPr="00EB1508" w:rsidRDefault="008448A7" w:rsidP="00FC56F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BROJA PRESA</w:t>
                              </w:r>
                            </w:p>
                            <w:p w14:paraId="043DFA9B" w14:textId="77777777" w:rsidR="008448A7" w:rsidRDefault="008448A7" w:rsidP="00FC56FA">
                              <w:pPr>
                                <w:jc w:val="center"/>
                              </w:pPr>
                            </w:p>
                            <w:p w14:paraId="58C3C6AD" w14:textId="77777777" w:rsidR="008448A7" w:rsidRDefault="008448A7" w:rsidP="00FC56FA"/>
                            <w:p w14:paraId="69A9C7CB" w14:textId="77777777" w:rsidR="008448A7" w:rsidRPr="00EB1508" w:rsidRDefault="008448A7" w:rsidP="00FC56F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16294A2" w14:textId="77777777" w:rsidR="008448A7" w:rsidRDefault="008448A7" w:rsidP="00FC56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45766" id="Group 1380" o:spid="_x0000_s1468" style="position:absolute;margin-left:79.3pt;margin-top:19.35pt;width:498.9pt;height:805.05pt;z-index:252062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" o:allowincell="f">
                <v:group id="Group 1381" o:spid="_x0000_s146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">
                  <v:rect id="Rectangle 1382" o:spid="_x0000_s147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" strokeweight="1pt"/>
                  <v:line id="Line 1383" o:spid="_x0000_s147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" strokeweight="1pt">
                    <v:stroke startarrowlength="short" endarrowlength="short"/>
                  </v:line>
                  <v:line id="Line 1384" o:spid="_x0000_s147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" strokeweight="1pt">
                    <v:stroke startarrowlength="short" endarrowlength="short"/>
                  </v:line>
                  <v:line id="Line 1385" o:spid="_x0000_s147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" strokeweight="1pt">
                    <v:stroke startarrowlength="short" endarrowlength="short"/>
                  </v:line>
                  <v:line id="Line 1386" o:spid="_x0000_s147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" strokeweight="1pt">
                    <v:stroke startarrowlength="short" endarrowlength="short"/>
                  </v:line>
                  <v:rect id="Rectangle 1387" o:spid="_x0000_s147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28273DF4" w14:textId="77777777" w:rsidR="008448A7" w:rsidRDefault="008448A7" w:rsidP="00FC56F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 proizvodnost i odrediti potreban broj presa.</w:t>
                          </w:r>
                        </w:p>
                        <w:p w14:paraId="048092E2" w14:textId="77777777" w:rsidR="008448A7" w:rsidRDefault="008448A7" w:rsidP="00FC56F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8FA864" w14:textId="77777777" w:rsidR="008448A7" w:rsidRDefault="008448A7" w:rsidP="00741E3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493BD853" w14:textId="77777777" w:rsidR="008448A7" w:rsidRDefault="008448A7" w:rsidP="00741E33">
                          <w:pPr>
                            <w:pStyle w:val="ListParagrap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7E6B362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količina furnira koja dolazi na presovanje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VI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=10689,68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god</m:t>
                                </m:r>
                              </m:den>
                            </m:f>
                          </m:oMath>
                        </w:p>
                        <w:p w14:paraId="087C782B" w14:textId="77777777" w:rsidR="008448A7" w:rsidRPr="00741E33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2A1ABAA0" w14:textId="77777777" w:rsidR="008448A7" w:rsidRPr="00741E33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smena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5E765E05" w14:textId="77777777" w:rsidR="008448A7" w:rsidRPr="00741E33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etaža prese (uzeti iz prethodnog zadatka)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=16 kom</m:t>
                            </m:r>
                          </m:oMath>
                        </w:p>
                        <w:p w14:paraId="7E01D41B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331E66" w14:textId="77777777" w:rsidR="008448A7" w:rsidRDefault="008448A7" w:rsidP="00741E3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6F21FC01" w14:textId="77777777" w:rsidR="008448A7" w:rsidRDefault="008448A7" w:rsidP="00741E33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CDA11C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 prese</w:t>
                          </w:r>
                        </w:p>
                        <w:p w14:paraId="3CAA74A2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2492CF0" w14:textId="77777777" w:rsidR="008448A7" w:rsidRDefault="00507C5A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1000∙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smeni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C4DD4F7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0F00995" w14:textId="77777777" w:rsidR="008448A7" w:rsidRPr="00531C5E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3AC6ABA" w14:textId="77777777" w:rsidR="008448A7" w:rsidRPr="00521361" w:rsidRDefault="00507C5A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etaža prese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16 kom</m:t>
                            </m:r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 prethodnog zadatka</w:t>
                          </w:r>
                        </w:p>
                        <w:p w14:paraId="288733FE" w14:textId="77777777" w:rsidR="008448A7" w:rsidRPr="00531C5E" w:rsidRDefault="00507C5A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debljina jednog lista furnira u ploči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65E2699E" w14:textId="77777777" w:rsidR="008448A7" w:rsidRDefault="00507C5A" w:rsidP="00531C5E">
                          <w:pPr>
                            <w:pStyle w:val="ListParagraph"/>
                            <w:ind w:left="0"/>
                            <w:jc w:val="bot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dimenzije buduće ploče sa nadmerom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x 1,3 m</m:t>
                            </m:r>
                          </m:oMath>
                        </w:p>
                        <w:p w14:paraId="39FAC424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64436893" w14:textId="77777777" w:rsidR="008448A7" w:rsidRDefault="00507C5A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8448A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presovanja pojedinih ploča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090FC4E5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D013179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1D3D635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6CD94A1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7CBDB8C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2B27BC0" w14:textId="77777777" w:rsidR="008448A7" w:rsidRDefault="00507C5A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450∙16∙3,3∙2,3∙1,3∙0,9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1000·4,21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=15,19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7442522F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57C252" w14:textId="77777777" w:rsidR="008448A7" w:rsidRDefault="00507C5A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450∙16∙5,4∙2,3∙1,3∙0,9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1000·4,54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=23,06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54C69755" w14:textId="77777777" w:rsidR="008448A7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1A88606" w14:textId="77777777" w:rsidR="008448A7" w:rsidRDefault="00507C5A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450∙16∙6,4∙2,3∙1,3∙0,9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1000·4,76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=26,05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2A6E79" w14:textId="77777777" w:rsidR="008448A7" w:rsidRPr="00741E33" w:rsidRDefault="008448A7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88" o:spid="_x0000_s147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" strokecolor="white" strokeweight=".25pt">
                    <v:textbox inset="0,0,0,0">
                      <w:txbxContent>
                        <w:p w14:paraId="2FC01B25" w14:textId="77777777" w:rsidR="008448A7" w:rsidRDefault="008448A7" w:rsidP="00FC56FA">
                          <w:r>
                            <w:t>Zadatak</w:t>
                          </w:r>
                        </w:p>
                        <w:p w14:paraId="77DE2AE9" w14:textId="77777777" w:rsidR="008448A7" w:rsidRDefault="008448A7" w:rsidP="00FC56FA"/>
                        <w:p w14:paraId="21212FFF" w14:textId="77777777" w:rsidR="008448A7" w:rsidRDefault="008448A7" w:rsidP="00FC56F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389" o:spid="_x0000_s147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" strokecolor="white" strokeweight=".25pt">
                    <v:textbox inset="0,0,0,0">
                      <w:txbxContent>
                        <w:p w14:paraId="21743789" w14:textId="77777777" w:rsidR="008448A7" w:rsidRDefault="008448A7" w:rsidP="00FC56FA">
                          <w:r>
                            <w:t>List</w:t>
                          </w:r>
                        </w:p>
                        <w:p w14:paraId="02833640" w14:textId="77777777" w:rsidR="008448A7" w:rsidRDefault="008448A7" w:rsidP="00FC56FA"/>
                        <w:p w14:paraId="7EC4E08E" w14:textId="77777777" w:rsidR="008448A7" w:rsidRDefault="008448A7" w:rsidP="00FC56F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90" o:spid="_x0000_s147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" strokecolor="white" strokeweight=".25pt">
                    <v:textbox inset="0,0,0,0">
                      <w:txbxContent>
                        <w:p w14:paraId="0F0B99D6" w14:textId="77777777" w:rsidR="008448A7" w:rsidRDefault="008448A7" w:rsidP="00FC56FA">
                          <w:r>
                            <w:t>13</w:t>
                          </w:r>
                        </w:p>
                        <w:p w14:paraId="4B19696E" w14:textId="77777777" w:rsidR="008448A7" w:rsidRDefault="008448A7" w:rsidP="00FC56FA"/>
                        <w:p w14:paraId="28EE6DC4" w14:textId="77777777" w:rsidR="008448A7" w:rsidRDefault="008448A7" w:rsidP="00FC56F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91" o:spid="_x0000_s147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" strokecolor="white" strokeweight=".25pt">
                    <v:textbox inset="0,0,0,0">
                      <w:txbxContent>
                        <w:p w14:paraId="35D357DB" w14:textId="77777777" w:rsidR="008448A7" w:rsidRDefault="008448A7" w:rsidP="00FC56FA">
                          <w:r>
                            <w:t>1</w:t>
                          </w:r>
                        </w:p>
                        <w:p w14:paraId="07DE4654" w14:textId="77777777" w:rsidR="008448A7" w:rsidRDefault="008448A7" w:rsidP="00FC56FA"/>
                        <w:p w14:paraId="753CA8DA" w14:textId="77777777" w:rsidR="008448A7" w:rsidRDefault="008448A7" w:rsidP="00FC56F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92" o:spid="_x0000_s148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" strokecolor="white" strokeweight=".25pt">
                  <v:textbox inset="0,0,0,0">
                    <w:txbxContent>
                      <w:p w14:paraId="6F49FB63" w14:textId="77777777" w:rsidR="008448A7" w:rsidRPr="00EB1508" w:rsidRDefault="008448A7" w:rsidP="00FC56F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BROJA PRESA</w:t>
                        </w:r>
                      </w:p>
                      <w:p w14:paraId="043DFA9B" w14:textId="77777777" w:rsidR="008448A7" w:rsidRDefault="008448A7" w:rsidP="00FC56FA">
                        <w:pPr>
                          <w:jc w:val="center"/>
                        </w:pPr>
                      </w:p>
                      <w:p w14:paraId="58C3C6AD" w14:textId="77777777" w:rsidR="008448A7" w:rsidRDefault="008448A7" w:rsidP="00FC56FA"/>
                      <w:p w14:paraId="69A9C7CB" w14:textId="77777777" w:rsidR="008448A7" w:rsidRPr="00EB1508" w:rsidRDefault="008448A7" w:rsidP="00FC56F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16294A2" w14:textId="77777777" w:rsidR="008448A7" w:rsidRDefault="008448A7" w:rsidP="00FC56F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60A3139" w14:textId="77777777" w:rsidR="008448A7" w:rsidRDefault="008448A7">
      <w:r>
        <w:br w:type="page"/>
      </w:r>
    </w:p>
    <w:p w14:paraId="700F1F56" w14:textId="77777777" w:rsidR="008448A7" w:rsidRDefault="008448A7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B7939C3" wp14:editId="14A99F5F">
                <wp:simplePos x="0" y="0"/>
                <wp:positionH relativeFrom="column">
                  <wp:posOffset>5258435</wp:posOffset>
                </wp:positionH>
                <wp:positionV relativeFrom="paragraph">
                  <wp:posOffset>8844915</wp:posOffset>
                </wp:positionV>
                <wp:extent cx="671830" cy="262255"/>
                <wp:effectExtent l="0" t="1270" r="0" b="3175"/>
                <wp:wrapNone/>
                <wp:docPr id="104371454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B26BE" w14:textId="77777777" w:rsidR="008448A7" w:rsidRDefault="008448A7" w:rsidP="00531C5E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7939C3" id="Text Box 1412" o:spid="_x0000_s1481" type="#_x0000_t202" style="position:absolute;margin-left:414.05pt;margin-top:696.45pt;width:52.9pt;height:20.65pt;z-index:252072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" stroked="f">
                <v:textbox style="mso-fit-shape-to-text:t">
                  <w:txbxContent>
                    <w:p w14:paraId="71BB26BE" w14:textId="77777777" w:rsidR="008448A7" w:rsidRDefault="008448A7" w:rsidP="00531C5E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A53B576" wp14:editId="08654151">
                <wp:simplePos x="0" y="0"/>
                <wp:positionH relativeFrom="column">
                  <wp:posOffset>3677285</wp:posOffset>
                </wp:positionH>
                <wp:positionV relativeFrom="paragraph">
                  <wp:posOffset>8844915</wp:posOffset>
                </wp:positionV>
                <wp:extent cx="650875" cy="262255"/>
                <wp:effectExtent l="0" t="1270" r="1270" b="3175"/>
                <wp:wrapNone/>
                <wp:docPr id="104371455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6213B" w14:textId="77777777" w:rsidR="008448A7" w:rsidRDefault="008448A7" w:rsidP="00531C5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53B576" id="Text Box 1411" o:spid="_x0000_s1482" type="#_x0000_t202" style="position:absolute;margin-left:289.55pt;margin-top:696.45pt;width:51.25pt;height:20.65pt;z-index:25207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" stroked="f">
                <v:textbox style="mso-fit-shape-to-text:t">
                  <w:txbxContent>
                    <w:p w14:paraId="6DA6213B" w14:textId="77777777" w:rsidR="008448A7" w:rsidRDefault="008448A7" w:rsidP="00531C5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F8784E9" wp14:editId="7D02B93B">
                <wp:simplePos x="0" y="0"/>
                <wp:positionH relativeFrom="column">
                  <wp:posOffset>2183130</wp:posOffset>
                </wp:positionH>
                <wp:positionV relativeFrom="paragraph">
                  <wp:posOffset>8844915</wp:posOffset>
                </wp:positionV>
                <wp:extent cx="554990" cy="262255"/>
                <wp:effectExtent l="0" t="1270" r="635" b="3175"/>
                <wp:wrapNone/>
                <wp:docPr id="576892672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8632B" w14:textId="77777777" w:rsidR="008448A7" w:rsidRDefault="008448A7" w:rsidP="00531C5E">
                            <w: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784E9" id="Text Box 1410" o:spid="_x0000_s1483" type="#_x0000_t202" style="position:absolute;margin-left:171.9pt;margin-top:696.45pt;width:43.7pt;height:20.65pt;z-index:252070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" stroked="f">
                <v:textbox style="mso-fit-shape-to-text:t">
                  <w:txbxContent>
                    <w:p w14:paraId="0CC8632B" w14:textId="77777777" w:rsidR="008448A7" w:rsidRDefault="008448A7" w:rsidP="00531C5E">
                      <w: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C88FD6C" wp14:editId="5E6F1523">
                <wp:simplePos x="0" y="0"/>
                <wp:positionH relativeFrom="column">
                  <wp:posOffset>534670</wp:posOffset>
                </wp:positionH>
                <wp:positionV relativeFrom="paragraph">
                  <wp:posOffset>8844915</wp:posOffset>
                </wp:positionV>
                <wp:extent cx="640080" cy="262255"/>
                <wp:effectExtent l="0" t="1270" r="1905" b="3175"/>
                <wp:wrapNone/>
                <wp:docPr id="576892673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33E5D" w14:textId="77777777" w:rsidR="008448A7" w:rsidRDefault="008448A7" w:rsidP="00531C5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8FD6C" id="Text Box 1409" o:spid="_x0000_s1484" type="#_x0000_t202" style="position:absolute;margin-left:42.1pt;margin-top:696.45pt;width:50.4pt;height:20.65pt;z-index:252069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" stroked="f">
                <v:textbox style="mso-fit-shape-to-text:t">
                  <w:txbxContent>
                    <w:p w14:paraId="22933E5D" w14:textId="77777777" w:rsidR="008448A7" w:rsidRDefault="008448A7" w:rsidP="00531C5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68AD81F" wp14:editId="7792197D">
                <wp:simplePos x="0" y="0"/>
                <wp:positionH relativeFrom="column">
                  <wp:posOffset>5925185</wp:posOffset>
                </wp:positionH>
                <wp:positionV relativeFrom="paragraph">
                  <wp:posOffset>-306705</wp:posOffset>
                </wp:positionV>
                <wp:extent cx="307975" cy="276225"/>
                <wp:effectExtent l="0" t="2540" r="1270" b="0"/>
                <wp:wrapNone/>
                <wp:docPr id="576892675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1CF9D" w14:textId="77777777" w:rsidR="008448A7" w:rsidRPr="00BF4065" w:rsidRDefault="008448A7" w:rsidP="00531C5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AD81F" id="Text Box 1408" o:spid="_x0000_s1485" type="#_x0000_t202" style="position:absolute;margin-left:466.55pt;margin-top:-24.15pt;width:24.25pt;height:21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" stroked="f">
                <v:textbox>
                  <w:txbxContent>
                    <w:p w14:paraId="08A1CF9D" w14:textId="77777777" w:rsidR="008448A7" w:rsidRPr="00BF4065" w:rsidRDefault="008448A7" w:rsidP="00531C5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AE8D6C2" wp14:editId="11839E2E">
                <wp:simplePos x="0" y="0"/>
                <wp:positionH relativeFrom="column">
                  <wp:posOffset>4934585</wp:posOffset>
                </wp:positionH>
                <wp:positionV relativeFrom="paragraph">
                  <wp:posOffset>-306705</wp:posOffset>
                </wp:positionV>
                <wp:extent cx="797560" cy="266065"/>
                <wp:effectExtent l="0" t="2540" r="0" b="0"/>
                <wp:wrapNone/>
                <wp:docPr id="576892676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F0F5F" w14:textId="77777777" w:rsidR="008448A7" w:rsidRPr="00824215" w:rsidRDefault="008448A7" w:rsidP="00531C5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8D6C2" id="Text Box 1407" o:spid="_x0000_s1486" type="#_x0000_t202" style="position:absolute;margin-left:388.55pt;margin-top:-24.15pt;width:62.8pt;height:20.9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" stroked="f">
                <v:textbox>
                  <w:txbxContent>
                    <w:p w14:paraId="057F0F5F" w14:textId="77777777" w:rsidR="008448A7" w:rsidRPr="00824215" w:rsidRDefault="008448A7" w:rsidP="00531C5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1580C0D" wp14:editId="29D31130">
                <wp:simplePos x="0" y="0"/>
                <wp:positionH relativeFrom="column">
                  <wp:posOffset>5925185</wp:posOffset>
                </wp:positionH>
                <wp:positionV relativeFrom="paragraph">
                  <wp:posOffset>-635000</wp:posOffset>
                </wp:positionV>
                <wp:extent cx="361315" cy="255270"/>
                <wp:effectExtent l="0" t="0" r="0" b="3810"/>
                <wp:wrapNone/>
                <wp:docPr id="576892677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D324B" w14:textId="77777777" w:rsidR="008448A7" w:rsidRPr="00D812F5" w:rsidRDefault="008448A7" w:rsidP="00531C5E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80C0D" id="Text Box 1406" o:spid="_x0000_s1487" type="#_x0000_t202" style="position:absolute;margin-left:466.55pt;margin-top:-50pt;width:28.45pt;height:20.1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" stroked="f">
                <v:textbox>
                  <w:txbxContent>
                    <w:p w14:paraId="40CD324B" w14:textId="77777777" w:rsidR="008448A7" w:rsidRPr="00D812F5" w:rsidRDefault="008448A7" w:rsidP="00531C5E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1471656" wp14:editId="3F30B38D">
                <wp:simplePos x="0" y="0"/>
                <wp:positionH relativeFrom="column">
                  <wp:posOffset>4828540</wp:posOffset>
                </wp:positionH>
                <wp:positionV relativeFrom="paragraph">
                  <wp:posOffset>-635000</wp:posOffset>
                </wp:positionV>
                <wp:extent cx="903605" cy="255270"/>
                <wp:effectExtent l="3810" t="0" r="0" b="3810"/>
                <wp:wrapNone/>
                <wp:docPr id="576892678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F4587" w14:textId="77777777" w:rsidR="008448A7" w:rsidRPr="00824215" w:rsidRDefault="008448A7" w:rsidP="00531C5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71656" id="Text Box 1405" o:spid="_x0000_s1488" type="#_x0000_t202" style="position:absolute;margin-left:380.2pt;margin-top:-50pt;width:71.15pt;height:20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" stroked="f">
                <v:textbox>
                  <w:txbxContent>
                    <w:p w14:paraId="324F4587" w14:textId="77777777" w:rsidR="008448A7" w:rsidRPr="00824215" w:rsidRDefault="008448A7" w:rsidP="00531C5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A65034C" wp14:editId="203C5F51">
                <wp:simplePos x="0" y="0"/>
                <wp:positionH relativeFrom="column">
                  <wp:posOffset>523240</wp:posOffset>
                </wp:positionH>
                <wp:positionV relativeFrom="paragraph">
                  <wp:posOffset>-496570</wp:posOffset>
                </wp:positionV>
                <wp:extent cx="4034790" cy="455930"/>
                <wp:effectExtent l="3810" t="3175" r="0" b="0"/>
                <wp:wrapNone/>
                <wp:docPr id="576892679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A5FFF" w14:textId="77777777" w:rsidR="008448A7" w:rsidRPr="00EB1508" w:rsidRDefault="008448A7" w:rsidP="00531C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BROJA PRESA</w:t>
                            </w:r>
                          </w:p>
                          <w:p w14:paraId="6BF1A0A9" w14:textId="77777777" w:rsidR="008448A7" w:rsidRDefault="008448A7" w:rsidP="00531C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034C" id="Text Box 1404" o:spid="_x0000_s1489" type="#_x0000_t202" style="position:absolute;margin-left:41.2pt;margin-top:-39.1pt;width:317.7pt;height:35.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" stroked="f">
                <v:textbox>
                  <w:txbxContent>
                    <w:p w14:paraId="606A5FFF" w14:textId="77777777" w:rsidR="008448A7" w:rsidRPr="00EB1508" w:rsidRDefault="008448A7" w:rsidP="00531C5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BROJA PRESA</w:t>
                      </w:r>
                    </w:p>
                    <w:p w14:paraId="6BF1A0A9" w14:textId="77777777" w:rsidR="008448A7" w:rsidRDefault="008448A7" w:rsidP="00531C5E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63744" behindDoc="0" locked="0" layoutInCell="0" allowOverlap="1" wp14:anchorId="47215EB2" wp14:editId="663ABC50">
                <wp:simplePos x="0" y="0"/>
                <wp:positionH relativeFrom="column">
                  <wp:posOffset>95885</wp:posOffset>
                </wp:positionH>
                <wp:positionV relativeFrom="paragraph">
                  <wp:posOffset>-644525</wp:posOffset>
                </wp:positionV>
                <wp:extent cx="6336030" cy="10224135"/>
                <wp:effectExtent l="14605" t="7620" r="12065" b="7620"/>
                <wp:wrapNone/>
                <wp:docPr id="576892680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76892681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13692" w14:textId="77777777" w:rsidR="008448A7" w:rsidRPr="00761952" w:rsidRDefault="008448A7" w:rsidP="00531C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892682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92683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92684" name="Line 1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92685" name="Line 1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92686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92687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92688" name="Line 1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92689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92690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15EB2" id="Group 1393" o:spid="_x0000_s1490" style="position:absolute;margin-left:7.55pt;margin-top:-50.75pt;width:498.9pt;height:805.05pt;z-index:252063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" o:allowincell="f">
                <v:rect id="Rectangle 1394" o:spid="_x0000_s149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" strokeweight="1pt">
                  <v:textbox>
                    <w:txbxContent>
                      <w:p w14:paraId="2AD13692" w14:textId="77777777" w:rsidR="008448A7" w:rsidRPr="00761952" w:rsidRDefault="008448A7" w:rsidP="00531C5E"/>
                    </w:txbxContent>
                  </v:textbox>
                </v:rect>
                <v:line id="Line 1395" o:spid="_x0000_s149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" strokeweight="1pt">
                  <v:stroke startarrowlength="short" endarrowlength="short"/>
                </v:line>
                <v:line id="Line 1396" o:spid="_x0000_s149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" strokeweight="1pt">
                  <v:stroke startarrowlength="short" endarrowlength="short"/>
                </v:line>
                <v:line id="Line 1397" o:spid="_x0000_s149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" strokeweight="1pt">
                  <v:stroke startarrowlength="short" endarrowlength="short"/>
                </v:line>
                <v:line id="Line 1398" o:spid="_x0000_s149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" strokeweight="1pt">
                  <v:stroke startarrowlength="short" endarrowlength="short"/>
                </v:line>
                <v:line id="Line 1399" o:spid="_x0000_s149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" strokeweight="1pt">
                  <v:stroke startarrowlength="short" endarrowlength="short"/>
                </v:line>
                <v:line id="Line 1400" o:spid="_x0000_s149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" strokeweight="1pt">
                  <v:stroke startarrowlength="short" endarrowlength="short"/>
                </v:line>
                <v:line id="Line 1401" o:spid="_x0000_s149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" strokeweight="1pt">
                  <v:stroke startarrowlength="short" endarrowlength="short"/>
                </v:line>
                <v:line id="Line 1402" o:spid="_x0000_s149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" strokeweight="1pt">
                  <v:stroke startarrowlength="short" endarrowlength="short"/>
                </v:line>
                <v:line id="Line 1403" o:spid="_x0000_s150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657273F" wp14:editId="08898218">
                <wp:simplePos x="0" y="0"/>
                <wp:positionH relativeFrom="column">
                  <wp:posOffset>467360</wp:posOffset>
                </wp:positionH>
                <wp:positionV relativeFrom="paragraph">
                  <wp:posOffset>386080</wp:posOffset>
                </wp:positionV>
                <wp:extent cx="5552440" cy="8133715"/>
                <wp:effectExtent l="0" t="0" r="0" b="635"/>
                <wp:wrapNone/>
                <wp:docPr id="576892691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4B005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Srednja proizvodnost prese</w:t>
                            </w:r>
                          </w:p>
                          <w:p w14:paraId="3821B4E4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0255916" w14:textId="77777777" w:rsidR="008448A7" w:rsidRDefault="00507C5A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33D754B2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6D8F0E1" w14:textId="77777777" w:rsidR="008448A7" w:rsidRPr="001A0B55" w:rsidRDefault="00507C5A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procentualno učešće pojedinih debljina ploče</w:t>
                            </w:r>
                          </w:p>
                          <w:p w14:paraId="2B9DC327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5479B8" w14:textId="77777777" w:rsidR="008448A7" w:rsidRDefault="00507C5A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:100=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: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9CE7DC7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1BC37C0" w14:textId="77777777" w:rsidR="008448A7" w:rsidRDefault="00507C5A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1,1+1,1+1,1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∙100=21,85 %</m:t>
                                </m:r>
                              </m:oMath>
                            </m:oMathPara>
                          </w:p>
                          <w:p w14:paraId="1CB38F47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F8C580F" w14:textId="77777777" w:rsidR="008448A7" w:rsidRDefault="00507C5A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1,4+2,6+1,4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∙100=35,76 %</m:t>
                                </m:r>
                              </m:oMath>
                            </m:oMathPara>
                          </w:p>
                          <w:p w14:paraId="361AF2F1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2E6E9EF" w14:textId="77777777" w:rsidR="008448A7" w:rsidRDefault="00507C5A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1,6+3,2+1,6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∙100=42,38 %</m:t>
                                </m:r>
                              </m:oMath>
                            </m:oMathPara>
                          </w:p>
                          <w:p w14:paraId="2FA93C42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A797FEE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22D79AA" w14:textId="77777777" w:rsidR="008448A7" w:rsidRDefault="00507C5A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15,19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35,76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23,06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42,38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26,05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55A17567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E21D9FE" w14:textId="77777777" w:rsidR="008448A7" w:rsidRDefault="00507C5A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=21,65 %</m:t>
                                </m:r>
                              </m:oMath>
                            </m:oMathPara>
                          </w:p>
                          <w:p w14:paraId="63B4BC7D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7AFF1BC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3D98979" w14:textId="77777777" w:rsidR="008448A7" w:rsidRPr="00741E33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3. Potreban broj presa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6B7BA811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1EB8E76" w14:textId="77777777" w:rsidR="008448A7" w:rsidRPr="00741E33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VI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4C50920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5FBFCAC" w14:textId="77777777" w:rsidR="008448A7" w:rsidRDefault="00507C5A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bSup>
                            </m:oMath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količina furnira koja dolazi na presovanje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F19407B" w14:textId="77777777" w:rsidR="008448A7" w:rsidRPr="00741E33" w:rsidRDefault="00507C5A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8448A7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srednja proizvodnost prese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6CB7B09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 godišnje</w:t>
                            </w:r>
                          </w:p>
                          <w:p w14:paraId="073BE5A2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1FE537C5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79931B8" w14:textId="77777777" w:rsidR="008448A7" w:rsidRPr="00320F08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10689,68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21,65∙260∙2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B153FAE" w14:textId="77777777" w:rsidR="008448A7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938B5E6" w14:textId="77777777" w:rsidR="008448A7" w:rsidRPr="00320F08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N=0,949≈1 kom</m:t>
                                </m:r>
                              </m:oMath>
                            </m:oMathPara>
                          </w:p>
                          <w:p w14:paraId="1FA72188" w14:textId="77777777" w:rsidR="008448A7" w:rsidRPr="002C47BC" w:rsidRDefault="008448A7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7273F" id="Text Box 1415" o:spid="_x0000_s1501" type="#_x0000_t202" style="position:absolute;margin-left:36.8pt;margin-top:30.4pt;width:437.2pt;height:640.4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" stroked="f">
                <v:textbox>
                  <w:txbxContent>
                    <w:p w14:paraId="7A44B005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Srednja proizvodnost prese</w:t>
                      </w:r>
                    </w:p>
                    <w:p w14:paraId="3821B4E4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0255916" w14:textId="77777777" w:rsidR="008448A7" w:rsidRDefault="00507C5A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33D754B2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6D8F0E1" w14:textId="77777777" w:rsidR="008448A7" w:rsidRPr="001A0B55" w:rsidRDefault="00507C5A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</w:t>
                      </w:r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>procentualno učešće pojedinih debljina ploče</w:t>
                      </w:r>
                    </w:p>
                    <w:p w14:paraId="2B9DC327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5E5479B8" w14:textId="77777777" w:rsidR="008448A7" w:rsidRDefault="00507C5A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:100=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: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</m:oMath>
                      </m:oMathPara>
                    </w:p>
                    <w:p w14:paraId="69CE7DC7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31BC37C0" w14:textId="77777777" w:rsidR="008448A7" w:rsidRDefault="00507C5A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∙100=21,85 %</m:t>
                          </m:r>
                        </m:oMath>
                      </m:oMathPara>
                    </w:p>
                    <w:p w14:paraId="1CB38F47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2F8C580F" w14:textId="77777777" w:rsidR="008448A7" w:rsidRDefault="00507C5A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∙100=35,76 %</m:t>
                          </m:r>
                        </m:oMath>
                      </m:oMathPara>
                    </w:p>
                    <w:p w14:paraId="361AF2F1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42E6E9EF" w14:textId="77777777" w:rsidR="008448A7" w:rsidRDefault="00507C5A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∙100=42,38 %</m:t>
                          </m:r>
                        </m:oMath>
                      </m:oMathPara>
                    </w:p>
                    <w:p w14:paraId="2FA93C42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0A797FEE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22D79AA" w14:textId="77777777" w:rsidR="008448A7" w:rsidRDefault="00507C5A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15,19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35,76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23,06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42,38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26,05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55A17567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2E21D9FE" w14:textId="77777777" w:rsidR="008448A7" w:rsidRDefault="00507C5A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=21,65 %</m:t>
                          </m:r>
                        </m:oMath>
                      </m:oMathPara>
                    </w:p>
                    <w:p w14:paraId="63B4BC7D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27AFF1BC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23D98979" w14:textId="77777777" w:rsidR="008448A7" w:rsidRPr="00741E33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3. Potreban broj presa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6B7BA811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1EB8E76" w14:textId="77777777" w:rsidR="008448A7" w:rsidRPr="00741E33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44C50920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5FBFCAC" w14:textId="77777777" w:rsidR="008448A7" w:rsidRDefault="00507C5A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VI</m:t>
                            </m:r>
                          </m:sup>
                        </m:sSubSup>
                      </m:oMath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količina furnira koja dolazi na presovanje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god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F19407B" w14:textId="77777777" w:rsidR="008448A7" w:rsidRPr="00741E33" w:rsidRDefault="00507C5A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8448A7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proizvodnost prese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6CB7B09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 godišnje</w:t>
                      </w:r>
                    </w:p>
                    <w:p w14:paraId="073BE5A2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1FE537C5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79931B8" w14:textId="77777777" w:rsidR="008448A7" w:rsidRPr="00320F08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10689,68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21,65∙260∙2</m:t>
                              </m:r>
                            </m:den>
                          </m:f>
                        </m:oMath>
                      </m:oMathPara>
                    </w:p>
                    <w:p w14:paraId="0B153FAE" w14:textId="77777777" w:rsidR="008448A7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938B5E6" w14:textId="77777777" w:rsidR="008448A7" w:rsidRPr="00320F08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N=0,949≈1 kom</m:t>
                          </m:r>
                        </m:oMath>
                      </m:oMathPara>
                    </w:p>
                    <w:p w14:paraId="1FA72188" w14:textId="77777777" w:rsidR="008448A7" w:rsidRPr="002C47BC" w:rsidRDefault="008448A7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E507CE8" wp14:editId="10D48DE0">
                <wp:simplePos x="0" y="0"/>
                <wp:positionH relativeFrom="column">
                  <wp:posOffset>467360</wp:posOffset>
                </wp:positionH>
                <wp:positionV relativeFrom="paragraph">
                  <wp:posOffset>9295765</wp:posOffset>
                </wp:positionV>
                <wp:extent cx="1052195" cy="263525"/>
                <wp:effectExtent l="0" t="3810" r="0" b="0"/>
                <wp:wrapNone/>
                <wp:docPr id="576892692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11D17" w14:textId="77777777" w:rsidR="008448A7" w:rsidRPr="00BF4065" w:rsidRDefault="008448A7" w:rsidP="00531C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07CE8" id="Text Box 1414" o:spid="_x0000_s1502" type="#_x0000_t202" style="position:absolute;margin-left:36.8pt;margin-top:731.95pt;width:82.85pt;height:20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" filled="f" stroked="f">
                <v:textbox>
                  <w:txbxContent>
                    <w:p w14:paraId="3E811D17" w14:textId="77777777" w:rsidR="008448A7" w:rsidRPr="00BF4065" w:rsidRDefault="008448A7" w:rsidP="00531C5E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55389B0" wp14:editId="30D6116F">
                <wp:simplePos x="0" y="0"/>
                <wp:positionH relativeFrom="column">
                  <wp:posOffset>1981835</wp:posOffset>
                </wp:positionH>
                <wp:positionV relativeFrom="paragraph">
                  <wp:posOffset>9307195</wp:posOffset>
                </wp:positionV>
                <wp:extent cx="959485" cy="246380"/>
                <wp:effectExtent l="0" t="0" r="0" b="0"/>
                <wp:wrapNone/>
                <wp:docPr id="576892693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AE6B1" w14:textId="77777777" w:rsidR="008448A7" w:rsidRPr="00174501" w:rsidRDefault="008448A7" w:rsidP="00531C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5389B0" id="Text Box 1413" o:spid="_x0000_s1503" type="#_x0000_t202" style="position:absolute;margin-left:156.05pt;margin-top:732.85pt;width:75.55pt;height:19.4pt;z-index:252073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" filled="f" stroked="f">
                <v:textbox style="mso-fit-shape-to-text:t">
                  <w:txbxContent>
                    <w:p w14:paraId="622AE6B1" w14:textId="77777777" w:rsidR="008448A7" w:rsidRPr="00174501" w:rsidRDefault="008448A7" w:rsidP="00531C5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3218F6" w14:textId="77777777" w:rsidR="008448A7" w:rsidRDefault="008448A7">
      <w:r>
        <w:br w:type="page"/>
      </w:r>
    </w:p>
    <w:p w14:paraId="0FF44C71" w14:textId="77777777" w:rsidR="008448A7" w:rsidRDefault="008448A7"/>
    <w:p w14:paraId="2A2551EF" w14:textId="77777777" w:rsidR="00662B4C" w:rsidRDefault="00662B4C"/>
    <w:sectPr w:rsidR="00662B4C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5F4"/>
    <w:multiLevelType w:val="hybridMultilevel"/>
    <w:tmpl w:val="03F42A26"/>
    <w:lvl w:ilvl="0" w:tplc="5A3C0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783C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270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442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8822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76B4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CE2B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8858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866B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C8342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1E08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E24C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C8A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8672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24ED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8258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4CD2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4CED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518E3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4C9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0A11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FC4E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C2F0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A6B4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3C67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F685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A48E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85FED0F4">
      <w:start w:val="1"/>
      <w:numFmt w:val="decimal"/>
      <w:lvlText w:val="%1."/>
      <w:lvlJc w:val="left"/>
      <w:pPr>
        <w:ind w:left="720" w:hanging="360"/>
      </w:pPr>
    </w:lvl>
    <w:lvl w:ilvl="1" w:tplc="AD9A6236" w:tentative="1">
      <w:start w:val="1"/>
      <w:numFmt w:val="lowerLetter"/>
      <w:lvlText w:val="%2."/>
      <w:lvlJc w:val="left"/>
      <w:pPr>
        <w:ind w:left="1440" w:hanging="360"/>
      </w:pPr>
    </w:lvl>
    <w:lvl w:ilvl="2" w:tplc="30ACA9EC" w:tentative="1">
      <w:start w:val="1"/>
      <w:numFmt w:val="lowerRoman"/>
      <w:lvlText w:val="%3."/>
      <w:lvlJc w:val="right"/>
      <w:pPr>
        <w:ind w:left="2160" w:hanging="180"/>
      </w:pPr>
    </w:lvl>
    <w:lvl w:ilvl="3" w:tplc="469C1DA2" w:tentative="1">
      <w:start w:val="1"/>
      <w:numFmt w:val="decimal"/>
      <w:lvlText w:val="%4."/>
      <w:lvlJc w:val="left"/>
      <w:pPr>
        <w:ind w:left="2880" w:hanging="360"/>
      </w:pPr>
    </w:lvl>
    <w:lvl w:ilvl="4" w:tplc="3774B08E" w:tentative="1">
      <w:start w:val="1"/>
      <w:numFmt w:val="lowerLetter"/>
      <w:lvlText w:val="%5."/>
      <w:lvlJc w:val="left"/>
      <w:pPr>
        <w:ind w:left="3600" w:hanging="360"/>
      </w:pPr>
    </w:lvl>
    <w:lvl w:ilvl="5" w:tplc="EDF4561C" w:tentative="1">
      <w:start w:val="1"/>
      <w:numFmt w:val="lowerRoman"/>
      <w:lvlText w:val="%6."/>
      <w:lvlJc w:val="right"/>
      <w:pPr>
        <w:ind w:left="4320" w:hanging="180"/>
      </w:pPr>
    </w:lvl>
    <w:lvl w:ilvl="6" w:tplc="EDECF56C" w:tentative="1">
      <w:start w:val="1"/>
      <w:numFmt w:val="decimal"/>
      <w:lvlText w:val="%7."/>
      <w:lvlJc w:val="left"/>
      <w:pPr>
        <w:ind w:left="5040" w:hanging="360"/>
      </w:pPr>
    </w:lvl>
    <w:lvl w:ilvl="7" w:tplc="F650197E" w:tentative="1">
      <w:start w:val="1"/>
      <w:numFmt w:val="lowerLetter"/>
      <w:lvlText w:val="%8."/>
      <w:lvlJc w:val="left"/>
      <w:pPr>
        <w:ind w:left="5760" w:hanging="360"/>
      </w:pPr>
    </w:lvl>
    <w:lvl w:ilvl="8" w:tplc="60F04C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A73C58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9A06E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F8C1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CE0B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30E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D05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EE80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540B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C56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D3E46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D4E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658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7A79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E40B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B02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B051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E2C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107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242A2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80513F"/>
    <w:multiLevelType w:val="hybridMultilevel"/>
    <w:tmpl w:val="9DC4CECC"/>
    <w:lvl w:ilvl="0" w:tplc="1110F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3EC1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8C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0682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3AE9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ECC2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2C4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E2A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8A6C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E2055"/>
    <w:multiLevelType w:val="hybridMultilevel"/>
    <w:tmpl w:val="2684FFEA"/>
    <w:lvl w:ilvl="0" w:tplc="DBBAF1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0044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74F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62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9896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A27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6EBA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94EC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ECFC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E62F8"/>
    <w:multiLevelType w:val="hybridMultilevel"/>
    <w:tmpl w:val="748244BA"/>
    <w:lvl w:ilvl="0" w:tplc="8C38E7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995CF3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FC8E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7C8F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F613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020D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3863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74A9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74E9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F4DB9"/>
    <w:multiLevelType w:val="hybridMultilevel"/>
    <w:tmpl w:val="DD12C06C"/>
    <w:lvl w:ilvl="0" w:tplc="6504B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76A7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B47A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C60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3C58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26AD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5CA4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BA3B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8C09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5935A6"/>
    <w:multiLevelType w:val="hybridMultilevel"/>
    <w:tmpl w:val="22CAF5A4"/>
    <w:lvl w:ilvl="0" w:tplc="718C8D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5EE99A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D3E0B3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D78C16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8381DA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E28A0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3C6304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84A25E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82C8C7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4D74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056C92"/>
    <w:multiLevelType w:val="hybridMultilevel"/>
    <w:tmpl w:val="32207180"/>
    <w:lvl w:ilvl="0" w:tplc="4B8E1C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7A3F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D036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9CD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9877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5297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3E23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CC23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46A3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220BB"/>
    <w:multiLevelType w:val="hybridMultilevel"/>
    <w:tmpl w:val="AE00E4F4"/>
    <w:lvl w:ilvl="0" w:tplc="9B8A7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6488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16CB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4E24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50E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D083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241B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16FD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66C0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46AC6"/>
    <w:multiLevelType w:val="hybridMultilevel"/>
    <w:tmpl w:val="80CEE1C8"/>
    <w:lvl w:ilvl="0" w:tplc="64F20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6FA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8E62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0E0B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CA63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8657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286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08B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1476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04621"/>
    <w:multiLevelType w:val="hybridMultilevel"/>
    <w:tmpl w:val="2ED88CA4"/>
    <w:lvl w:ilvl="0" w:tplc="F386D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D84A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403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809B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C428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B83C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5605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E061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1E87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A18C3"/>
    <w:multiLevelType w:val="hybridMultilevel"/>
    <w:tmpl w:val="2D8CE0C6"/>
    <w:lvl w:ilvl="0" w:tplc="74D8F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20E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B64A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807F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C6B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7665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87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3C20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B45B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FD4F4A"/>
    <w:multiLevelType w:val="hybridMultilevel"/>
    <w:tmpl w:val="CC86E562"/>
    <w:lvl w:ilvl="0" w:tplc="A8123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5CE3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7EA5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042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D472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564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4CC7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8EFE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1803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10592"/>
    <w:multiLevelType w:val="hybridMultilevel"/>
    <w:tmpl w:val="C882E092"/>
    <w:lvl w:ilvl="0" w:tplc="8140E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6D0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F06B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2897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7438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A8E7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047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62A2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D0A9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545AA"/>
    <w:multiLevelType w:val="hybridMultilevel"/>
    <w:tmpl w:val="B100D884"/>
    <w:lvl w:ilvl="0" w:tplc="A77CD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F421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D2E3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B69B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AAE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725C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D69F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2C8E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1EB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B3BE8"/>
    <w:multiLevelType w:val="hybridMultilevel"/>
    <w:tmpl w:val="C618305C"/>
    <w:lvl w:ilvl="0" w:tplc="E940F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920B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4F6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272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A8BA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C6BB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96E0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BCFC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121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C21A5"/>
    <w:multiLevelType w:val="hybridMultilevel"/>
    <w:tmpl w:val="C99CDBE2"/>
    <w:lvl w:ilvl="0" w:tplc="3E721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EF9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0C83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CE39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9A5D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80E5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EAA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4DE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9292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3717A"/>
    <w:multiLevelType w:val="hybridMultilevel"/>
    <w:tmpl w:val="93D863D6"/>
    <w:lvl w:ilvl="0" w:tplc="C7EC5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886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E45F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8AAD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BA97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72DF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086B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BAAD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9491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4"/>
  </w:num>
  <w:num w:numId="4">
    <w:abstractNumId w:val="18"/>
  </w:num>
  <w:num w:numId="5">
    <w:abstractNumId w:val="11"/>
  </w:num>
  <w:num w:numId="6">
    <w:abstractNumId w:val="19"/>
  </w:num>
  <w:num w:numId="7">
    <w:abstractNumId w:val="10"/>
  </w:num>
  <w:num w:numId="8">
    <w:abstractNumId w:val="2"/>
  </w:num>
  <w:num w:numId="9">
    <w:abstractNumId w:val="17"/>
  </w:num>
  <w:num w:numId="10">
    <w:abstractNumId w:val="0"/>
  </w:num>
  <w:num w:numId="11">
    <w:abstractNumId w:val="23"/>
  </w:num>
  <w:num w:numId="12">
    <w:abstractNumId w:val="13"/>
  </w:num>
  <w:num w:numId="13">
    <w:abstractNumId w:val="7"/>
  </w:num>
  <w:num w:numId="14">
    <w:abstractNumId w:val="3"/>
  </w:num>
  <w:num w:numId="15">
    <w:abstractNumId w:val="1"/>
  </w:num>
  <w:num w:numId="16">
    <w:abstractNumId w:val="16"/>
  </w:num>
  <w:num w:numId="17">
    <w:abstractNumId w:val="5"/>
  </w:num>
  <w:num w:numId="18">
    <w:abstractNumId w:val="21"/>
  </w:num>
  <w:num w:numId="19">
    <w:abstractNumId w:val="15"/>
  </w:num>
  <w:num w:numId="20">
    <w:abstractNumId w:val="9"/>
  </w:num>
  <w:num w:numId="21">
    <w:abstractNumId w:val="8"/>
  </w:num>
  <w:num w:numId="22">
    <w:abstractNumId w:val="6"/>
  </w:num>
  <w:num w:numId="23">
    <w:abstractNumId w:val="22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8BF"/>
    <w:rsid w:val="00001EBB"/>
    <w:rsid w:val="000039D7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644DA"/>
    <w:rsid w:val="00070BFF"/>
    <w:rsid w:val="00083FF9"/>
    <w:rsid w:val="00084481"/>
    <w:rsid w:val="000922B4"/>
    <w:rsid w:val="000A487F"/>
    <w:rsid w:val="000B264A"/>
    <w:rsid w:val="000B4F7B"/>
    <w:rsid w:val="000B557C"/>
    <w:rsid w:val="000B6D39"/>
    <w:rsid w:val="000C2081"/>
    <w:rsid w:val="000C2292"/>
    <w:rsid w:val="000C2712"/>
    <w:rsid w:val="000C4590"/>
    <w:rsid w:val="000C473E"/>
    <w:rsid w:val="000C7EEB"/>
    <w:rsid w:val="000D1E4C"/>
    <w:rsid w:val="000D656A"/>
    <w:rsid w:val="000E6150"/>
    <w:rsid w:val="000F426B"/>
    <w:rsid w:val="000F7464"/>
    <w:rsid w:val="00101B8F"/>
    <w:rsid w:val="00102438"/>
    <w:rsid w:val="00104BE1"/>
    <w:rsid w:val="00107CD0"/>
    <w:rsid w:val="00116F1B"/>
    <w:rsid w:val="00120E55"/>
    <w:rsid w:val="00121DE7"/>
    <w:rsid w:val="001236C9"/>
    <w:rsid w:val="00131804"/>
    <w:rsid w:val="00132B17"/>
    <w:rsid w:val="00133DA1"/>
    <w:rsid w:val="00137312"/>
    <w:rsid w:val="0014125A"/>
    <w:rsid w:val="00146405"/>
    <w:rsid w:val="00151FCF"/>
    <w:rsid w:val="001520E6"/>
    <w:rsid w:val="00153BE0"/>
    <w:rsid w:val="001636D5"/>
    <w:rsid w:val="001640FF"/>
    <w:rsid w:val="00165F41"/>
    <w:rsid w:val="0017331B"/>
    <w:rsid w:val="00173BA1"/>
    <w:rsid w:val="0017576B"/>
    <w:rsid w:val="001763D2"/>
    <w:rsid w:val="00185750"/>
    <w:rsid w:val="00192C09"/>
    <w:rsid w:val="001A0B55"/>
    <w:rsid w:val="001A4259"/>
    <w:rsid w:val="001B02DA"/>
    <w:rsid w:val="001B0ADB"/>
    <w:rsid w:val="001B1D9D"/>
    <w:rsid w:val="001B4212"/>
    <w:rsid w:val="001B45D7"/>
    <w:rsid w:val="001C2E1E"/>
    <w:rsid w:val="001D09E5"/>
    <w:rsid w:val="001D46E4"/>
    <w:rsid w:val="001E2CC3"/>
    <w:rsid w:val="001E6F76"/>
    <w:rsid w:val="00200809"/>
    <w:rsid w:val="00206199"/>
    <w:rsid w:val="0021277A"/>
    <w:rsid w:val="00214B4F"/>
    <w:rsid w:val="00222821"/>
    <w:rsid w:val="00222C07"/>
    <w:rsid w:val="002246D7"/>
    <w:rsid w:val="002317AB"/>
    <w:rsid w:val="00240992"/>
    <w:rsid w:val="00247A87"/>
    <w:rsid w:val="00251367"/>
    <w:rsid w:val="00275342"/>
    <w:rsid w:val="0027570A"/>
    <w:rsid w:val="00281EF8"/>
    <w:rsid w:val="00282456"/>
    <w:rsid w:val="00292D40"/>
    <w:rsid w:val="00292F00"/>
    <w:rsid w:val="00293633"/>
    <w:rsid w:val="00293DE2"/>
    <w:rsid w:val="002947F6"/>
    <w:rsid w:val="00296644"/>
    <w:rsid w:val="002979A0"/>
    <w:rsid w:val="002A344E"/>
    <w:rsid w:val="002A3658"/>
    <w:rsid w:val="002B0BCC"/>
    <w:rsid w:val="002B1C25"/>
    <w:rsid w:val="002C3E08"/>
    <w:rsid w:val="002C47BC"/>
    <w:rsid w:val="002D1C4E"/>
    <w:rsid w:val="002D4030"/>
    <w:rsid w:val="002D633F"/>
    <w:rsid w:val="002D6D0D"/>
    <w:rsid w:val="002D7C6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472A2"/>
    <w:rsid w:val="00351C5A"/>
    <w:rsid w:val="0035450F"/>
    <w:rsid w:val="00362762"/>
    <w:rsid w:val="00372A6F"/>
    <w:rsid w:val="00374E38"/>
    <w:rsid w:val="00380DDE"/>
    <w:rsid w:val="00384575"/>
    <w:rsid w:val="00387AC4"/>
    <w:rsid w:val="00396123"/>
    <w:rsid w:val="003A217E"/>
    <w:rsid w:val="003B4F98"/>
    <w:rsid w:val="003C3794"/>
    <w:rsid w:val="003C7BFE"/>
    <w:rsid w:val="003C7DC6"/>
    <w:rsid w:val="003D18C6"/>
    <w:rsid w:val="003D2045"/>
    <w:rsid w:val="003D5A87"/>
    <w:rsid w:val="003E081D"/>
    <w:rsid w:val="003E6BAA"/>
    <w:rsid w:val="003F0409"/>
    <w:rsid w:val="00400EB6"/>
    <w:rsid w:val="0040142D"/>
    <w:rsid w:val="00413F8F"/>
    <w:rsid w:val="00421926"/>
    <w:rsid w:val="00425DD8"/>
    <w:rsid w:val="00426158"/>
    <w:rsid w:val="004265E8"/>
    <w:rsid w:val="004303FD"/>
    <w:rsid w:val="004317B1"/>
    <w:rsid w:val="00431EC1"/>
    <w:rsid w:val="00440BDF"/>
    <w:rsid w:val="00442845"/>
    <w:rsid w:val="0045365F"/>
    <w:rsid w:val="004541DE"/>
    <w:rsid w:val="00456B5C"/>
    <w:rsid w:val="00460541"/>
    <w:rsid w:val="00461B79"/>
    <w:rsid w:val="00465CCC"/>
    <w:rsid w:val="00472F8F"/>
    <w:rsid w:val="0047509D"/>
    <w:rsid w:val="004759D3"/>
    <w:rsid w:val="00481C45"/>
    <w:rsid w:val="00483A23"/>
    <w:rsid w:val="00484FAC"/>
    <w:rsid w:val="00485790"/>
    <w:rsid w:val="004861B5"/>
    <w:rsid w:val="0048747E"/>
    <w:rsid w:val="00493A6F"/>
    <w:rsid w:val="0049732D"/>
    <w:rsid w:val="004A2914"/>
    <w:rsid w:val="004A2ED9"/>
    <w:rsid w:val="004B2ED2"/>
    <w:rsid w:val="004B2FC4"/>
    <w:rsid w:val="004C1167"/>
    <w:rsid w:val="004C21BF"/>
    <w:rsid w:val="004D06F4"/>
    <w:rsid w:val="004D7527"/>
    <w:rsid w:val="004E4C43"/>
    <w:rsid w:val="004E65AD"/>
    <w:rsid w:val="004F1A53"/>
    <w:rsid w:val="004F491A"/>
    <w:rsid w:val="00500786"/>
    <w:rsid w:val="00504E7F"/>
    <w:rsid w:val="00506A03"/>
    <w:rsid w:val="005071B3"/>
    <w:rsid w:val="00507C5A"/>
    <w:rsid w:val="0051175D"/>
    <w:rsid w:val="00524AC9"/>
    <w:rsid w:val="00525584"/>
    <w:rsid w:val="00531C5E"/>
    <w:rsid w:val="005345D8"/>
    <w:rsid w:val="0053685E"/>
    <w:rsid w:val="005428C9"/>
    <w:rsid w:val="00544CC3"/>
    <w:rsid w:val="00550778"/>
    <w:rsid w:val="00553910"/>
    <w:rsid w:val="0055503D"/>
    <w:rsid w:val="00555881"/>
    <w:rsid w:val="00555B38"/>
    <w:rsid w:val="005571F8"/>
    <w:rsid w:val="005573A3"/>
    <w:rsid w:val="005606AF"/>
    <w:rsid w:val="005675B0"/>
    <w:rsid w:val="00567DC7"/>
    <w:rsid w:val="00571E61"/>
    <w:rsid w:val="005775B7"/>
    <w:rsid w:val="005812E7"/>
    <w:rsid w:val="00581EFC"/>
    <w:rsid w:val="00584355"/>
    <w:rsid w:val="005843BC"/>
    <w:rsid w:val="00586164"/>
    <w:rsid w:val="00591997"/>
    <w:rsid w:val="005921E3"/>
    <w:rsid w:val="005B016A"/>
    <w:rsid w:val="005B4D39"/>
    <w:rsid w:val="005B6D7E"/>
    <w:rsid w:val="005B75D1"/>
    <w:rsid w:val="005C3AD9"/>
    <w:rsid w:val="005D6E98"/>
    <w:rsid w:val="005D781B"/>
    <w:rsid w:val="005F5D19"/>
    <w:rsid w:val="005F7808"/>
    <w:rsid w:val="00606EC8"/>
    <w:rsid w:val="00612DED"/>
    <w:rsid w:val="00620DDD"/>
    <w:rsid w:val="00620E20"/>
    <w:rsid w:val="006212CE"/>
    <w:rsid w:val="00624529"/>
    <w:rsid w:val="00630683"/>
    <w:rsid w:val="00633C0E"/>
    <w:rsid w:val="006360A9"/>
    <w:rsid w:val="00643B7F"/>
    <w:rsid w:val="006471EF"/>
    <w:rsid w:val="00647259"/>
    <w:rsid w:val="00651085"/>
    <w:rsid w:val="00657D47"/>
    <w:rsid w:val="00660E0F"/>
    <w:rsid w:val="006612FF"/>
    <w:rsid w:val="00661E9F"/>
    <w:rsid w:val="00662B4C"/>
    <w:rsid w:val="00664231"/>
    <w:rsid w:val="006726BF"/>
    <w:rsid w:val="00676875"/>
    <w:rsid w:val="006810BD"/>
    <w:rsid w:val="00682814"/>
    <w:rsid w:val="00686194"/>
    <w:rsid w:val="00690C0B"/>
    <w:rsid w:val="00696190"/>
    <w:rsid w:val="006A3503"/>
    <w:rsid w:val="006A5F4D"/>
    <w:rsid w:val="006B125F"/>
    <w:rsid w:val="006B12FF"/>
    <w:rsid w:val="006B52F4"/>
    <w:rsid w:val="006C0E4E"/>
    <w:rsid w:val="006C2418"/>
    <w:rsid w:val="006D06FD"/>
    <w:rsid w:val="006D41B2"/>
    <w:rsid w:val="006D5864"/>
    <w:rsid w:val="006E3CBA"/>
    <w:rsid w:val="006F6A58"/>
    <w:rsid w:val="00702B1F"/>
    <w:rsid w:val="007047C1"/>
    <w:rsid w:val="007115E7"/>
    <w:rsid w:val="00712F10"/>
    <w:rsid w:val="00714CCA"/>
    <w:rsid w:val="00717581"/>
    <w:rsid w:val="0072225F"/>
    <w:rsid w:val="0073043C"/>
    <w:rsid w:val="00731CA3"/>
    <w:rsid w:val="00733DFD"/>
    <w:rsid w:val="007356BE"/>
    <w:rsid w:val="00741E33"/>
    <w:rsid w:val="00757A6A"/>
    <w:rsid w:val="00761952"/>
    <w:rsid w:val="00765AC3"/>
    <w:rsid w:val="0078556E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7F659F"/>
    <w:rsid w:val="008043B0"/>
    <w:rsid w:val="00805E5B"/>
    <w:rsid w:val="00822C9A"/>
    <w:rsid w:val="00824215"/>
    <w:rsid w:val="00825C0F"/>
    <w:rsid w:val="00831070"/>
    <w:rsid w:val="00833F91"/>
    <w:rsid w:val="0083418D"/>
    <w:rsid w:val="00834F28"/>
    <w:rsid w:val="00835E9B"/>
    <w:rsid w:val="008448A7"/>
    <w:rsid w:val="00844CC8"/>
    <w:rsid w:val="008514FC"/>
    <w:rsid w:val="00852A1E"/>
    <w:rsid w:val="00867841"/>
    <w:rsid w:val="00873852"/>
    <w:rsid w:val="00876669"/>
    <w:rsid w:val="00877A2C"/>
    <w:rsid w:val="008849F8"/>
    <w:rsid w:val="00885125"/>
    <w:rsid w:val="008957E1"/>
    <w:rsid w:val="008964A5"/>
    <w:rsid w:val="008970BB"/>
    <w:rsid w:val="008A1FB4"/>
    <w:rsid w:val="008A2537"/>
    <w:rsid w:val="008A4CE3"/>
    <w:rsid w:val="008B4BDD"/>
    <w:rsid w:val="008B75A9"/>
    <w:rsid w:val="008C3186"/>
    <w:rsid w:val="008D4C6A"/>
    <w:rsid w:val="008D6AF5"/>
    <w:rsid w:val="008F3C51"/>
    <w:rsid w:val="008F4382"/>
    <w:rsid w:val="008F4BD4"/>
    <w:rsid w:val="008F67AD"/>
    <w:rsid w:val="009030C5"/>
    <w:rsid w:val="0090424E"/>
    <w:rsid w:val="009111E8"/>
    <w:rsid w:val="00913A72"/>
    <w:rsid w:val="00917124"/>
    <w:rsid w:val="00917388"/>
    <w:rsid w:val="009242B4"/>
    <w:rsid w:val="00925537"/>
    <w:rsid w:val="00926777"/>
    <w:rsid w:val="00926A64"/>
    <w:rsid w:val="00927D95"/>
    <w:rsid w:val="00933300"/>
    <w:rsid w:val="0093506E"/>
    <w:rsid w:val="00942ACF"/>
    <w:rsid w:val="00945912"/>
    <w:rsid w:val="00947012"/>
    <w:rsid w:val="009500D0"/>
    <w:rsid w:val="00950FE2"/>
    <w:rsid w:val="0095424C"/>
    <w:rsid w:val="00972FEA"/>
    <w:rsid w:val="0097356B"/>
    <w:rsid w:val="009763C7"/>
    <w:rsid w:val="00981B59"/>
    <w:rsid w:val="0098504A"/>
    <w:rsid w:val="009A011A"/>
    <w:rsid w:val="009A3232"/>
    <w:rsid w:val="009A3DD7"/>
    <w:rsid w:val="009A608D"/>
    <w:rsid w:val="009C1723"/>
    <w:rsid w:val="009C3294"/>
    <w:rsid w:val="009D5B67"/>
    <w:rsid w:val="009F5B82"/>
    <w:rsid w:val="00A000B6"/>
    <w:rsid w:val="00A00322"/>
    <w:rsid w:val="00A04AFB"/>
    <w:rsid w:val="00A067EE"/>
    <w:rsid w:val="00A07893"/>
    <w:rsid w:val="00A1184C"/>
    <w:rsid w:val="00A20828"/>
    <w:rsid w:val="00A24DEF"/>
    <w:rsid w:val="00A27B2B"/>
    <w:rsid w:val="00A372F0"/>
    <w:rsid w:val="00A41440"/>
    <w:rsid w:val="00A41667"/>
    <w:rsid w:val="00A44D34"/>
    <w:rsid w:val="00A45576"/>
    <w:rsid w:val="00A503EF"/>
    <w:rsid w:val="00A5214F"/>
    <w:rsid w:val="00A5776D"/>
    <w:rsid w:val="00A603AD"/>
    <w:rsid w:val="00A6192E"/>
    <w:rsid w:val="00A64EE6"/>
    <w:rsid w:val="00A70A60"/>
    <w:rsid w:val="00A73CA1"/>
    <w:rsid w:val="00A96768"/>
    <w:rsid w:val="00AA33FD"/>
    <w:rsid w:val="00AA5DBC"/>
    <w:rsid w:val="00AC09C2"/>
    <w:rsid w:val="00AC33E3"/>
    <w:rsid w:val="00AC47CE"/>
    <w:rsid w:val="00AD687E"/>
    <w:rsid w:val="00AE0E92"/>
    <w:rsid w:val="00AE0F77"/>
    <w:rsid w:val="00AE795B"/>
    <w:rsid w:val="00AF1060"/>
    <w:rsid w:val="00AF2563"/>
    <w:rsid w:val="00AF39FB"/>
    <w:rsid w:val="00B037BA"/>
    <w:rsid w:val="00B10D14"/>
    <w:rsid w:val="00B126BF"/>
    <w:rsid w:val="00B14466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4061"/>
    <w:rsid w:val="00B66D71"/>
    <w:rsid w:val="00B72824"/>
    <w:rsid w:val="00B80805"/>
    <w:rsid w:val="00B9283E"/>
    <w:rsid w:val="00B96E53"/>
    <w:rsid w:val="00B977A5"/>
    <w:rsid w:val="00BB0E37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28F7"/>
    <w:rsid w:val="00BF4065"/>
    <w:rsid w:val="00C0306B"/>
    <w:rsid w:val="00C05549"/>
    <w:rsid w:val="00C07726"/>
    <w:rsid w:val="00C11252"/>
    <w:rsid w:val="00C22CB9"/>
    <w:rsid w:val="00C247FD"/>
    <w:rsid w:val="00C3229A"/>
    <w:rsid w:val="00C3547E"/>
    <w:rsid w:val="00C37821"/>
    <w:rsid w:val="00C426E8"/>
    <w:rsid w:val="00C43047"/>
    <w:rsid w:val="00C43A98"/>
    <w:rsid w:val="00C45F25"/>
    <w:rsid w:val="00C55F78"/>
    <w:rsid w:val="00C61AD6"/>
    <w:rsid w:val="00C62158"/>
    <w:rsid w:val="00C637B9"/>
    <w:rsid w:val="00C669F2"/>
    <w:rsid w:val="00C67A51"/>
    <w:rsid w:val="00C67D97"/>
    <w:rsid w:val="00C91E7D"/>
    <w:rsid w:val="00C957E9"/>
    <w:rsid w:val="00CA2CA3"/>
    <w:rsid w:val="00CA4033"/>
    <w:rsid w:val="00CA5706"/>
    <w:rsid w:val="00CA6A0D"/>
    <w:rsid w:val="00CB7BC5"/>
    <w:rsid w:val="00CC0309"/>
    <w:rsid w:val="00CC17EA"/>
    <w:rsid w:val="00CC6556"/>
    <w:rsid w:val="00CF0369"/>
    <w:rsid w:val="00CF0E9E"/>
    <w:rsid w:val="00D02866"/>
    <w:rsid w:val="00D032AF"/>
    <w:rsid w:val="00D0418B"/>
    <w:rsid w:val="00D048D1"/>
    <w:rsid w:val="00D10FB1"/>
    <w:rsid w:val="00D14F9D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83FE2"/>
    <w:rsid w:val="00D92F65"/>
    <w:rsid w:val="00D934D2"/>
    <w:rsid w:val="00DA0C23"/>
    <w:rsid w:val="00DA2BBF"/>
    <w:rsid w:val="00DA3D15"/>
    <w:rsid w:val="00DA4ACF"/>
    <w:rsid w:val="00DA50DF"/>
    <w:rsid w:val="00DB3CD9"/>
    <w:rsid w:val="00DB7D9D"/>
    <w:rsid w:val="00DC2096"/>
    <w:rsid w:val="00DC449D"/>
    <w:rsid w:val="00DD1CC9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259F7"/>
    <w:rsid w:val="00E3206B"/>
    <w:rsid w:val="00E33456"/>
    <w:rsid w:val="00E41BF0"/>
    <w:rsid w:val="00E43BD1"/>
    <w:rsid w:val="00E576EE"/>
    <w:rsid w:val="00E57E78"/>
    <w:rsid w:val="00E612E8"/>
    <w:rsid w:val="00E613D3"/>
    <w:rsid w:val="00E61791"/>
    <w:rsid w:val="00E63459"/>
    <w:rsid w:val="00E705CF"/>
    <w:rsid w:val="00E77396"/>
    <w:rsid w:val="00E81F53"/>
    <w:rsid w:val="00E823C8"/>
    <w:rsid w:val="00E8633D"/>
    <w:rsid w:val="00E874A1"/>
    <w:rsid w:val="00E97AD5"/>
    <w:rsid w:val="00EA4F60"/>
    <w:rsid w:val="00EA5658"/>
    <w:rsid w:val="00EB1508"/>
    <w:rsid w:val="00EB528F"/>
    <w:rsid w:val="00EC3C90"/>
    <w:rsid w:val="00EC7AFE"/>
    <w:rsid w:val="00ED39D9"/>
    <w:rsid w:val="00EE00B8"/>
    <w:rsid w:val="00EE4F47"/>
    <w:rsid w:val="00EE5833"/>
    <w:rsid w:val="00EE70FD"/>
    <w:rsid w:val="00EF5433"/>
    <w:rsid w:val="00F02C6C"/>
    <w:rsid w:val="00F068A3"/>
    <w:rsid w:val="00F11D39"/>
    <w:rsid w:val="00F17E94"/>
    <w:rsid w:val="00F34DFE"/>
    <w:rsid w:val="00F379EB"/>
    <w:rsid w:val="00F40856"/>
    <w:rsid w:val="00F40DB3"/>
    <w:rsid w:val="00F41C29"/>
    <w:rsid w:val="00F500CB"/>
    <w:rsid w:val="00F61124"/>
    <w:rsid w:val="00F61A4C"/>
    <w:rsid w:val="00F61C0F"/>
    <w:rsid w:val="00F62C1A"/>
    <w:rsid w:val="00F657AF"/>
    <w:rsid w:val="00F65C5A"/>
    <w:rsid w:val="00F66B17"/>
    <w:rsid w:val="00F7028F"/>
    <w:rsid w:val="00F70B90"/>
    <w:rsid w:val="00F75840"/>
    <w:rsid w:val="00F76D8A"/>
    <w:rsid w:val="00F83107"/>
    <w:rsid w:val="00F872CF"/>
    <w:rsid w:val="00FA03C9"/>
    <w:rsid w:val="00FA2C2C"/>
    <w:rsid w:val="00FA7C66"/>
    <w:rsid w:val="00FB659F"/>
    <w:rsid w:val="00FC1BFD"/>
    <w:rsid w:val="00FC2EBD"/>
    <w:rsid w:val="00FC56FA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2"/>
    <o:shapelayout v:ext="edit">
      <o:idmap v:ext="edit" data="1"/>
    </o:shapelayout>
  </w:shapeDefaults>
  <w:decimalSymbol w:val="."/>
  <w:listSeparator w:val=","/>
  <w14:docId w14:val="4CDB9EB3"/>
  <w15:docId w15:val="{82ED85EB-04D4-46F1-AB18-F0554845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A57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706"/>
  </w:style>
  <w:style w:type="paragraph" w:styleId="Footer">
    <w:name w:val="footer"/>
    <w:basedOn w:val="Normal"/>
    <w:link w:val="FooterChar"/>
    <w:uiPriority w:val="99"/>
    <w:unhideWhenUsed/>
    <w:rsid w:val="00CA57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emf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F4661-6E45-43C6-BA6F-F57FA087B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496</Words>
  <Characters>2831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2021-04-29T09:15:00Z</dcterms:created>
  <dcterms:modified xsi:type="dcterms:W3CDTF">2021-04-29T09:15:00Z</dcterms:modified>
</cp:coreProperties>
</file>