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36" w:rsidRPr="00E20B36" w:rsidRDefault="00E20B36" w:rsidP="00E20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36">
        <w:rPr>
          <w:rFonts w:ascii="Times New Roman" w:hAnsi="Times New Roman" w:cs="Times New Roman"/>
          <w:b/>
          <w:sz w:val="24"/>
          <w:szCs w:val="24"/>
        </w:rPr>
        <w:t>Termini preostalih obaveza iz predmeta Furniri i slojevite ploče</w:t>
      </w:r>
    </w:p>
    <w:p w:rsidR="00E20B36" w:rsidRDefault="00E20B36">
      <w:pPr>
        <w:rPr>
          <w:rFonts w:ascii="Times New Roman" w:hAnsi="Times New Roman" w:cs="Times New Roman"/>
          <w:sz w:val="24"/>
          <w:szCs w:val="24"/>
        </w:rPr>
      </w:pPr>
    </w:p>
    <w:p w:rsidR="007E792A" w:rsidRDefault="00E20B36">
      <w:pPr>
        <w:rPr>
          <w:rFonts w:ascii="Times New Roman" w:hAnsi="Times New Roman" w:cs="Times New Roman"/>
          <w:sz w:val="24"/>
          <w:szCs w:val="24"/>
        </w:rPr>
      </w:pPr>
      <w:r w:rsidRPr="00E20B3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Predaja kompletnog elaborata- najkasnije u  sredu 15.01.2014. god.</w:t>
      </w:r>
    </w:p>
    <w:p w:rsidR="00E20B36" w:rsidRDefault="00E2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Održavanje pripremnih vežbi za Test 2 - sreda 15.01.2014. od 12-14h sala 71a </w:t>
      </w:r>
      <w:r>
        <w:rPr>
          <w:rFonts w:ascii="Times New Roman" w:hAnsi="Times New Roman" w:cs="Times New Roman"/>
          <w:sz w:val="24"/>
          <w:szCs w:val="24"/>
        </w:rPr>
        <w:tab/>
        <w:t>(prisustvo nije obavezno).</w:t>
      </w:r>
    </w:p>
    <w:p w:rsidR="00E20B36" w:rsidRDefault="00E2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Test 2 - petak 17.01.2014. god. Velika sala u 12h.</w:t>
      </w:r>
    </w:p>
    <w:p w:rsidR="00E20B36" w:rsidRDefault="00E2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predaja indeksa za potpis  - ponedeljak 20.01.2014. u 10h, u Laboratoriji za svojstva </w:t>
      </w:r>
      <w:r>
        <w:rPr>
          <w:rFonts w:ascii="Times New Roman" w:hAnsi="Times New Roman" w:cs="Times New Roman"/>
          <w:sz w:val="24"/>
          <w:szCs w:val="24"/>
        </w:rPr>
        <w:tab/>
        <w:t>drveta.</w:t>
      </w:r>
    </w:p>
    <w:p w:rsidR="00E20B36" w:rsidRDefault="00E20B36">
      <w:pPr>
        <w:rPr>
          <w:rFonts w:ascii="Times New Roman" w:hAnsi="Times New Roman" w:cs="Times New Roman"/>
          <w:sz w:val="24"/>
          <w:szCs w:val="24"/>
        </w:rPr>
      </w:pPr>
    </w:p>
    <w:p w:rsidR="00E20B36" w:rsidRPr="00E20B36" w:rsidRDefault="00E20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ispit mogu izaći samo studenti koji imaju potpis iz predmeta i kojima je overen elaborat. Na ispit se može izaći samo jednom u ispitnom roku (bira se jedan od dva ponuđena termina 22.01.2014. ili 05.02.2014.).</w:t>
      </w:r>
    </w:p>
    <w:sectPr w:rsidR="00E20B36" w:rsidRPr="00E20B36" w:rsidSect="007E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B36"/>
    <w:rsid w:val="00010F60"/>
    <w:rsid w:val="0004681C"/>
    <w:rsid w:val="00050393"/>
    <w:rsid w:val="00052448"/>
    <w:rsid w:val="000C03FF"/>
    <w:rsid w:val="000C5953"/>
    <w:rsid w:val="000E02C7"/>
    <w:rsid w:val="0011155F"/>
    <w:rsid w:val="001B4077"/>
    <w:rsid w:val="001D02A0"/>
    <w:rsid w:val="001D1604"/>
    <w:rsid w:val="002315EC"/>
    <w:rsid w:val="0025325B"/>
    <w:rsid w:val="0026627F"/>
    <w:rsid w:val="0027455A"/>
    <w:rsid w:val="002C393E"/>
    <w:rsid w:val="002E0E5F"/>
    <w:rsid w:val="00310B71"/>
    <w:rsid w:val="003F2CB5"/>
    <w:rsid w:val="00413936"/>
    <w:rsid w:val="00443DA0"/>
    <w:rsid w:val="004A1688"/>
    <w:rsid w:val="004C2557"/>
    <w:rsid w:val="004F3ABD"/>
    <w:rsid w:val="005319A7"/>
    <w:rsid w:val="0055721B"/>
    <w:rsid w:val="005917A2"/>
    <w:rsid w:val="005C0691"/>
    <w:rsid w:val="005C7F70"/>
    <w:rsid w:val="00626DDA"/>
    <w:rsid w:val="00655B9B"/>
    <w:rsid w:val="006713E2"/>
    <w:rsid w:val="006904A8"/>
    <w:rsid w:val="00775DB4"/>
    <w:rsid w:val="00783804"/>
    <w:rsid w:val="007A3392"/>
    <w:rsid w:val="007C6730"/>
    <w:rsid w:val="007C70D5"/>
    <w:rsid w:val="007D32A4"/>
    <w:rsid w:val="007E792A"/>
    <w:rsid w:val="00841397"/>
    <w:rsid w:val="00886753"/>
    <w:rsid w:val="008B27FA"/>
    <w:rsid w:val="008C121A"/>
    <w:rsid w:val="008C2701"/>
    <w:rsid w:val="008C6938"/>
    <w:rsid w:val="008D00A1"/>
    <w:rsid w:val="00934FF0"/>
    <w:rsid w:val="00941DA8"/>
    <w:rsid w:val="0097757A"/>
    <w:rsid w:val="009915DD"/>
    <w:rsid w:val="00A1124D"/>
    <w:rsid w:val="00A2016F"/>
    <w:rsid w:val="00AA61C1"/>
    <w:rsid w:val="00AD2384"/>
    <w:rsid w:val="00AD78AE"/>
    <w:rsid w:val="00AE72B8"/>
    <w:rsid w:val="00B01173"/>
    <w:rsid w:val="00B622F9"/>
    <w:rsid w:val="00B8397D"/>
    <w:rsid w:val="00BE25E2"/>
    <w:rsid w:val="00BE3C8F"/>
    <w:rsid w:val="00CC01AC"/>
    <w:rsid w:val="00CC58C7"/>
    <w:rsid w:val="00CC7B7A"/>
    <w:rsid w:val="00D21C7E"/>
    <w:rsid w:val="00D35585"/>
    <w:rsid w:val="00D50CF0"/>
    <w:rsid w:val="00E20B36"/>
    <w:rsid w:val="00E31400"/>
    <w:rsid w:val="00E4253C"/>
    <w:rsid w:val="00EC44C2"/>
    <w:rsid w:val="00F023C5"/>
    <w:rsid w:val="00F13168"/>
    <w:rsid w:val="00F8137D"/>
    <w:rsid w:val="00F84063"/>
    <w:rsid w:val="00F8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2014-01-10T12:03:00Z</dcterms:created>
  <dcterms:modified xsi:type="dcterms:W3CDTF">2014-01-10T12:14:00Z</dcterms:modified>
</cp:coreProperties>
</file>